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2E086" w14:textId="660863CF" w:rsidR="002F0DA7" w:rsidRPr="000C0B4D" w:rsidRDefault="002F0DA7" w:rsidP="002F0DA7">
      <w:pPr>
        <w:pStyle w:val="Heading1"/>
        <w:rPr>
          <w:b/>
          <w:bCs/>
          <w:sz w:val="40"/>
          <w:szCs w:val="40"/>
        </w:rPr>
      </w:pPr>
      <w:r w:rsidRPr="000C0B4D">
        <w:rPr>
          <w:rFonts w:ascii="Times New Roman" w:hAnsi="Times New Roman" w:cs="Times New Roman"/>
          <w:b/>
          <w:bCs/>
          <w:color w:val="000000"/>
          <w:sz w:val="40"/>
          <w:szCs w:val="40"/>
        </w:rPr>
        <w:t>Part 1</w:t>
      </w:r>
    </w:p>
    <w:p w14:paraId="1A576EBB" w14:textId="273FB9C0" w:rsidR="00723F5E" w:rsidRDefault="00723F5E" w:rsidP="002F0DA7">
      <w:pPr>
        <w:pStyle w:val="Title"/>
      </w:pPr>
      <w:r>
        <w:t>k-nearest neighbor</w:t>
      </w:r>
    </w:p>
    <w:p w14:paraId="52C5CEF8" w14:textId="77777777" w:rsidR="00723F5E" w:rsidRPr="00723F5E" w:rsidRDefault="00723F5E" w:rsidP="00723F5E"/>
    <w:p w14:paraId="66EC91AD" w14:textId="1566195C" w:rsidR="00DC4E8F" w:rsidRDefault="0016480D">
      <w:pPr>
        <w:rPr>
          <w:b/>
        </w:rPr>
      </w:pPr>
      <w:r>
        <w:t xml:space="preserve">For k-nearest neighbor I use </w:t>
      </w:r>
      <w:r w:rsidR="001D258C">
        <w:rPr>
          <w:b/>
        </w:rPr>
        <w:t xml:space="preserve">k = </w:t>
      </w:r>
      <w:r w:rsidR="003F6FF2">
        <w:rPr>
          <w:b/>
        </w:rPr>
        <w:t xml:space="preserve">19 </w:t>
      </w:r>
      <w:r w:rsidR="003F6FF2">
        <w:t>and</w:t>
      </w:r>
      <w:r>
        <w:t xml:space="preserve"> </w:t>
      </w:r>
      <w:proofErr w:type="gramStart"/>
      <w:r>
        <w:t xml:space="preserve">get  </w:t>
      </w:r>
      <w:r w:rsidRPr="0016480D">
        <w:rPr>
          <w:b/>
        </w:rPr>
        <w:t>Error</w:t>
      </w:r>
      <w:proofErr w:type="gramEnd"/>
      <w:r w:rsidRPr="0016480D">
        <w:rPr>
          <w:b/>
        </w:rPr>
        <w:t xml:space="preserve"> = </w:t>
      </w:r>
      <w:r w:rsidR="003F6FF2" w:rsidRPr="003F6FF2">
        <w:rPr>
          <w:b/>
        </w:rPr>
        <w:t>0.422472</w:t>
      </w:r>
    </w:p>
    <w:p w14:paraId="1C9D8A78" w14:textId="77777777" w:rsidR="0016480D" w:rsidRDefault="0016480D">
      <w:pPr>
        <w:rPr>
          <w:b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2343"/>
      </w:tblGrid>
      <w:tr w:rsidR="00DC4E8F" w14:paraId="6C513BAD" w14:textId="77777777" w:rsidTr="00DD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D5D14B" w14:textId="77777777" w:rsidR="00DC4E8F" w:rsidRDefault="00DC4E8F" w:rsidP="0016480D">
            <w:pPr>
              <w:jc w:val="center"/>
            </w:pPr>
            <w:r>
              <w:t>PREDICTIONS</w:t>
            </w:r>
          </w:p>
        </w:tc>
        <w:tc>
          <w:tcPr>
            <w:tcW w:w="2343" w:type="dxa"/>
          </w:tcPr>
          <w:p w14:paraId="3FCB10D3" w14:textId="77777777" w:rsidR="00DC4E8F" w:rsidRDefault="00DC4E8F" w:rsidP="00164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D73C1" w:rsidRPr="00DC4E8F" w14:paraId="6849634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36B519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724C29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BE3F98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71BD5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07A38D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601A1D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3E7C2C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D28EC6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D2528F8" w14:textId="77777777" w:rsidTr="00DD73C1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7AA124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28B82C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F9DBF2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5A184A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06B4E0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3638B3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1BA4B9A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32F31B1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93A32B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CE07D7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B3B33A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5C1770A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B8592A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341936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8E846B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A00AE8D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7350AB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1D00FD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1ED1A6B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401B491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741D0AD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5FC50B8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4BB183E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271925D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9355AC8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EE8768F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FFB18B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ACE67E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B75C45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102992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EF145FB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49168BE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48DF903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BB949E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E54DE4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D8E3EE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3ADADE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8F5822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BACFD0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510C53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F6AB4F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55CEA1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673260B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A87588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952A25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88C8E02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133091B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A3B610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22A0E44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271FE7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00B00B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3059BC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935625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79DAFB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1276D8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0A0E5D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543FBE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76AADB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296FBB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21F427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C233430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6D9617E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197CECC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444E74D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126A77A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D3ED69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8936C9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ABA042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F59F7B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EBC1B93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117ACEB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9762AE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980CCCC" w14:textId="77777777" w:rsidR="00DD73C1" w:rsidRPr="00DC4E8F" w:rsidRDefault="00DD73C1" w:rsidP="00DC4E8F">
            <w:r w:rsidRPr="00DC4E8F">
              <w:t>POX</w:t>
            </w:r>
          </w:p>
        </w:tc>
        <w:tc>
          <w:tcPr>
            <w:tcW w:w="2343" w:type="dxa"/>
          </w:tcPr>
          <w:p w14:paraId="4D3D731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E79308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558B410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4700A2F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E6A88B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A469CF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201140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E710EC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80BC074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65E2F22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297CE4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518445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6C4C34F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8CBD11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4D153A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D823F8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4F3C3E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E206DD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D22A3D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DF9503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6AE234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18BDF1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0B7B59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0871AEF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A210B3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19C1220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2BD2FD4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EE09BA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75A7C7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142AD4D" w14:textId="77777777" w:rsidR="00DD73C1" w:rsidRPr="00DC4E8F" w:rsidRDefault="00DD73C1" w:rsidP="00DC4E8F">
            <w:r w:rsidRPr="00DC4E8F">
              <w:lastRenderedPageBreak/>
              <w:t>MIT</w:t>
            </w:r>
          </w:p>
        </w:tc>
        <w:tc>
          <w:tcPr>
            <w:tcW w:w="2343" w:type="dxa"/>
          </w:tcPr>
          <w:p w14:paraId="15FF1F2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8625E4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5650F7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710FDB7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E05B44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0C6EC82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2A6C0B9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1C2EAAA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BE24E35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3DEFA2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819836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555299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F28B7A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0E3764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5D350F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6D5532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5EB1D6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13C5DD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3E93D8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B998DD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7D376FF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688DD2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F357FE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CE44FE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DDAD54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12C591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277A837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37D18C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579B29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D63B10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748B77A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023232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8C5D10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7F0E8E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C8EC2A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F08957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759D6B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ECBEF9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BCF80C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28B230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4E58CF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0B2DC67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8BE3AE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56A704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55D1D7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041551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491930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F615516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40A274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86FDC5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FC345C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1586D8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3E1F39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665DEB0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5D1CC5E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88DD2E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E4A76D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9BDFC8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0409377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3E1F962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F29074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BEEC5A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0A18FB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11273B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1DC0D3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2211652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5A6222C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66063FA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1F405A4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9895EC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04CEEB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C5B6F4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4085FB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65D8718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26E8014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4344F7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9FA8B1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88FD59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116C11F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36E7AC1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BB616EB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39A061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652D0E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0C0E59C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3357EE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2654EA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2258F27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5F1A57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D04DF8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38610CA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693EE5D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E0C621B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F00C14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B04465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EC7D49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C1C9D7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0D1E19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FEFC5A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332846F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540F745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7481C38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7FC9B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D6AC7D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VAC</w:t>
            </w:r>
          </w:p>
        </w:tc>
      </w:tr>
      <w:tr w:rsidR="00DD73C1" w:rsidRPr="00DC4E8F" w14:paraId="43E2E1C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136B08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A1F754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24C26B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1FCB050" w14:textId="77777777" w:rsidR="00DD73C1" w:rsidRPr="00DC4E8F" w:rsidRDefault="00DD73C1" w:rsidP="00DC4E8F">
            <w:r w:rsidRPr="00DC4E8F">
              <w:t>ME2</w:t>
            </w:r>
          </w:p>
        </w:tc>
        <w:tc>
          <w:tcPr>
            <w:tcW w:w="2343" w:type="dxa"/>
          </w:tcPr>
          <w:p w14:paraId="0604D42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03D6A19B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E7579E5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BD20A0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E9084F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02779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5B2FC9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BF11E1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94AEC33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3A5437E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1298045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C1C2049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5E0F78B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3422FEE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CEB45F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8E8C03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7290C8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D9AE17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9C7F5A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F8B602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CD325E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B62275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67C7DC3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0F4E9E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EBDF0B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3F02737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9572EF2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0B0F06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4DD1856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142E83" w14:textId="77777777" w:rsidR="00DD73C1" w:rsidRPr="00DC4E8F" w:rsidRDefault="00DD73C1" w:rsidP="00DC4E8F">
            <w:r w:rsidRPr="00DC4E8F">
              <w:lastRenderedPageBreak/>
              <w:t>POX</w:t>
            </w:r>
          </w:p>
        </w:tc>
        <w:tc>
          <w:tcPr>
            <w:tcW w:w="2343" w:type="dxa"/>
          </w:tcPr>
          <w:p w14:paraId="0D493DB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5FC2E40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9F8684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9C6840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23CF4D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2B25C7F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F93555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1CBDFD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788E17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93DC56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FB6C2C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556C42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CB0A50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23A53E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159F9BF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43CEDE7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270566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2B18D6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089683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0329BA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AB0A03D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5001BA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124B222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08B485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A62FB3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DB4F5B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769F11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65388D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1F4EB77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2428ED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E6EE4D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249C04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9E05CFE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1F5C482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1A9FCCB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261A2F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6B64C7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5328D2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F7E5D4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DCC645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375C8C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F5E4E23" w14:textId="77777777" w:rsidR="00DD73C1" w:rsidRPr="00DC4E8F" w:rsidRDefault="00DD73C1" w:rsidP="00DC4E8F">
            <w:r w:rsidRPr="00DC4E8F">
              <w:t>ME2</w:t>
            </w:r>
          </w:p>
        </w:tc>
        <w:tc>
          <w:tcPr>
            <w:tcW w:w="2343" w:type="dxa"/>
          </w:tcPr>
          <w:p w14:paraId="6FE8724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35BBC31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A4DEE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807FE8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02ED74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F37A7C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52CBBD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592DF5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005DD7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C0EF9D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631918B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E8E84E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C8CDD7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3446BC5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4D6E3D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2EEF55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B83255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B4E047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6E0CC8E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1D81AE9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13C976D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C8A378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6C0A87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31350DD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711F3B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06CFC7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0C0BB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12B2D1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E44FCF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01DE414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55C3A95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4D306E4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7A8B78A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E960AF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7CD8EF7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603F9AD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18E582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10C63D4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96788AA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3F2B2E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19B86EC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028D1B0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5901161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5F236CE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37FAC80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6409984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61D8230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D14B71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EC11F3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DF12F7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C4A267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197219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650E5F9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8B7DC1A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5083A2E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16A98EB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3755F71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78DB787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32199AB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1D453A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999F35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8C86C0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B503E5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07522E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053DAE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BE440D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E98A08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3FA1557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C02753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5568A0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BF7087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11B2E6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E090AF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4C9E2BE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F0C896F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F0136B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27D77C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B073A0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F4AC53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8EFE7B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68ACC3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64B899C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E254F5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69A414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6C8530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B314C0B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862823F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62B6E3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C061DDA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D3EFDB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498266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A18D1B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1B4054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23AF01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474619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532F922" w14:textId="77777777" w:rsidR="00DD73C1" w:rsidRPr="00DC4E8F" w:rsidRDefault="00DD73C1" w:rsidP="00DC4E8F">
            <w:r w:rsidRPr="00DC4E8F">
              <w:lastRenderedPageBreak/>
              <w:t>CYT</w:t>
            </w:r>
          </w:p>
        </w:tc>
        <w:tc>
          <w:tcPr>
            <w:tcW w:w="2343" w:type="dxa"/>
          </w:tcPr>
          <w:p w14:paraId="0F8C4D0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CD3A8E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FD1638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EE330C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16E054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F04430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18BF62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E44C9C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4CCBAC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D270DA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D27129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FFE34B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638D3E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1DDCD93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F00655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D3BE56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A161FC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C8503C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5EF582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DAD9C6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DCE951A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193ABE9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88B151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855686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F92A9D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18DFA5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AB60295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38DCA1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5D3D76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ECABC3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2A3828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1C99FC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AFB5A2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7BE121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1893C0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F0271F4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BDA520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67DB29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8D05A1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7C1E039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1E39BD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F3A38B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79F35E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ECC791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3DE2E11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D9A2D6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0ADF79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54F76A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48796B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26E6BE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CFF770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F85287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E593DE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12E040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D5DB0E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5EC5F1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0A8A8FF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1168360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2B4127E3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809AF7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69CDFC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F3CB94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DA4067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8988BE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6E3EBC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79C726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7DE515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A62524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0D8CAF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7F057B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E3D23F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FC9570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6CFDC36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44A922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A99E916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2D8FE4D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67886A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D6972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272501F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C12F03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8D1D8B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5745CA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E37505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D95883A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C97FFA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3B8C62A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B119C3B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3DA3449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445D673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3B160C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6DBAB4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33FA327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640BA98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C43114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F07056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06E2A0A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D4F875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27D9D3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67AF4A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3BC866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079910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8057231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3FA9D8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30C163D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2BD2BE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E4A3AD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E0E70E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61F047F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EFC3F1F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7D3E82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B0F7795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4B6B8B8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34EA5E0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77DBF31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4E1C761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1BA0660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E25924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268701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92B625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3775F01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5848D3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E4A63C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06741EB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7458D0A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0222144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6E3792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FAAAFA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6336E13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071BE70" w14:textId="77777777" w:rsidR="00DD73C1" w:rsidRPr="00DC4E8F" w:rsidRDefault="00DD73C1" w:rsidP="00DC4E8F">
            <w:r w:rsidRPr="00DC4E8F">
              <w:t>ERL</w:t>
            </w:r>
          </w:p>
        </w:tc>
        <w:tc>
          <w:tcPr>
            <w:tcW w:w="2343" w:type="dxa"/>
          </w:tcPr>
          <w:p w14:paraId="56A3C12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DA47CC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B6BF811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818774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4FB14C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A5337DB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5929F6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552F4A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F580922" w14:textId="77777777" w:rsidR="00DD73C1" w:rsidRPr="00DC4E8F" w:rsidRDefault="00DD73C1" w:rsidP="00DC4E8F">
            <w:r w:rsidRPr="00DC4E8F">
              <w:lastRenderedPageBreak/>
              <w:t>ME2</w:t>
            </w:r>
          </w:p>
        </w:tc>
        <w:tc>
          <w:tcPr>
            <w:tcW w:w="2343" w:type="dxa"/>
          </w:tcPr>
          <w:p w14:paraId="3F6308B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549F7BE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A809B22" w14:textId="77777777" w:rsidR="00DD73C1" w:rsidRPr="00DC4E8F" w:rsidRDefault="00DD73C1" w:rsidP="00DC4E8F">
            <w:r w:rsidRPr="00DC4E8F">
              <w:t>ME2</w:t>
            </w:r>
          </w:p>
        </w:tc>
        <w:tc>
          <w:tcPr>
            <w:tcW w:w="2343" w:type="dxa"/>
          </w:tcPr>
          <w:p w14:paraId="62CC59D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52A5071A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561FF6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B8EDC4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VAC</w:t>
            </w:r>
          </w:p>
        </w:tc>
      </w:tr>
      <w:tr w:rsidR="00DD73C1" w:rsidRPr="00DC4E8F" w14:paraId="6574E12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00E479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EDD28D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160EDF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FED6FBA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2E40A0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305C39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E9593D0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B547B2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7A03FB8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F2E3134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5A22898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6E2D3CE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5D650C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9E696A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68ECA45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8686B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BEC079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705A55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9689D8D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D711A2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F933D9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EA4932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AAF3BB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B86B70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EAF9137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1062DB6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3C84B63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A28A0D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3AF70B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935727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A4F0E4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5E2CF3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680901D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275EDA5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12A8A5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63ACD83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C97983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EB6BE3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9975943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8F09132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FFF20B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AEE625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E482312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076718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70EFE36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63EBD8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FFABB4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4BE5C0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DF3678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DD80ED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5BCD04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5DD06B5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B570DE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6F2FA41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78DFACB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CDB2BE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37B3E72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1B7E80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74CC87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AC874D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BB7C68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4479FC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45451C3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7386CF9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AB95DE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2FE0D4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1D1A6C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2F8847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37C35C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7509DB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AC0049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B19C0A7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F27B38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11E867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B647A6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6008157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C6EA2B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5FF4C47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8B999CA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134DAD5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019FA4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E1E14B0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30C760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1C11D20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FA39E75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302C37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FD1100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2B3EF13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BE79F2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11C70D1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25FCDC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06730C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04D8EBA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C4D5006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D03A7E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194ECD7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A6963CA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68261DB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CD1832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F2C71B1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671286F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358B236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CA0866C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5551934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C4147D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5D99A0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77F7E60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CA7778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F6D7863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55B06F3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4A9A43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FA275F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694C72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525013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B0EE6B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5B6E96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64DAB63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7AC6AEE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C8EFF0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11CFD3C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58C38F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F711F6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F2CEF2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CFBFC5D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A0D66C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348B3DD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9E0A076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4978A62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2F7A42E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CF93B4" w14:textId="77777777" w:rsidR="00DD73C1" w:rsidRPr="00DC4E8F" w:rsidRDefault="00DD73C1" w:rsidP="00DC4E8F">
            <w:r w:rsidRPr="00DC4E8F">
              <w:lastRenderedPageBreak/>
              <w:t>NUC</w:t>
            </w:r>
          </w:p>
        </w:tc>
        <w:tc>
          <w:tcPr>
            <w:tcW w:w="2343" w:type="dxa"/>
          </w:tcPr>
          <w:p w14:paraId="2262483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C50E7D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0662DC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AF60CA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5BCC4B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6DC1F8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5B1EC2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6A10379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5D4988D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47ECFF7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BA2C98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B3175C6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37FDF3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5F6E5B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F19E84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FF0DA6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2F9493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BD6E6DB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E634FC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FA260B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07A590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0B58B0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142D51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364D433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E2D773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212357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BF5ACF9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AF9893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BC73B9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F99BCF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7F34C6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8FA2F8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54551A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F5AC9B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EC277B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0FF109D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42D091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44A5C6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577A8CF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4A93D47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6F78505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3C6C0D7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AE0DC8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0434721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5AF6076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6414921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25B516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B0A978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06308F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B9A8D2B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44FCC2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45853F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C86841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3265AF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17BFC3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223833D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F867192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3BFDAC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30D2D92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128D62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6AB9DD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35B2A3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3E1B93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58B12C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54A852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6E567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2F8FE9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9A0A91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6E3BEED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A20712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18F869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3840111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5A29D2F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036528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A2AB9BA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423E5D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C96495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F0A1AC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1B2348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VAC</w:t>
            </w:r>
          </w:p>
        </w:tc>
      </w:tr>
      <w:tr w:rsidR="00DD73C1" w:rsidRPr="00DC4E8F" w14:paraId="3FFA21D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C88FCE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E5A0EE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VAC</w:t>
            </w:r>
          </w:p>
        </w:tc>
      </w:tr>
      <w:tr w:rsidR="00DD73C1" w:rsidRPr="00DC4E8F" w14:paraId="36746C7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9F1D760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4DE071A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6AD5F1F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B728499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355BA3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11302FD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CB0D26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685418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C74E9D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0A80361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4896638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37C4143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C3CB4F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FF6BD2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DEA71E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848EDC7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20D6DD0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0746AC5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621216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00C69E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15780B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D4D4F2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9E2800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2DC479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4F1A7F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75C5DDD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45BA7E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7B4290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596C6F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0B98ED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452F58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6836286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66DB8E5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9A91B74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178F131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12DE0D7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FF0F35B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9B4A9A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793547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BB864BA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BFD182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E626E9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A1C7F6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251276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640C65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139899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75F836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C2D30A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E05827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46B1C6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7031C2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AF2D1C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476273D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8938E3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D5BF995" w14:textId="77777777" w:rsidR="00DD73C1" w:rsidRPr="00DC4E8F" w:rsidRDefault="00DD73C1" w:rsidP="00DC4E8F">
            <w:r w:rsidRPr="00DC4E8F">
              <w:lastRenderedPageBreak/>
              <w:t>CYT</w:t>
            </w:r>
          </w:p>
        </w:tc>
        <w:tc>
          <w:tcPr>
            <w:tcW w:w="2343" w:type="dxa"/>
          </w:tcPr>
          <w:p w14:paraId="0C8294CF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CCE226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FC36C42" w14:textId="77777777" w:rsidR="00DD73C1" w:rsidRPr="00DC4E8F" w:rsidRDefault="00DD73C1" w:rsidP="00DC4E8F">
            <w:r w:rsidRPr="00DC4E8F">
              <w:t>ME2</w:t>
            </w:r>
          </w:p>
        </w:tc>
        <w:tc>
          <w:tcPr>
            <w:tcW w:w="2343" w:type="dxa"/>
          </w:tcPr>
          <w:p w14:paraId="271CF41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7A5F694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B0B8F48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584954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78A1E2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956DAA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41011D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F87D25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B3BA5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1FFDB2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D03524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89E408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A1D9C5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F06735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379439E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1E23D09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1CE2C5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584CBA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28635E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AD14B6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D87EE8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2D5B01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606F1A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A46A194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2B1B20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FFB683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372A331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FEB467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E9F185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ADA2B7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EC38A5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F9E59E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75177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F1339D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26E574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8EC9FC1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68B993F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CC2F52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E180661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AB9962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A6C011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E435A2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8E5FEC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D182EE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C73BA2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EB97DB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28C268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3CBCC34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C65A58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6C0816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5AFC86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3A75DA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6087EA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31D71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D15527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E89A34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EEFE96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4DA876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A93F6D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14AD13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E48D15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47FC5A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97034D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0A9286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A59529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4CE16B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14976A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6A6603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FC30D2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8DB786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97DB4B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7C69159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7C2DBF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EDA1DB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68B122C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044EA3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0E78812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0B2D85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8213EF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ED178B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FFEF089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25E82E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A7CEEA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50FF9C9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0EE8BF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845D21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5DD628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919A7C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B39173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9986AB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74272C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17E687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3CDFFD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269D78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C63441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97A012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88A4AC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EAA09E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7387FC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D8B939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09ED0D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C4BD5E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4594AF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06CA86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7BE5E0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D2B47C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AF4BFF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38569D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039F83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DEF00D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A75E42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7BDF86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C975CC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4FF791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7D54A7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7D4D82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5CFF19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5736AC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AC58E5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B74DA9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CF2697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9E2B1E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7F286C7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E29851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E9CA0E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D06EE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F3C127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B3B1D2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9D51FDF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0348E1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C45C14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5D97DF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3C233B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140A8E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15830F" w14:textId="77777777" w:rsidR="00DD73C1" w:rsidRPr="00DC4E8F" w:rsidRDefault="00DD73C1" w:rsidP="00DC4E8F">
            <w:r w:rsidRPr="00DC4E8F">
              <w:lastRenderedPageBreak/>
              <w:t>CYT</w:t>
            </w:r>
          </w:p>
        </w:tc>
        <w:tc>
          <w:tcPr>
            <w:tcW w:w="2343" w:type="dxa"/>
          </w:tcPr>
          <w:p w14:paraId="4351B95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438CCC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9CA5C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C8F659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E73352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214213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94A322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B20E58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4CBC78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8B176A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88638E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11C96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D69379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3B483A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042C83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D07EA4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198D34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F2ABAD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54E8D8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2E3056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EED4292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4F1FD2B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648454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A531B3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14885F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BA121E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D96618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D283C6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61FA34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F9DFAB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AA77AD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BF0C60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6C8B91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D713AF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1859DC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EE95395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838439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9BE478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E0264F6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CE7F56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4D9617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3CC1C61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869908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183260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27D838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42A9AD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DE9EB9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F5711BE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2A50842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2B7450E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1FFAE29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8C93EA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13F0CE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8505A0D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2D9B7E0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7CCAEAD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ADE56B4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2EB102F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5E5244C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560BF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A16233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2DA574D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524946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75E09A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68A4DD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F80D4F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C76042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ACE358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DA279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62DEC4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C5BB09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3E7B4A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B09A71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07F009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49344A9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0BDE82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845BAA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345BEEE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5BA546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441B2C8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615ABF3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8724DB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06A7B0A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18938B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851013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96560DB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A310089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74EE69F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64A5B00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141B04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013DA2D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9E657C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35F323F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61760B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33F0D10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4C2141B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48A2D1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488CC3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88FD52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0F2252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33A8B0B3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F0E716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8208C0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4C1A7A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98F99C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50BE79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73095F3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449E39F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61AE33E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8A8A59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9975D7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EEA2C0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8A357B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8E4AA61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7692B0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339162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D691AF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43B550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FD7C0F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0149E22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203336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21206BD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312E009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2629800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9BF258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3D53FB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56FB177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86DF38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50FF0A8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F90287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5E34CE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D23D9F5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736D5F0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AB8375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C0A577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3CB563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07164E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83065C3" w14:textId="77777777" w:rsidR="00DD73C1" w:rsidRPr="00DC4E8F" w:rsidRDefault="00DD73C1" w:rsidP="00DC4E8F">
            <w:r w:rsidRPr="00DC4E8F">
              <w:lastRenderedPageBreak/>
              <w:t>CYT</w:t>
            </w:r>
          </w:p>
        </w:tc>
        <w:tc>
          <w:tcPr>
            <w:tcW w:w="2343" w:type="dxa"/>
          </w:tcPr>
          <w:p w14:paraId="23BCE38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DF09D9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9397206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6BD8242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AD5012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2D9F853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2F1885E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EF51B3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899E4AC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2E67A7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61E201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C22141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26920DA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A714F6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C1E47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566F92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12F6BE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7FFA3B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5379A8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14C0AB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34C693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56D686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6E514E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D43142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167D1B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24E19E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D5F96F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72F72A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098EC8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943A2D5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2CA93E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7F0CAB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5B7725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9AAC914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972859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B9D04FA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71D4BD6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571DAAC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97C9B4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C5C971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60A33A3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82D17B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4F4952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54D48B5B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06BB87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F90E60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34F4BAF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8F2F77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C0CDFD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375AF5A8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BB63B00" w14:textId="77777777" w:rsidR="00DD73C1" w:rsidRPr="00DC4E8F" w:rsidRDefault="00DD73C1" w:rsidP="00DC4E8F">
            <w:r w:rsidRPr="00DC4E8F">
              <w:t>EXC</w:t>
            </w:r>
          </w:p>
        </w:tc>
        <w:tc>
          <w:tcPr>
            <w:tcW w:w="2343" w:type="dxa"/>
          </w:tcPr>
          <w:p w14:paraId="0902469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4E070A2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78F0FF7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66439B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A443C6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F1D70DA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277F509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15A7220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6CEED94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B7D014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FDAA20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7D1AF47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523E01D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392B5557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185B99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22E66D2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4365C70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E75B64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4DED38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0A3253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291EB81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23048D0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EXC</w:t>
            </w:r>
          </w:p>
        </w:tc>
      </w:tr>
      <w:tr w:rsidR="00DD73C1" w:rsidRPr="00DC4E8F" w14:paraId="40E7E3D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DD7FA3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1A5CE4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5C0CBE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B1C36A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2468DBB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A56C801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05C068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5737B8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392DA2A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E439FA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0350F34F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EC58A1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3C86D81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B1DBC16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A61C859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B50203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BF1129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7EAAB0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44FD45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592484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B901183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0AEDA1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EF296C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1B77A4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0FC9CB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615E9C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D67E57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6DB961E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11AD4F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62AF792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5D9C2E4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1E16906D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36FE7C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0C7483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782A8CFE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F3E205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71AC9AE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69B7E7A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58AF360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D6CB348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E2691A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3B6272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4B8430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BF0E60C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DAE955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E0930B4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619E36F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D6BF65A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DA30F20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7388427F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1B6688C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1D6AA0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3464F8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3E71CEF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798EDE3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50EB09E3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06393AE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44DE400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2B30B26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5BB70DB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C950103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5B54B52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7CFFD5B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96BA58" w14:textId="77777777" w:rsidR="00DD73C1" w:rsidRPr="00DC4E8F" w:rsidRDefault="00DD73C1" w:rsidP="00DC4E8F">
            <w:r w:rsidRPr="00DC4E8F">
              <w:lastRenderedPageBreak/>
              <w:t>NUC</w:t>
            </w:r>
          </w:p>
        </w:tc>
        <w:tc>
          <w:tcPr>
            <w:tcW w:w="2343" w:type="dxa"/>
          </w:tcPr>
          <w:p w14:paraId="69777BA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0881E279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137424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FF797A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0A2C89F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9D9F8B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A27B6F6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3C872B9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FF739A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A6B96D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3DFD07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89F5BF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4985AC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200B7B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C4D8AAD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5CDC4B8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167A454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093A38C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AF5E5B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93E58D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BC02CD9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685774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D7C3848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7E29C07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B88784F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8547A4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187E3D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053DA0F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B015C3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BE47E4A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7CDBE11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68FD5CE4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E3B226B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DA4091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2B3740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AE1971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B6EBF74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2F5015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3977BEF6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41E5AB9A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402948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C40807B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418DB26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1307FFB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207E657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241C6A8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VAC</w:t>
            </w:r>
          </w:p>
        </w:tc>
      </w:tr>
      <w:tr w:rsidR="00DD73C1" w:rsidRPr="00DC4E8F" w14:paraId="42A744C4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CAABB70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6CE5B03F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VAC</w:t>
            </w:r>
          </w:p>
        </w:tc>
      </w:tr>
      <w:tr w:rsidR="00DD73C1" w:rsidRPr="00DC4E8F" w14:paraId="10D9164C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605F1FD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4D214822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7DC3BC16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3392232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71E1C807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F21F8F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9138875" w14:textId="77777777" w:rsidR="00DD73C1" w:rsidRPr="00DC4E8F" w:rsidRDefault="00DD73C1" w:rsidP="00DC4E8F">
            <w:r w:rsidRPr="00DC4E8F">
              <w:t>ME1</w:t>
            </w:r>
          </w:p>
        </w:tc>
        <w:tc>
          <w:tcPr>
            <w:tcW w:w="2343" w:type="dxa"/>
          </w:tcPr>
          <w:p w14:paraId="5D66E311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ME1</w:t>
            </w:r>
          </w:p>
        </w:tc>
      </w:tr>
      <w:tr w:rsidR="00DD73C1" w:rsidRPr="00DC4E8F" w14:paraId="7EFE884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558E3E2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E2B523C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4204D74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5C0279A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37BBFDD0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24E8CF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EC27F0D" w14:textId="77777777" w:rsidR="00DD73C1" w:rsidRPr="00DC4E8F" w:rsidRDefault="00DD73C1" w:rsidP="00DC4E8F">
            <w:r w:rsidRPr="00DC4E8F">
              <w:t>POX</w:t>
            </w:r>
          </w:p>
        </w:tc>
        <w:tc>
          <w:tcPr>
            <w:tcW w:w="2343" w:type="dxa"/>
          </w:tcPr>
          <w:p w14:paraId="1690F68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POX</w:t>
            </w:r>
          </w:p>
        </w:tc>
      </w:tr>
      <w:tr w:rsidR="00DD73C1" w:rsidRPr="00DC4E8F" w14:paraId="7F791093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A826CC5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68938C4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0A75F5F1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27DCB9D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EF93BC0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234369D7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A68D313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5276666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57FD3240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C403093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75945E9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6F430E16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77D9D0A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18FE4FAB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4593F8AE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A806051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9FC0D38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7CE10B92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8B81529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2910999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2D293ECC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085D872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09CD89B9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ME2</w:t>
            </w:r>
          </w:p>
        </w:tc>
      </w:tr>
      <w:tr w:rsidR="00DD73C1" w:rsidRPr="00DC4E8F" w14:paraId="4F33BF8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25AE19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38E2525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74516D5D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F468125" w14:textId="77777777" w:rsidR="00DD73C1" w:rsidRPr="00DC4E8F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1ED534A5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ME3</w:t>
            </w:r>
          </w:p>
        </w:tc>
      </w:tr>
      <w:tr w:rsidR="00DD73C1" w:rsidRPr="00DC4E8F" w14:paraId="10C4264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2DD774D" w14:textId="77777777" w:rsidR="00DD73C1" w:rsidRPr="00DC4E8F" w:rsidRDefault="00DD73C1" w:rsidP="00DC4E8F">
            <w:r w:rsidRPr="00DC4E8F">
              <w:t>MIT</w:t>
            </w:r>
          </w:p>
        </w:tc>
        <w:tc>
          <w:tcPr>
            <w:tcW w:w="2343" w:type="dxa"/>
          </w:tcPr>
          <w:p w14:paraId="3536C22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09AB0CE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FFCEA73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34BB1F4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NUC</w:t>
            </w:r>
          </w:p>
        </w:tc>
      </w:tr>
      <w:tr w:rsidR="00DD73C1" w:rsidRPr="00DC4E8F" w14:paraId="2A68F855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219EEC8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37EA165E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CYT</w:t>
            </w:r>
          </w:p>
        </w:tc>
      </w:tr>
      <w:tr w:rsidR="00DD73C1" w:rsidRPr="00DC4E8F" w14:paraId="2D42C1F5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80B99BE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015BEBB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7DB2A79E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517AC6B" w14:textId="77777777" w:rsidR="00DD73C1" w:rsidRPr="00DC4E8F" w:rsidRDefault="00DD73C1" w:rsidP="00DC4E8F">
            <w:r w:rsidRPr="00DC4E8F">
              <w:t>NUC</w:t>
            </w:r>
          </w:p>
        </w:tc>
        <w:tc>
          <w:tcPr>
            <w:tcW w:w="2343" w:type="dxa"/>
          </w:tcPr>
          <w:p w14:paraId="283E6B99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DC4E8F" w14:paraId="4C7D9EB2" w14:textId="77777777" w:rsidTr="00DD7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49D54CD6" w14:textId="77777777" w:rsidR="00DD73C1" w:rsidRPr="00DC4E8F" w:rsidRDefault="00DD73C1" w:rsidP="00DC4E8F">
            <w:r w:rsidRPr="00DC4E8F">
              <w:t>CYT</w:t>
            </w:r>
          </w:p>
        </w:tc>
        <w:tc>
          <w:tcPr>
            <w:tcW w:w="2343" w:type="dxa"/>
          </w:tcPr>
          <w:p w14:paraId="16F19213" w14:textId="77777777" w:rsidR="00DD73C1" w:rsidRPr="00FA789F" w:rsidRDefault="00DD73C1" w:rsidP="00DD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9F">
              <w:t>MIT</w:t>
            </w:r>
          </w:p>
        </w:tc>
      </w:tr>
      <w:tr w:rsidR="00DD73C1" w:rsidRPr="0016480D" w14:paraId="5E26BA00" w14:textId="77777777" w:rsidTr="00DD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0A3DEA8F" w14:textId="77777777" w:rsidR="00DD73C1" w:rsidRPr="0016480D" w:rsidRDefault="00DD73C1" w:rsidP="00DC4E8F">
            <w:r w:rsidRPr="00DC4E8F">
              <w:t>ME3</w:t>
            </w:r>
          </w:p>
        </w:tc>
        <w:tc>
          <w:tcPr>
            <w:tcW w:w="2343" w:type="dxa"/>
          </w:tcPr>
          <w:p w14:paraId="045C25E7" w14:textId="77777777" w:rsidR="00DD73C1" w:rsidRPr="00FA789F" w:rsidRDefault="00DD73C1" w:rsidP="00DD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9F">
              <w:t>ME2</w:t>
            </w:r>
          </w:p>
        </w:tc>
      </w:tr>
    </w:tbl>
    <w:p w14:paraId="0EBA7CDA" w14:textId="77777777" w:rsidR="00DD73C1" w:rsidRDefault="00DD73C1" w:rsidP="00DC4E8F"/>
    <w:p w14:paraId="78A9D8DC" w14:textId="0DDC2356" w:rsidR="002D786D" w:rsidRPr="001D258C" w:rsidRDefault="002D786D" w:rsidP="00B14AE6">
      <w:r w:rsidRPr="002D786D">
        <w:rPr>
          <w:rFonts w:cs="Times New Roman"/>
          <w:b/>
          <w:color w:val="000000"/>
          <w:sz w:val="28"/>
        </w:rPr>
        <w:t>The number of correctly classified test instance</w:t>
      </w:r>
      <w:r>
        <w:rPr>
          <w:rFonts w:cs="Times New Roman"/>
          <w:b/>
          <w:color w:val="000000"/>
          <w:sz w:val="28"/>
        </w:rPr>
        <w:t xml:space="preserve"> = </w:t>
      </w:r>
      <w:r w:rsidR="003F6FF2" w:rsidRPr="003F6FF2">
        <w:rPr>
          <w:rFonts w:cs="Times New Roman"/>
          <w:b/>
          <w:color w:val="000000"/>
          <w:sz w:val="28"/>
        </w:rPr>
        <w:t>257</w:t>
      </w:r>
    </w:p>
    <w:p w14:paraId="26F16CD4" w14:textId="77777777" w:rsidR="002D786D" w:rsidRDefault="002D786D" w:rsidP="00B14AE6">
      <w:pPr>
        <w:rPr>
          <w:rFonts w:cs="Times New Roman"/>
          <w:b/>
          <w:color w:val="000000"/>
          <w:sz w:val="28"/>
        </w:rPr>
      </w:pPr>
    </w:p>
    <w:p w14:paraId="16E8D311" w14:textId="77777777" w:rsidR="0016480D" w:rsidRDefault="00B14AE6" w:rsidP="00B14AE6">
      <w:pPr>
        <w:rPr>
          <w:rFonts w:cs="Times New Roman"/>
          <w:b/>
          <w:color w:val="000000"/>
          <w:sz w:val="28"/>
        </w:rPr>
      </w:pPr>
      <w:r w:rsidRPr="002D786D">
        <w:rPr>
          <w:rFonts w:cs="Times New Roman"/>
          <w:b/>
          <w:color w:val="000000"/>
          <w:sz w:val="28"/>
        </w:rPr>
        <w:t xml:space="preserve">Total number of instances in the test set = </w:t>
      </w:r>
      <w:r w:rsidR="002D786D" w:rsidRPr="002D786D">
        <w:rPr>
          <w:rFonts w:cs="Times New Roman"/>
          <w:b/>
          <w:color w:val="000000"/>
          <w:sz w:val="28"/>
        </w:rPr>
        <w:t>445</w:t>
      </w:r>
    </w:p>
    <w:p w14:paraId="3C0A6550" w14:textId="77777777" w:rsidR="00117124" w:rsidRDefault="00117124" w:rsidP="00B14AE6">
      <w:pPr>
        <w:rPr>
          <w:rFonts w:cs="Times New Roman"/>
          <w:b/>
          <w:color w:val="000000"/>
          <w:sz w:val="28"/>
        </w:rPr>
      </w:pPr>
    </w:p>
    <w:p w14:paraId="75DD93E3" w14:textId="507F65E6" w:rsidR="00117124" w:rsidRDefault="00117124" w:rsidP="002F0DA7">
      <w:pPr>
        <w:pStyle w:val="Title"/>
      </w:pPr>
      <w:r w:rsidRPr="00117124">
        <w:lastRenderedPageBreak/>
        <w:t>K-fold cross validation</w:t>
      </w:r>
    </w:p>
    <w:p w14:paraId="4274FAE7" w14:textId="77777777" w:rsidR="00117124" w:rsidRDefault="00117124" w:rsidP="00B14AE6">
      <w:pPr>
        <w:rPr>
          <w:rFonts w:cs="Times New Roman"/>
          <w:color w:val="000000"/>
          <w:sz w:val="28"/>
        </w:rPr>
      </w:pPr>
    </w:p>
    <w:p w14:paraId="68585DAE" w14:textId="77777777" w:rsidR="00C51FA7" w:rsidRDefault="0039619F" w:rsidP="00C51FA7">
      <w:r>
        <w:t xml:space="preserve"> </w:t>
      </w:r>
      <w:proofErr w:type="spellStart"/>
      <w:r w:rsidR="00C51FA7">
        <w:t>knn</w:t>
      </w:r>
      <w:proofErr w:type="spellEnd"/>
      <w:r w:rsidR="00C51FA7">
        <w:t xml:space="preserve"> =01 cross-validation error = 0.504589</w:t>
      </w:r>
    </w:p>
    <w:p w14:paraId="210ECDF4" w14:textId="77777777" w:rsidR="00C51FA7" w:rsidRDefault="00C51FA7" w:rsidP="00C51FA7"/>
    <w:p w14:paraId="4FFFD924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=02 cross-validation error = 0.516208</w:t>
      </w:r>
    </w:p>
    <w:p w14:paraId="253A0934" w14:textId="77777777" w:rsidR="00C51FA7" w:rsidRDefault="00C51FA7" w:rsidP="00C51FA7"/>
    <w:p w14:paraId="3E7FE289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=03 cross-validation error = 0.460575</w:t>
      </w:r>
    </w:p>
    <w:p w14:paraId="4B228905" w14:textId="77777777" w:rsidR="00C51FA7" w:rsidRDefault="00C51FA7" w:rsidP="00C51FA7"/>
    <w:p w14:paraId="06EF6A33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=04 cross-validation error = 0.458729</w:t>
      </w:r>
    </w:p>
    <w:p w14:paraId="29C9D0CA" w14:textId="77777777" w:rsidR="00C51FA7" w:rsidRDefault="00C51FA7" w:rsidP="00C51FA7"/>
    <w:p w14:paraId="3E5B99F1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=05 cross-validation error = 0.442154</w:t>
      </w:r>
    </w:p>
    <w:p w14:paraId="5B2D941B" w14:textId="77777777" w:rsidR="00C51FA7" w:rsidRDefault="00C51FA7" w:rsidP="00C51FA7"/>
    <w:p w14:paraId="7E97BCAD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=06 cross-validation error = 0.452961</w:t>
      </w:r>
    </w:p>
    <w:p w14:paraId="1E2E3621" w14:textId="77777777" w:rsidR="00C51FA7" w:rsidRDefault="00C51FA7" w:rsidP="00C51FA7"/>
    <w:p w14:paraId="6DDF5E70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=07 cross-validation error = 0.438263</w:t>
      </w:r>
    </w:p>
    <w:p w14:paraId="2D36CF59" w14:textId="77777777" w:rsidR="00C51FA7" w:rsidRDefault="00C51FA7" w:rsidP="00C51FA7"/>
    <w:p w14:paraId="2ABD4919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=08 cross-validation error = 0.437336</w:t>
      </w:r>
    </w:p>
    <w:p w14:paraId="3AAA0DAA" w14:textId="77777777" w:rsidR="00C51FA7" w:rsidRDefault="00C51FA7" w:rsidP="00C51FA7"/>
    <w:p w14:paraId="28DAF479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=09 cross-validation error = 0.425518</w:t>
      </w:r>
    </w:p>
    <w:p w14:paraId="72E184E5" w14:textId="77777777" w:rsidR="00C51FA7" w:rsidRDefault="00C51FA7" w:rsidP="00C51FA7"/>
    <w:p w14:paraId="50B43535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=10 cross-validation error = 0.428759</w:t>
      </w:r>
    </w:p>
    <w:p w14:paraId="2C6A2160" w14:textId="77777777" w:rsidR="00C51FA7" w:rsidRDefault="00C51FA7" w:rsidP="00C51FA7"/>
    <w:p w14:paraId="7E8F21A9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=11 cross-validation error = 0.416286</w:t>
      </w:r>
    </w:p>
    <w:p w14:paraId="540B3CAA" w14:textId="77777777" w:rsidR="00C51FA7" w:rsidRDefault="00C51FA7" w:rsidP="00C51FA7"/>
    <w:p w14:paraId="4E2331BB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=12 cross-validation error = 0.418863</w:t>
      </w:r>
    </w:p>
    <w:p w14:paraId="3737A2F5" w14:textId="77777777" w:rsidR="00C51FA7" w:rsidRDefault="00C51FA7" w:rsidP="00C51FA7"/>
    <w:p w14:paraId="6C736A8A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=13 cross-validation error = 0.415443</w:t>
      </w:r>
    </w:p>
    <w:p w14:paraId="22CB32A9" w14:textId="77777777" w:rsidR="00C51FA7" w:rsidRDefault="00C51FA7" w:rsidP="00C51FA7"/>
    <w:p w14:paraId="6863410D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=14 cross-validation error = 0.410382</w:t>
      </w:r>
    </w:p>
    <w:p w14:paraId="42C390C0" w14:textId="77777777" w:rsidR="00C51FA7" w:rsidRDefault="00C51FA7" w:rsidP="00C51FA7"/>
    <w:p w14:paraId="6394E758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=15 cross-validation error = 0.406568</w:t>
      </w:r>
    </w:p>
    <w:p w14:paraId="627C13C0" w14:textId="77777777" w:rsidR="00C51FA7" w:rsidRDefault="00C51FA7" w:rsidP="00C51FA7"/>
    <w:p w14:paraId="4D0EA576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=16 cross-validation error = 0.406406</w:t>
      </w:r>
    </w:p>
    <w:p w14:paraId="45EE6B3F" w14:textId="77777777" w:rsidR="00C51FA7" w:rsidRDefault="00C51FA7" w:rsidP="00C51FA7"/>
    <w:p w14:paraId="66951F62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=17 cross-validation error = 0.410392</w:t>
      </w:r>
    </w:p>
    <w:p w14:paraId="01E1E818" w14:textId="77777777" w:rsidR="00C51FA7" w:rsidRDefault="00C51FA7" w:rsidP="00C51FA7"/>
    <w:p w14:paraId="52918D00" w14:textId="77777777" w:rsidR="00C51FA7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=18 cross-validation error = 0.407519</w:t>
      </w:r>
    </w:p>
    <w:p w14:paraId="34DB2041" w14:textId="77777777" w:rsidR="00C51FA7" w:rsidRDefault="00C51FA7" w:rsidP="00C51FA7"/>
    <w:p w14:paraId="557133A1" w14:textId="77777777" w:rsidR="00C51FA7" w:rsidRPr="001D258C" w:rsidRDefault="00C51FA7" w:rsidP="00C51FA7">
      <w:pPr>
        <w:rPr>
          <w:b/>
        </w:rPr>
      </w:pPr>
      <w:r w:rsidRPr="001D258C">
        <w:rPr>
          <w:b/>
        </w:rPr>
        <w:t xml:space="preserve"> </w:t>
      </w:r>
      <w:proofErr w:type="spellStart"/>
      <w:r w:rsidRPr="001D258C">
        <w:rPr>
          <w:b/>
        </w:rPr>
        <w:t>knn</w:t>
      </w:r>
      <w:proofErr w:type="spellEnd"/>
      <w:r w:rsidRPr="001D258C">
        <w:rPr>
          <w:b/>
        </w:rPr>
        <w:t xml:space="preserve"> =19 cross-validation error = 0.402720</w:t>
      </w:r>
    </w:p>
    <w:p w14:paraId="72D69568" w14:textId="77777777" w:rsidR="00C51FA7" w:rsidRDefault="00C51FA7" w:rsidP="00C51FA7"/>
    <w:p w14:paraId="38674295" w14:textId="2D2EA288" w:rsidR="003C108E" w:rsidRDefault="00C51FA7" w:rsidP="00C51FA7">
      <w:r>
        <w:t xml:space="preserve"> </w:t>
      </w:r>
      <w:proofErr w:type="spellStart"/>
      <w:r>
        <w:t>knn</w:t>
      </w:r>
      <w:proofErr w:type="spellEnd"/>
      <w:r>
        <w:t xml:space="preserve"> =20 cross-validation error = 0.406658</w:t>
      </w:r>
    </w:p>
    <w:p w14:paraId="6C72184E" w14:textId="77777777" w:rsidR="003C108E" w:rsidRDefault="003C108E" w:rsidP="00117124"/>
    <w:p w14:paraId="28275309" w14:textId="06BFF5C9" w:rsidR="000C0B4D" w:rsidRDefault="003C108E" w:rsidP="00117124">
      <w:r w:rsidRPr="003C108E">
        <w:rPr>
          <w:b/>
        </w:rPr>
        <w:t xml:space="preserve">Min </w:t>
      </w:r>
      <w:r w:rsidR="001D258C">
        <w:rPr>
          <w:b/>
        </w:rPr>
        <w:t xml:space="preserve">cross-validation </w:t>
      </w:r>
      <w:r w:rsidRPr="003C108E">
        <w:rPr>
          <w:b/>
        </w:rPr>
        <w:t>error = 0.399660</w:t>
      </w:r>
      <w:r>
        <w:t xml:space="preserve"> for k-</w:t>
      </w:r>
      <w:r w:rsidR="001D258C">
        <w:t xml:space="preserve">nearest </w:t>
      </w:r>
      <w:proofErr w:type="gramStart"/>
      <w:r w:rsidR="000C0B4D">
        <w:t>neighbors</w:t>
      </w:r>
      <w:proofErr w:type="gramEnd"/>
      <w:r w:rsidR="000C0B4D">
        <w:t xml:space="preserve"> k</w:t>
      </w:r>
      <w:r w:rsidRPr="003C108E">
        <w:rPr>
          <w:b/>
        </w:rPr>
        <w:t xml:space="preserve"> = 1</w:t>
      </w:r>
      <w:r w:rsidR="001D258C">
        <w:rPr>
          <w:b/>
        </w:rPr>
        <w:t>9</w:t>
      </w:r>
      <w:r>
        <w:t xml:space="preserve">. </w:t>
      </w:r>
    </w:p>
    <w:p w14:paraId="701B61CB" w14:textId="07A94AFA" w:rsidR="002F0DA7" w:rsidRDefault="000C0B4D" w:rsidP="00117124">
      <w:r>
        <w:rPr>
          <w:noProof/>
        </w:rPr>
        <w:lastRenderedPageBreak/>
        <w:drawing>
          <wp:inline distT="0" distB="0" distL="0" distR="0" wp14:anchorId="26B3CBBA" wp14:editId="3CB07CAC">
            <wp:extent cx="6286500" cy="4711700"/>
            <wp:effectExtent l="0" t="0" r="12700" b="12700"/>
            <wp:docPr id="1" name="Picture 1" descr="../../../Desktop/Screen%20Shot%202017-10-26%20at%2017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0-26%20at%2017.40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BF7B" w14:textId="77777777" w:rsidR="002F0DA7" w:rsidRDefault="002F0DA7">
      <w:r>
        <w:br w:type="page"/>
      </w:r>
    </w:p>
    <w:p w14:paraId="3C91A7A0" w14:textId="2082A4C6" w:rsidR="002F0DA7" w:rsidRPr="000C0B4D" w:rsidRDefault="002F0DA7" w:rsidP="002F0DA7">
      <w:pPr>
        <w:pStyle w:val="Heading1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C0B4D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Part 2</w:t>
      </w:r>
    </w:p>
    <w:p w14:paraId="04AE0FF9" w14:textId="77777777" w:rsidR="000C0B4D" w:rsidRDefault="000C0B4D" w:rsidP="000C0B4D"/>
    <w:p w14:paraId="24A76AF2" w14:textId="77777777" w:rsidR="000C0B4D" w:rsidRPr="000C0B4D" w:rsidRDefault="000C0B4D" w:rsidP="000C0B4D"/>
    <w:p w14:paraId="074DB9D6" w14:textId="09F4E22C" w:rsidR="00E05DCC" w:rsidRDefault="003B0F9E" w:rsidP="00117124">
      <w:r>
        <w:rPr>
          <w:noProof/>
        </w:rPr>
        <w:drawing>
          <wp:inline distT="0" distB="0" distL="0" distR="0" wp14:anchorId="5A91F0C4" wp14:editId="2820B60D">
            <wp:extent cx="5943600" cy="4749800"/>
            <wp:effectExtent l="0" t="0" r="0" b="0"/>
            <wp:docPr id="2" name="Picture 2" descr="../../../Desktop/Screen%20Shot%202017-10-26%20at%2000.4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0-26%20at%2000.4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12AE" w14:textId="77777777" w:rsidR="00BD532E" w:rsidRPr="00117124" w:rsidRDefault="00E05DCC" w:rsidP="00117124"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50"/>
        <w:gridCol w:w="1300"/>
        <w:gridCol w:w="581"/>
        <w:gridCol w:w="577"/>
        <w:gridCol w:w="586"/>
        <w:gridCol w:w="661"/>
        <w:gridCol w:w="661"/>
        <w:gridCol w:w="661"/>
        <w:gridCol w:w="599"/>
        <w:gridCol w:w="653"/>
        <w:gridCol w:w="624"/>
        <w:gridCol w:w="620"/>
        <w:gridCol w:w="863"/>
      </w:tblGrid>
      <w:tr w:rsidR="00BD532E" w:rsidRPr="00BD532E" w14:paraId="5103FE8A" w14:textId="77777777" w:rsidTr="00BD532E">
        <w:trPr>
          <w:trHeight w:val="6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2D35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lastRenderedPageBreak/>
              <w:t>k=1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000D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DC9A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  <w:t>Predicted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A64F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</w:tr>
      <w:tr w:rsidR="00BD532E" w:rsidRPr="00BD532E" w14:paraId="0A708D97" w14:textId="77777777" w:rsidTr="00BD53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C5CF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4939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n = 445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B044C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 xml:space="preserve">CYT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0A35C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 xml:space="preserve">ERL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7F2C3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EXC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903BA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ME1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0A4BB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ME2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C4936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ME3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18E0F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MIT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3AF97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NUC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B0A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POX 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27789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VAC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B8DC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</w:tr>
      <w:tr w:rsidR="00BD532E" w:rsidRPr="00BD532E" w14:paraId="657C24DA" w14:textId="77777777" w:rsidTr="009763C6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A024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4717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CYT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6A4182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092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0DB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D23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4C5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8C1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AE2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4A8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363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BA4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C96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138</w:t>
            </w:r>
          </w:p>
        </w:tc>
      </w:tr>
      <w:tr w:rsidR="00BD532E" w:rsidRPr="00BD532E" w14:paraId="2FA9CCDA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E9942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5F8D" w14:textId="0CB017CB" w:rsidR="00BD532E" w:rsidRPr="00BD532E" w:rsidRDefault="007E334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ERL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979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725316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642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070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8A9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88E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4C7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CB7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A58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C09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BE7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</w:tr>
      <w:tr w:rsidR="00BD532E" w:rsidRPr="00BD532E" w14:paraId="5F17167F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4A24F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85BE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EXC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AA1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BC3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954B35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17C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D4C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A5D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E5A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E22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CBA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DB0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231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</w:tr>
      <w:tr w:rsidR="00BD532E" w:rsidRPr="00BD532E" w14:paraId="47B51C6E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6DF61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C87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ME1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AB0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69D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04D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BAED03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066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570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9E7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AC1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FA6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E13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C8E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</w:tr>
      <w:tr w:rsidR="00BD532E" w:rsidRPr="00BD532E" w14:paraId="14B28ACA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086C0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1E9C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ME2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1C9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99F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486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EB9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7C0CF7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AB2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9D0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252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115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73E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E53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</w:tr>
      <w:tr w:rsidR="00BD532E" w:rsidRPr="00BD532E" w14:paraId="47CE9A74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32640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27EF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ME3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EEF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40B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A06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1C7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7F3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549F1C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BA0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7A5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FC2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513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834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</w:tr>
      <w:tr w:rsidR="00BD532E" w:rsidRPr="00BD532E" w14:paraId="09EC8260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8358C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1ACB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MIT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BCE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DDF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CDE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FE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456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811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22B8AC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CC7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5CC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01A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48D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81</w:t>
            </w:r>
          </w:p>
        </w:tc>
      </w:tr>
      <w:tr w:rsidR="00BD532E" w:rsidRPr="00BD532E" w14:paraId="499480F0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2476F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4DC1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NUC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C8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D53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014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567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AEA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28F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6B1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936F40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E0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F19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8E5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123</w:t>
            </w:r>
          </w:p>
        </w:tc>
      </w:tr>
      <w:tr w:rsidR="00BD532E" w:rsidRPr="00BD532E" w14:paraId="5C507B44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34F27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6E73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POX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FF1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3A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3E4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73B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47F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691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1F5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B04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AF9A12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588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CFD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</w:tr>
      <w:tr w:rsidR="00BD532E" w:rsidRPr="00BD532E" w14:paraId="535026C6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5CBD4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3B9E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VAC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C75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4C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FC3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93D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C8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1C0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C38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680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F26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F359BC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022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</w:tr>
      <w:tr w:rsidR="00BD532E" w:rsidRPr="00BD532E" w14:paraId="78B6EF28" w14:textId="77777777" w:rsidTr="00BD53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51E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A179" w14:textId="77777777" w:rsidR="00BD532E" w:rsidRPr="00BD532E" w:rsidRDefault="00BD532E" w:rsidP="00BD532E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6C4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149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F16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ED4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B13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4ED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3DC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46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96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F38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D10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4E6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13F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D532E" w:rsidRPr="00BD532E" w14:paraId="6466AFFC" w14:textId="77777777" w:rsidTr="00BD53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C35A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03DF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7A58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773B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F68A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D963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68DB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74BE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F66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7FE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D03E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B39C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66C1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D532E" w:rsidRPr="00BD532E" w14:paraId="1395C1B7" w14:textId="77777777" w:rsidTr="00BD53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4763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8FEF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9E0A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B3C8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EACE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0EF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A156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11EB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4E9E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F2F7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D967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1EEE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7A7D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D532E" w:rsidRPr="00BD532E" w14:paraId="1E1E0381" w14:textId="77777777" w:rsidTr="00BD532E">
        <w:trPr>
          <w:trHeight w:val="6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34B6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k=15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308E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AABF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  <w:t>Predicted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688E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</w:tr>
      <w:tr w:rsidR="00BD532E" w:rsidRPr="00BD532E" w14:paraId="1A0896BA" w14:textId="77777777" w:rsidTr="00BD53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1F58" w14:textId="77777777" w:rsidR="00BD532E" w:rsidRPr="00BD532E" w:rsidRDefault="00BD532E" w:rsidP="00BD53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1E47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n = 445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A632F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 xml:space="preserve">CYT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BDBC3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 xml:space="preserve">ERL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AB1EF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EXC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925D3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ME1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CB6D7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ME2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FDE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ME3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C48B8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MIT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71FE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NUC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7EB20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 xml:space="preserve">POX 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3F9E6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VAC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CD24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</w:tr>
      <w:tr w:rsidR="00BD532E" w:rsidRPr="00BD532E" w14:paraId="583F5466" w14:textId="77777777" w:rsidTr="00D2031C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1D55" w14:textId="77777777" w:rsidR="00BD532E" w:rsidRPr="00BD532E" w:rsidRDefault="00BD532E" w:rsidP="00BD532E">
            <w:pPr>
              <w:jc w:val="center"/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35D3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CYT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DAAA15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521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060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69C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8BB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0EC7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D3D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C58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B1C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861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058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138</w:t>
            </w:r>
          </w:p>
        </w:tc>
      </w:tr>
      <w:tr w:rsidR="00BD532E" w:rsidRPr="00BD532E" w14:paraId="6126B014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5C22C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C1CA" w14:textId="1C3AFB21" w:rsidR="00BD532E" w:rsidRPr="00BD532E" w:rsidRDefault="007E334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ERL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37E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EBD6FE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ECF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C4F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9CD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693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B0D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878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AC0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410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CEB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</w:tr>
      <w:tr w:rsidR="00BD532E" w:rsidRPr="00BD532E" w14:paraId="3882CBF6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DC86F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03A4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EXC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A90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6F4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FE7C86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9CD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DA7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ED5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F23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5E9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46D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196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2FB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</w:tr>
      <w:tr w:rsidR="00BD532E" w:rsidRPr="00BD532E" w14:paraId="2C291124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76A99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14F9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ME1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606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633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BCD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2C1AD7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B56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7F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85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63A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41F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102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82A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</w:tr>
      <w:tr w:rsidR="00BD532E" w:rsidRPr="00BD532E" w14:paraId="00DFAC12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36F11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A29C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ME2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26C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17B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4C0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6BA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4D608A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B7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9EB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1A7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195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6E8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334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</w:tr>
      <w:tr w:rsidR="00BD532E" w:rsidRPr="00BD532E" w14:paraId="6C39D91C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8E564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DF4E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ME3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9E9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1AE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59D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C7C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FC7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08275C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D41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5CA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B09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3C1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36D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</w:tr>
      <w:tr w:rsidR="00BD532E" w:rsidRPr="00BD532E" w14:paraId="0ADE5B4B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AE7C2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B633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MIT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894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ABC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B6D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22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709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612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262825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333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C45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CF2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84F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81</w:t>
            </w:r>
          </w:p>
        </w:tc>
      </w:tr>
      <w:tr w:rsidR="00BD532E" w:rsidRPr="00BD532E" w14:paraId="47BAB0D2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0F203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258C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NUC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82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6D1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8F3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BB6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008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DDC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790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203C13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23C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853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C62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123</w:t>
            </w:r>
          </w:p>
        </w:tc>
      </w:tr>
      <w:tr w:rsidR="00BD532E" w:rsidRPr="00BD532E" w14:paraId="5377F6D8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E4785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B45A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POX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9DE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DCD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253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3AD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5896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6B9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D49F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B90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2DAC5D0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A40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E78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</w:tr>
      <w:tr w:rsidR="00BD532E" w:rsidRPr="00BD532E" w14:paraId="038A78EF" w14:textId="77777777" w:rsidTr="009763C6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5A884" w14:textId="77777777" w:rsidR="00BD532E" w:rsidRPr="00BD532E" w:rsidRDefault="00BD532E" w:rsidP="00BD532E">
            <w:pPr>
              <w:rPr>
                <w:rFonts w:ascii="Calibri" w:eastAsia="Times New Roman" w:hAnsi="Calibri" w:cs="Times New Roman"/>
                <w:color w:val="000000"/>
                <w:sz w:val="48"/>
                <w:szCs w:val="4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A6F2" w14:textId="77777777" w:rsidR="00BD532E" w:rsidRPr="00BD532E" w:rsidRDefault="00BD532E" w:rsidP="00BD532E">
            <w:pPr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VAC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675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046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3CD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A268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4B9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E71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7EDE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08F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24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1F76C83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C09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</w:tr>
      <w:tr w:rsidR="00BD532E" w:rsidRPr="00BD532E" w14:paraId="0771C3F0" w14:textId="77777777" w:rsidTr="00BD53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1EC5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6361" w14:textId="77777777" w:rsidR="00BD532E" w:rsidRPr="00BD532E" w:rsidRDefault="00BD532E" w:rsidP="00BD532E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</w:pPr>
            <w:r w:rsidRPr="00BD532E">
              <w:rPr>
                <w:rFonts w:ascii="Monaco" w:eastAsia="Times New Roman" w:hAnsi="Monaco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44CD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184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27A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91A2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A47B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D81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39FC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50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388A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BE41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106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9F5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1994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32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839" w14:textId="77777777" w:rsidR="00BD532E" w:rsidRPr="00BD532E" w:rsidRDefault="00BD532E" w:rsidP="00BD532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08FDD78D" w14:textId="04232D93" w:rsidR="00DF5142" w:rsidRDefault="00DF5142" w:rsidP="00BD532E">
      <w:pPr>
        <w:ind w:left="-360"/>
      </w:pPr>
    </w:p>
    <w:p w14:paraId="0CCBDD46" w14:textId="77777777" w:rsidR="00D23709" w:rsidRDefault="00D23709" w:rsidP="00BD532E">
      <w:pPr>
        <w:ind w:left="-360"/>
      </w:pPr>
    </w:p>
    <w:p w14:paraId="137F6124" w14:textId="32A4FFB4" w:rsidR="00A0223E" w:rsidRDefault="00D23709" w:rsidP="00A0223E">
      <w:pPr>
        <w:ind w:left="-360"/>
      </w:pPr>
      <w:r>
        <w:t xml:space="preserve">As we can </w:t>
      </w:r>
      <w:r w:rsidR="000B2180">
        <w:t xml:space="preserve">notice there are amount of correct predicted class on the diagonal of confusion matrixes. For k=15 our program </w:t>
      </w:r>
      <w:r w:rsidR="00A0223E">
        <w:t>classifies</w:t>
      </w:r>
      <w:r w:rsidR="000B2180">
        <w:t xml:space="preserve"> better </w:t>
      </w:r>
      <w:r w:rsidR="00A0223E">
        <w:t>than for</w:t>
      </w:r>
      <w:r w:rsidR="000B2180">
        <w:t xml:space="preserve"> k=1. </w:t>
      </w:r>
      <w:r w:rsidR="00A0223E">
        <w:t xml:space="preserve">Except </w:t>
      </w:r>
      <w:proofErr w:type="gramStart"/>
      <w:r w:rsidR="00A0223E">
        <w:t>only  classes</w:t>
      </w:r>
      <w:proofErr w:type="gramEnd"/>
      <w:r w:rsidR="00A0223E">
        <w:t xml:space="preserve"> “POX” and “VAC”.</w:t>
      </w:r>
    </w:p>
    <w:p w14:paraId="57808A4B" w14:textId="77777777" w:rsidR="00A0223E" w:rsidRDefault="00A0223E" w:rsidP="00A0223E">
      <w:pPr>
        <w:ind w:left="-360"/>
      </w:pPr>
    </w:p>
    <w:p w14:paraId="03F47C88" w14:textId="0BA12F34" w:rsidR="00D23709" w:rsidRDefault="000B2180" w:rsidP="00A0223E">
      <w:pPr>
        <w:ind w:left="-360"/>
      </w:pPr>
      <w:r>
        <w:t xml:space="preserve">If we divide each diagonal element by </w:t>
      </w:r>
      <w:r w:rsidR="00A0223E" w:rsidRPr="00A0223E">
        <w:t xml:space="preserve">relevant </w:t>
      </w:r>
      <w:r>
        <w:t>row</w:t>
      </w:r>
      <w:r w:rsidR="00A0223E">
        <w:t xml:space="preserve"> total, we</w:t>
      </w:r>
      <w:r w:rsidR="00910C5C">
        <w:t xml:space="preserve"> will</w:t>
      </w:r>
      <w:r w:rsidR="00A0223E">
        <w:t xml:space="preserve"> get an accuracy per test class. </w:t>
      </w:r>
    </w:p>
    <w:p w14:paraId="608E87DC" w14:textId="77777777" w:rsidR="00A0223E" w:rsidRDefault="00A0223E" w:rsidP="00BD532E">
      <w:pPr>
        <w:ind w:left="-360"/>
      </w:pPr>
    </w:p>
    <w:tbl>
      <w:tblPr>
        <w:tblStyle w:val="TableGrid"/>
        <w:tblW w:w="11155" w:type="dxa"/>
        <w:tblInd w:w="-360" w:type="dxa"/>
        <w:tblLook w:val="04A0" w:firstRow="1" w:lastRow="0" w:firstColumn="1" w:lastColumn="0" w:noHBand="0" w:noVBand="1"/>
      </w:tblPr>
      <w:tblGrid>
        <w:gridCol w:w="781"/>
        <w:gridCol w:w="807"/>
        <w:gridCol w:w="789"/>
        <w:gridCol w:w="805"/>
        <w:gridCol w:w="805"/>
        <w:gridCol w:w="805"/>
        <w:gridCol w:w="805"/>
        <w:gridCol w:w="782"/>
        <w:gridCol w:w="822"/>
        <w:gridCol w:w="806"/>
        <w:gridCol w:w="822"/>
        <w:gridCol w:w="2326"/>
      </w:tblGrid>
      <w:tr w:rsidR="003323A6" w14:paraId="53A97898" w14:textId="46436CB7" w:rsidTr="005D38AE">
        <w:trPr>
          <w:trHeight w:val="305"/>
        </w:trPr>
        <w:tc>
          <w:tcPr>
            <w:tcW w:w="781" w:type="dxa"/>
          </w:tcPr>
          <w:p w14:paraId="280A054E" w14:textId="77777777" w:rsidR="003323A6" w:rsidRPr="002D3B54" w:rsidRDefault="003323A6" w:rsidP="00BD532E"/>
        </w:tc>
        <w:tc>
          <w:tcPr>
            <w:tcW w:w="807" w:type="dxa"/>
          </w:tcPr>
          <w:p w14:paraId="72A4018A" w14:textId="759674C1" w:rsidR="003323A6" w:rsidRDefault="003323A6" w:rsidP="00BD532E">
            <w:r w:rsidRPr="002D3B54">
              <w:t xml:space="preserve">CYT </w:t>
            </w:r>
          </w:p>
        </w:tc>
        <w:tc>
          <w:tcPr>
            <w:tcW w:w="789" w:type="dxa"/>
          </w:tcPr>
          <w:p w14:paraId="18DC124E" w14:textId="3604AEF3" w:rsidR="003323A6" w:rsidRDefault="003323A6" w:rsidP="00BD532E">
            <w:r w:rsidRPr="002D3B54">
              <w:t xml:space="preserve">ERL </w:t>
            </w:r>
          </w:p>
        </w:tc>
        <w:tc>
          <w:tcPr>
            <w:tcW w:w="805" w:type="dxa"/>
          </w:tcPr>
          <w:p w14:paraId="4DB707E3" w14:textId="6CB867FB" w:rsidR="003323A6" w:rsidRDefault="003323A6" w:rsidP="00BD532E">
            <w:r w:rsidRPr="002D3B54">
              <w:t xml:space="preserve">EXC </w:t>
            </w:r>
          </w:p>
        </w:tc>
        <w:tc>
          <w:tcPr>
            <w:tcW w:w="805" w:type="dxa"/>
          </w:tcPr>
          <w:p w14:paraId="01B6693C" w14:textId="797A01DD" w:rsidR="003323A6" w:rsidRDefault="003323A6" w:rsidP="00BD532E">
            <w:r w:rsidRPr="002D3B54">
              <w:t xml:space="preserve">ME1 </w:t>
            </w:r>
          </w:p>
        </w:tc>
        <w:tc>
          <w:tcPr>
            <w:tcW w:w="805" w:type="dxa"/>
          </w:tcPr>
          <w:p w14:paraId="4DEFC723" w14:textId="58A67AE3" w:rsidR="003323A6" w:rsidRDefault="003323A6" w:rsidP="00BD532E">
            <w:r w:rsidRPr="002D3B54">
              <w:t xml:space="preserve">ME2 </w:t>
            </w:r>
          </w:p>
        </w:tc>
        <w:tc>
          <w:tcPr>
            <w:tcW w:w="805" w:type="dxa"/>
          </w:tcPr>
          <w:p w14:paraId="02B7673B" w14:textId="05C53D32" w:rsidR="003323A6" w:rsidRDefault="003323A6" w:rsidP="00BD532E">
            <w:r w:rsidRPr="002D3B54">
              <w:t xml:space="preserve">ME3 </w:t>
            </w:r>
          </w:p>
        </w:tc>
        <w:tc>
          <w:tcPr>
            <w:tcW w:w="782" w:type="dxa"/>
          </w:tcPr>
          <w:p w14:paraId="510000EC" w14:textId="7AC95BC3" w:rsidR="003323A6" w:rsidRDefault="003323A6" w:rsidP="00BD532E">
            <w:r w:rsidRPr="002D3B54">
              <w:t xml:space="preserve">MIT </w:t>
            </w:r>
          </w:p>
        </w:tc>
        <w:tc>
          <w:tcPr>
            <w:tcW w:w="822" w:type="dxa"/>
          </w:tcPr>
          <w:p w14:paraId="08304A50" w14:textId="19D23550" w:rsidR="003323A6" w:rsidRDefault="003323A6" w:rsidP="00BD532E">
            <w:r w:rsidRPr="002D3B54">
              <w:t xml:space="preserve">NUC </w:t>
            </w:r>
          </w:p>
        </w:tc>
        <w:tc>
          <w:tcPr>
            <w:tcW w:w="806" w:type="dxa"/>
          </w:tcPr>
          <w:p w14:paraId="3F9F8ABF" w14:textId="30540013" w:rsidR="003323A6" w:rsidRDefault="003323A6" w:rsidP="00BD532E">
            <w:r w:rsidRPr="002D3B54">
              <w:t xml:space="preserve">POX </w:t>
            </w:r>
          </w:p>
        </w:tc>
        <w:tc>
          <w:tcPr>
            <w:tcW w:w="822" w:type="dxa"/>
          </w:tcPr>
          <w:p w14:paraId="669A9741" w14:textId="2193B3B8" w:rsidR="003323A6" w:rsidRDefault="003323A6" w:rsidP="00BD532E">
            <w:r w:rsidRPr="002D3B54">
              <w:t>VAC</w:t>
            </w:r>
          </w:p>
        </w:tc>
        <w:tc>
          <w:tcPr>
            <w:tcW w:w="2326" w:type="dxa"/>
          </w:tcPr>
          <w:p w14:paraId="23AE9414" w14:textId="3E68D3D6" w:rsidR="003323A6" w:rsidRPr="002D3B54" w:rsidRDefault="003323A6" w:rsidP="003323A6">
            <w:pPr>
              <w:ind w:right="430"/>
            </w:pPr>
            <w:r>
              <w:t>Total Accuracy</w:t>
            </w:r>
          </w:p>
        </w:tc>
      </w:tr>
      <w:tr w:rsidR="005D38AE" w14:paraId="1EF04622" w14:textId="7B7396CF" w:rsidTr="005D38AE">
        <w:trPr>
          <w:trHeight w:val="449"/>
        </w:trPr>
        <w:tc>
          <w:tcPr>
            <w:tcW w:w="781" w:type="dxa"/>
          </w:tcPr>
          <w:p w14:paraId="22C75B8C" w14:textId="1B3B1974" w:rsidR="007A4E1D" w:rsidRDefault="007A4E1D" w:rsidP="00BD532E">
            <w:r>
              <w:t>K=1</w:t>
            </w:r>
          </w:p>
        </w:tc>
        <w:tc>
          <w:tcPr>
            <w:tcW w:w="807" w:type="dxa"/>
          </w:tcPr>
          <w:p w14:paraId="27845336" w14:textId="068CA5FF" w:rsidR="007A4E1D" w:rsidRDefault="007A4E1D" w:rsidP="00BD532E">
            <w:r w:rsidRPr="00AE007C">
              <w:t>0.49</w:t>
            </w:r>
          </w:p>
        </w:tc>
        <w:tc>
          <w:tcPr>
            <w:tcW w:w="789" w:type="dxa"/>
          </w:tcPr>
          <w:p w14:paraId="1A78F8FD" w14:textId="5CC8E97F" w:rsidR="007A4E1D" w:rsidRDefault="007A4E1D" w:rsidP="00BD532E">
            <w:r w:rsidRPr="00AE007C">
              <w:t>0.00</w:t>
            </w:r>
          </w:p>
        </w:tc>
        <w:tc>
          <w:tcPr>
            <w:tcW w:w="805" w:type="dxa"/>
          </w:tcPr>
          <w:p w14:paraId="2DF4C87E" w14:textId="22B2A061" w:rsidR="007A4E1D" w:rsidRDefault="007A4E1D" w:rsidP="00BD532E">
            <w:r w:rsidRPr="00AE007C">
              <w:t>0.50</w:t>
            </w:r>
          </w:p>
        </w:tc>
        <w:tc>
          <w:tcPr>
            <w:tcW w:w="805" w:type="dxa"/>
          </w:tcPr>
          <w:p w14:paraId="22BC67A9" w14:textId="39BF6AA7" w:rsidR="007A4E1D" w:rsidRDefault="007A4E1D" w:rsidP="00BD532E">
            <w:r w:rsidRPr="00AE007C">
              <w:t>0.43</w:t>
            </w:r>
          </w:p>
        </w:tc>
        <w:tc>
          <w:tcPr>
            <w:tcW w:w="805" w:type="dxa"/>
          </w:tcPr>
          <w:p w14:paraId="30E188BA" w14:textId="7F6B5218" w:rsidR="007A4E1D" w:rsidRDefault="007A4E1D" w:rsidP="00BD532E">
            <w:r w:rsidRPr="00AE007C">
              <w:t>0.22</w:t>
            </w:r>
          </w:p>
        </w:tc>
        <w:tc>
          <w:tcPr>
            <w:tcW w:w="805" w:type="dxa"/>
          </w:tcPr>
          <w:p w14:paraId="5747023D" w14:textId="53396338" w:rsidR="007A4E1D" w:rsidRDefault="007A4E1D" w:rsidP="00BD532E">
            <w:r w:rsidRPr="00AE007C">
              <w:t>0.68</w:t>
            </w:r>
          </w:p>
        </w:tc>
        <w:tc>
          <w:tcPr>
            <w:tcW w:w="782" w:type="dxa"/>
          </w:tcPr>
          <w:p w14:paraId="5A2DC09D" w14:textId="5BA048F6" w:rsidR="007A4E1D" w:rsidRDefault="007A4E1D" w:rsidP="00BD532E">
            <w:r w:rsidRPr="00AE007C">
              <w:t>0.44</w:t>
            </w:r>
          </w:p>
        </w:tc>
        <w:tc>
          <w:tcPr>
            <w:tcW w:w="822" w:type="dxa"/>
          </w:tcPr>
          <w:p w14:paraId="28433ACD" w14:textId="2F1BFB9B" w:rsidR="007A4E1D" w:rsidRDefault="007A4E1D" w:rsidP="00BD532E">
            <w:r w:rsidRPr="00AE007C">
              <w:t>0.41</w:t>
            </w:r>
          </w:p>
        </w:tc>
        <w:tc>
          <w:tcPr>
            <w:tcW w:w="806" w:type="dxa"/>
          </w:tcPr>
          <w:p w14:paraId="3633964D" w14:textId="5F9034E9" w:rsidR="007A4E1D" w:rsidRDefault="007A4E1D" w:rsidP="00BD532E">
            <w:r w:rsidRPr="00AE007C">
              <w:t>0.63</w:t>
            </w:r>
          </w:p>
        </w:tc>
        <w:tc>
          <w:tcPr>
            <w:tcW w:w="822" w:type="dxa"/>
          </w:tcPr>
          <w:p w14:paraId="7419DAEA" w14:textId="3A4AB30D" w:rsidR="007A4E1D" w:rsidRDefault="007A4E1D" w:rsidP="00BD532E">
            <w:r w:rsidRPr="00AE007C">
              <w:t>0.33</w:t>
            </w:r>
          </w:p>
        </w:tc>
        <w:tc>
          <w:tcPr>
            <w:tcW w:w="2326" w:type="dxa"/>
          </w:tcPr>
          <w:p w14:paraId="1C6D7159" w14:textId="5C98E50A" w:rsidR="007A4E1D" w:rsidRDefault="00910C5C" w:rsidP="00BD532E">
            <w:r w:rsidRPr="00910C5C">
              <w:t>0.46742</w:t>
            </w:r>
          </w:p>
        </w:tc>
      </w:tr>
      <w:tr w:rsidR="005D38AE" w14:paraId="55094891" w14:textId="77777777" w:rsidTr="00457BF0">
        <w:trPr>
          <w:trHeight w:val="449"/>
        </w:trPr>
        <w:tc>
          <w:tcPr>
            <w:tcW w:w="781" w:type="dxa"/>
          </w:tcPr>
          <w:p w14:paraId="0D127F90" w14:textId="51385F28" w:rsidR="005D38AE" w:rsidRDefault="005D38AE" w:rsidP="00BD532E">
            <w:r>
              <w:t>K=15</w:t>
            </w:r>
          </w:p>
        </w:tc>
        <w:tc>
          <w:tcPr>
            <w:tcW w:w="807" w:type="dxa"/>
          </w:tcPr>
          <w:p w14:paraId="19B47176" w14:textId="749C37EA" w:rsidR="005D38AE" w:rsidRDefault="005D38AE" w:rsidP="00BD532E">
            <w:r w:rsidRPr="00080527">
              <w:t>0.66</w:t>
            </w:r>
          </w:p>
        </w:tc>
        <w:tc>
          <w:tcPr>
            <w:tcW w:w="789" w:type="dxa"/>
          </w:tcPr>
          <w:p w14:paraId="3A71790C" w14:textId="281A00D3" w:rsidR="005D38AE" w:rsidRDefault="005D38AE" w:rsidP="00BD532E">
            <w:r w:rsidRPr="00080527">
              <w:t>0.00</w:t>
            </w:r>
          </w:p>
        </w:tc>
        <w:tc>
          <w:tcPr>
            <w:tcW w:w="805" w:type="dxa"/>
          </w:tcPr>
          <w:p w14:paraId="2E3D93E5" w14:textId="089E5906" w:rsidR="005D38AE" w:rsidRDefault="005D38AE" w:rsidP="00BD532E">
            <w:r w:rsidRPr="00080527">
              <w:t>0.70</w:t>
            </w:r>
          </w:p>
        </w:tc>
        <w:tc>
          <w:tcPr>
            <w:tcW w:w="805" w:type="dxa"/>
          </w:tcPr>
          <w:p w14:paraId="0B5F81C6" w14:textId="3DCA01C3" w:rsidR="005D38AE" w:rsidRDefault="005D38AE" w:rsidP="00BD532E">
            <w:r w:rsidRPr="00080527">
              <w:t>0.64</w:t>
            </w:r>
          </w:p>
        </w:tc>
        <w:tc>
          <w:tcPr>
            <w:tcW w:w="805" w:type="dxa"/>
          </w:tcPr>
          <w:p w14:paraId="6A024AA4" w14:textId="09B273BB" w:rsidR="005D38AE" w:rsidRDefault="005D38AE" w:rsidP="00BD532E">
            <w:r w:rsidRPr="00080527">
              <w:t>0.22</w:t>
            </w:r>
          </w:p>
        </w:tc>
        <w:tc>
          <w:tcPr>
            <w:tcW w:w="805" w:type="dxa"/>
          </w:tcPr>
          <w:p w14:paraId="74F65AE1" w14:textId="1E0E70E7" w:rsidR="005D38AE" w:rsidRDefault="005D38AE" w:rsidP="00BD532E">
            <w:r w:rsidRPr="00080527">
              <w:t>0.83</w:t>
            </w:r>
          </w:p>
        </w:tc>
        <w:tc>
          <w:tcPr>
            <w:tcW w:w="782" w:type="dxa"/>
          </w:tcPr>
          <w:p w14:paraId="2A0959C2" w14:textId="2B0E0897" w:rsidR="005D38AE" w:rsidRDefault="005D38AE" w:rsidP="00BD532E">
            <w:r w:rsidRPr="00080527">
              <w:t>0.52</w:t>
            </w:r>
          </w:p>
        </w:tc>
        <w:tc>
          <w:tcPr>
            <w:tcW w:w="822" w:type="dxa"/>
          </w:tcPr>
          <w:p w14:paraId="43C5303B" w14:textId="546C44F2" w:rsidR="005D38AE" w:rsidRDefault="005D38AE" w:rsidP="00BD532E">
            <w:r w:rsidRPr="00080527">
              <w:t>0.50</w:t>
            </w:r>
          </w:p>
        </w:tc>
        <w:tc>
          <w:tcPr>
            <w:tcW w:w="806" w:type="dxa"/>
            <w:shd w:val="clear" w:color="auto" w:fill="FF0000"/>
          </w:tcPr>
          <w:p w14:paraId="7ED82F95" w14:textId="589DEBAD" w:rsidR="005D38AE" w:rsidRDefault="005D38AE" w:rsidP="00BD532E">
            <w:r w:rsidRPr="00080527">
              <w:t>0.50</w:t>
            </w:r>
          </w:p>
        </w:tc>
        <w:tc>
          <w:tcPr>
            <w:tcW w:w="822" w:type="dxa"/>
            <w:shd w:val="clear" w:color="auto" w:fill="FF0000"/>
          </w:tcPr>
          <w:p w14:paraId="46A65366" w14:textId="3D673E0A" w:rsidR="005D38AE" w:rsidRDefault="005D38AE" w:rsidP="00BD532E">
            <w:r w:rsidRPr="00080527">
              <w:t>0.00</w:t>
            </w:r>
          </w:p>
        </w:tc>
        <w:tc>
          <w:tcPr>
            <w:tcW w:w="2326" w:type="dxa"/>
          </w:tcPr>
          <w:p w14:paraId="75DA5C06" w14:textId="7581B246" w:rsidR="005D38AE" w:rsidRDefault="00910C5C" w:rsidP="00BD532E">
            <w:r w:rsidRPr="00910C5C">
              <w:t>0.57753</w:t>
            </w:r>
          </w:p>
        </w:tc>
      </w:tr>
    </w:tbl>
    <w:p w14:paraId="56FEF6C3" w14:textId="77777777" w:rsidR="00A0223E" w:rsidRPr="00117124" w:rsidRDefault="00A0223E" w:rsidP="003323A6">
      <w:bookmarkStart w:id="0" w:name="_GoBack"/>
      <w:bookmarkEnd w:id="0"/>
    </w:p>
    <w:sectPr w:rsidR="00A0223E" w:rsidRPr="00117124" w:rsidSect="00BD532E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F7022" w14:textId="77777777" w:rsidR="00BA7B08" w:rsidRDefault="00BA7B08" w:rsidP="00E05DCC">
      <w:r>
        <w:separator/>
      </w:r>
    </w:p>
  </w:endnote>
  <w:endnote w:type="continuationSeparator" w:id="0">
    <w:p w14:paraId="5424B183" w14:textId="77777777" w:rsidR="00BA7B08" w:rsidRDefault="00BA7B08" w:rsidP="00E0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BE9A1" w14:textId="77777777" w:rsidR="00BA7B08" w:rsidRDefault="00BA7B08" w:rsidP="00E05DCC">
      <w:r>
        <w:separator/>
      </w:r>
    </w:p>
  </w:footnote>
  <w:footnote w:type="continuationSeparator" w:id="0">
    <w:p w14:paraId="3EB0305C" w14:textId="77777777" w:rsidR="00BA7B08" w:rsidRDefault="00BA7B08" w:rsidP="00E05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0D"/>
    <w:rsid w:val="00070EEA"/>
    <w:rsid w:val="000A3D7A"/>
    <w:rsid w:val="000B2180"/>
    <w:rsid w:val="000C0B4D"/>
    <w:rsid w:val="00117124"/>
    <w:rsid w:val="0016480D"/>
    <w:rsid w:val="00174FB2"/>
    <w:rsid w:val="001D258C"/>
    <w:rsid w:val="00255534"/>
    <w:rsid w:val="002D01CB"/>
    <w:rsid w:val="002D786D"/>
    <w:rsid w:val="002F0DA7"/>
    <w:rsid w:val="003323A6"/>
    <w:rsid w:val="003403A9"/>
    <w:rsid w:val="0039619F"/>
    <w:rsid w:val="003B0F9E"/>
    <w:rsid w:val="003C108E"/>
    <w:rsid w:val="003F6FF2"/>
    <w:rsid w:val="00457BF0"/>
    <w:rsid w:val="005D38AE"/>
    <w:rsid w:val="00647018"/>
    <w:rsid w:val="00723F5E"/>
    <w:rsid w:val="0075460E"/>
    <w:rsid w:val="007A358C"/>
    <w:rsid w:val="007A4E1D"/>
    <w:rsid w:val="007E334E"/>
    <w:rsid w:val="0081006B"/>
    <w:rsid w:val="00910C5C"/>
    <w:rsid w:val="009763C6"/>
    <w:rsid w:val="00990F9F"/>
    <w:rsid w:val="00A0223E"/>
    <w:rsid w:val="00B14AE6"/>
    <w:rsid w:val="00BA7B08"/>
    <w:rsid w:val="00BD532E"/>
    <w:rsid w:val="00C51FA7"/>
    <w:rsid w:val="00D2031C"/>
    <w:rsid w:val="00D23709"/>
    <w:rsid w:val="00DC4E8F"/>
    <w:rsid w:val="00DD73C1"/>
    <w:rsid w:val="00DF5142"/>
    <w:rsid w:val="00E0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16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60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DC4E8F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DC4E8F"/>
  </w:style>
  <w:style w:type="table" w:styleId="PlainTable2">
    <w:name w:val="Plain Table 2"/>
    <w:basedOn w:val="TableNormal"/>
    <w:uiPriority w:val="42"/>
    <w:rsid w:val="00DC4E8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DC4E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C4E8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DD73C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23F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3F5E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23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A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0DA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2F0DA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05DC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DC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0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DC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982</Words>
  <Characters>5602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Huu, Dat</dc:creator>
  <cp:keywords/>
  <dc:description/>
  <cp:lastModifiedBy>Bui Huu, Dat</cp:lastModifiedBy>
  <cp:revision>12</cp:revision>
  <dcterms:created xsi:type="dcterms:W3CDTF">2017-10-26T04:54:00Z</dcterms:created>
  <dcterms:modified xsi:type="dcterms:W3CDTF">2017-10-26T22:45:00Z</dcterms:modified>
</cp:coreProperties>
</file>