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A2198" w14:textId="77777777" w:rsidR="004E2378" w:rsidRDefault="00953897">
      <w:r>
        <w:t>Number of iterations for one random initialization of centroids = 100;</w:t>
      </w:r>
    </w:p>
    <w:p w14:paraId="37178C3A" w14:textId="77777777" w:rsidR="00953897" w:rsidRDefault="00953897">
      <w:r>
        <w:t>Number of random of</w:t>
      </w:r>
      <w:r w:rsidRPr="00953897">
        <w:t xml:space="preserve"> </w:t>
      </w:r>
      <w:r>
        <w:t xml:space="preserve">initialization of centroids = </w:t>
      </w:r>
      <w:r>
        <w:t>50</w:t>
      </w:r>
    </w:p>
    <w:p w14:paraId="6825D2B4" w14:textId="3111BBB5" w:rsidR="005D47E2" w:rsidRDefault="00370F53">
      <w:r>
        <w:t xml:space="preserve">Min error = </w:t>
      </w:r>
      <w:r w:rsidRPr="00370F53">
        <w:t>1518860.611400</w:t>
      </w:r>
    </w:p>
    <w:p w14:paraId="231AF288" w14:textId="4A40FB37" w:rsidR="00370F53" w:rsidRDefault="00370F53">
      <w:r>
        <w:t xml:space="preserve">Incorrect classification = </w:t>
      </w:r>
      <w:r w:rsidRPr="00370F53">
        <w:t>404</w:t>
      </w:r>
    </w:p>
    <w:p w14:paraId="6607C737" w14:textId="2C1D3671" w:rsidR="00370F53" w:rsidRDefault="00370F53">
      <w:r>
        <w:t xml:space="preserve">Accuracy = </w:t>
      </w:r>
      <w:r w:rsidRPr="00370F53">
        <w:t>0.596</w:t>
      </w:r>
    </w:p>
    <w:p w14:paraId="77BE562D" w14:textId="77777777" w:rsidR="00370F53" w:rsidRDefault="00370F53"/>
    <w:p w14:paraId="1D6B55E7" w14:textId="1C9280EA" w:rsidR="00953897" w:rsidRDefault="00370F53">
      <w:bookmarkStart w:id="0" w:name="_GoBack"/>
      <w:r>
        <w:rPr>
          <w:noProof/>
        </w:rPr>
        <w:drawing>
          <wp:inline distT="0" distB="0" distL="0" distR="0" wp14:anchorId="150F6C59" wp14:editId="07066D0F">
            <wp:extent cx="5943600" cy="4457700"/>
            <wp:effectExtent l="0" t="0" r="0" b="12700"/>
            <wp:docPr id="1" name="Picture 1" descr="error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s_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00D381A" w14:textId="28BFD63C" w:rsidR="00370F53" w:rsidRDefault="00370F53">
      <w:r>
        <w:lastRenderedPageBreak/>
        <w:t>Histogram of digits in MNIST set.</w:t>
      </w:r>
      <w:r>
        <w:rPr>
          <w:noProof/>
        </w:rPr>
        <w:drawing>
          <wp:inline distT="0" distB="0" distL="0" distR="0" wp14:anchorId="48093AF2" wp14:editId="2CCC8A24">
            <wp:extent cx="5943600" cy="4457700"/>
            <wp:effectExtent l="0" t="0" r="0" b="12700"/>
            <wp:docPr id="2" name="Picture 2" descr="digits_correct_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gits_correct_classific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DAC1" w14:textId="77777777" w:rsidR="00370F53" w:rsidRDefault="00370F53">
      <w:r>
        <w:br w:type="page"/>
      </w:r>
    </w:p>
    <w:p w14:paraId="4AA7273B" w14:textId="362DF39F" w:rsidR="00370F53" w:rsidRDefault="00370F53">
      <w:r>
        <w:t>And histogram of our classification.</w:t>
      </w:r>
    </w:p>
    <w:p w14:paraId="4DE9C7F8" w14:textId="06EAEA3C" w:rsidR="00370F53" w:rsidRDefault="00370F53">
      <w:r>
        <w:rPr>
          <w:noProof/>
        </w:rPr>
        <w:drawing>
          <wp:inline distT="0" distB="0" distL="0" distR="0" wp14:anchorId="7B2091F9" wp14:editId="1A6DF208">
            <wp:extent cx="5943600" cy="4457700"/>
            <wp:effectExtent l="0" t="0" r="0" b="12700"/>
            <wp:docPr id="3" name="Picture 3" descr="digits_predict_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s_predict_classifi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F53" w:rsidSect="0064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F85B0" w14:textId="77777777" w:rsidR="004763DE" w:rsidRDefault="004763DE" w:rsidP="00953897">
      <w:r>
        <w:separator/>
      </w:r>
    </w:p>
  </w:endnote>
  <w:endnote w:type="continuationSeparator" w:id="0">
    <w:p w14:paraId="627BEA2D" w14:textId="77777777" w:rsidR="004763DE" w:rsidRDefault="004763DE" w:rsidP="00953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E796F" w14:textId="77777777" w:rsidR="004763DE" w:rsidRDefault="004763DE" w:rsidP="00953897">
      <w:r>
        <w:separator/>
      </w:r>
    </w:p>
  </w:footnote>
  <w:footnote w:type="continuationSeparator" w:id="0">
    <w:p w14:paraId="09FE5EB3" w14:textId="77777777" w:rsidR="004763DE" w:rsidRDefault="004763DE" w:rsidP="00953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97"/>
    <w:rsid w:val="002D01CB"/>
    <w:rsid w:val="00370F53"/>
    <w:rsid w:val="004763DE"/>
    <w:rsid w:val="005D47E2"/>
    <w:rsid w:val="00647018"/>
    <w:rsid w:val="0075460E"/>
    <w:rsid w:val="0095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51A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60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89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53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89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Huu, Dat</dc:creator>
  <cp:keywords/>
  <dc:description/>
  <cp:lastModifiedBy>Bui Huu, Dat</cp:lastModifiedBy>
  <cp:revision>2</cp:revision>
  <dcterms:created xsi:type="dcterms:W3CDTF">2017-11-03T03:25:00Z</dcterms:created>
  <dcterms:modified xsi:type="dcterms:W3CDTF">2017-11-03T03:36:00Z</dcterms:modified>
</cp:coreProperties>
</file>