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NGÂN HÀNG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ĐỀ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 THI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>Môn: C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Ơ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Ở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Ữ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LI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Ệ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Dùng cho h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ệ Đ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HTX, ngành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ệ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n t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- Vi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ễ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n thông và Công nghê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tín ch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: 3 cho ngành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TVT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4 cho ngành CNTT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(CNTT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toàn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ộ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ngân hàng,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TVT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câu 1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đế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n câu 323)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Cơ sở dữ liệu là: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Một bộ sưu tập rất lớn về các loại dữ liệu tác nghiệp, lưu trữ theo quy tắc.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bộ sưu tập rất lớn về các loại dữ liệu tác nghiệp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các File dữ liệu tác nghiệp.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Kho dữ liệu tác nghiệp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Các loại dữ liệu bao gồm: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các File số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Âm thanh, tiếng nói, chữ viết, văn bản, đồ hoạ, hình ảnh tĩnh, hình ảnh động....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Âm thanh, tiếng nói, chữ viết, văn bản, đồ hoạ, hình ảnh tĩnh hay hình ảnh động...dưới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dạng nhị phân.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Âm thanh, tiếng nói, chữ viết, văn bản, đồ hoạ, hình ảnh tĩnh hay hình ảnh động....được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lưu trữ trong các bộ nhớẻtong các dạng File.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Cơ sở dữ liệu là tài nguyên thông tin chung, nghĩa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Truy nhập trực tuyến.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Nhiều người sử dụng, không phụ thuộc vị trí địa lý, có phân quyền.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Nhiều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Nhiều người sử dụng, có phân quyền.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Hệ quản trị CSDL - HQTCSDL (DataBase Management System - DBMS)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Hệ điều hành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phần mềm hệ thống.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Phần mềm điều khiển các chiến lược truy nhập CSDL.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phần mềm ứng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Chức năng quan trọng của các dịch vụ có sở dữ liệu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Cập nhật, sửa đổi, bổ sung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Khôi phục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Tìm kiếm và tra cứu thông tin.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Xử lý, tìm kiếm, tra cưú, sửa đổi, bổ sung hay loại bỏ dữ liệu....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Ưu điểm cơ sở dữ liệu: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Xuất hiện dị thường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được mô tả trong nhiều tệp dữ liệu khác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Khả năng xuất hiện mâu thuẫn và không nhất quán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Giảm dư thừa, nhất quán và toàn vẹn của dữ liệu.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Dị thương thông tin có thể: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Thừa thiếu thông tin trong lưu trữ.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nhất quán và toàn vẹn.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>Ọ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0"/>
          <w:szCs w:val="20"/>
          <w:lang w:val="en-US" w:eastAsia="zh-CN" w:bidi="ar"/>
        </w:rPr>
        <w:t>C VI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>Ệ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0"/>
          <w:szCs w:val="20"/>
          <w:lang w:val="en-US" w:eastAsia="zh-CN" w:bidi="ar"/>
        </w:rPr>
        <w:t>N CÔNG NGH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>Ệ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B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>Ư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0"/>
          <w:szCs w:val="20"/>
          <w:lang w:val="en-US" w:eastAsia="zh-CN" w:bidi="ar"/>
        </w:rPr>
        <w:t>U CHÍNH VI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>Ễ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N THÔNG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TimesNewRomanPS-ItalicMT" w:hAnsi="TimesNewRomanPS-ItalicMT" w:eastAsia="TimesNewRomanPS-ItalicMT" w:cs="TimesNewRomanPS-ItalicMT"/>
          <w:i/>
          <w:iCs/>
          <w:color w:val="auto"/>
          <w:kern w:val="0"/>
          <w:sz w:val="18"/>
          <w:szCs w:val="18"/>
          <w:lang w:val="en-US" w:eastAsia="zh-CN" w:bidi="ar"/>
        </w:rPr>
        <w:t xml:space="preserve">Km10 </w:t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18"/>
          <w:szCs w:val="18"/>
          <w:lang w:val="en-US" w:eastAsia="zh-CN" w:bidi="ar"/>
        </w:rPr>
        <w:t>Đườ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18"/>
          <w:szCs w:val="18"/>
          <w:lang w:val="en-US" w:eastAsia="zh-CN" w:bidi="ar"/>
        </w:rPr>
        <w:t>ng Nguy</w:t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18"/>
          <w:szCs w:val="18"/>
          <w:lang w:val="en-US" w:eastAsia="zh-CN" w:bidi="ar"/>
        </w:rPr>
        <w:t>ễ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18"/>
          <w:szCs w:val="18"/>
          <w:lang w:val="en-US" w:eastAsia="zh-CN" w:bidi="ar"/>
        </w:rPr>
        <w:t xml:space="preserve">n Trãi, Hà </w:t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18"/>
          <w:szCs w:val="18"/>
          <w:lang w:val="en-US" w:eastAsia="zh-CN" w:bidi="ar"/>
        </w:rPr>
        <w:t>Đ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18"/>
          <w:szCs w:val="18"/>
          <w:lang w:val="en-US" w:eastAsia="zh-CN" w:bidi="ar"/>
        </w:rPr>
        <w:t xml:space="preserve">ông-Hà Tây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18"/>
          <w:szCs w:val="18"/>
          <w:lang w:val="en-US" w:eastAsia="zh-CN" w:bidi="ar"/>
        </w:rPr>
        <w:t xml:space="preserve">Tel: (04).5541221; Fax: (04).5540587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18"/>
          <w:szCs w:val="18"/>
          <w:lang w:val="en-US" w:eastAsia="zh-CN" w:bidi="ar"/>
        </w:rPr>
        <w:t xml:space="preserve">Website: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18"/>
          <w:szCs w:val="18"/>
          <w:lang w:val="en-US" w:eastAsia="zh-CN" w:bidi="ar"/>
        </w:rPr>
        <w:t>http://www.e-ptit.edu.vn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18"/>
          <w:szCs w:val="18"/>
          <w:lang w:val="en-US" w:eastAsia="zh-CN" w:bidi="ar"/>
        </w:rPr>
        <w:t xml:space="preserve">; E-mail: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18"/>
          <w:szCs w:val="18"/>
          <w:lang w:val="en-US" w:eastAsia="zh-CN" w:bidi="ar"/>
        </w:rPr>
        <w:t>dhtx@e-ptit.edu.vn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Phản ánh đúng hiện thực khách quan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xuất hiện mâu thuẫn thông tin,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Không nhất quán dữ liệu trong lưu trữ: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xuất hiện mâu thuẫn thông tin.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Làm cho dữ liệu mất đi tính toàn vẹn cuả nó.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thể sửa đổi, bổ sung, cập nhật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triển khai tra cứu tìm kiếm.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Tính toàn vẹn dữ liệu đảm bảo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Cho sự lưu trữ dữ liệu luôn luôn đúng.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Phản ánh đúng hiện thực khách quan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Giảm dư thừa, nhất quán và toàn vẹn của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Cho việc cập nhật, sửa đổi, bổ sung dữ liệu.thuận lợi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An toàn dữ liệu có thể hiểu là: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Ngăn chặn các truy nhập trái phép, sai quy định từ trong ra hoặc từ ngoài vào...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nhất quán và toàn vẹn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Dễ dàng cho công việc bảo trì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Thống nhất các tiêu chuẩn, thủ tục và các biện pháp bảo vệ, an toàn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Thứ tự đúng các mức trong mô hình kiến trúc cơ sở dữ liệu: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Mức ngoài, mức quan niệm và mức mô hình.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Mức quan niệm, mức trong và mức ngoài.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Mức ngoài, mức quan niệm và mức trong.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Mức trong, mức mô hình dữ liệu và mức ngoài.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Người sử dụng có thể truy nhập: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phần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Phụ thuộc vào quyền truy nhập.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Toàn bộ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Hạn chế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Cách nhìn cơ sở dữ liệu của người sử dụng bằng: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trong.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Mô hình ngoài.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ngoài và mô hình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Mô hình ngoài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Nội dung thông tin của toàn bộ CSDL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Nội dung thông tin của một phần dữ liệu dưới cách nhìn của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Nội dung thông tin của toàn bộ CSDL dưới cách nhìn của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Nội dung thông tin của một phần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Mô hình quan niệm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Cách nhìn dữ liệu ở mức ngoài.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Nội dung thông tin của một phần dữ liệu dưới cách nhìn của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Cách nhìn dữ liệu một cách tổng quát của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Nội dung thông tin của một phần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Mô hình trong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biểu diễn cơ sở dữ liệu trìu tượng ở mức quan niệm.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nhiều cách biểu diễn CSDL dưới dạng lưu trữ vật lý.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Mô hình lưu trữ vật lý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một trong các mô hình biểu diễn CSDL dưới dạng lưu trữ vật lý.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Ánh xạ quan niệm trong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Bảo đảm tính độc lập của dữ liệu.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đảm tính phụ thuộc lẫn nhau giữa mô hình trong và mô hình ngoài.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đảm cấu trúc lưu trữ của mô hình dữ liệu không thay đổi.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đảm cấu trúc lưu trữ của CSDL khi có sự thay đổi.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Ánh xạ quan niệm-ngoài: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giữa mô hình ngoài và mô hình ngoài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giữa mô hình trong và mô hình trong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Quan hệ môt-một giữa mô hình ngoài và mô hình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giữa mô hình ngoài và mô hình trong.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Mục tiêu của cơ sở dữ liệu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làm thay đổi chiến lược truy nhập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làm thay đổi cấu trúc lưu trữ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chỉ được biểu diễn, mô tả một cách duy nhất.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Bảo đảm tính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Hệ quản trị CSDL DBMS (DataBase Management System)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an toàn, bảo mật dữ liệu và tính toàn vẹn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cấu trúc dữ liệu tương ứng với mô hình dữ liệu.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Hệ thống phần mềm điều khiển các chiến lược truy nhập và tổ chức lưu trữ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Cập nhật, chèn thêm, loại bỏ hay sửa đổi dữ liệu mức tệp.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Người quản trị CSDL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Quyết định cấu trúc lưu trữ &amp; chiến lược truy nhập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Xác định chiến lược lưu trữ, sao chép, phục hồi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Cho phép người sử dụng những quyền truy nhập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Một người hay một nhóm người có khả năng chuyên môn cao về tin học, có trách nhiệm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quản lý và điều khiển toàn bộ hoạt động của các hệ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Ràng buộc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định nghĩa, tiên đề, định lý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Quy tắc biểu diễn cấu trúc dữ liệu.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Mối quan hệ giữa các thực thể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quy tắc, quy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Ràng buộc kiểu: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Quy tắc đặt tên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Mô tả tính chất của các thuộc tính khi tạo lập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Quy tắc truy nhập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Mối quan hệ giữa các thực thể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Ràng buộc giải tích: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Mối quan hệ giữa các thuộc tính được biểu diễn bằng các biểu thức toán học.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Quy tắc biểu diễn cấu trúc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toán đại số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tả tính chất của các thuộc tính khi tạo lập CSDL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Ràng buộc logic: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so sánh.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Mối quan hệ giữa các thuộc tính được biểu diễn bằng các biểu thức toán học.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Mối quan hệ giữa các thuộc tính được biểu diễn bằng các phụ thuộc hàm.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toán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Mô hình cơ sở dữ liệu Client-Sserver: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Máy chủ và máy đều tham gia quá trình xử lý.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Máy khách thực hiện các ứng dụng, nó gửi yêu cầu về máy chủ được kết nối với cơ sở dữ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liệu, máy chủ xử lý và gửi trả lại kết quả về máy khách.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Máy khách yêu cầu máy chủ cung cấp các loại dịch vụ.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máy khách chia sẻ gánh nặng xử lý của máy chủ trung tâm.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Đặc trưng của một mô hình dữ liệu: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dữ liệu đơn giản.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diễn dữ liệu đơn giản và không cấu trúc.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Tính ổn định, tính đơn giản, cần phải kiểm tra dư thừa , đối xứng và có cơ sở lý thuyết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vững chắc.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Người sử dụng có quyền truy nhập tại mọi lúc, mọi nơi.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Mô hình dữ liệu tốt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thao tác dễ dàng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Phụ thuộc vào yêu cầu truy xuất và khai thác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Mô hình dữ liệu nào có khả năng hạn chế sự dư thừa dữ liệu tốt hơn.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Tất cả các loại mô hình dữ liệu.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Mô hình dữ liệu hướng đối tượng.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cơ sở dữ liệu phân cấp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cơ sỏ dữ liệu phân tán.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Mô hình dữ liệu nào không chấp nhận mối quan hệ nhiều - nhiều.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Mô hình dữ liệu mạng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Cơ sở dữ liệu phân cấp.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Tất cả các mô hình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Cơ sở dữ liệu phân tán.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Mô hình CSDL phân cấp là mô hình: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được biểu diễn bằng con trỏ.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Dữ liệu được biểu diễn bằng cấu trúc cây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được biểu diễn bằng mối quan hệ thực thể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được biểu diễn bằng bảng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Trong mô hình CSDL phân cấp có thể: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có bản ghi gốc.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các loại cây không chứa gốc và phụ thuộc.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Các bản ghi phụ thuộc chỉ tồn tại khi và chỉ khi tồn tại bản ghi gốc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các loại cây chỉ có các bản ghi phụ thuộc.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Điều gì sẽ xẩy ra khi loại bỏ bản ghi gốc duy nhất trong một cây.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Mâu thuẫn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Dư thừa thông tin.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Không toàn vẹn dữ liệu. </w:t>
      </w:r>
    </w:p>
    <w:p>
      <w:pPr>
        <w:keepNext w:val="0"/>
        <w:keepLines w:val="0"/>
        <w:widowControl/>
        <w:suppressLineNumbers w:val="0"/>
        <w:jc w:val="left"/>
        <w:rPr>
          <w:color w:val="0070C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70C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0070C0"/>
          <w:kern w:val="0"/>
          <w:sz w:val="24"/>
          <w:szCs w:val="24"/>
          <w:lang w:val="en-US" w:eastAsia="zh-CN" w:bidi="ar"/>
        </w:rPr>
        <w:t xml:space="preserve"> Mất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Mất thông tin khi xoá bản ghi phụ thuộc trong trường hợp: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Xoá bản ghi gốc.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Xoá tất cả các bản ghi phụ thuộc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Xoá cấu trúc cây phân cấp.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Xoá bản ghi phụ thuộc duy n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Tìm kiếm thông tin trong CSDL phân cấp: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CSDL phân cấp càng lớn thì tìm kiếm càng phức tạp.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Đơn giản, tiện lợi.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Dễ thao tác, dễ sử dụng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Nhanh chóng, chính xác.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Trong mô hình phân cấp dữ liệu được biểu diễn: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Trong mỗi một cây, một bản gốc và bản ghi phụ thuộc.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một tệp duy nhất theo cấu trúc cây.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nhiều cây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nhiều tệp theo cấu trúc cây.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Khi thao tác bằng ngôn ngữ thao tác dữ liệu trên CSDL phân cấp: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Có nhiều khả năng xẩy ra di thường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tính toàn vẹn của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tính độc lập của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tính ổn định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Đặc trưng cấu trúc của mô hình mạng là: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Chứa các liên kết một - một và một - nhiều.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Chứa các liên kết một - một, một - nhiều và nhiều - nhiều.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Chứa các liên kết một - một, một - nhiều và nhiều - nhiều.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Chứa các liên kết nhiều - một và một - nhiều.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Biểu diễn dữ liệu trong mô hình CSDL mạng: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Bằng các bảng 2 chiều.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Các mối nối liên kết giữa các bản ghi, tạo thành một đồ thị có hướng.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Bằng các ký hiệu biểu diễn.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mối nối liên kết giữa các bản ghi theo cấu trúc cây.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Trong CSDL mạng, khi thêm các bản ghi mới: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Mâu thuẫn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Dư thừa thông tin.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Đảm bảo được tính nhất quán và tính toàn vẹn của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đảm bảo tính nhất quán và toàn vẹn của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Trong CSDL mạng, khi xoá các bản ghi: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toàn vẹn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Làm mất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Mâu thuẫn thông tin sẽ xuất hiện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Đảm bảo được tính nhất quán và tính toàn vẹn của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Trong CSDL mạng, khi thực hiện các phép sửa đổi nội dung dữ liệu: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Đảm bảo tính toàn vẹn dữ liệu.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dư thừa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Làm xuất hiện mâu thuẫn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làm xuất hiện mâu thuẫn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Trong CSDL mạng, khi thực hiện các phép tìm kiếm: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Câu hỏi và kết quả các câu hỏi tìm kiếm không đối xứng với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CSDL càng lớn thì tìm kiếm càng phức tạp.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Câu hỏi và kết quả các câu hỏi tìm kiếm thường đối xứng với nhau.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phức tạp.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Cấu trúc dữ liệu trong mô hình CSDL mạng: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Quá phức tạp vì quá nhiều liên kết giữa các thực thể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Chứa 2 thực thể.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Quá phức tạp vì quá nhiều các thực thể.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Chứa n thực thể.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Trong mô hình cơ sở dữ liệu quan hệ: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Thứ tự của các cột là quan trọng.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Thứ tự của các cột là không quan trọng.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Thứ tự của các hàng là không quan trọng.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Thứ tự của các hàng là quan trọng.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Cấu trúc dữ liệu quan hệ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Liên kết giữa các bộ được biểu diễn duy nhất bằng các giá trị trong các cột.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Mối liên kết giữa các bộ.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Mối liên kết hình xây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Mối liên kết giữa các cột.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Dữ liệu trong mô hình quan hệ: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Được biểu diễn theo cấu trúc hình cây.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Được biểu diễn một cách duy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biểu diễn theo cấu trúc mô hình mạng.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biểu diễn nhiều kiểu khác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Ngôn ngữ thao tác dữ liệu 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Là các phép toán được xây dựng trên đại số quan hệ.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các phép chèn thêm, sửa đổi và loại bỏ.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các phép toán số học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các phép toán: hợp, giao, trừ...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49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Khi thực hiện các phép lưu trữ trên quan hệ: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Dị thường thông tin, không bảo đảm được tính toàn vẹn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Không dị thường thông tin, bảo đảm được tính toàn vẹn dữ liệu.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Dị thường thông tin, không bảo đảm được việc thực hiện truy vấn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dị thường thông tin, là bảo đảm được tính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Kết quả của các thao tác dữ liệu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biểu thức.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File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Nhiều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Ngôn ngữ thao tác dữ liệu quan hệ: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toàn vẹn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Đơn giản nhưng không tiện lợi cho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Phức tạp,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Đơn giản và thụân tiện cho người sử dụng.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Mô hình thực thể quan hệ cho phép mô tả: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Bộ sưu tập các loại dữ liệu của một tổ chức.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Cấu trúc hệ thống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Hệ thống thông tin quan lý của tổ chức.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Lược đồ khái niệm của một tổ chức.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Mô hình thực thể - quan hệ cơ bản bao gồm các lớp đối tượng: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thể và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Môi trường và ranh giới môi trường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Thực thể, mối quan hệ và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mối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Thực thể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đối tượng và mối liên kết giữa các đối tượng.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Các đối tượng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mối liên kết giữa các đối tượng.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R là một quan hệ trên tập W khi và chỉ khi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x...x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x...x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x...x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x...x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X là một tập con các thuộc tính, ký hiệu X Ω, khi và chỉ khi: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Với mọi thuộc tính của X cũng là thuộc tính của 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Với mọi thuộc tính của 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Với mọi thuộc tính của Ω, cũng là thuộc tính của X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Ω , suy ra A X.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chiếu X trên bộ r được hiểu là: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chứa r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giá trị của X chứa giá trị của r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X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Các giá trị của r chứa giá trị của X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Ràng buộc logic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Các mối liên kết giữa các thuộc tính biểu diễn bằng phụ thuộc hàm.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Mối liên kết một-một, một-nhiều và nhiều-nhiều..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mối liên kết giữa các thuộc tính biểu diễn bằng biểu thức toán học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Giữa một số thuộc tính có sự ràng buộc bằng các biểu thức toán học.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59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X và Y là 2 tập con bất kỳ của Ω. Khi đó X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Y nghĩa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 r, s R ) (r(X) = s(X)) suy 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ra r(Y) = s(Y)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giá trị của Y được xác định bởi một giá trị của X.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đối số trùng nhau thì hàm có nhiều giá trị.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 r, s R ) (( a X) (r(a) = s(a)) suy ra ( b Y) (r(b) = s(b))).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Khẳng định nào là phụ thuộc hàm: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Họ và tên Số chứng minh thư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Họ và tên Địa chỉ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Họ và tên Số điện thoại nhà riêng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Số chứng minh thư Họ và tên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Hệ tiên đề Armstrong cho các phụ thuộc hàm gồm các quy tắc: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Phản xạ, hợp và tách.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Phản xạ, bắc cầu, hợp và tách.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Phản xạ, gia tăng, hợp và tách.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Phản xạ, gia tăng, bắc cầu.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Quy tắc phản xạ trong hệ tiên đề Armstrong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B A =&gt; B 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B A =&gt; A 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B A =&gt; A 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=&gt; A 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Quy tắc gia tăng trong hệ tiên đề Armstrong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=&gt; B 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=&gt; A BC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=&gt; BC 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=&gt; AC 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Quy tắc bắc cầu trong hệ tiên đề Armstrong: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B C =&gt; A 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B C =&gt; AC 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B C =&gt; AB 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B C =&gt; AC BC.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Nếu A B và A C thì suy ra: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AB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Nếu A BC suy ra: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 và A CC.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và 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F = {A B, C X, BX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Z}, khi đó: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C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Z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Z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Z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A B F là một phụ thuộc hàm đầy đủ, khi và chỉ khi: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A' A suy ra A'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 F,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A' A suy ra A'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A' A suy ra A'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A' A suy ra A'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 F,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69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X Y F là phụ thuộc hàm không đầy đủ khi và chỉ khi: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A' A suy ra A'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A' A suy ra A'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A' A suy ra A'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A' A suy ra A'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Phụ thuộc nào sau đây là phụ thuộc đầy đủ: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(Số thứ tự, mã lớp) Họ tên sinh viên.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(Số chứng mionh thư, mã nhân viên) Quá trình công tác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(Số hoá đơn, mã khách hàng) Họ tên khách hàng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(Mã báo, mã khách hàng) Giá báo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Bao đóng của tập các thuộc tính X ứng với tập F: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:= {YI X Y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:= X {BI A B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0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.....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n+1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n+2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:= X {B IA B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, A X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0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B X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0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X Y khi và chỉ khi: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Y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Y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Y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Y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F = {AB C, D EG,C A,BE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C,BC D,CG BD,ACD B,CE AG}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{BD}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ABCDEG.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{BD}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ACDE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{BD}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ABCD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{BD}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AB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F = {A B , B C, BC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 , DA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ABCD và A AD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ABCD và A AD Î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ABCD và A AD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ABC và A AD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F = {A B, C X, BX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Z.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Z Î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AC Z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AC Z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Z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F = {A B, C D}, C 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D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=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Phụ thuộc X Y F là phụ thuộc dư thừa, khi và chỉ khi: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được suy dẫn logic từ tập các phụ thuộc 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không suy dẫn logic từ tập các phụ thuộc G := F - {X Y}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không suy dẫn logic từ tập các phụ thuộc 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được suy dẫn logic từ tập các phụ thuộc G := F - {X Y}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Phụ thuộc X Y được gọi là phụ thuộc không dư thừa, khi và chỉ khi: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G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:= (F - {X Y})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G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:= (F - {X Y})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79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Thuộc tính A1 dư thừa vế trái trong A1A2 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và chỉ khi: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(F - {A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B} A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(F - {A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B} A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(F - {A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B} {A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B})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(F - {A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B} {A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B)}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F = {X Z, XY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WP, XY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ZWQ, XZ R}.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WP chứa thuộc tính X dư thừa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WP không chứa thuộc tính dư thừa vế trái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WP chứa thuộc tính P dư thừa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WP chứa thuộc tính Y dư thừa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X là khóa của lược đồ quan hệ s = &lt; Ω , F &gt;: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Với mọi Z X, (Z Ω )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 X Ω)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và với mọi Z Ì X, (Z Ω )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 X Ω)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và với mọi Z Ì X, (Z Ω )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 X Ω)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Giá trị các thành phần của khoá quy định: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nhận giá trị null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thể nhận giá trị null hay các giá trị không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nhận giá trị null hay các giá trị không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thể nhận giá trị null nhưng có thể nhận các giá trị không xác định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Các thuộc tính khóa là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không được chứa trong khóa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khoá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không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phần tử của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Các thuộc tính không khoá là các thuộc tính: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có mặt trong các thành phần của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{A A K &amp; K là khoá bất kỳ}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{A A K &amp; K là khoá bất kỳ}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các thuộc tính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Mục tiêu của cơ sở dữ liệu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toàn vẹn của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Phản ánh trung thực thế giới hiện thực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độc lập của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phụ thuộc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Quá trình tách không làm tổn thất thông tin theo nghĩa: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gốc được khôi phục từ các quan hệ chiếu.bằng phép kết nối tự nhiên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gốc được khôi phục chính xác từ các quan hệ chiếu.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gốc được khôi phục từ các quan hệ chiếu.bằng phép kết nối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gốc được khôi phục từ các quan hệ chiếu.bằng phép chiếu và chọn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Một phép tách của lược đồ quan hệ, ký hiệu là φ[Ω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.. , 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] nếu: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:= F|Ω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S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:= &lt;Ω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&gt;: =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Ωi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(S), i = 1 ÷ 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 =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È .. È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:= F|Ω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S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:= &lt;Ω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&gt;: =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Ωi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(S), i = 1 ÷ 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...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:= F|Ω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S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:= &lt;Ω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&gt;: =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Ωi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(S), i = 1 ÷ 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:= F½Ω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S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:= &lt;Ω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&gt;: =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Ωi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(S), i = 1 ÷ 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φ [Ω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.. 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] là một phép tách của lược đồ quan hệ, khi đó tập các phụ thuộc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trên F: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:= F|Ω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Ω 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(F ) , i = 1 ÷ 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Chính là tập các phụ thuộc F.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Bao đóng các phụ thuộc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G:= F|W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Ω i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(F 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89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φ [Ω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.. 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] là một phép tách của lược đồ quan hệ, khi đó quan hệ chiếu trên các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tập thuộc tính 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với i =1÷ p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Bao gồm các thuộc tính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...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Bao gồm các thuộc tính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...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Ωi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: =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Ω 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, i =1÷ p,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Bao gồm các thuộc tính 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φ [Ω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.. 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] là phép tách - kết nối tự nhiên của của lược đồ quan hệ nếu: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nối tự nhiên các quan hệ chiếu.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φ [Ω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.. 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] là một phép tách và kết nối các quan hệ chiếu.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φ [Ω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.. 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] là một phép tách và kết nối tự nhiên các quan hệ chiếu.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nối của các quan hệ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φ [Ω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.. 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] là phép tách không tổn thất thông tin, nếu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quả kết nối tự nhiên các quan hệ chiếu chứa quan hệ gốc.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quả kết nối tự nhiên các quan hệ chiếu chính là quan hệ gốc.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quả kết nối tự nhiên các quan hệ chiếu được chứa trong quan hệ gốc.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quả kết nối các quan hệ chiếu trên một số thuộc tính của quan hệ gốc.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Mục tiêu của phép tách lược đồ quan hệ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Nhằm thực hiện các phép lưu trữ dễ dàng.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Nhằm tối ưu hoá truy vấn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Nhằm loại bỏ các dị thường thông tin khi thực hiện các phép lưu trữ.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Nhằm thực hiện các phép tìm kiếm.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Cần thiết phải chuẩn hoá dữ liệu vì: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Giá trị khoá nhận giá trị null hay giá trị không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thực hiện các phép lưu trữ trên các quan hệ chưa được chuẩn hoá thường xuất hiện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các dị thường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thực hiện các phép tách - kết nối tự nhiiên các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thực hiện các phép tìm kiếm, xuất hiện các dị thường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Dị thường thông tin là nguyên nhân: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Gây cản trở cho việc cập nhật, bổ sung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Gây cản trở cho việc tách kết nối tổn thất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Gây cản trở cho việc tìm kiếm, hỏi đáp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Gây cản trở cho việc thực hiện các phép lưu trữ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Mục tiêu của chuẩn hoá dữ liệu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tính nhất quán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Triệt tiêu mức cao nhất khả năng xuất hiện các dị thường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tính bảo mật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cho việc lưu trữ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Quá trình chuẩn hoá dữ liệu là quá trình: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Tách lược đồ quan hệ hạn chế thấp nhất tổn thất thông tin 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các phép tìm kiếm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Chuyển đổi biểu diễn thông tin trong các dạng khác nhau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Tách lược đồ quan hệ không làm tổn thất thông tin 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Cơ sở để chuẩn hoá dựa trên các khái niệm: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Bao đóng các phụ thuộc hàm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hàm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tính, bao đóng các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Khoá và siêu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Một mô hình CSDL được xem là mô hình chuẩn hoá tốt, nếu: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xuất hiện dị thường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tính độc lập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Mỗi một thuộc tính không khoá phụ thuộc hàm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Mỗi một thuộc tính được biểu diễn trong dạng duy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99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Quan hệ R được gọi là dạng chuẩn 1NF, khi và chỉ khi: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thuộc tính có nhiều giá trị khác nhau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chỉ chứa các giá trị nguyên tố.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quan hệ có nhiều hàng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quan hệ có nhiều cột.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Quan hệ 1NF không thể chấp nhận được trong quá trình tìm kiếm, vì 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đảm bảo tính toàn vẹn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thao tác các phép lưu trữ thường xuất hiện dị thường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Cấu trúc biểu diễn dữ liệu phức tạp.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quá nhiều phụ thuộc hàm trong nó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Quan hệ R được gọi là dạng chuẩn 2NF, khi và chỉ khi: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1NF và các thuộc tính không khoá phụ thuộc đầy đủ vào khoá.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1NF và các thuộc tính không khoá phụ thuộc không đầy đủ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sao cho X là tập con của khóa và Y là thuộc tính không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1NF và tồn tại các thuộc tính không khoá phụ thuộc đầy đủ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Quan hệ 2NF không thể chấp nhận được trong quá trình tìm kiếm, vì: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thể thưc hiện được các phép cập nhật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Bao đóng phụ thuộc hàm quá lớn.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không thể chèn thêm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đảm bảo tính toàn vẹn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Có thể chèn thêm thông tin một loại cáp khi chưa được lắp đặt ?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thể được. vì dị thường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thể được. vì giá trị khoá không xác định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thể được. vì mâu thuẫn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chèn được.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Quan hệ R được gọi là dạng chuẩn 3NF, khi và chỉ khi: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tồn tại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Y X, hoặc X là khóa hoặc Y là thuộc tính khóa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tồn tại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,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Ω ,Y X và Y là thuộc tính không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Y X, hoặc X là khóa hoặc Y là thuộc tính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,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Ω ,Y X và Y là thuộc tính không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Trong quan hệ dạng chuẩn 3NF: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tồn tại các thuộc tính không khoá phụ thuộc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tồn tại các thuộc tính không khoá phụ thuộc đầy đủ vào khoá và sơ đồ bắc cầu.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các thuộc tính không khoá phụ thuộc vào khoá và sơ đồ bắc cầu.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các thuộc tính không khoá phụ thuộc vào khoá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Quan hệ 3NF có thể chấp nhận được trong quá trình tìm kiếm, vì: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Thưc hiện được các phép cập nhật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tính toàn vẹn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Bao đóng phụ thuộc hàm quá lớn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xuất hiện di thường thông tin khi thực hiện các phép lưu trữ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Quan hệ gồm các thuộc tính mã số, họ tên và địa chỉ ở dạng chuẩn nào ?: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Dạng chuẩn 3NF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Dạng chuẩn 2NF, không là 3NF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Dạng chuẩn 1NF, không là 2NF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Dạng chuẩn 2NF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Một quan hệ dạng chuẩn 1NF có thể chuyển đổi về nhóm các quan hệ 3NF bằng cách: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các phụ thuộc bắc cầu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các phụ thuộc không đầy đủ vào khoá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các phụ thuộc không đầy đủ vào khoá và bắc cầu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các phụ thuộc đầy đủ vào khoá và bắc cầu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109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Quá trình chuyển quan hệ 1NF về 3NF là quá trình: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dị thường thông tin và không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dị thường thông tin và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dị thường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tổn thất thông tin.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Ngôn ngữ thao tác dữ liệu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tập các ký hiệu biểu diễn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tập các quy tắc biểu diễn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tập các phép toán dùng để thao tác trên các hệ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tập các phép toán dùng để cập nhật, bổ sung trên các hệ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Các toán hạng trong các phép toán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biểu thức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bộ n_giá trị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Kết quả của các phép thao tác dữ liệu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Tệp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Chuỗi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chèn thêm là phép toán: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Chèn vào CSDL một số thông tin về một đối tượng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Chèn vào CSDL các thuộc tính mới.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Chèn vào CSDL một số thông tin tuỳ ý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Chèn vào CSDL từ vùng đệm chứa các thông tin về một bản ghi cụ thể.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xoá là phép toán: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Xoá một thuộc tính hay xoá một nhóm các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Xoá một quan hệ hay xoá một nhóm các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Xoá một hệ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Xoá một bộ hay xoá một nhóm các bộ.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sửa đổi là phép toán: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Sửa đổi giá trị của một bộ hay một nhóm các bộ.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Sửa đổi giá trị của một số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Sửa đổi mô tả các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Sửa đổi giá trị của một quan hệ hay một nhóm các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chọn SELECT là phép toán: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 từ quan hệ nguồn.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mới, thoả mãn một tân từ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nhóm các phụ thuộc.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mới, các bộ được rút ra một cách duy nhất từ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chiếu PROJECT là phép toán: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mới, các thuộc tính là các thuộc tính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mới, các bộ của quan hệ nguồn bỏ đi những bộ trùng lặp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mới, thoả mãn một tân từ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mới, các thuộc tính được biến đổi từ quan hệ nguồn.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hép kết nối JOIN là phép toán: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mới, các thuộc tính là các thuộc tính quan hệ nguồn.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mới, thoả mãn một tân từ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 một quan hệ mới, kêt nối nhiều quan hệ trên miền thuộc tính chung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15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119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Phép hợp của quan hệ khả hợp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và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or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and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and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or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Phép giao của quan hệ khả hợp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và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or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or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and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and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Hiệu của quan hệ khả hợp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và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or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or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and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{t |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and t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Tích Đê Các các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x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P(ΩΣ ) := {t | t[Ω]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and t[ Σ]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x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P(ΩΣ ) := {t | t[Ω]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or t[ Σ]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x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P(ΩΣ ) := {t t[Ω]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or t[ Σ]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x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P(ΩΣ ) := {t | t[Ω]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and t[ Σ]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chọn - Selection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= { t | t R and t[E] = “False”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= { t | t R and t[E] = “True”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= { t | t R or t[E] = “False”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= { t | t R or t[E] = “True”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chiếu - PROJECT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A1,A2, .., Ak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(R) = {t[X] | t R}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A1,A2, .., Ak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(R) = {t[X] | t R or X = 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,..,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k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A1,A2, .., Ak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(R) = {t[X] | t R and X = 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,..,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k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A1,A2, .., Ak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(R) = {t | t R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chia của quan hệ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(Ω) cho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(Σ), Σ Ω, là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÷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:= {t | s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(t, s)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÷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:= {t | s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(t, s)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÷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:= {t | s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(t, s)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÷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:= {t | s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(t, s) 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16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Kết nối bằng nhau các quan hệ theo thuộc tính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tích Đề Các và phép chọn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tích Đề Các và phép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phép chiếu và chia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phép chiếu và phép chọn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Biểu thức nào sau đây là biểu thức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T#,TC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DAI&gt;100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(R1))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DAI&gt;100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(R1))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T#,TC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 (R1))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T#,TC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DAI&gt;100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Trong SQL, ngôn ngữ định nghĩa dữ liệu bao gồm các chức năng::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Tạo, sửa và xóa cấu trúc quan hệ. Bảo mật và quyền truy nhập.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mật và quyền truy nhập.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Tạo, sửa và xóa cấu trúc quan hệ. Thêm cột, sửa cột và xoá cột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Tạo, sửa và xóa các bộ quan hệ. Bảo mật và quyền truy nhập.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129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Trong SQL, ngôn ngữ thao tác dữ liệu DML bao gồm các chức năng::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Truy vấn thông tin, thêm, sửa, xoá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mật và quyền truy nhập.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Tạo, sửa và xóa cấu trúc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Tạo, sửa và xóa cấu trúc và đảm bảo bảo mật và quyền truy nhập.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Thứ tự đúng trong câu lệnh SELECT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SELECT, FROM , GROUP BY HAVING, WHERE , ORDER BY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SELECT, FROM ,WHERE , GROUP BY HAVING , ORDER BY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SELECT, FROM, GROUP BY HAVING , ORDER BY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SELECT, FROM , GROUP BY HAVING , ORDER BY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Các bước thực hiện đúng trong câu lệnh SELECT: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Tích Đề các, phép toán chọn, theo nhóm, sắp xếp và phép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Tích Đề các, phép toán chọn, theo nhóm, phép chiếu và sắp xếp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Phép toán chọn, tích Đề các, theo nhóm, sắp xếp và phép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Phép toán chọn, tích Đề các, theo nhóm, phép chiếu và sắp xếp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toán tập hợp trong mệnh đề WHERE bao gồm: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số học và các phép so sánh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đại số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so sánh.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thức đại số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Các phép toán gộp nhóm được sử dụng sau mệnh đề: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WHERE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GROUP BY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FROM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chọn được thực hiện sau mệnh đề nào trong SELECT - FROM - WHERE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GROUP BY HAVING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WHERE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17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FROM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Phép chiếu được thực hiện sau mệnh đề nào trong SELECT - FROM - WHERE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FROM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GROUP BY HAVING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WHERE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Mệnh đề GROUP BY ... HAVING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Phân hoạch các bộ của một quan hệ thành các nhóm riêng biệt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Áp dụng các phép toán gộp nhóm.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Phân hoạch các bộ của một quan hệ thành các nhóm riêng biệt và áp dụng các phép toán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gộp cho các nhóm.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Tách các quan hệ thành các quan hệ con, không tổn thất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Ngôn ngữ đinh nghĩa dữ liệu - DDL (Data Definition Language).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đặc tả bằng một ngôn ngữ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đặc tả bằng một ngôn ngữ, một phần của hệ quản trị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đặc tả bằng một phần của hệ quản trị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đặc tả bằng cách chương trùnh ứng dụng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Tối ưu hoá câu hỏi truy vấn dữ liệu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Quá trình biến đổi câu hỏi về dạng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Quá trình biến đổi câu hỏi về dạng đơn giản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Quá trình biến đổi câu hỏi về dạng biểu thức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Quá trình biến đổi câu hỏi sao cho chi phí thời gian thực hiện là ít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139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Sự cần thiết phải tối ưu hoá câu hỏi: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Nâng cao hiệu suất các phiên làm việc của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Tìm kiếm và truy xuất dữ liệu tại các thiết bị đầu cuối.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Chia sẻ thông tin nhiều người sử dụng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Tối ưu về không gian lưu trữ.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Tối ưu theo nghĩa biến đổi một biểu thức đại số quan hệ: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Cho cùng một kết quả với chi phí thời gian thực hiện và sử dụng bộ nhớ ít hơn.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Cho cùng một kết quả, không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Với chi phí thời gian ít hơn rất nhiều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Cho cùng một kết quả với chi phí bộ nhớ không nhiều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Tối ưu hoá câu hỏi bằng cách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các phép chiếu và chọn, tiếp sau mới thực hiện phép kết nối.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các phép toán đại số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Bỏ đi các phép kết nối hoặc tích Đề các có chi phí lớn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biến đổi không làm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Nguyên tắc đánh giá tối ưu hóa biểu thức quan hệ: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các phép kết nối bằng nhau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Ưu tiên thực hiện các phép chiếu và chọn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phép tích Đề các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Nhóm các phép tích và chiếu liên tiép thành một phép toán duy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Hai biểu thức E1 và E2 tương đương với nhau, ký hiệu là E1 E2 , nếu: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quan hệ giống nhau trong biểu thức.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Chúng biểu diễn cùng một ánh xạ.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kết quả giống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quan hệ trong các biểu thức cùng miền xác định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Khi thực hiện các phép toán trong một biểu thức quan hệ, thứ tự ưu tiên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Phép kết nối được ưu tiên hơn so với phép chọ và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toán một ngôi có thứ tự ưu tiên cao hơn so với phép toán hai ngôi.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vào vị trí của các phép toán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Phép kết nối được ưu tiên hơn so với phép hợp, phép giao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Một câu hỏi của người sử dụng: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biểu diễn bằng một đại số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biểu diễn bằng nhiều cách khác nhau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biểu diễn bằng một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biểu diễn bằng một biểu thức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Cơ sở dữ liệu cần thiết phải bảo vệ, vì: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Rất nhiều loại dữ liệu được tải về giữ trên các máy cục bộ để khai thác.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Tài nguyên chung, nhiều người cùng sử dụng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bộ sưu tập rất lớn về các loại dữ liệu tác nghiệp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Truy xuất vào cơ sở dữ liệu bằng nhiều ngôn ngữ thao tác dữ liệu khác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Bảo vệ an toàn cơ sở dữ liệu có thể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cho phép ghi đè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cho phép cập nhật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cho phép đọc, sửa đổi, ghi, xoá dữ liệu.....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cho phép sửa đổi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Mức độ an toàn hệ thống cơ sở dữ liệu: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được phép thực hiện các câu hỏi truy vấn.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Người quản trị cơ sở dữ liệu cấp phép truy nhập cho bất kỳ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vào người sử dụng, không cần sự cấp phép của người quản trị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Người quản trị cấp phép truy nhập cho người sử dụng khi có nhu cầu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149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“An toàn” dữ liệu có nghĩa là cơ sở dữ liệu....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Cần phải được bảo vệ chống truy nhập trái phép.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Chống sửa đổi hay phá hoại.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Cần thiết phải quản trị, bảo vệ tập trung.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Chống vi phạm có chủ định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Để bảo vệ cơ sở dữ liệu, phải thực hiện biện pháp an toàn 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Hệ thống, người quản trị cấp phép, an toàn mạng.....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An toàn hệ thống điều hành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Người quản trị cơ sở dữ liệu cấp phép truy nhập.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Một số biện pháp bảo vệ cơ sở dữ liệu 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Người quản trị cơ sở dữ liệu cấp phép truy nhập.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Nhận diện người sử dụng, bảo vệ mức vật lý, kiểm tra truy nhập....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Kiểm tra Password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Kiểm tra truy nhập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An toàn mức độ mạng.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cho phép truy cập từ xa.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vệ thông tin trên đường truyền.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Cho phép truy cập từ xa.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Cho phép truy cập từ xa, có kiểm soát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Mức độ nhận diện người sử dụng: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Xác định cho hệ thống những thao tác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Cho phép người sử dụng truy nhập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được phép của người quản trị CSDL.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Người quản trị cung cấp phương tiện cho người sử dụng để hệ thống nhận biết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Mức bảo vệ mức vật lý: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Nhận diện bằng cách kiểm tra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Nhận diện qua nhân viên bảo vệ, hoặc các quy định về hành chính...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Nhận diện bằng các phương pháp trao quyền.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Nhận diện bằng mặt khẩu.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Dạng cấp quyền truy xuất trong SQL: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&lt;READ&gt; ON &lt;Tên quan hệ&gt; TO &lt;Các thao tác &gt;.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&lt;Các thao tác &gt; ON &lt;Tên quan hệ&gt; TO &lt;Nhóm người sử dụng &gt;.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&lt;WRITE&gt; ON &lt;Tên quan hệ&gt; TO &lt;Các thao tác &gt;.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READ ON R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Dạng thu hồi quyền truy nhập: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REVOKE &lt;Các thao tác&gt; ON &lt;Quan hệ&gt; FROM &lt;Nhóm người sử dụng&gt;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REVOKE &lt;Người sử dụng&gt; ON &lt;Quan hệ&gt; FROM &lt;Các thao tác&gt;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REVOKE &lt;Quan hệ&gt; ON &lt;Thuộc tính&gt; FROM &lt;Nhóm người sử dụng&gt;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REVOKE SELECT ON &lt;Quan hệ&gt; FROM &lt;Nhóm người sử dụng&gt;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đối tượng nghiên cứu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CSDL bao gồm là các thực thể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CSDL bao gồm là các thực thể và mối quan hệ giữa các thực thể.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CSDL quan hệ có nhiều cách biểu diễn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Mối quan hệ giữa các thực thể cũng là một loại thực thể.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ưu điểm tổ chức lưu trữ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theo lý thuyết cơ sở dữ liệu: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Tốn kém, lãng phí bộ nhớ và các thiết bị lưu trữ.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chia sẻ tài nguyên thông tin. và giảm dư thừa trong lưu trữ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Nhiều thuộc tính được mô tả và lưu trữ nhiều lần độc lập với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Giảm dư thừa dữ liệu trong lưu trữ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159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tính nhất quán và tính toàn vẹn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của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Tránh dư thừa dữ liệu trong lưu trữ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thuộc tính được mô tả lặp lại nhiều lần.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Tiết kiệm bộ nhớ và các thiết bị lưu trữ.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Tránh được dị thường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Sự không nhất quán dữ liệu trong lưu trữ làm cho dữ liệu mất đi tính toàn vẹn.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Tổ chức lưu trữ theo lý thuyết cơ sở dữ liệu, các thuộc tính có thể lặp lại.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toàn vẹn dữ liệu đảm bảo dữ liệu luôn luôn đúng.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nhất quán dữ liệu đảm bảo cho sự cập nhật, bổ sung dễ dàng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biện pháp an toàn dữ liệu: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Thống nhất các tiêu chuẩn, thủ tục và các biện pháp bảo vệ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Dễ dàng truy xuất, thao tác trên các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Ngăn chặn các truy nhập trái phép, sai quy định từ trong ra hoặc từ ngoài vào...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Người sử dụng có thể kiểm tra, kiểm soát các quyền truy nhập của họ.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kiến trúc 3 lớp dữ liệu là mô hình lưu trữ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kiến trúc 3 lớp dữ liệu đảm bảo tính nhất quán và toàn ven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kiến trúc 3 lớp dữ liệu đảm bảo tính bảo mật và an toàn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kiến trúc 3 lớp đảm bảo tính độc lập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Nhiều người sử dụng có cách nhìn chung một khung nhìn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duy nhất một cách nhìn dữ liệu ở mô hình ngoài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người sử dụng có một và chỉ một mô hình ngoài.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ngoài là nội dung thông tin của một phần dữ liệu của người sử dụng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quan niệm là cách nhìn dữ liệu của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Chỉ có nhiều cách nhìn dữ liệu ở mô hình quan niệm.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diễn toàn bộ thông tin trong mô hình quan niệm là duy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dữ liệu là nội dung thông tin của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trong là mô hình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Chỉ có duy nhất một cách biểu diễn CSDL dưới dạng lưu trữ vật lý.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dữ liệu là nội dung thông tin của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diễn cơ sở dữ liệu trìu tượng ở mức thấp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Cấu trúc lưu trữ và các hệ chương trình ứng dụng trên độc lập với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Người sử dụng khi thao tác trên các cơ sở dữ liệu có thể làm thay đổi cấu trúc lưu trữ dữ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liệu và chiến lược truy nhập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Mục tiêu của các hệ CSDL là: tính bất biến cuả các hệ ứng dụng đối với sự thay đổi trong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cấu trúc lưu trữ và chiến lược truy nhập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được biểu diễn, mô tả nhiều cách khác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đúng: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Ràng buộc dữ liệu là các khái niệm về phụ thuộc hàm.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Ràng buộc dữ liệu bảo đảm tính độc lập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ràng buộc là tập các quy tắc, quy định biểu diễn dữ liệu trong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Giữa các thực thể dữ liệu tồn tại các mối quan hệ, ràng buộc lẫn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khái niệm mô hình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Client-Sserver: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máy khách chia sẻ xử lý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máy khách thực hiện các ứng dụng, nó gửi yêu cầu về máy chủ được kết nối với cơ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sở dữ liệu, máy chủ xử lý và gửi trả lại kết quả về máy khách.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Máy chủ và máy khách có quyền truy xuất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Máy khách truy xuất cơ sở dữ liệu trên máy chủ qua môi trường mạng.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21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169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đặc trưng của một mô hình dữ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liệu là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Sử dụng ngôn ngữ bậc cao để biểu diễn các phép toán trên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có cấu trúc đơn giản, có cách nhìn trong suốt đối với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Phải kiểm tra tính dư thừa.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tính ổn định khi thiết kế, đơn giản, dễ thao tác. Có tính đối xứng và có cơ sở lý thuyết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vững chắc.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CSDL là tập bảng và mỗi bảng là một cấu trúc hai chiều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được người sử dụng nhìn dưới dạng một quan hệ toán học và các phép toán thao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tác dữ liệu được xây dựng trên các cấu trúc quan hệ toán học.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được người sử dụng nhìn dưới dạng một cấu trúc hình cây.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Gồm nhiều tệp dữ liệu có cấu trúc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ngôn ngữ dữ liệu thao tác trên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quan hệ: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Ngôn ngữ con dữ liệu biếu diễn dữ liệu một cách duy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tập các phép toán thao tác trên các dữ liệu dưới dạng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Ngôn ngữ con dữ liệu liên kết các thực thể dữ liệu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Ngôn ngữ con dữ liệu gồm nhóm các phép toán tìm kiếm và cập nhật, lưu trữ, thao tác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trên các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câu hỏi tìm kiếm không đối xứng.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toán lưu trữ có khả năng xử lý tập hợp theo lô, kết quả là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quả của các phép tìm kiếm là một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lưu trữ làm mất đi sự nhất quán và tính toàn vẹn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 R := { t t S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S := { t t R and t S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S := { t t R or t S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 R := { t t R}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định nghĩa phép trừ 2 quan hệ: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- S := { t t or R t S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- S := { t t R and t S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 - R := { t t S}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 - R := { t t R and t S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định nghĩa tích Đề các của hai quan hệ: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 x R :={ t =&lt;r,s&gt; r R or s S}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x S :={ t =&lt;r,s&gt; r R and s S}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 x R :={ t =&lt;r,s&gt; &lt;r,s&gt; R}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 x S :={ t =&lt;r,s&gt; r R or s S}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22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nhấtkhi định nghĩa phép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nhấtkhi định nghĩa phép chọn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:= { t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“True”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:= { t R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(R) := { t t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and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“True”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(R) := { t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F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“True” 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mối liên kết giẵ các thực thể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trong mô hình thực thể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Mối quan hệ giữa các thực thể chỉ có thể là một -một hoặc một - nhiều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Mối quan hệ giữa các thực thể có thể là một -một, một - nhiều và nhiều - nhiều.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lược đồ quan hệ, cấu trúc dữ liệu nhiều - nhiều không thể chuyển về dạng một -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nhiều.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thể là những đối tượng dữ liệu cơ bản chứa nội dung các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179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các bước triển khai mô hình thực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thể quan hệ: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Xác định nội dung, yêu cầu của các thực thể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Phân tích yêu cầu, xác định các thực thể và các mối lien kết, tích hợp yêu cầu, chuyển đổi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về các quan hệ, chuẩn hoá dữ liệu và thiết kế vật lý.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tả thông tin về các đối tượng và xác định mối quan hệ giữa các đối tượng cần thiết kế.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Phân tích yêu cầu, xác định các thực thể, chuẩn hoá dữ liệu và thiết kế vật lý.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=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 ...x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= {(d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d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,.., d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d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,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Ω , i =1÷ n 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x...x D(a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tập con thuộc tính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của X cũng là thuộc tính của Y. và ngược lại.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khi và chỉ khi A X, suy ra A 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khi và chỉ khi A X, suy ra A 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khi và chỉ khi các thuộc tính của Y là thuộc tính của X.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chiếu X trên r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r: = (d1, d2,.., dn) khi đó r[X] := (d1, d2,.., dn)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r[X] là các giá trị của bộ r chứa giá trị của X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r[X] là các giá trị của X 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r[X]= (d1, d2,.., dn)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Chuẩn hoá dữ liệu dựa trên các khái niệm phụ thuộc hàm.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hàm mô tả các phương pháp biểu diễn dữ liệu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23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hàm mô tả các ràng buộc trong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phương pháp chuẩn hoá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xác định Y nếu các giá trị của X xác định các giá trị của 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xác định Y nếu r và s trùng nhau trên X thì cũng trùng nhau trên 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Y, (r, s R ) (r(X) = s(Y)) thì suy ra r(X) = s(Y),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 r, s R ) ((a X) (r(a) = s(a)) thì suy ra (b Y) (r(b) = s(b))).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các phụ thuộc hàm phản xạ: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mà vế trái được chứa trong vế phải.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Với mọi B A A 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mà vế phải được chứa trong vế trái.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vào Ω , không phụ thuộc vào F.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Số điện thoại Mã vùng là phụ thuộc phản xạ.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Số điện thoại Họ tên thuê bao là phụ thuộc phản xạ.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(Số thứ tự, Mã lớp) Mã lớp là phụ thuộc phản xạ.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Số chứng minh thư Họ tên là phụ thuộc phản xạ.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các phụ thuộc hàm gia tăng: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mở rộng vế trái hoặc cả hai vế phụ thuộc hàm cùng một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A BC.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AC B và A BC.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mở rộng vế trái, không mở rộng vế phải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phụ thuộc bắc cầu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B C thì suy ra AC BC.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B C suy ra A 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một thuộc tính xác định thuộc tính thứ hai, hoặc xác định thuộc tính thứ ba, khi đó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thuộc tính thứ nhất xác định thuộc tính thứ 3.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một thuộc tính xác định thuộc tính thứ hai thì nó xác định thuộc tính thứ ba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189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và BC Z AC Z.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AC B và B Z AC Z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và B Z AC Z.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BC và BC Z AC Z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Tên thuê bao Số điện thoại thuê bao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và A C A BC.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và A C B BC.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AA AB và AA C, suy ra A BC.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Thuộc tính vế phải sẽ xác định các thành phần trong vế trái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Thuộc tính vế trái sẽ xác định các thành phần trong vế phải.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Thuộc tính vế trái có mặt trong vế phải.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Thuộc tính vế trái sẽ xác định các thành phần trong vế phải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B C khi đó A B 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C Ω khi đó A BC.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C Ω khi đó A BC.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B C khi đó A 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A C khi đó AC 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C B khi đó A 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C B khi đó A 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A B và B C khi đó A BC.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các phụ thuộc đầy đủ: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vế phải không xác định vế trái.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vế trái không xác định các thuộc tính thuộc vế phải.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vế trái xác định vế phải.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vế trái không xác định vế phải.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Phụ thuộc nào sau đây là phụ thuộc đầy đủ: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(Mã nhân viên, tên nhân viên) xác định đơn vị công tác.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(Số thứ tự, đơn vị) xác định ưôs thứ tự trong bảng lương.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Mã nhân viên xác định quá trình công tác nhân viêb đó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Số thứ tự xác định tiền lương của một nhân viên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bao đóng các thuộc tính: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Hợp tất cả vế phải của các phụ thuộc hàm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Bao đóng của X ứng với tập F là hợp của vế trái của các phụ thuộc hàm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Bao đóng của X ứng với tập F là hợp của vế phải của các phụ thuộc hàm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Thông tin về đối tượng 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X 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Y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Y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X 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tập tương đương: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G là tập con của F.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phụ thuộc của G là các phụ thuộc của 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phụ thuộc của F được suy dẫn logic từ G và các phụ thuộc của G được suy dẫn logic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từ F.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phụ thuộc của F cũng là các phụ thuộc của G và ngược lại.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199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thuộc tính dư thừa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A1A2 B, A1 dư thừa khi A2 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A1A2 B, A1 dư thừa khi A1A2 B phụ thuộc đầy đủ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A1A2 B, A1 dư thừa khi A2 B phụ thuộc đầy đủ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A1A2 B, A1 dư thừa khi A2 không xác định 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xác định các thuộc tính dư thừa trong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phụ thuộc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3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 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Kiểm tra 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i-1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B) F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25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Kiểm tra 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i-1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 , i= ..n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Kiểm tra B 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i-1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, i= ..n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tạm thời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i = .. n, kiểm tra 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i-1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B) 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với F={X Z,XY WP,XY ZWQ, XZ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Vế trái của X Z có chứa thuộc tính dư thừa.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Vế trái của XY WP có chứa thuộc tính dư thừa.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Vế trái của XZ R có chứa thuộc tính dư thừa.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Vế trái của XY WP có chứa thuộc tính dư thừa.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có vế trái dư thừa là phụ thuộc bắc cầu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dư thừa có thể là phụ thuộc có vế trái dư thừa.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có vế trái dư thừa là phụ thuộc đầy đủ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dư thừa là phụ thuộc có vế trái dư thừa.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khoá của lược đồ quan hệ: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Giá trị của mỗi thuộc tính có thể xác định duy nhất giá trị các thuộc tính khác.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Khoá gồm nhiều thuộc tính có khả năng biểu diễn các thuộc khác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Giá trị của một hay nhiều thuộc tính có thể xác định duy nhất giá trị các thuộc tính khác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kể cả giá trị null.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Khoá là một thuộc tính hay một tập các thuộc tính có khả năng biểu diễn duy nhất các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thuộc tính còn lại.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là khóa nếu: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= Ω và (X - A)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Ω,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không khoá phụ thuộc đầy đủ vào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Mỗi một giá trị của khoá xác định các giá trị của các thuộc tính không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Giá trị các khoá có thể trùng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F:={AB C,D EG,C A,BE C, BC D, CG BD,ACD B, CE AG}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EB, CE, BC không là khóa của lược đồ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EC, CE, BC khóa của lược đồ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AB, CG, CD không là khóa của lược đồ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AB, CG, CD khóa của lược đồ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Ω ={A, B, C, D, E, G }, F = {B C, C B, A GD}, khoá quan hệ là: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ACE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ABC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được suy dẫn logic từ (F - (A B))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từ (F - (A B))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được suy dẫn logic từ 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Chuẩn hoá dữ liệu là quá trình thực hiện các phép lưu trữ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26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lưu trữ trong CSDL phản ảnh tính tính toàn vẹn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Chuẩn hoá dữ liệu là quá trình tách quan hệ không làm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gốc được chứa trong quan hệ kết nối tự nhiên của các quan hệ chiếu.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209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tách quan hệ: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tính toàn vẹn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tính độc lập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Làm tổn thất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làm tổn thất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tách - kết nối không tổn thất thông tin: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R được khôi phục từ phép kết nối tự nhiên các quan hệ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Thông tin của R có thể nhận được từ các quan hệ chiếu ứng với phép tách j 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Thông tin của R có thể nhận được từ các quan hệ khác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R được khôi phục từ phép kết nối các quan hệ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khi nói về mục tiêu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Tách quan hệ là thực hiện tối ưu truy vấn, tìm kiếm.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Tách quan hệ là thực hiện tối ưu lưu trữ, tiết kiệm bộ nhớ.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Tách quan hệ là nhằm đảm bảo tính độc lập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Tách quan hệ là làm giảm nhẹ tính toán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thực hiện phép tách, quan hệ gốc bị tổn thất.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thực hiện phép tách, quan hệ gốc có thể bị tổn thất.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thực hiện phép tách, quan hệ gốc luôn luôn tổn thất.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thực hiện phép tách, quan hệ gốc không tổn thất.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Ω :={A,B, C,D, E, F}, phép tách Ω1:={A, B, D, E}, Ω3:={B, C, E, F}, Ω2:={A, C, D, F}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và F:={A B, F E}.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tồn tại hàng chứa các giá trị 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ít nhất 1hàng chứa các giá trị 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Phép tách không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Phép tách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thực hiện các phép lưu trữ trên các quan hệ chưa được chuẩn hoá thường xuất hiện dị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thường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trong các quan hệ không đảm bảo tính toàn vẹn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dữ liệu lưu trữ luôn luôn có sự dư thừa, không nhất quán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Dị thường thông tin là thường xuất hiện khi thực hiện truy vấn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Chuẩn hoá là quá trình loại bỏ dị thường thông tin và không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Chuẩn hoá là quá trình tách dữ liệu không làm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Chuẩn hoá là quá trình tách lược đồ quan hệ về các lược đồ quan hệ chuẩn cao và không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làm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Chuẩn hoá là quá trình loại bỏ dị thường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Cấu trúc dữ liệu trong các quan hệ 1NF đơn giản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Cấu trúc dữ liệu trong các quan hệ 1NF cho phép sửa đổi bổ sung thuận tiện.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Cấu trúc dữ liệu trong các quan hệ 1NF gây khó khăn truy vấn thông tin.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Cấu trúc dữ liệu trong các quan hệ 1NF ản chứa dị thường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dạng chuẩn 2NF: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tồn tại các thuộc tính khoá phụ thuộc không đầy đủ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sao cho X Ω và Y là thuộc tính không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sao cho X là tập con của khóa và Y là thuộc tính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các thuộc tính khoá phụ thuộc đầy đủ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gồm: Mã báo, tên báo, giá báo và mã khách đặt mua là quan hệ 2NF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gồm: Mã nhân viên, tên, địa chỉ là quan hệ 2NF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gồm: Mã hoá đơn, mã khách, mã mặt hàng là quan hệ 2NF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gồm: Mã khách, tên khách và mã báo, tên báo là quan hệ 2NF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219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1NF có thể chứa các thuộc tính khoá không phụ thuộc vào khoá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1NF chứa các thuộc tính không khoá phụ thuộc vào khoá 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1NF chứa các thuộc tính không khoá phụ thuộc đầy đủ vào khoá 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1NF không chứa các thuộc tính không khoá phụ thuộc vào khoá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Ω = {A, B, C} và F = {A C, A B}.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tồn tại các thuộc tính không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{A, C}, {B, E} là khoá của quan hệ trên.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trên có dạng chuẩn không 2NF.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các thuộc tính không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quan hệ 2NF, cấm tất cả các phụ thuộc không đầy đủ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quan hệ 2NF, cấm tất cả các phụ thuộc đầy đủ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quan hệ 2NF, các thuộc tính khoá phụ thuộc vào các tập con của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quan hệ 2NF, các thuộc tính không khoá phụ thuộc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dạng chuẩn 3NF: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tồn tại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sao choX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⊂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Ω, Y X và Y là thuộc tính không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tồn tại X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→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sao choX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Ω, Y X và Y là thuộc tính không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, Y X thì khi đó hoặc X là khóa hoặc Y là thuộc tính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, Y X khi đó X là khóa và Y là một thuộc tính của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quan hệ 3NF, các thuộc tính không khoá bằng rỗng.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quan hệ 3NF, cấm các thuộc tính không khoá phụ thuộc vào thuộc tính có bao đóng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khác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quan hệ 3NF, cấm thuộc tính không khoá phụ thuộc vào các thuộc tính có bao đóng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bằng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quan hệ 3NF, các thuộc tính không khoá phụ thuộc hàm vào thuộc tính có bao đóng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khác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khảo sát quan hệ gồm các thuộc tính: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Mã cáp, tên cáp, giá, mã nước sản xuất,nước sản xuất: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quan hệ 2NF và không chứa các phụ thuộc bắc cầu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quan hệ 3NF, không phải là quan hệ 2NF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quan hệ 3NF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28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phụ thuộc mà vế phải và trái không phải là thuộc tính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Tách một quan hệ không 3NF thành nhiều quan hệ 3NF,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Từ một quan hệ 2NF tách thành nhiều quan hệ 3NF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Tách một quan hệ thành nhiều quan hệ 3NF, không mất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Từ một quan hệ 2NF tách thành nhiều quan hệ 3NF, không làm mất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nhất: khi nói về cách nhận biết quan hệ dạng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chuẩn 3NF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tồn tại phụ thuộc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, Y X và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các thuộc tính khóa bằng rỗng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các thuộc tính không khóa khác rỗng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phụ thuộc X Y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, Y X và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Xét quan hệ Ω = {A, B, C, D, E, G, H} và F = {C AB, D E, B G}.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=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Khoá quan hệ là {B, C, A}.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có dạng chuẩn 3NF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Khoá quan hệ là {H, C, D}.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CREATE TABLE mô tả các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CREATE TABLE mô tả quan hệ và các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CREATE TABLE mô tả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CREATE TABLE mô tả các phụ thuộc hàm.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229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phép UNION: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Thuộc tính của quan hệ hợp là hợp các thuộc tính của các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bộ của quan hệ hợp là hợp các bộ của các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Hợp của 2 quan hệ khả hợp là một quan hệ khả hợp với các quan hệ nguồn.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Hợp của 2 quan hệ là một quan hệ khả hợp với các quan hệ nguồn.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phép giao: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Thuộc tính của quan hệ giao là giao các thuộc tính của các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Giao của các quan hệ là một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bộ của quan hệ giao là giao các bộ của các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Giao của các quan hệ khả hợp là một quan hệ khả hợp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phép trừ: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Hiệu của các quan hệ cũng là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bộ quan hệ kết quả là các bộ của các quan hệ nguồn.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quan hệ tham gia phép trừ không cần phải khả hợp.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Hiệu của các quan hệ khả hợp cũng là quan hệ khả hợp.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Câu hỏi truy vấn có thể biểu diễn bằng: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toán đại số quan hệ và cây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toán đại số quan hệ hoặc cây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toán đại số quan hệ,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Cây đại số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nối về ngôn ngữ con dữ liệu SQL: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29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xây dựng trên cơ sở đại số quan hệ và các phép toán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một ngôn ngữ lập trình độc lập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ngôn ngữ con dữ liệu cho tất cả các kiểu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một ngôn ngữ lập trình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Các phép toán trong tổ hợp SELECT- FROM - WHERE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Tich các quan hệ trong mệnh đề FROM, chọn theo biểu thức sau WHERE và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trên các thuộc tính sau mệnh đề SELECT.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Tich các quan hệ trong mệnh đề FROM, chiếu trong WHERE và chọn trên các thuộc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tính sau mệnh đề SELECT.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nối các quan hệ sau mệnh đề FROM, chiếucác thuộc tính sau SELECT.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nối tự nhiên các quan hệ sau mệnh đề SELECT, thoả mãn biểu thức logíc sau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WHERE và chiếu trên các thuộc tính sau mệnh đề FROM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thực hiện truy vấn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phép kết nối tự nhiên các quan hệ sau FROM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phép hợp các quan hệ sau FROM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phép chiếu trên sau mệnh đề WHERE.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phép chọn sau mệnh đề WHERE.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Phân loại theo các cột được mô tả sau GROUP BY.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Sắp xếp các bản ghi theo khoá được mô tả sau GROUP BY.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GROUP BY sẽ phân hoạch quan hệ thành nhiều nhóm tách biệt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GROUP BY sẽ chia dọc quan hệ thành nhiều nhóm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thực hiện phép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Sau khi thực hiện phép chọn, phân loại.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Sau khi thực hiện phép chọn, các phép theo nhóm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Trước khi thực hiện phép chọn, các phép theo nhóm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Trước khi thực hiện phép chọn, phân loại.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Biến đổi một biểu thức đại số quan hệ về một biểu thức tương đương tối ưu.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Biến đổi các biểu thức đại số quan hệ về tương đương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Biến đổi một biểu thức đại số quan hệ với chi phí ít hơn rất nhiều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Biến đổi các biểu thức đại số quan hệ tối ưu lưu trữ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239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cho câu hỏi sau đây là tối ưu: Liệt kê tên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tất cả các tuyến cáp có lắp đặt cáp Việt nam.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π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TTC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MC# =’Việt nam’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(L_DAT)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MC# =’Việt nam’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 CAP ) X TUYEN))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TTC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MC# =’Việt nam’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(L_DAT)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MC# =’Việt nam’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(CAP )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TUYEN))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TTC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MC# =’Việt nam’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(TUYEN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L_DAT) X CAP))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π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TTC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MC# =’Việt nam’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(TUYEN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L_DAT)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CAP))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đánh giá câu hỏi:Tên các loại cáp sử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dụng trên tuyến “T03”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KQ:=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π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M#, MC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π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T#=”T03”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 L_DAT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L_DAT.M# = CAP.M#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CAP)))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KQ :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π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M#, MC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 CAP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CAP.M# =T2.M#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π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T#=”T03”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 L_DAT )))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KQ:=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π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M#, MC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T#=”T03”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 L_DAT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CAP)))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KQ :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π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M#, MC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 CAP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CAP.M# =T2.M#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T#=”T03”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 L_DAT )))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nhận xét khi thực hiện tối ưu hoá câu hỏi.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các phép chọn muộn hơn các phép chiếu thường thì tốt hơn.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Phép chiếu sớm giảm tăng số các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chọn sớm sẽ làm tăng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các phép chọn càng sớm không tốt hơn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Quá trình tối ưu hoá các câu hỏi truy vấn dữ liệu là quá trình: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quả của các phép toán được biểu diễn duy nhất bằng một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Biến đổi câu hỏi sao cho chi phí thời gian và sử dụng bộ nhớ là ít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Chi phí thời gian thực hiện các phép toán là ít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Cần thiết phải biến đổi các câu hỏi hợp lý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an toàn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Cần có cơ chế kiểm soát, quản lý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biện pháp bảo vệ an toàn thông tin trên mạng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Cần có các biện pháp bảo vệ chống truy nhập trái phép vào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chiến lược truy nhập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các nguy cơ không an toàn: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Nhiều người sử dụng truy nhập và khai thác trên cùng một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Truy xuất vào cơ sở dữ liệu bằng nhiều ngôn ngữ thao tác dữ liệu khác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Nhiều người trao đổi thông tin với nhau trên mạng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Rất nhiều loại dữ liệu được tải về lưu trữ trên các máy chủ mạng cục bộ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nhất khi nói về các biện pháp nhận diện người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sử dụng: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Cần cung cấp phương tiện cho người sử dụng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Cần xác định các thao tác người sử dụng được phép thực hiện.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Cung cấp các phương pháp truy nhập cho người sử dụng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Cần xác định các thao tác cho bất kỳ người sử dụng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Khảng định nào sau đây là đúng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SELECT ON ACCOUNT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READ ON R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ALL ON R TO GROUP /WORLD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ON R TO GROUP /WORLD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Khảng định nào sau đây là đúng khi nói về thu hồi các quyền truy nhập cơ dữ liệu của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người sử dụng: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REVOKE GRANT OPTION FOR SELECT ON BRANCH FROM U1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REVOKE READ ON R .FROM GROUP/WORLD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REVOKE SELECT ON BRANCH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REVOKE ON BRANCH FROM U1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Tìm kiếm và tra cứu thông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tin là một trong những chức năng quan trọng và phổ biến nhất của dịch vụ cơ sở dữ liệu. Hệ quản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trị cơ sở dữ liệu là....... các chiến lược truy nhập CSDL.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Tài nguyên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Hệ thống các máy chủ lưu trữ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Hệ thống phần mềm điều khiển.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Hệ điều hành mạng.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249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Trong cơ sở dữ liệu quan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hệ, thực thể và mối quan hệ giữa các thực thể là hai đối tượng khác nhau về căn bản. Mối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giữa các thực thể cũng là một loại .........đặc biệt.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hàm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Đối tượng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thể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Tổ chức lưu trữ dữ liệu theo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lý thuyết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có thể tránh được sự không nhất quán trong lưu trữ dữ liệu và bảo đảm được ..........của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toàn vẹn.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An toàn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Quyền truy nhập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Người quản trị CSDL bảo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đảm việc truy nhập CSDL. Kiểm tra, kiểm soát các quyền truy nhập của ........Ngăn chặn các truy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nhập trái phép, sai quy định từ trong ra hoặc từ ngoài vào...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Hệ quản trị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Người quản trị cơ sở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Hệ ứng dụng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Mô hình kiến trúc CSDL có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 mức, thể hiện ............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nhất quán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đơn giản thao tác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toàn vẹn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toàn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Có rất nhiều cách nhìn dữ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liệu ở mô hình ngoài, nhưng ..... biểu diễn toàn bộ thông tin trong CSDL là duy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quan niệm.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khái niệm.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trong.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ngoài.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Trong cơ sở dữ liệu,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chỉ được biểu diễn, mô tả ......... Cấu trúc lưu trữ dữ liệu và các hệ chương trình ứng dụng trên các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hệ CSDL độc lập với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Rõ ràng, logic.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cách duy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Chặt chẽ, logic.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Bằng nhiều cách khác nhau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Tính độc lập dữ liệu là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“...... cuả các hệ ứng dụng đối với sự thay đổi trong cấu trúc lưu trữ và chiến lược truy nhập dữ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liệu”.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Nội dung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Phương thức truy nhập.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tất biến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chiến lược truy nhập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32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Có rất nhiều loại ràng buộc.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Ràng buộc logic.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Ràng buộc giải tích và phụ thuộc hàm............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hàm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Ràng buộc về kiểu, ràng buộc giải tích và phụ thuộc hàm............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Một mô hình dữ liệu là một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hệ thống hình thức toán học, bao gồm các hệ thống các ký hiệu và tập hợp các ............. trên cơ sở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lưu trữ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tìm kiếm, tra cứu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Phép toán thao tác.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phép toán đại số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Tổ chức dữ liệu theo mô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hình nào là tốt nhất phụ thuộc vào yêu cầu......... thông tin của tổ chức quản lý nó.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Tìm kiếm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Truy vấn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Cập nhật, bổ sung, sửa đổi.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Truy xuất và khai thác.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259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Trong mô hình CSDL phân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cấp, dữ liệu được biểu diễn bằng cấu trúc cây. Một CSDL phân cấp là tập các cây. Trong mỗi một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cây ............. và dưới nó là tập các bản ghi phụ thuộc.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Chỉ chứa một và chỉ một bản ghi gốc.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bản ghi gốc và nhiều bản ghi phụ thuộc.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bản ghi gốc và một bản ghi phụ thuộc.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Nhiều bản ghi gốc.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Trong cấu trúc hình cây, khi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sửa đổi một số thông tin trong các bản ghi phụ thuộc thì phải duyệt toàn bộ mô hình, bằng cách dò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tìm trong từng xuất hiện. Dẫn đến sự xuất hiện ...........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Toàn ven dữ liệu trong lưu trữ.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An toàn ven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nhất quán dữ liệu trong lưu trữ.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Tổn thất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Mô hình dữ liệu mạng là mô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hình thực thể quan hệ, trong đó các mối liên kết hạn chế......... Không chứa liên kết nhiêu - nhiều.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Tính đối xứng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kiểu một kiểu bản ghi liên kết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kiểu một - một và nhiều - một.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kiểu một bản ghi thực thể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Trong mô hình CSDL mạng,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dữ liệu được biểu diễn trong .......bằng các mối nối liên kết (link) tạo thành một đồ thị có hướng.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kiểu một - một và nhiều - một.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bản ghi liên kết với nhau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bản ghi thực thể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Trong kiểu một bản ghi thực thể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CSDL mạng biểu diễn dữ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liệu theo cấu trúc chặt chẽ. Các xuất hiện kiểu bản ghi được........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nối với nhau bằng các xuất hiện kiểu bản ghi liên kết.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Lưu trữ nhất quán và toàn vẹn.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tả chặt chẽ.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diễn có cấu trúc đối xứng.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Cấu trúc dữ liệu trong mô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hình CSDL mạng quá phức tạp vì .......... Vì vậy việc thiết kế và cài đặt cơ sở dữ liệu mạng thường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rất khó khăn.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dữ liệu mạng chứa nhiều thực thể.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hình dữ liệu mạng chứa một thực thể.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Quá nhiều liên kết giữa các xuất hiện dữ liệu bằng các xuất hiện liên kết.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Mối liên kết giữa các thực thể biểu diễn không tường minh.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Quan hệ là.......... của một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hoặc hữu hạn các miền. Các phần tử của quan hệ là các bộ bộ 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,..,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giá trị thành phần,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hay được gọi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auto"/>
          <w:kern w:val="0"/>
          <w:sz w:val="24"/>
          <w:szCs w:val="24"/>
          <w:lang w:val="en-US" w:eastAsia="zh-CN" w:bidi="ar"/>
        </w:rPr>
        <w:t>n_b</w:t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24"/>
          <w:szCs w:val="24"/>
          <w:lang w:val="en-US" w:eastAsia="zh-CN" w:bidi="ar"/>
        </w:rPr>
        <w:t>ộ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quả của phép hợp.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quả của phép chiếu và chọn.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Kết quả của phép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tập con của tích Đề các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Cơ sở dữ liệu quan hệ được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biểu diễn........., các cột là thuôc tính và các hàng là tập n giá trị của thực thể, đối tượng.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Dưới dạng các File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Cấu trúc hình cây.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Dưới dạng các bảng.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Cấu trúc hình mạng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Ngôn ngữ dữ liệu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là.......... thao tác trên các dữ liệu dưới dạng quan hệ. Dữ liệu được biểu diễn một cách duy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Ngôn ngữ biểu diễn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các phép toán số học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các phép toán có các cấu trúc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Ngôn ngữ mô tả các thực thể và mối liên kết các thực thể.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Trong CSDL quan hệ, các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phép toán lưu trữ là các phép chèn thêm, sửa đổi và loại bỏ. Khi thao tác .......và đảm bảo tính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quán dữ liệu.và tính toàn vẹn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dị thường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Tổn thất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mật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269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Cấu trúc dữ liệu trong mô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hình CSDL quan hệ đơn giản, thông tin về các thực thể và ràng buộc của các thực thể ...............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trong các bảng, trong suốt với người sử dụng.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biểu diễn duy nhât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biểu diễn bằng nhiều cách khác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Cấu trúc đơn giản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Mô tả logic.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34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Tính độc lập dữ liệu trong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các hệ cơ sở dữ liệu quan hệ cao, thể hiện cấu trúc lưu trữ và chiến lược truy nhập có thể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.........nhưng không thay đổi sơ đồ quan niệm và ngược lại.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thay đổi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Thay đổi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lẫn nhau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Độc lập lẫn nhau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Trong CSDL quan hệ, các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câu hỏi đối xứng, kết quả cũng đối xứng và biểu diễn bằng 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Tệp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Cây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Đồ thị vô hướng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Nói rằng R là một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trên tập Ω := {A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,.. ,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} khi và chỉ khi............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Dom(A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Dom(A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 xml:space="preserve">_x0012_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......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Dom(A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= Dom(A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 Dom(A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x.......x Dom(A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Dom(A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 Dom(A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 x.......x Dom(A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R(Ω) = { r | r : Ω D(A), A Ω}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X và Y là 2 tập con của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Y phụ thuộc hàm vào X nếu r1, r2 R(Ω) 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r1[X] r2[X] suy ra r1[Y] r2[Y]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r1[X] r2[X] suy ra r1[Y] r2[Y]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r1[X] r2[X] suy ra r1[Y] r2[Y]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r1[X] = r 2[X] suy ra r1[Y]= r2[Y]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Nói rằng A B được suy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dẫn từ F, nếu ...... 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Hai bộ bất kỳ trùng nhau trên A thì khác nhau trên 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Hai bộ bất kỳ thoả trên trên A thì thoả trên 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Hai bộ bất kỳ khác nhau trên A thì cũng khác nhau trên 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Áp dụng liên tiếp các hệ tiên đề Armstrong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Bao đóng tập các phụ thuộc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hàm gồm các phụ thuộc.......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Bắc cầu.được suy dẫn logic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suy dẫn bằng định nghĩa.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Được suy dẫn bằng cách áp dụng liên tiếp các hệ tiên đề Armstrong.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Đầy đủ.được suy dẫn logic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X Y F là phụ thuộc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hàm đầy đủ, khi và chỉ khi 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Mọi con thực sự của X xác định 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con thực sự của X xác định 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tập con của X xác định 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không chứa thuộc tính dư thừa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35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F là tập các phụ thuộc hàm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và X Ω. Khi đó bao đóng của X ứng với tập F là..........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:= {B | A B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:= {A B | A B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:= {A B | A B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:= {A | A B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}.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Tập các phụ thuộc hàm F và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G tương đương,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khi và chỉ khi........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phụ thuộc của F được suy dẫn logic từ G và ngược lại.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phụ thuộc của G không được suy dẫn logic từ 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Tồn tại phụ thuộc của G được suy dẫn logic từ F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phụ thuộc của G được suy dẫn logic từ F.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279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Nếu một phụ thuộc hàm 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mà vế trái A chứa thuộc tính dư thừa, khi đó 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là phụ thuộc đầy đủ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là phụ thuộc không đầy đủ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B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Trong một lược đồ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luôn tồn tại một hoặc một tập các thuộc tính có khả năng 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diễn các thuộc tính còn lại.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diễn duy nhất các thuộc tính còn lại.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diễn duy nhất các phụ thuộc hàm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diễn các phụ thuộc hàm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X là khóa của lược đồ quan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hệ khi và chỉ khi. 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X, (X - A)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=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= Ω và A X, (X - A)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= Ω và A X, (X - A)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X, (X - A)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= 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Nếu 2 bộ bất kỳ trùng nhau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trên các thành phần của khóa thì 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Cũng trùng nhau trên các thành phần của tất cả các bộ.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Cũng trùng nhau trên các thành phần không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Khác nhau trên các thành phần tất cả các bộ.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Khác nhau trên các thành phần không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Giá trị các thành phần của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khoá 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nhận giá trị null hay các giá trị không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thể nhận giá trị null hay các giá trị không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nhận giá trị các giá trị không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thể nhận giá trị null và chấp nhận các giá trị không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khảng định sau: Từ một siêu khóa cho trước,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có thể..........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36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Xác định một khóa trong nó.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Xác định một siêu khóa trong nó.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Xác định một nhóm các thuộc tính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Xác định một thuộc tính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sau:Trong quá trình chuẩn hoá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dữ liệu, cần thiết phải thực hiện các phép tách quan hệ về các quan hệ có dạng chuẩn cao 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tính toàn vẹn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Và biểu diễn thông tin là duy nhất.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Và không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làm mất đi tính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Phép tách không tổn thất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thông tin theo nghĩa..........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Thông tin của quan hệ gốc được khôi phục từ các quan hệ chiếu.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Phép tách bảo toàn phụ thuộc trong các quan hệ chiếu.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Phép tách bảo đảm tính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Thông tin của quan hệ gốc không bị mâu thuẫn, thừa hoặc thiếu.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Hãy chọn từ/cụm từ tương ứng để hoàn thiện khẳng định sau: φ[Ω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.. ,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] là một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phép tách, nghĩa là .............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 =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Ω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 Ω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Chuẩn hoá dữ liệu là quá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trình biến đổi dữ liệu thành nhiều tập nhỏ hơn sao cho.........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rõ ràng trong suy diễn, bảo đảm tính toàn ven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Tối thiểu việc lặp lại, tránh sự không rõ ràng, nhập nhằng trong suy diễn.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quan hệ thành viên không tổn thất thông tin, đảm bảo tính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quan hệ thành viên có cấu trúc đơn giản, không chứa dị thường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289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Một mô hình CSDL được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coi là mô hình chuẩn hoá tốt, nếu........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không khoá phụ thuộc hàm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không khoá phụ thuộc hàm đầy đủ vào khoá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khoá xác định duy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không khoá không phụ thuộc bắc cầu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Trong các quan hệ dạng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chuẩn 1NF.....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Xuất hiện các thuộc tính phụ thuộc đầy đủ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thao tác các phép lưu trữ xuất hiện dị thường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xuất hiện dị thường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xuất hiện các phụ thuộc bắc cầu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Nếu quan hệ là dạng chuẩn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1NF và không tồn tại các phụ thuộc hàm sao cho thuộc tính vế trái là một tập con thực sự của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khóa và thuộc tính vế phải 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thuộc tính không khóa của quan hệ.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37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hàm vào thuộc tính không khoá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thuộc tính dư thừa vế trái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hàm vào thuộc tính vế trái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Trong các quan hệ dạng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chuẩn 2NF, không thể chèn thêm thông tin 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chưa xác định giá trị của các thuộc tính khoá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giá trị của các thuộc tính chưa được xác định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giá trị của một thuộc tính chưa được xác định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Khi còn dị thường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Trong các quan hệ dạng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chuẩn 2NF........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không khoá phụ thuộc không đầy đủ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 không khoá phụ thuộc vào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Cấm tất cả các thuộc tính không khoá phụ thuộc vào tập con thực sự của khoá.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xuất hiện các phụ thuộc bắc cầu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Trong các quan hệ dạng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chuẩn 3NF, nếu X Y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Y X thì khi đó.........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Hoặc X là thuộc tính của khóa hoặc Y là một khóa.của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là khóa của quan hệ và Y là một thuộc tính của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Hoặc X là khóa của quan hệ hoặc Y là một thuộc tính của khóa.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 là thuộc tính của khóa và Y là một khóa.của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Biến đổi một quan hệ chưa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chuẩn hoá về nhóm các quan hệ 3NF 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toàn phụ thuộc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đảm tính độc lập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Từ một quan hệ 1NF có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thể chuyển đổi về nhóm các quan hệ 3NF bằng cách.........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các phụ thuộc không đầy đủ vào khoá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các phụ thuộc không đầy đủ vào khoá và các phụ thuộc bắc cầu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các phụ thuộc không đầy đủ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Loại bỏ các phụ thuộc đầy đủ vào khoá và các phụ thuộc bắc cầu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Kết quả của phép chọn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SELECT là một quan hệ mới, các bộ.....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một File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Là tập các bản ghi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hàm với các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Thoả mãn một tân từ xác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Toán hạng trong các phép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đại số quan hệ là các 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biểu thức toán học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hoặc các biểu thức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Quan hệ hằng hoặc các biến biểu thị cho các quan hệ có bậc cố định.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biến biểu thị cho các quan hệ có bậc cố định.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38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299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Hợp các quan hệ khả hợp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trên cùng tập các thuộc tính Ω là một quan hệ trên Ω, các bộ là .................... bỏ đi các bộ trùng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nhau, chỉ giữ lại những bộ đại diện.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bộ của các quan hệ nguồn thoả điều kiện hợp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bộ của các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bộ của các quan hệ nguồn được tách không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bộ có mặt trong các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Giao của các quan trên 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cũng là một quan hệ trên Ω , các bộ của nó là các bộ.......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mặt trong các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Của các quan hệ nguồn thoả tân từ xác định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Của các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quan hệ nguồn được tách không tổn thất thông tin.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Tích Đề các các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là một quan hệ, với tập các thuộc tính là........, các bộ bao gồm các bộ quan hệ nguồn nối tiếp theo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thứ tự phép nhân.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Hợp tập các thuộc tính của các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Thuộc tính có mặt trong quan hệ đầu tiên phép nhân.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Giao tập các thuộc tính của các quan hệ nguồn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Tập các thuộc tính của các quan hệ tách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Nói rằng bộ t của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 thoả mãn biểu thức logic E , ký hiệu t(E) nếu sau khi thay mọi giá trị của thuộc tính A trong 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bởi giá trị t[A] tương ứng thì 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Nhận được giá trị “ True”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Nhận được giá trị đơn trị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Nhận được giá trị đa trị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Nhận được giá trị “ False”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Phép chiếu quan hệ, tức là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từ quan hệ nguồn 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Bỏ đi một số bộ thoả mãn biểu thức logic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Bỏ đi một số bộ thoả mãn biểu thức logic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Bỏ đi một số bộ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Bỏ đi một số thuộc tính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Từ các phép toán đại số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quan hệ, một câu vấn tin có thể được biểu diễn bởi.........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cây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thức quan hệ và một cây phép toán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Một biểu thức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thức quan hệ hay một cây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Ngôn ngữ SQL có thể sử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dụng theo các phương thức tương tác và........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Nhúng vào một ngôn ngữ chủ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Nhúng vào một cơ sở dữ liệu khác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Nhúng vào hệ điều hành.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Nhúng vào một hệ quản trị cơ sở dữ liệu khác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39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Nếu trong câu lệnh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SELECT có chứa GROUP BY, hệ thống sẽ........... và thực hiện các phép gộp nhóm.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Phân hoạch quan hệ thành nhiều nhóm tách biệt nhau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việc sắp xếp theo chỉ dẫn sau mệnh đề ORDER BY.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phép chọn sau mệnh đề WHERE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phép chiếu sau mệnh đề SELECT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Thực hiện phép chọn trên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quan hệ sau mệnh đề HAVING 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Trước khi sau mệnh đề GROUP BY thực hiện gộp nhóm.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GROUP BY đã xuất hiện.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Theo các yêu cầu của mệnh đề GROUP BY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Thoả mãn biểu thức logic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Trước khi thực hiện các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câu truy vấn, cần thiết phải 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Truy xuất dữ liệu tại các thiết bị đầu cuối.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Tối ưu hoá câu hỏi, bảo đảm tính độc lập của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các phép chiếu và chọn.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Biển đổi câu hỏi dưới dạng biểu thức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309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Biến đổi một biểu thức đại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số quan hệ về một biểu thức tương đương, cho cùng một kết quả 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toàn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đảm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tổn thất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Với chi phí thời gian thực hiện và sử dụng bộ nhớ ít hơn rất nhiều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Có nhiều kỹ thuật tối ưu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hoá các câu hỏi, trong đó có kỹ thuật phân rã câu hỏi dựa trên..........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Suy dẫn logic từ các tiên đề Armstrong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Ngôn ngữ của đại số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Biểu thức đại số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Ngôn ngữ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Biến đổi một biểu thức đại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số quan hệ về một biểu thức tương đương với chi phí thời gian thực hiện và sử dụng bộ nhớ......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Không phụ thuộc các phép toán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Tối ưu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Phụ thuộc và các phép toán thực hiện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Hạn chế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Đánh giá tối ưu hóa biểu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thức quan hệ dựa vào cây kết nối trái theo chiều sâu, có.......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Chi phí thời gian nhỏ.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Chi phí tính theo chiều sâu của cây..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Chí phí bộ nhớ nhỏ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Chi phí bằng chi phí biểu thức ban đầu.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Trong biểu thức quan hệ các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toán hạng là 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phần tử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phụ thuộc hàm.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40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quan hệ trong một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Biểu thức E1 tương đương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với nhau E2 , nếu chúng biểu diễn cùng một ánh xạ, nghĩa là .......... giống nhau trong biểu thức,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thì kết quả cũng giống nhau.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quan hệ.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bản ghi.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thuộc tính.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Các toán hạng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“An toàn” dữ liệu nghĩa là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cơ sở dữ liệu cần phải 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đảm tính độc lập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vệ, bảo đảm sự toàn ven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toàn dữ liệu khi thao tác trên nó.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vệ chống truy nhập trái phép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Toàn vẹn dữ liệu nghĩa là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Dữ liệu trong CSDL luôn luôn chính xác tại mọi thời điểm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thực hiện các chiến lược truy nhập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Bảo đảm tính độc lập dữ liệu tại mọi thời điểm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Có thể tìm kiếm tại mọi thời điểm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Hệ quản trị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DBMS không cho phép người sử dụng 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Truy nhập tìm kiếm hay truy vấn thông tin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quyền truy nhập nếu không..được phép của người quản trị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Thực hiện quyền truy nhập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Vi phạm tính độc lập và tính toàn vẹn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Hình thức thông dụng nhất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để nhận biết người sử dụng là mật khẩu......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Đảm bảo toàn vẹn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Và các quy tắc bảo vệ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Chỉ có hệ thống và người sử dụng biết.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Mới được phép truy nhập CSDL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319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Một người sử dụng được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.......... và các quyền này có thể tham chiếu đến quyền truy nhập của người sử dụng khác.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Cấp một vài quyền truy nhập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Cấp quyền đọc và ghi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Cấp quyền tìm kiếm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Cấp tất cả các quyền truy nhập cơ sở dữ liệu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Cấp quyền READ người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sử dụng chỉ được quyền.......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Chỉ được đọc và ghi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Sửa đổi, bổ sung và cập nhật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Sử dụng trong các câu vấn tin và cập nhật, lưu trữ dữ liệu.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Vấn tin, không được phép sửa đổi, bổ sung.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41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Người sử dụng được quyền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ghi và đọc bao gồm các quyền như chèn, xóa và sửa đổi.......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READ ON R TO GROUP /WORLD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ALL ON R TO GROUP /WORLD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SELECT ON R TO GROUP /WORLD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READ/WRITE ON R TO GROUP /WORLD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Các quyền tham chiếu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REFERENCE được cấp cho người sử dụng U1 trên thuộc tính branch-name đến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BRANCH............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REFERENCE (branch-name) TO 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REFERENCE ON BRANCH TO 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REFERENCE (branch-name) ON BRANCH TO 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REFERENCE (branch-name) ON BRANCH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Hãy chọn từ/cụm từ tương ứng để hoàn thiện khẳng định sau: Thu hồi đặc quyền đã cấp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cho U1, U2 và U3......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REVOKE SELECT ON BRANCH FROM U1, U2, U3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ALL ON ACCOUNT TO U1, U2, U3.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REVOKE REFERENCES (branch-name) ON BRANCH FROM U1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GRANT SELECT ON ACCOUNT TO U1, U2, U3.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C, B C } khi đó AB C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C, B C } khi đó C AB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C, B C } khi đó A BC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C, B C } khi đó A B F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B, B C, A D, B D }.khi đó C 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B, B C, A D, B D }.khi đó C A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B, B C, A D, B D }.khi đó D A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B, B C, A D, B D }.khi đó A C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Chọn một khẳng định nào sau đây là đúng: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B, C X, BX Z} khi đó AC Z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B, C D}, C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⊂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 khi đó A C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B, C D}, C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⊂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B khi đó A 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Nếu F = {A B, C X, BX Z} khi đó A Z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Chọn một khẳng định nào sau đây là đúng: Cho A 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k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là dư thừa khi (F - {A ..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i-1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i+1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k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B))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là dư thừa khi đó A 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i-1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i+1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k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là dư thừa khi (F - {A 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k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B} {A ..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i-1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i+1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k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B))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là dư thừa khi (F - {A 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....A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k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B}}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F ={A B , B C, BC D,DA B, chọn một khẳng định đúng sau: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AD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và C 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AD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và A 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 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và B A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42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ABCD và A AD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329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F = {N M, C X, MX Z}, chọn một khẳng định đúng sau: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 M và NC Z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 N và NC Z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Z (MX)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và NC Z F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Z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NC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F ={X YW, XW Z, Z Y,XY Z}. Chọn một khẳng định đúng sau: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XW Z (F - ( XW Z))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XY Z (F - ( XY Z))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XY Z (F - ( XY Z))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Z Y ( F - ( Z Y))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F ={T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(Y,D) , M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(C,G, N), (T, M)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(L, I}, (G, L,D)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I. Chọn một khẳng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định đúng sau đây:.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T, D, M là các thuộc tính khoá và (T, D)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= 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Y, D, L là các thuộc tính khoá và (T, D)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= 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 và M là các thuộc tính khoá và (T, M)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= 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 D và D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= Ω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Cho câu vấn tin SELECT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FROM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WHERE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=”Viet Nam”. Hãy chọn một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khảng định đúng sau đây: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A1=”Viet Nam”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ymbol" w:hAnsi="Symbol" w:eastAsia="SimSun" w:cs="Symbol"/>
          <w:color w:val="auto"/>
          <w:kern w:val="0"/>
          <w:sz w:val="32"/>
          <w:szCs w:val="32"/>
          <w:lang w:val="en-US" w:eastAsia="zh-CN" w:bidi="ar"/>
        </w:rPr>
        <w:t>π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A1,A2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(R1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R2))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32"/>
          <w:szCs w:val="32"/>
          <w:lang w:val="en-US" w:eastAsia="zh-CN" w:bidi="ar"/>
        </w:rPr>
        <w:t>π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A1=”Viet Nam”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(R1 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R2))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32"/>
          <w:szCs w:val="32"/>
          <w:lang w:val="en-US" w:eastAsia="zh-CN" w:bidi="ar"/>
        </w:rPr>
        <w:t>π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A1,A2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lang w:val="en-US" w:eastAsia="zh-CN" w:bidi="ar"/>
        </w:rPr>
        <w:t xml:space="preserve"> 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A1=”Viet Nam”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(R1 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R2))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32"/>
          <w:szCs w:val="32"/>
          <w:lang w:val="en-US" w:eastAsia="zh-CN" w:bidi="ar"/>
        </w:rPr>
        <w:t>π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A1,A2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(R1)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 xml:space="preserve">_x0012_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A1=”Viet Nam”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(R2)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/ Cho câu vấn tin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SELECT * FROM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,R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WHERE R 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=R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.A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. Hãy chọn một khảng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định đúng sau đây: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R1.A1=R2.A2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R1.A1=R2.A2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32"/>
          <w:szCs w:val="32"/>
          <w:lang w:val="en-US" w:eastAsia="zh-CN" w:bidi="ar"/>
        </w:rPr>
        <w:t>π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A1,A2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lang w:val="en-US" w:eastAsia="zh-CN" w:bidi="ar"/>
        </w:rPr>
        <w:t xml:space="preserve"> (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R1.A1=R2.A2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32"/>
          <w:szCs w:val="32"/>
          <w:lang w:val="en-US" w:eastAsia="zh-CN" w:bidi="ar"/>
        </w:rPr>
        <w:t>π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A1,A2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 xml:space="preserve">_x0012_ </w:t>
      </w:r>
      <w:r>
        <w:rPr>
          <w:rFonts w:hint="default" w:ascii="Symbol" w:hAnsi="Symbol" w:eastAsia="SimSun" w:cs="Symbol"/>
          <w:color w:val="auto"/>
          <w:kern w:val="0"/>
          <w:sz w:val="32"/>
          <w:szCs w:val="32"/>
          <w:lang w:val="en-US" w:eastAsia="zh-CN" w:bidi="ar"/>
        </w:rPr>
        <w:t>π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A1,A2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R1.A1=R2.A2 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lang w:val="en-US" w:eastAsia="zh-CN" w:bidi="ar"/>
        </w:rPr>
        <w:t xml:space="preserve">( </w:t>
      </w: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>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R1.A1=R2.A2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R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thuê bao, TB tên thuê bao, SDT số điện thoại,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DC điạ chỉ. Chọn câu đúng sau đây khi tính tổng thuê bao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SUM( *) FROM R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COUNT( *) FROM R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AVG FROM R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thuê bao, TB tên thuê bao, SDT số điện thoại,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DC điạ chỉ. Chọn câu đúng sau đây khi tính tổng thuê bao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SDT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CONNT(*)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SUM(*)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43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K#,TB,DC,SDT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336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thuê bao, TB tên thuê bao, SDT số điện thoại,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DC điạ chỉ. Chọn câu đúng sau đây khi tính tổng các thuê bao có cùng địa chỉ.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GROUP BY DC COUNT( *) 1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GROUP BY DC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SUM( *) FROM R GROUP BY DC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COUNT( *) FROM R GROUP BY DC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337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thuê bao, TB tên thuê bao, SDT số điện thoại,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DC điạ chỉ. Chọn câu đúng sau đây khi in các thuê bao có cùng tên là Nguyễn Nguyệt Hương: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COUNT( *) FROM R WHERE TB =”Nguyễn Nguyệt Hương”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SDT FROM R WHERE TB =”Nguyễn Nguyệt Hương”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TB FROM R WHERE TB =”Nguyễn Nguyệt Hương”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WHERE TB =”Nguyễn Nguyệt Hương”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338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thuê bao, TB tên thuê bao, SDT số điện thoại,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DC điạ chỉ. Chọn câu đúng sau đây khi in các thuê bao có cùng tên là Nguyễn Nguyệt Hương,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biểu diễn bằng đại số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TB =”Nguyễn Nguyệt Hương”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TB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TB =”Nguyễn Nguyệt Hương”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SDT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TB =”Nguyễn Nguyệt Hương”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COUNT(*)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TB =”Nguyễn Nguyệt Hương”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339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thuê bao, TB tên thuê bao, SDT số điện thoại,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DC điạ chỉ. Chọn câu đúng sau đây khi tính tổng các thuê bao có cùng tên là Lê Ngọc Hà: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WHERE TB =”Lê Ngọc Hà” GROUP BY TB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COUNT( *) FROM R WHERE TB =”Lê Ngọc Hà”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TB, DC FROM R WHERE TB =”Lê Ngọc Hà”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WHERE TB =”Lê Ngọc Hà”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340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thuê bao, TB tên thuê bao, SDT số điện thoại,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DC điạ chỉ. Chọn câu đúng sau đây khi tính tổng các thuê bao có cùng tên là Lê Ngọc Hà. biểu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diễn bằng đại số quan hệ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K#, TB, DC, SDT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TB =”Lê Ngọc Hà”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*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(σ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TB =”Lê Ngọc Hà”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SDT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TB =”Lê Ngọc Hà”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COUNT(*) (σ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TB =”Lê Ngọc Hà”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341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thuê bao, TB tên thuê bao, SDT số điện thoại,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DC điạ chỉ. Chọn câu đúng sau đây khi tính tổng có bao nhiêu thuê bao trên “Đường Nguyễn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Trãi”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GROUP BY TB HAVING DC = “Đường Nguyễn Trãi”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COUNT( *) FROM R WHERE DC = “Đường Nguyễn Trãi”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WHERE DC = “Đường Nguyễn Trãi”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342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thuê bao, TB tên thuê bao, SDT số điện thoại,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DC điạ chỉ. Chọn câu đúng sau đây khi in các thuê bao có SDT trùng nhau: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WHERE COUNT(*) &gt;1) 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 công b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cho sinh viên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Đạ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i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xa. Ch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ỉ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d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ng cho 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đ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ích h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c 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>ậ</w:t>
      </w:r>
      <w:r>
        <w:rPr>
          <w:rFonts w:hint="default" w:ascii="TimesNewRomanPS-BoldItalicMT" w:hAnsi="TimesNewRomanPS-BoldItalicMT" w:eastAsia="TimesNewRomanPS-BoldItalicMT" w:cs="TimesNewRomanPS-BoldItalicMT"/>
          <w:b/>
          <w:bCs/>
          <w:i/>
          <w:iCs/>
          <w:color w:val="auto"/>
          <w:kern w:val="0"/>
          <w:sz w:val="24"/>
          <w:szCs w:val="24"/>
          <w:lang w:val="en-US" w:eastAsia="zh-CN" w:bidi="ar"/>
        </w:rPr>
        <w:t xml:space="preserve">p.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44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GROUP BY SDT HAVING COUNT(*) &gt;1)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WHERE SDT IN (SELECT SDT FROM R GROUP BY SDT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HAVING COUNT(*) &gt;1)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WHERE SDT IN (SELECT SDT FROM R 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343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khách hàng, KH tên khách hàng, DC điạ chỉ và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TK tài khoản. Chọn câu đúng sau đây khi in các khách hàng có số dư tài khoản nhỏ hơn của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“Nga”.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WHERE a.TK b.TK AND b. KH=”Nga”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a, R b WHERE a.TK b.TK AND b. KH=”Nga”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 WHERE KH=”Nga”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a. K#, a.KH, a.DC FROM R a, R b WHERE a.TK b.TK AND b.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KH=”Nga”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344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quan hệ R gồm các thuộc tính: K# mã khách hàng, KH tên khách hàng, DC điạ chỉ và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TK tài khoản. Chọn câu đúng sau đây khi in các khách hàng có số dư tài khoản nhỏ hơn của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“Nga”.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 KH=”Nga”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*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a.TK ≤ b.TK AND b. KH=”Nga”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(Ra 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Rb))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K#, KH, DC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. KH=”Nga”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(Ra </w:t>
      </w:r>
      <w:r>
        <w:rPr>
          <w:rFonts w:hint="default" w:ascii="MT Extra" w:hAnsi="MT Extra" w:eastAsia="MT Extra" w:cs="MT Extra"/>
          <w:color w:val="auto"/>
          <w:kern w:val="0"/>
          <w:sz w:val="23"/>
          <w:szCs w:val="23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Rb))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>K#, KH, DC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(σ </w:t>
      </w:r>
      <w:r>
        <w:rPr>
          <w:rFonts w:hint="default" w:ascii="Times New Roman" w:hAnsi="Times New Roman" w:eastAsia="SimSun" w:cs="Times New Roman"/>
          <w:color w:val="auto"/>
          <w:kern w:val="0"/>
          <w:sz w:val="16"/>
          <w:szCs w:val="16"/>
          <w:lang w:val="en-US" w:eastAsia="zh-CN" w:bidi="ar"/>
        </w:rPr>
        <w:t xml:space="preserve">a.TK ≤ b.TK AND b. KH=”Nga”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(Ra </w:t>
      </w:r>
      <w:r>
        <w:rPr>
          <w:rFonts w:hint="default" w:ascii="MT Extra" w:hAnsi="MT Extra" w:eastAsia="MT Extra" w:cs="MT Extra"/>
          <w:color w:val="auto"/>
          <w:kern w:val="0"/>
          <w:sz w:val="24"/>
          <w:szCs w:val="24"/>
          <w:lang w:val="en-US" w:eastAsia="zh-CN" w:bidi="ar"/>
        </w:rPr>
        <w:t>_x0012_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Rb))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345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/ Cho R1(K#: mã khách, TK: tên khách, DC: địa chỉ khách) ; R2(B#: mã báo, MB: tên báo,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G: giá báo) và R3(K#, B#, SL: số lượng). Chọn câu đúng sau đây khi in các khách hàng mua các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loại báo mà khách hàng K#=”K99” đặt mua.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K#,TK,DC FROM R1,R2,R3 WHERE R K#=”K99” AND R2.B# =R3.B#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* FROM R1 WHERE (SELECT B # FROM R1 GROUP BY K# 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= (SELECT B# FROM R3 WHERE K#=”K99” 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K#,TK,DC FROM R1,R2,R3 WHERE R K#=”K99” AND R K# = R3.K#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SELECT K#,TK,DC FROM R1,R2,R3 WHERE R K#=”K99” AND R2.B# =R3.B#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AND R K# = R3.K# 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24920"/>
    <w:rsid w:val="08D15369"/>
    <w:rsid w:val="54B2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2022-12-05T03:18:00Z</dcterms:created>
  <dc:creator>admin</dc:creator>
  <cp:lastModifiedBy>admin</cp:lastModifiedBy>
  <dcterms:modified xsi:type="dcterms:W3CDTF">2022-12-06T05:28:58Z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7B50EAB048684964B92AC9135D1C3DF6</vt:lpwstr>
  </property>
</Properties>
</file>