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BBE8" w14:textId="77777777" w:rsidR="00C35936" w:rsidRPr="00E36D8C" w:rsidRDefault="00C35936" w:rsidP="00C35936">
      <w:pPr>
        <w:jc w:val="center"/>
        <w:rPr>
          <w:rFonts w:ascii="Arial" w:hAnsi="Arial" w:cs="Arial"/>
          <w:b/>
          <w:szCs w:val="24"/>
        </w:rPr>
      </w:pPr>
      <w:r w:rsidRPr="00E36D8C">
        <w:rPr>
          <w:rFonts w:ascii="Arial" w:hAnsi="Arial" w:cs="Arial"/>
          <w:b/>
          <w:szCs w:val="24"/>
        </w:rPr>
        <w:t>PROJECT PLAN</w:t>
      </w:r>
    </w:p>
    <w:p w14:paraId="64201131" w14:textId="3D4075DE" w:rsidR="008F13BA" w:rsidRDefault="008F13BA" w:rsidP="008F13B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885"/>
        <w:gridCol w:w="236"/>
        <w:gridCol w:w="1924"/>
        <w:gridCol w:w="1456"/>
      </w:tblGrid>
      <w:tr w:rsidR="008F13BA" w14:paraId="1B009604" w14:textId="77777777" w:rsidTr="008F13BA">
        <w:trPr>
          <w:trHeight w:val="276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2F805175" w14:textId="7B25BB6F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  <w:r w:rsidRPr="00C35936">
              <w:rPr>
                <w:rFonts w:ascii="Arial" w:hAnsi="Arial" w:cs="Arial"/>
                <w:sz w:val="22"/>
                <w:szCs w:val="22"/>
              </w:rPr>
              <w:t>NAME OF TEACHER:</w:t>
            </w:r>
          </w:p>
        </w:tc>
        <w:tc>
          <w:tcPr>
            <w:tcW w:w="28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C1B6D7" w14:textId="7178AB18" w:rsidR="008F13BA" w:rsidRDefault="00412C30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DACHEL P. RAAGAS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70FA9" w14:textId="77777777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03EEE" w14:textId="778D23E5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CB0EB9" w14:textId="77777777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13BA" w14:paraId="77898EF6" w14:textId="77777777" w:rsidTr="008F13BA">
        <w:trPr>
          <w:trHeight w:val="276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0087E3E2" w14:textId="2E9F2EE0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SUBJECT:</w:t>
            </w:r>
          </w:p>
        </w:tc>
        <w:tc>
          <w:tcPr>
            <w:tcW w:w="2885" w:type="dxa"/>
            <w:tcBorders>
              <w:top w:val="single" w:sz="4" w:space="0" w:color="auto"/>
              <w:left w:val="nil"/>
              <w:right w:val="nil"/>
            </w:tcBorders>
          </w:tcPr>
          <w:p w14:paraId="783E1310" w14:textId="7A34117A" w:rsidR="008F13BA" w:rsidRDefault="00412C30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CS-2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5D4A6" w14:textId="77777777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6E5556" w14:textId="632C5201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GRADE LEVEL: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CC8150" w14:textId="3A8F6783" w:rsidR="008F13BA" w:rsidRDefault="00412C30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  <w:tr w:rsidR="008F13BA" w14:paraId="55B25252" w14:textId="77777777" w:rsidTr="008F13BA">
        <w:trPr>
          <w:trHeight w:val="276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733E61D9" w14:textId="0BAF0CE6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SCHOOL YEAR:</w:t>
            </w:r>
          </w:p>
        </w:tc>
        <w:tc>
          <w:tcPr>
            <w:tcW w:w="2885" w:type="dxa"/>
            <w:tcBorders>
              <w:left w:val="nil"/>
              <w:right w:val="nil"/>
            </w:tcBorders>
          </w:tcPr>
          <w:p w14:paraId="3B3CA869" w14:textId="00529701" w:rsidR="008F13BA" w:rsidRDefault="00412C30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2025-2026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6AD0D7" w14:textId="77777777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</w:tcPr>
          <w:p w14:paraId="2115913F" w14:textId="49B4A5DC" w:rsidR="008F13BA" w:rsidRDefault="008F13BA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QUARTER: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1F434" w14:textId="7B77BD01" w:rsidR="008F13BA" w:rsidRDefault="00412C30" w:rsidP="008F13B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6CF6A328" w14:textId="77777777" w:rsidR="008F13BA" w:rsidRPr="00C35936" w:rsidRDefault="008F13BA" w:rsidP="008F13BA">
      <w:pPr>
        <w:rPr>
          <w:rFonts w:ascii="Arial" w:hAnsi="Arial" w:cs="Arial"/>
          <w:sz w:val="22"/>
          <w:szCs w:val="22"/>
        </w:rPr>
      </w:pPr>
    </w:p>
    <w:p w14:paraId="3B045EBB" w14:textId="77777777" w:rsidR="00C35936" w:rsidRPr="00C35936" w:rsidRDefault="00C35936" w:rsidP="00C35936">
      <w:pPr>
        <w:spacing w:line="360" w:lineRule="auto"/>
        <w:rPr>
          <w:rFonts w:ascii="Arial" w:hAnsi="Arial" w:cs="Arial"/>
          <w:sz w:val="22"/>
          <w:szCs w:val="22"/>
        </w:rPr>
      </w:pPr>
    </w:p>
    <w:p w14:paraId="31B30DCB" w14:textId="429CA7DE" w:rsid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 xml:space="preserve">TITLE OF PROJECT: </w:t>
      </w:r>
    </w:p>
    <w:p w14:paraId="0EE0DA6D" w14:textId="632834DA" w:rsidR="00732FAA" w:rsidRDefault="00732FAA" w:rsidP="00C35936">
      <w:pPr>
        <w:rPr>
          <w:rFonts w:ascii="Arial" w:hAnsi="Arial" w:cs="Arial"/>
          <w:sz w:val="22"/>
          <w:szCs w:val="22"/>
        </w:rPr>
      </w:pPr>
    </w:p>
    <w:p w14:paraId="18808450" w14:textId="603A7724" w:rsidR="00732FAA" w:rsidRPr="00732FAA" w:rsidRDefault="00732FAA" w:rsidP="00C3593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CONCEPTUALIZE AND DRAFT PROJECT PROPOSAL</w:t>
      </w:r>
    </w:p>
    <w:p w14:paraId="3D24E0C4" w14:textId="42FFF5B6" w:rsid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4ACF85A3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16468E2B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>BRIEF DESCRIPTION:</w:t>
      </w:r>
    </w:p>
    <w:p w14:paraId="2BC8B3D5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4DA7AC4C" w14:textId="2042656D" w:rsidR="00C35936" w:rsidRDefault="00732FAA" w:rsidP="00C35936">
      <w:pPr>
        <w:rPr>
          <w:rFonts w:ascii="Arial" w:hAnsi="Arial" w:cs="Arial"/>
          <w:sz w:val="22"/>
          <w:szCs w:val="22"/>
        </w:rPr>
      </w:pPr>
      <w:r w:rsidRPr="00732FAA">
        <w:rPr>
          <w:rFonts w:ascii="Arial" w:hAnsi="Arial" w:cs="Arial"/>
          <w:sz w:val="22"/>
          <w:szCs w:val="22"/>
        </w:rPr>
        <w:t>In Quarter 1 (Weeks 1–7), the student's task is to conceptualize his/her project and submit a first-draft of his/her Project Proposal via a GitHub repository. No actual coding is required yet.</w:t>
      </w:r>
      <w:r>
        <w:rPr>
          <w:rFonts w:ascii="Arial" w:hAnsi="Arial" w:cs="Arial"/>
          <w:sz w:val="22"/>
          <w:szCs w:val="22"/>
        </w:rPr>
        <w:br/>
      </w:r>
    </w:p>
    <w:p w14:paraId="57575481" w14:textId="77777777" w:rsidR="00732FAA" w:rsidRPr="00732FAA" w:rsidRDefault="00732FAA" w:rsidP="00732FAA">
      <w:pPr>
        <w:rPr>
          <w:rFonts w:ascii="Arial" w:hAnsi="Arial" w:cs="Arial"/>
          <w:sz w:val="22"/>
          <w:szCs w:val="22"/>
        </w:rPr>
      </w:pPr>
      <w:r w:rsidRPr="00732FAA">
        <w:rPr>
          <w:rFonts w:ascii="Arial" w:hAnsi="Arial" w:cs="Arial"/>
          <w:sz w:val="22"/>
          <w:szCs w:val="22"/>
        </w:rPr>
        <w:t>The student may revise, improve, or even change the entire project in the next quarters as new skills and knowledge are gained.</w:t>
      </w:r>
    </w:p>
    <w:p w14:paraId="4C51B759" w14:textId="77777777" w:rsidR="00732FAA" w:rsidRPr="00732FAA" w:rsidRDefault="00732FAA" w:rsidP="00732FAA">
      <w:pPr>
        <w:rPr>
          <w:rFonts w:ascii="Arial" w:hAnsi="Arial" w:cs="Arial"/>
          <w:sz w:val="22"/>
          <w:szCs w:val="22"/>
        </w:rPr>
      </w:pPr>
    </w:p>
    <w:p w14:paraId="02B478A8" w14:textId="75F3AD0B" w:rsidR="00732FAA" w:rsidRPr="00C35936" w:rsidRDefault="00732FAA" w:rsidP="00732FAA">
      <w:pPr>
        <w:rPr>
          <w:rFonts w:ascii="Arial" w:hAnsi="Arial" w:cs="Arial"/>
          <w:sz w:val="22"/>
          <w:szCs w:val="22"/>
        </w:rPr>
      </w:pPr>
      <w:r w:rsidRPr="00732FAA">
        <w:rPr>
          <w:rFonts w:ascii="Arial" w:hAnsi="Arial" w:cs="Arial"/>
          <w:sz w:val="22"/>
          <w:szCs w:val="22"/>
        </w:rPr>
        <w:t>For Quarter 1, the focus is on understanding the problem, planning a possible solution, and documenting initial ideas.</w:t>
      </w:r>
    </w:p>
    <w:p w14:paraId="3489C91C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65720E98" w14:textId="4AAFE02B" w:rsidR="00E85419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>LEARNING OBJECTIVES ADDRESSED</w:t>
      </w:r>
      <w:r w:rsidR="00E85419">
        <w:rPr>
          <w:rFonts w:ascii="Arial" w:hAnsi="Arial" w:cs="Arial"/>
          <w:sz w:val="22"/>
          <w:szCs w:val="22"/>
        </w:rPr>
        <w:t>:</w:t>
      </w:r>
    </w:p>
    <w:p w14:paraId="24F5076C" w14:textId="2F38F318" w:rsidR="00C35936" w:rsidRPr="00394F7B" w:rsidRDefault="00394F7B" w:rsidP="00C35936">
      <w:pPr>
        <w:rPr>
          <w:rFonts w:ascii="Arial" w:hAnsi="Arial" w:cs="Arial"/>
          <w:i/>
          <w:iCs/>
          <w:sz w:val="22"/>
          <w:szCs w:val="22"/>
        </w:rPr>
      </w:pPr>
      <w:r w:rsidRPr="00394F7B">
        <w:rPr>
          <w:rFonts w:ascii="Arial" w:hAnsi="Arial" w:cs="Arial"/>
          <w:i/>
          <w:iCs/>
          <w:sz w:val="22"/>
          <w:szCs w:val="22"/>
        </w:rPr>
        <w:t xml:space="preserve">(Please refer to your </w:t>
      </w:r>
      <w:r>
        <w:rPr>
          <w:rFonts w:ascii="Arial" w:hAnsi="Arial" w:cs="Arial"/>
          <w:i/>
          <w:iCs/>
          <w:sz w:val="22"/>
          <w:szCs w:val="22"/>
        </w:rPr>
        <w:t>S</w:t>
      </w:r>
      <w:r w:rsidRPr="00394F7B">
        <w:rPr>
          <w:rFonts w:ascii="Arial" w:hAnsi="Arial" w:cs="Arial"/>
          <w:i/>
          <w:iCs/>
          <w:sz w:val="22"/>
          <w:szCs w:val="22"/>
        </w:rPr>
        <w:t>yllabus</w:t>
      </w:r>
      <w:r w:rsidR="00453222" w:rsidRPr="00394F7B">
        <w:rPr>
          <w:rFonts w:ascii="Arial" w:hAnsi="Arial" w:cs="Arial"/>
          <w:i/>
          <w:iCs/>
          <w:sz w:val="22"/>
          <w:szCs w:val="22"/>
        </w:rPr>
        <w:t>/</w:t>
      </w:r>
      <w:r>
        <w:rPr>
          <w:rFonts w:ascii="Arial" w:hAnsi="Arial" w:cs="Arial"/>
          <w:i/>
          <w:iCs/>
          <w:sz w:val="22"/>
          <w:szCs w:val="22"/>
        </w:rPr>
        <w:t>C</w:t>
      </w:r>
      <w:r w:rsidRPr="00394F7B">
        <w:rPr>
          <w:rFonts w:ascii="Arial" w:hAnsi="Arial" w:cs="Arial"/>
          <w:i/>
          <w:iCs/>
          <w:sz w:val="22"/>
          <w:szCs w:val="22"/>
        </w:rPr>
        <w:t xml:space="preserve">urriculum </w:t>
      </w:r>
      <w:r>
        <w:rPr>
          <w:rFonts w:ascii="Arial" w:hAnsi="Arial" w:cs="Arial"/>
          <w:i/>
          <w:iCs/>
          <w:sz w:val="22"/>
          <w:szCs w:val="22"/>
        </w:rPr>
        <w:t>G</w:t>
      </w:r>
      <w:r w:rsidRPr="00394F7B">
        <w:rPr>
          <w:rFonts w:ascii="Arial" w:hAnsi="Arial" w:cs="Arial"/>
          <w:i/>
          <w:iCs/>
          <w:sz w:val="22"/>
          <w:szCs w:val="22"/>
        </w:rPr>
        <w:t>uide</w:t>
      </w:r>
      <w:r w:rsidR="00C35936" w:rsidRPr="00394F7B">
        <w:rPr>
          <w:rFonts w:ascii="Arial" w:hAnsi="Arial" w:cs="Arial"/>
          <w:i/>
          <w:iCs/>
          <w:sz w:val="22"/>
          <w:szCs w:val="22"/>
        </w:rPr>
        <w:t>)</w:t>
      </w:r>
    </w:p>
    <w:p w14:paraId="672A8250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64D62D39" w14:textId="6D324967" w:rsidR="00C35936" w:rsidRDefault="00C35936" w:rsidP="00C3593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2FAA" w14:paraId="2D307D4D" w14:textId="77777777" w:rsidTr="00732FAA">
        <w:tc>
          <w:tcPr>
            <w:tcW w:w="4508" w:type="dxa"/>
          </w:tcPr>
          <w:p w14:paraId="42D6654D" w14:textId="1EF0D339" w:rsidR="00732FAA" w:rsidRDefault="00732FAA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LESSON</w:t>
            </w:r>
          </w:p>
        </w:tc>
        <w:tc>
          <w:tcPr>
            <w:tcW w:w="4508" w:type="dxa"/>
          </w:tcPr>
          <w:p w14:paraId="35F9048E" w14:textId="762EBB5B" w:rsidR="00732FAA" w:rsidRDefault="00732FAA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LEARNING OBJECTIVES</w:t>
            </w:r>
          </w:p>
        </w:tc>
      </w:tr>
      <w:tr w:rsidR="00732FAA" w14:paraId="4BB76D70" w14:textId="77777777" w:rsidTr="00732FAA">
        <w:tc>
          <w:tcPr>
            <w:tcW w:w="4508" w:type="dxa"/>
          </w:tcPr>
          <w:p w14:paraId="3843B1EA" w14:textId="50532B29" w:rsidR="00732FAA" w:rsidRDefault="00732FAA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A. Review of Computational Thinking Skills</w:t>
            </w:r>
          </w:p>
        </w:tc>
        <w:tc>
          <w:tcPr>
            <w:tcW w:w="4508" w:type="dxa"/>
          </w:tcPr>
          <w:p w14:paraId="0997CEB4" w14:textId="77777777" w:rsidR="00732FAA" w:rsidRP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Apply data processing steps (collection, preparation, input, processing data, output, storage) in code development.</w:t>
            </w:r>
          </w:p>
          <w:p w14:paraId="1FE18B09" w14:textId="77777777" w:rsidR="00732FAA" w:rsidRP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0D27AA" w14:textId="2A9FA23A" w:rsid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Apply simple debugging techniques to remove issues from constructed solutions.</w:t>
            </w:r>
          </w:p>
        </w:tc>
      </w:tr>
      <w:tr w:rsidR="00732FAA" w14:paraId="3C817E28" w14:textId="77777777" w:rsidTr="00732FAA">
        <w:tc>
          <w:tcPr>
            <w:tcW w:w="4508" w:type="dxa"/>
          </w:tcPr>
          <w:p w14:paraId="56EE42DE" w14:textId="017F0C3D" w:rsidR="00732FAA" w:rsidRDefault="00732FAA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B. Basics of Modular programming</w:t>
            </w:r>
          </w:p>
        </w:tc>
        <w:tc>
          <w:tcPr>
            <w:tcW w:w="4508" w:type="dxa"/>
          </w:tcPr>
          <w:p w14:paraId="0FA7C8B0" w14:textId="77777777" w:rsidR="00732FAA" w:rsidRP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Develop modules(functions/methods) to separate concerns of a coding requirements.</w:t>
            </w:r>
          </w:p>
          <w:p w14:paraId="32CAB51F" w14:textId="77777777" w:rsidR="00732FAA" w:rsidRP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</w:p>
          <w:p w14:paraId="0D882F0B" w14:textId="25932E0C" w:rsidR="00732FAA" w:rsidRDefault="00732FAA" w:rsidP="00732FAA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Apply appropriately the concepts of variable scope in modular programming.</w:t>
            </w:r>
          </w:p>
        </w:tc>
      </w:tr>
      <w:tr w:rsidR="00732FAA" w14:paraId="3F87D1D1" w14:textId="77777777" w:rsidTr="00732FAA">
        <w:tc>
          <w:tcPr>
            <w:tcW w:w="4508" w:type="dxa"/>
          </w:tcPr>
          <w:p w14:paraId="4ED1911B" w14:textId="0EB84B3F" w:rsidR="00732FAA" w:rsidRDefault="00732FAA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732FAA">
              <w:rPr>
                <w:rFonts w:ascii="Arial" w:hAnsi="Arial" w:cs="Arial"/>
                <w:sz w:val="22"/>
                <w:szCs w:val="22"/>
              </w:rPr>
              <w:t>C. Standards of Modular Coding Design</w:t>
            </w:r>
          </w:p>
        </w:tc>
        <w:tc>
          <w:tcPr>
            <w:tcW w:w="4508" w:type="dxa"/>
          </w:tcPr>
          <w:p w14:paraId="118E7134" w14:textId="77777777" w:rsidR="006D3609" w:rsidRPr="006D3609" w:rsidRDefault="006D3609" w:rsidP="006D3609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Apply sound practice on code documentation.</w:t>
            </w:r>
          </w:p>
          <w:p w14:paraId="20999017" w14:textId="77777777" w:rsidR="006D3609" w:rsidRPr="006D3609" w:rsidRDefault="006D3609" w:rsidP="006D360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397EAC" w14:textId="77777777" w:rsidR="006D3609" w:rsidRPr="006D3609" w:rsidRDefault="006D3609" w:rsidP="006D3609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lastRenderedPageBreak/>
              <w:t>Create a readme.md file to document code</w:t>
            </w:r>
          </w:p>
          <w:p w14:paraId="3EBD6ECA" w14:textId="77777777" w:rsidR="006D3609" w:rsidRPr="006D3609" w:rsidRDefault="006D3609" w:rsidP="006D360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B8AB13" w14:textId="04502137" w:rsidR="00732FAA" w:rsidRDefault="006D3609" w:rsidP="006D3609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Collaborate with teams through industry acceptable platforms.</w:t>
            </w:r>
          </w:p>
        </w:tc>
      </w:tr>
      <w:tr w:rsidR="00732FAA" w14:paraId="7A971483" w14:textId="77777777" w:rsidTr="00732FAA">
        <w:tc>
          <w:tcPr>
            <w:tcW w:w="4508" w:type="dxa"/>
          </w:tcPr>
          <w:p w14:paraId="58891791" w14:textId="426ADC6C" w:rsidR="00732FAA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lastRenderedPageBreak/>
              <w:t>D. Selection Structure</w:t>
            </w:r>
          </w:p>
        </w:tc>
        <w:tc>
          <w:tcPr>
            <w:tcW w:w="4508" w:type="dxa"/>
          </w:tcPr>
          <w:p w14:paraId="1E59EAF2" w14:textId="266E447E" w:rsidR="00732FAA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Apply appropriately the different selection structures of a programming language.</w:t>
            </w:r>
          </w:p>
        </w:tc>
      </w:tr>
      <w:tr w:rsidR="006D3609" w14:paraId="069CBF34" w14:textId="77777777" w:rsidTr="00732FAA">
        <w:tc>
          <w:tcPr>
            <w:tcW w:w="4508" w:type="dxa"/>
          </w:tcPr>
          <w:p w14:paraId="31D603C1" w14:textId="633EEE86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E. Integrated Development Environment</w:t>
            </w:r>
          </w:p>
        </w:tc>
        <w:tc>
          <w:tcPr>
            <w:tcW w:w="4508" w:type="dxa"/>
          </w:tcPr>
          <w:p w14:paraId="7A5AC0A0" w14:textId="77777777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D3609" w14:paraId="7E90BB32" w14:textId="77777777" w:rsidTr="00732FAA">
        <w:tc>
          <w:tcPr>
            <w:tcW w:w="4508" w:type="dxa"/>
          </w:tcPr>
          <w:p w14:paraId="3830D4ED" w14:textId="03FBFE0F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F. Basic predefined programming language libraries and methods</w:t>
            </w:r>
          </w:p>
        </w:tc>
        <w:tc>
          <w:tcPr>
            <w:tcW w:w="4508" w:type="dxa"/>
          </w:tcPr>
          <w:p w14:paraId="44655593" w14:textId="677A60BC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Use of appropriate programming language's existing methods / libraries based on code requirements (I/O libraries, Math/Number libraries, String libraries, date/time libraries, etc)</w:t>
            </w:r>
          </w:p>
        </w:tc>
      </w:tr>
      <w:tr w:rsidR="006D3609" w14:paraId="50BD47CE" w14:textId="77777777" w:rsidTr="00732FAA">
        <w:tc>
          <w:tcPr>
            <w:tcW w:w="4508" w:type="dxa"/>
          </w:tcPr>
          <w:p w14:paraId="35FF4E28" w14:textId="53EB3BAA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G. Intellectual property rights</w:t>
            </w:r>
          </w:p>
        </w:tc>
        <w:tc>
          <w:tcPr>
            <w:tcW w:w="4508" w:type="dxa"/>
          </w:tcPr>
          <w:p w14:paraId="1E662C46" w14:textId="43969673" w:rsid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Apply proper source citations for each code or creative output.</w:t>
            </w:r>
          </w:p>
        </w:tc>
      </w:tr>
      <w:tr w:rsidR="006D3609" w14:paraId="21996071" w14:textId="77777777" w:rsidTr="00732FAA">
        <w:tc>
          <w:tcPr>
            <w:tcW w:w="4508" w:type="dxa"/>
          </w:tcPr>
          <w:p w14:paraId="3ECC1907" w14:textId="4264CE95" w:rsidR="006D3609" w:rsidRP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H. Validating data input and verifying output</w:t>
            </w:r>
          </w:p>
        </w:tc>
        <w:tc>
          <w:tcPr>
            <w:tcW w:w="4508" w:type="dxa"/>
          </w:tcPr>
          <w:p w14:paraId="36E8F204" w14:textId="7CF89B0E" w:rsidR="006D3609" w:rsidRP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Incorporate simple validation based on code requirements for data input. (no input, length check, pattern check, acceptable values, type check, etc)</w:t>
            </w:r>
          </w:p>
        </w:tc>
      </w:tr>
      <w:tr w:rsidR="006D3609" w14:paraId="4B05DC00" w14:textId="77777777" w:rsidTr="00732FAA">
        <w:tc>
          <w:tcPr>
            <w:tcW w:w="4508" w:type="dxa"/>
          </w:tcPr>
          <w:p w14:paraId="191BDD7D" w14:textId="22EA1C80" w:rsidR="006D3609" w:rsidRP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J. Review on the Principles of Version Control</w:t>
            </w:r>
          </w:p>
        </w:tc>
        <w:tc>
          <w:tcPr>
            <w:tcW w:w="4508" w:type="dxa"/>
          </w:tcPr>
          <w:p w14:paraId="5D0CB197" w14:textId="23374007" w:rsidR="006D3609" w:rsidRPr="006D3609" w:rsidRDefault="006D3609" w:rsidP="00C35936">
            <w:pPr>
              <w:rPr>
                <w:rFonts w:ascii="Arial" w:hAnsi="Arial" w:cs="Arial"/>
                <w:sz w:val="22"/>
                <w:szCs w:val="22"/>
              </w:rPr>
            </w:pPr>
            <w:r w:rsidRPr="006D3609">
              <w:rPr>
                <w:rFonts w:ascii="Arial" w:hAnsi="Arial" w:cs="Arial"/>
                <w:sz w:val="22"/>
                <w:szCs w:val="22"/>
              </w:rPr>
              <w:t>Manage Code Changes by applying basic concept of pull/push requests, code review,commits and rollbacks.</w:t>
            </w:r>
          </w:p>
        </w:tc>
      </w:tr>
    </w:tbl>
    <w:p w14:paraId="3D36EFE6" w14:textId="0436935F" w:rsidR="008F13BA" w:rsidRDefault="008F13BA" w:rsidP="00C35936">
      <w:pPr>
        <w:rPr>
          <w:rFonts w:ascii="Arial" w:hAnsi="Arial" w:cs="Arial"/>
          <w:sz w:val="22"/>
          <w:szCs w:val="22"/>
        </w:rPr>
      </w:pPr>
    </w:p>
    <w:p w14:paraId="3CC05351" w14:textId="39491FEB" w:rsidR="006D3609" w:rsidRDefault="006D3609" w:rsidP="00C35936">
      <w:pPr>
        <w:rPr>
          <w:rFonts w:ascii="Arial" w:hAnsi="Arial" w:cs="Arial"/>
          <w:sz w:val="22"/>
          <w:szCs w:val="22"/>
        </w:rPr>
      </w:pPr>
    </w:p>
    <w:p w14:paraId="44BA8D90" w14:textId="443E3774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SCHEDULES: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6D3609">
        <w:rPr>
          <w:rFonts w:ascii="Arial" w:hAnsi="Arial" w:cs="Arial"/>
          <w:sz w:val="22"/>
          <w:szCs w:val="22"/>
        </w:rPr>
        <w:t>Weeks 1 to 2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Introduction to the Yearlong Project; explore sample topics</w:t>
      </w:r>
    </w:p>
    <w:p w14:paraId="43D5B89C" w14:textId="36EB8CC1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Week 3        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Brainstorm and select a topic</w:t>
      </w:r>
    </w:p>
    <w:p w14:paraId="791816B4" w14:textId="0583A195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Week 4        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Define problem, users, and objectives</w:t>
      </w:r>
    </w:p>
    <w:p w14:paraId="2C2BF605" w14:textId="25DA7FF6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Week 5        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Plan features, inputs/outputs, Draft proposal and set up GitHub repository</w:t>
      </w:r>
    </w:p>
    <w:p w14:paraId="2D89F6C2" w14:textId="4A6BC800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Week 6        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Finalize proposal and review feedback</w:t>
      </w:r>
    </w:p>
    <w:p w14:paraId="455A5DE0" w14:textId="23E4745B" w:rsid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Week 7        </w:t>
      </w:r>
      <w:r>
        <w:rPr>
          <w:rFonts w:ascii="Arial" w:hAnsi="Arial" w:cs="Arial"/>
          <w:sz w:val="22"/>
          <w:szCs w:val="22"/>
        </w:rPr>
        <w:tab/>
      </w:r>
      <w:r w:rsidRPr="006D3609">
        <w:rPr>
          <w:rFonts w:ascii="Arial" w:hAnsi="Arial" w:cs="Arial"/>
          <w:sz w:val="22"/>
          <w:szCs w:val="22"/>
        </w:rPr>
        <w:t>Submit proposal via GitHub (deadline)</w:t>
      </w:r>
    </w:p>
    <w:p w14:paraId="6DB1E52A" w14:textId="5CB17ACF" w:rsidR="006D3609" w:rsidRDefault="006D3609" w:rsidP="00C35936">
      <w:pPr>
        <w:rPr>
          <w:rFonts w:ascii="Arial" w:hAnsi="Arial" w:cs="Arial"/>
          <w:sz w:val="22"/>
          <w:szCs w:val="22"/>
        </w:rPr>
      </w:pPr>
    </w:p>
    <w:p w14:paraId="5752A6E3" w14:textId="04FB251C" w:rsidR="00935E9F" w:rsidRPr="00935E9F" w:rsidRDefault="00935E9F" w:rsidP="00935E9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EXPECTED OUTPUT: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935E9F">
        <w:rPr>
          <w:rFonts w:ascii="Arial" w:hAnsi="Arial" w:cs="Arial"/>
          <w:sz w:val="22"/>
          <w:szCs w:val="22"/>
        </w:rPr>
        <w:t>What You Need to Submit:</w:t>
      </w:r>
    </w:p>
    <w:p w14:paraId="18D93539" w14:textId="77777777" w:rsidR="00935E9F" w:rsidRPr="00935E9F" w:rsidRDefault="00935E9F" w:rsidP="00935E9F">
      <w:pPr>
        <w:rPr>
          <w:rFonts w:ascii="Arial" w:hAnsi="Arial" w:cs="Arial"/>
          <w:sz w:val="22"/>
          <w:szCs w:val="22"/>
        </w:rPr>
      </w:pPr>
      <w:r w:rsidRPr="00935E9F">
        <w:rPr>
          <w:rFonts w:ascii="Arial" w:hAnsi="Arial" w:cs="Arial"/>
          <w:sz w:val="22"/>
          <w:szCs w:val="22"/>
        </w:rPr>
        <w:t>1. Project Proposal Document (as text - uploaded in Github)</w:t>
      </w:r>
    </w:p>
    <w:p w14:paraId="1FC14F76" w14:textId="5FDB8E9E" w:rsidR="006D3609" w:rsidRDefault="00935E9F" w:rsidP="00935E9F">
      <w:pPr>
        <w:rPr>
          <w:rFonts w:ascii="Arial" w:hAnsi="Arial" w:cs="Arial"/>
          <w:sz w:val="22"/>
          <w:szCs w:val="22"/>
        </w:rPr>
      </w:pPr>
      <w:r w:rsidRPr="00935E9F">
        <w:rPr>
          <w:rFonts w:ascii="Arial" w:hAnsi="Arial" w:cs="Arial"/>
          <w:sz w:val="22"/>
          <w:szCs w:val="22"/>
        </w:rPr>
        <w:t>2. GitHub Repository with initial structure</w:t>
      </w:r>
    </w:p>
    <w:p w14:paraId="7964A865" w14:textId="259D33BD" w:rsidR="00732FAA" w:rsidRDefault="00732FAA" w:rsidP="00C35936">
      <w:pPr>
        <w:rPr>
          <w:rFonts w:ascii="Arial" w:hAnsi="Arial" w:cs="Arial"/>
          <w:sz w:val="22"/>
          <w:szCs w:val="22"/>
        </w:rPr>
      </w:pPr>
    </w:p>
    <w:p w14:paraId="15C30DEC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>RUBRICS:</w:t>
      </w:r>
    </w:p>
    <w:p w14:paraId="76F9C93C" w14:textId="3481FC2A" w:rsid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77CD2DFB" w14:textId="77777777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>The project title is clear, creative, and relevant to the problem (10%)</w:t>
      </w:r>
    </w:p>
    <w:p w14:paraId="1569E72E" w14:textId="77777777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>The problem statement is clearly defined and well-explained (30%)</w:t>
      </w:r>
    </w:p>
    <w:p w14:paraId="1AD67FE4" w14:textId="77777777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>The project objectives are specific, realistic, and aligned with the problem (30%)</w:t>
      </w:r>
    </w:p>
    <w:p w14:paraId="31F51FCD" w14:textId="77777777" w:rsidR="006D3609" w:rsidRPr="006D3609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 xml:space="preserve"> The proposed features are logical and appropriate for solving the problem  (20%)</w:t>
      </w:r>
    </w:p>
    <w:p w14:paraId="79B3985E" w14:textId="23D1CA60" w:rsidR="006D3609" w:rsidRPr="00C35936" w:rsidRDefault="006D3609" w:rsidP="006D3609">
      <w:pPr>
        <w:rPr>
          <w:rFonts w:ascii="Arial" w:hAnsi="Arial" w:cs="Arial"/>
          <w:sz w:val="22"/>
          <w:szCs w:val="22"/>
        </w:rPr>
      </w:pPr>
      <w:r w:rsidRPr="006D3609">
        <w:rPr>
          <w:rFonts w:ascii="Arial" w:hAnsi="Arial" w:cs="Arial"/>
          <w:sz w:val="22"/>
          <w:szCs w:val="22"/>
        </w:rPr>
        <w:t>The GitHub repository is properly set up (README, initial structure, commits) (15%)</w:t>
      </w:r>
    </w:p>
    <w:p w14:paraId="6B6EE8D0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lastRenderedPageBreak/>
        <w:t>ESTIMATED BUDGET (Please give details of the budget):</w:t>
      </w:r>
    </w:p>
    <w:p w14:paraId="18E6750B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418"/>
        <w:gridCol w:w="1984"/>
        <w:gridCol w:w="2069"/>
      </w:tblGrid>
      <w:tr w:rsidR="00C35936" w:rsidRPr="00C35936" w14:paraId="69BB82DD" w14:textId="77777777" w:rsidTr="00571724">
        <w:tc>
          <w:tcPr>
            <w:tcW w:w="3539" w:type="dxa"/>
          </w:tcPr>
          <w:p w14:paraId="5C24D5AD" w14:textId="77777777" w:rsidR="00C35936" w:rsidRPr="00C35936" w:rsidRDefault="00C35936" w:rsidP="005717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5936">
              <w:rPr>
                <w:rFonts w:ascii="Arial" w:hAnsi="Arial" w:cs="Arial"/>
                <w:b/>
                <w:sz w:val="22"/>
                <w:szCs w:val="22"/>
              </w:rPr>
              <w:t>ITEM</w:t>
            </w:r>
          </w:p>
        </w:tc>
        <w:tc>
          <w:tcPr>
            <w:tcW w:w="1418" w:type="dxa"/>
          </w:tcPr>
          <w:p w14:paraId="0C262DE9" w14:textId="77777777" w:rsidR="00C35936" w:rsidRPr="00C35936" w:rsidRDefault="00C35936" w:rsidP="005717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5936">
              <w:rPr>
                <w:rFonts w:ascii="Arial" w:hAnsi="Arial" w:cs="Arial"/>
                <w:b/>
                <w:sz w:val="22"/>
                <w:szCs w:val="22"/>
              </w:rPr>
              <w:t>QTY</w:t>
            </w:r>
          </w:p>
        </w:tc>
        <w:tc>
          <w:tcPr>
            <w:tcW w:w="1984" w:type="dxa"/>
          </w:tcPr>
          <w:p w14:paraId="2FBBF1E0" w14:textId="77777777" w:rsidR="00C35936" w:rsidRPr="00C35936" w:rsidRDefault="00C35936" w:rsidP="005717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5936">
              <w:rPr>
                <w:rFonts w:ascii="Arial" w:hAnsi="Arial" w:cs="Arial"/>
                <w:b/>
                <w:sz w:val="22"/>
                <w:szCs w:val="22"/>
              </w:rPr>
              <w:t>UNIT COST</w:t>
            </w:r>
          </w:p>
        </w:tc>
        <w:tc>
          <w:tcPr>
            <w:tcW w:w="2069" w:type="dxa"/>
          </w:tcPr>
          <w:p w14:paraId="583AFAFC" w14:textId="77777777" w:rsidR="00C35936" w:rsidRPr="00C35936" w:rsidRDefault="00C35936" w:rsidP="005717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5936">
              <w:rPr>
                <w:rFonts w:ascii="Arial" w:hAnsi="Arial" w:cs="Arial"/>
                <w:b/>
                <w:sz w:val="22"/>
                <w:szCs w:val="22"/>
              </w:rPr>
              <w:t>TOTAL COST</w:t>
            </w:r>
          </w:p>
        </w:tc>
      </w:tr>
      <w:tr w:rsidR="00C35936" w:rsidRPr="00C35936" w14:paraId="45D4BB55" w14:textId="77777777" w:rsidTr="00571724">
        <w:tc>
          <w:tcPr>
            <w:tcW w:w="3539" w:type="dxa"/>
          </w:tcPr>
          <w:p w14:paraId="59985903" w14:textId="150664EF" w:rsidR="00C35936" w:rsidRPr="00C35936" w:rsidRDefault="006D3609" w:rsidP="00571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Documentation per pair/indiv</w:t>
            </w:r>
          </w:p>
        </w:tc>
        <w:tc>
          <w:tcPr>
            <w:tcW w:w="1418" w:type="dxa"/>
          </w:tcPr>
          <w:p w14:paraId="449BA42D" w14:textId="09F90878" w:rsidR="00C35936" w:rsidRPr="00C35936" w:rsidRDefault="006D3609" w:rsidP="00571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set</w:t>
            </w:r>
          </w:p>
        </w:tc>
        <w:tc>
          <w:tcPr>
            <w:tcW w:w="1984" w:type="dxa"/>
          </w:tcPr>
          <w:p w14:paraId="21F63541" w14:textId="7F9BC19E" w:rsidR="00C35936" w:rsidRPr="00C35936" w:rsidRDefault="006D3609" w:rsidP="00571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</w:t>
            </w:r>
          </w:p>
        </w:tc>
        <w:tc>
          <w:tcPr>
            <w:tcW w:w="2069" w:type="dxa"/>
          </w:tcPr>
          <w:p w14:paraId="7D65CF75" w14:textId="380C7597" w:rsidR="00C35936" w:rsidRPr="00C35936" w:rsidRDefault="006D3609" w:rsidP="00571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</w:t>
            </w:r>
          </w:p>
        </w:tc>
      </w:tr>
      <w:tr w:rsidR="00C35936" w:rsidRPr="00C35936" w14:paraId="6A6F07C6" w14:textId="77777777" w:rsidTr="00571724">
        <w:tc>
          <w:tcPr>
            <w:tcW w:w="3539" w:type="dxa"/>
          </w:tcPr>
          <w:p w14:paraId="0D23813A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6213D47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14:paraId="643890E7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9" w:type="dxa"/>
          </w:tcPr>
          <w:p w14:paraId="691BCC07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35936" w:rsidRPr="00C35936" w14:paraId="493FF2FF" w14:textId="77777777" w:rsidTr="00571724">
        <w:tc>
          <w:tcPr>
            <w:tcW w:w="3539" w:type="dxa"/>
          </w:tcPr>
          <w:p w14:paraId="408A31F6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0AB8DF3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4" w:type="dxa"/>
          </w:tcPr>
          <w:p w14:paraId="2071661E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69" w:type="dxa"/>
          </w:tcPr>
          <w:p w14:paraId="39674146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35936" w:rsidRPr="00C35936" w14:paraId="14109581" w14:textId="77777777" w:rsidTr="00571724">
        <w:tc>
          <w:tcPr>
            <w:tcW w:w="6941" w:type="dxa"/>
            <w:gridSpan w:val="3"/>
          </w:tcPr>
          <w:p w14:paraId="3559EEF0" w14:textId="77777777" w:rsidR="00C35936" w:rsidRPr="00C35936" w:rsidRDefault="00C35936" w:rsidP="00571724">
            <w:pPr>
              <w:rPr>
                <w:rFonts w:ascii="Arial" w:hAnsi="Arial" w:cs="Arial"/>
                <w:sz w:val="22"/>
                <w:szCs w:val="22"/>
              </w:rPr>
            </w:pPr>
            <w:r w:rsidRPr="00C35936">
              <w:rPr>
                <w:rFonts w:ascii="Arial" w:hAnsi="Arial" w:cs="Arial"/>
                <w:sz w:val="22"/>
                <w:szCs w:val="22"/>
              </w:rPr>
              <w:t>TOTAL COST</w:t>
            </w:r>
          </w:p>
        </w:tc>
        <w:tc>
          <w:tcPr>
            <w:tcW w:w="2069" w:type="dxa"/>
          </w:tcPr>
          <w:p w14:paraId="56303FE8" w14:textId="300282F6" w:rsidR="00C35936" w:rsidRPr="00C35936" w:rsidRDefault="006D3609" w:rsidP="0057172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0.00</w:t>
            </w:r>
          </w:p>
        </w:tc>
      </w:tr>
    </w:tbl>
    <w:p w14:paraId="5B4430C1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620F5379" w14:textId="7FBF9F93" w:rsid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7559BFAA" w14:textId="77777777" w:rsidR="008F13BA" w:rsidRPr="00C35936" w:rsidRDefault="008F13BA" w:rsidP="00C35936">
      <w:pPr>
        <w:rPr>
          <w:rFonts w:ascii="Arial" w:hAnsi="Arial" w:cs="Arial"/>
          <w:sz w:val="22"/>
          <w:szCs w:val="22"/>
        </w:rPr>
      </w:pPr>
    </w:p>
    <w:p w14:paraId="0102305D" w14:textId="5E6A70D4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>MAXIMUM COST PER STUDENT:</w:t>
      </w:r>
      <w:r w:rsidR="006D3609">
        <w:rPr>
          <w:rFonts w:ascii="Arial" w:hAnsi="Arial" w:cs="Arial"/>
          <w:sz w:val="22"/>
          <w:szCs w:val="22"/>
        </w:rPr>
        <w:t xml:space="preserve">   NO COST</w:t>
      </w:r>
    </w:p>
    <w:p w14:paraId="4C06065F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68EE9333" w14:textId="5D07BC71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 xml:space="preserve">NUMBER OF STUDENTS INVOLVED IN ONE OUTPUT: </w:t>
      </w:r>
      <w:r w:rsidR="006D3609">
        <w:rPr>
          <w:rFonts w:ascii="Arial" w:hAnsi="Arial" w:cs="Arial"/>
          <w:sz w:val="22"/>
          <w:szCs w:val="22"/>
        </w:rPr>
        <w:t>INDIVIDUAL/PAIR</w:t>
      </w:r>
    </w:p>
    <w:p w14:paraId="2391F926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320FF6AE" w14:textId="174E80AE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>TIME OF PREPARATION REQUIRED (in days):</w:t>
      </w:r>
      <w:r w:rsidR="006D3609">
        <w:rPr>
          <w:rFonts w:ascii="Arial" w:hAnsi="Arial" w:cs="Arial"/>
          <w:sz w:val="22"/>
          <w:szCs w:val="22"/>
        </w:rPr>
        <w:t xml:space="preserve"> 7 weeks/35 days</w:t>
      </w:r>
    </w:p>
    <w:p w14:paraId="29773CD1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2EAAF734" w14:textId="70166B25" w:rsidR="00C35936" w:rsidRDefault="00C35936" w:rsidP="00C35936">
      <w:pPr>
        <w:rPr>
          <w:rFonts w:ascii="Arial" w:hAnsi="Arial" w:cs="Arial"/>
          <w:sz w:val="22"/>
          <w:szCs w:val="22"/>
        </w:rPr>
      </w:pPr>
      <w:r w:rsidRPr="00C35936">
        <w:rPr>
          <w:rFonts w:ascii="Arial" w:hAnsi="Arial" w:cs="Arial"/>
          <w:sz w:val="22"/>
          <w:szCs w:val="22"/>
        </w:rPr>
        <w:t xml:space="preserve">DUE DATE: </w:t>
      </w:r>
      <w:r w:rsidR="006D3609">
        <w:rPr>
          <w:rFonts w:ascii="Arial" w:hAnsi="Arial" w:cs="Arial"/>
          <w:sz w:val="22"/>
          <w:szCs w:val="22"/>
        </w:rPr>
        <w:t>September 15, 2025</w:t>
      </w:r>
    </w:p>
    <w:p w14:paraId="5F474C5C" w14:textId="4D495F08" w:rsidR="00E36D8C" w:rsidRDefault="00E36D8C" w:rsidP="00C35936">
      <w:pPr>
        <w:rPr>
          <w:rFonts w:ascii="Arial" w:hAnsi="Arial" w:cs="Arial"/>
          <w:sz w:val="22"/>
          <w:szCs w:val="22"/>
        </w:rPr>
      </w:pPr>
    </w:p>
    <w:p w14:paraId="12CF882E" w14:textId="3EA8111F" w:rsidR="00E36D8C" w:rsidRDefault="00E36D8C" w:rsidP="00C35936">
      <w:pPr>
        <w:rPr>
          <w:rFonts w:ascii="Arial" w:hAnsi="Arial" w:cs="Arial"/>
          <w:sz w:val="22"/>
          <w:szCs w:val="22"/>
        </w:rPr>
      </w:pPr>
    </w:p>
    <w:p w14:paraId="50A5A5E2" w14:textId="7DD99DD9" w:rsidR="00E36D8C" w:rsidRDefault="00E36D8C" w:rsidP="00C35936">
      <w:pPr>
        <w:rPr>
          <w:rFonts w:ascii="Arial" w:hAnsi="Arial" w:cs="Arial"/>
          <w:sz w:val="22"/>
          <w:szCs w:val="22"/>
        </w:rPr>
      </w:pPr>
    </w:p>
    <w:p w14:paraId="0007021B" w14:textId="77777777" w:rsidR="00E36D8C" w:rsidRPr="00C35936" w:rsidRDefault="00E36D8C" w:rsidP="00C35936">
      <w:pPr>
        <w:rPr>
          <w:rFonts w:ascii="Arial" w:hAnsi="Arial" w:cs="Arial"/>
          <w:sz w:val="22"/>
          <w:szCs w:val="22"/>
        </w:rPr>
      </w:pPr>
    </w:p>
    <w:p w14:paraId="6FDA53D0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25CE4F2C" w14:textId="77777777" w:rsidR="00C35936" w:rsidRPr="00C35936" w:rsidRDefault="00C35936" w:rsidP="00C3593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</w:tblGrid>
      <w:tr w:rsidR="008F13BA" w14:paraId="768F76A8" w14:textId="77777777" w:rsidTr="00E36D8C">
        <w:tc>
          <w:tcPr>
            <w:tcW w:w="3055" w:type="dxa"/>
            <w:tcBorders>
              <w:bottom w:val="single" w:sz="4" w:space="0" w:color="auto"/>
            </w:tcBorders>
          </w:tcPr>
          <w:p w14:paraId="47F9AF5E" w14:textId="77777777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Prepared by:</w:t>
            </w:r>
          </w:p>
          <w:p w14:paraId="5CBBC0B4" w14:textId="77777777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BCD159A" w14:textId="77777777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901557" w14:textId="349885F2" w:rsidR="00E36D8C" w:rsidRPr="00E36D8C" w:rsidRDefault="006D3609" w:rsidP="00C359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DACHEL P. RAAGAS</w:t>
            </w:r>
          </w:p>
        </w:tc>
      </w:tr>
      <w:tr w:rsidR="008F13BA" w14:paraId="29BD98A7" w14:textId="77777777" w:rsidTr="00E36D8C">
        <w:tc>
          <w:tcPr>
            <w:tcW w:w="3055" w:type="dxa"/>
            <w:tcBorders>
              <w:top w:val="single" w:sz="4" w:space="0" w:color="auto"/>
            </w:tcBorders>
          </w:tcPr>
          <w:p w14:paraId="78C7F2E1" w14:textId="228774CD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Teacher</w:t>
            </w:r>
          </w:p>
        </w:tc>
      </w:tr>
      <w:tr w:rsidR="008F13BA" w14:paraId="39FE3587" w14:textId="77777777" w:rsidTr="00E36D8C">
        <w:tc>
          <w:tcPr>
            <w:tcW w:w="3055" w:type="dxa"/>
            <w:tcBorders>
              <w:bottom w:val="single" w:sz="4" w:space="0" w:color="auto"/>
            </w:tcBorders>
          </w:tcPr>
          <w:p w14:paraId="33743874" w14:textId="49604ED2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BCA91B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FF7AF9" w14:textId="77777777" w:rsidR="008F13BA" w:rsidRDefault="008F13BA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Recommending Approval:</w:t>
            </w:r>
          </w:p>
          <w:p w14:paraId="74D50835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3C5BC0E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73751A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995FC55" w14:textId="3C939136" w:rsidR="00E36D8C" w:rsidRPr="00E36D8C" w:rsidRDefault="006D3609" w:rsidP="00C359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CARY VON U. ALANO</w:t>
            </w:r>
          </w:p>
        </w:tc>
      </w:tr>
      <w:tr w:rsidR="008F13BA" w14:paraId="1C5179E7" w14:textId="77777777" w:rsidTr="00E36D8C">
        <w:tc>
          <w:tcPr>
            <w:tcW w:w="3055" w:type="dxa"/>
            <w:tcBorders>
              <w:top w:val="single" w:sz="4" w:space="0" w:color="auto"/>
            </w:tcBorders>
          </w:tcPr>
          <w:p w14:paraId="68583E0D" w14:textId="473D58F9" w:rsidR="008F13BA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Unit </w:t>
            </w:r>
            <w:r w:rsidR="00F4076C">
              <w:rPr>
                <w:rFonts w:ascii="Arial" w:hAnsi="Arial" w:cs="Arial"/>
                <w:sz w:val="22"/>
                <w:szCs w:val="22"/>
              </w:rPr>
              <w:t>Head</w:t>
            </w:r>
          </w:p>
        </w:tc>
      </w:tr>
      <w:tr w:rsidR="008F13BA" w14:paraId="2B79D889" w14:textId="77777777" w:rsidTr="00E36D8C">
        <w:tc>
          <w:tcPr>
            <w:tcW w:w="3055" w:type="dxa"/>
            <w:tcBorders>
              <w:bottom w:val="single" w:sz="4" w:space="0" w:color="auto"/>
            </w:tcBorders>
          </w:tcPr>
          <w:p w14:paraId="4805B667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0760E8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5869FDAB" w14:textId="1E33671C" w:rsidR="008F13BA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Approved by:</w:t>
            </w:r>
          </w:p>
          <w:p w14:paraId="1C8CA442" w14:textId="27E86B80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70CEFE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54D1C7" w14:textId="77777777" w:rsidR="00E36D8C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</w:p>
          <w:p w14:paraId="7CBE4C16" w14:textId="51CACA64" w:rsidR="00E36D8C" w:rsidRPr="00E36D8C" w:rsidRDefault="00E36D8C" w:rsidP="00C3593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36D8C">
              <w:rPr>
                <w:rFonts w:ascii="Arial" w:hAnsi="Arial" w:cs="Arial"/>
                <w:b/>
                <w:bCs/>
                <w:sz w:val="22"/>
                <w:szCs w:val="22"/>
              </w:rPr>
              <w:t>LESLIE C. CRUTO</w:t>
            </w:r>
          </w:p>
        </w:tc>
      </w:tr>
      <w:tr w:rsidR="008F13BA" w14:paraId="28D012BA" w14:textId="77777777" w:rsidTr="00E36D8C">
        <w:tc>
          <w:tcPr>
            <w:tcW w:w="3055" w:type="dxa"/>
            <w:tcBorders>
              <w:top w:val="single" w:sz="4" w:space="0" w:color="auto"/>
            </w:tcBorders>
          </w:tcPr>
          <w:p w14:paraId="7C74D303" w14:textId="0B1F5ACA" w:rsidR="008F13BA" w:rsidRDefault="00E36D8C" w:rsidP="00C3593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CID Chief</w:t>
            </w:r>
          </w:p>
        </w:tc>
      </w:tr>
    </w:tbl>
    <w:p w14:paraId="76C00128" w14:textId="0F1AC0F1" w:rsidR="00C35936" w:rsidRDefault="00C35936" w:rsidP="00C35936">
      <w:pPr>
        <w:rPr>
          <w:rFonts w:ascii="Arial" w:hAnsi="Arial" w:cs="Arial"/>
          <w:sz w:val="22"/>
          <w:szCs w:val="22"/>
        </w:rPr>
      </w:pPr>
    </w:p>
    <w:p w14:paraId="10688B7C" w14:textId="15BBD4CA" w:rsidR="008F13BA" w:rsidRDefault="008F13BA" w:rsidP="00C35936">
      <w:pPr>
        <w:rPr>
          <w:rFonts w:ascii="Arial" w:hAnsi="Arial" w:cs="Arial"/>
          <w:sz w:val="22"/>
          <w:szCs w:val="22"/>
        </w:rPr>
      </w:pPr>
    </w:p>
    <w:p w14:paraId="61DEFA76" w14:textId="77777777" w:rsidR="008F13BA" w:rsidRPr="00C35936" w:rsidRDefault="008F13BA" w:rsidP="00C35936">
      <w:pPr>
        <w:rPr>
          <w:rFonts w:ascii="Arial" w:hAnsi="Arial" w:cs="Arial"/>
          <w:sz w:val="22"/>
          <w:szCs w:val="22"/>
        </w:rPr>
      </w:pPr>
    </w:p>
    <w:p w14:paraId="0C530296" w14:textId="77777777" w:rsidR="00E913FF" w:rsidRPr="00C35936" w:rsidRDefault="00E913FF" w:rsidP="00C35936"/>
    <w:sectPr w:rsidR="00E913FF" w:rsidRPr="00C35936" w:rsidSect="00652020">
      <w:headerReference w:type="default" r:id="rId6"/>
      <w:footerReference w:type="default" r:id="rId7"/>
      <w:pgSz w:w="11906" w:h="16838" w:code="9"/>
      <w:pgMar w:top="116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232DA" w14:textId="77777777" w:rsidR="00B5784D" w:rsidRDefault="00B5784D" w:rsidP="00E913FF">
      <w:r>
        <w:separator/>
      </w:r>
    </w:p>
  </w:endnote>
  <w:endnote w:type="continuationSeparator" w:id="0">
    <w:p w14:paraId="2263C733" w14:textId="77777777" w:rsidR="00B5784D" w:rsidRDefault="00B5784D" w:rsidP="00E91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 Display">
    <w:altName w:val="Tenorite Display"/>
    <w:charset w:val="00"/>
    <w:family w:val="auto"/>
    <w:pitch w:val="variable"/>
    <w:sig w:usb0="80000003" w:usb1="00000001" w:usb2="00000000" w:usb3="00000000" w:csb0="00000001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473E8" w14:textId="77777777" w:rsidR="00032799" w:rsidRDefault="00B5784D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6"/>
    </w:tblGrid>
    <w:tr w:rsidR="00032799" w14:paraId="15084057" w14:textId="77777777" w:rsidTr="00032799">
      <w:tc>
        <w:tcPr>
          <w:tcW w:w="901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35F54A2" w14:textId="77777777" w:rsidR="00032799" w:rsidRDefault="00A52C6D">
          <w:pPr>
            <w:pStyle w:val="Foo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7689DB" wp14:editId="03937DD0">
                    <wp:simplePos x="0" y="0"/>
                    <wp:positionH relativeFrom="margin">
                      <wp:posOffset>-68580</wp:posOffset>
                    </wp:positionH>
                    <wp:positionV relativeFrom="paragraph">
                      <wp:posOffset>20320</wp:posOffset>
                    </wp:positionV>
                    <wp:extent cx="1829435" cy="675005"/>
                    <wp:effectExtent l="0" t="0" r="0" b="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829435" cy="675005"/>
                              <a:chOff x="0" y="0"/>
                              <a:chExt cx="1829724" cy="675582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Picture 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 cstate="print">
                                <a:biLevel thresh="7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7709"/>
                                <a:ext cx="163195" cy="1644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Picture 8" descr="A picture containing clipart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biLevel thresh="7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50272"/>
                                <a:ext cx="162560" cy="1644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 cstate="print">
                                <a:biLevel thresh="7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35527"/>
                                <a:ext cx="162560" cy="1644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" name="Text Box 10"/>
                            <wps:cNvSpPr txBox="1"/>
                            <wps:spPr>
                              <a:xfrm>
                                <a:off x="180110" y="0"/>
                                <a:ext cx="1635760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5892C9" w14:textId="77777777" w:rsidR="00F37DAB" w:rsidRPr="008D5599" w:rsidRDefault="00A52C6D" w:rsidP="00B04602">
                                  <w:pPr>
                                    <w:rPr>
                                      <w:rFonts w:ascii="Tenorite Display" w:hAnsi="Tenorite Display"/>
                                      <w:sz w:val="20"/>
                                    </w:rPr>
                                  </w:pPr>
                                  <w:r w:rsidRPr="008D5599">
                                    <w:rPr>
                                      <w:rFonts w:ascii="Tenorite Display" w:hAnsi="Tenorite Display" w:cs="Arial"/>
                                      <w:color w:val="000000" w:themeColor="text1"/>
                                      <w:sz w:val="20"/>
                                      <w:szCs w:val="24"/>
                                    </w:rPr>
                                    <w:t>(053) 888-0366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Text Box 11"/>
                            <wps:cNvSpPr txBox="1"/>
                            <wps:spPr>
                              <a:xfrm>
                                <a:off x="193964" y="187036"/>
                                <a:ext cx="1635760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8D4A86" w14:textId="77777777" w:rsidR="00F37DAB" w:rsidRPr="008D5599" w:rsidRDefault="00A52C6D" w:rsidP="00B04602">
                                  <w:pPr>
                                    <w:rPr>
                                      <w:rFonts w:ascii="Tenorite Display" w:hAnsi="Tenorite Display"/>
                                      <w:sz w:val="20"/>
                                    </w:rPr>
                                  </w:pPr>
                                  <w:r w:rsidRPr="008D5599">
                                    <w:rPr>
                                      <w:rFonts w:ascii="Tenorite Display" w:hAnsi="Tenorite Display" w:cs="Arial"/>
                                      <w:color w:val="000000" w:themeColor="text1"/>
                                      <w:sz w:val="20"/>
                                      <w:szCs w:val="24"/>
                                    </w:rPr>
                                    <w:t>ocd.evc@pshs.edu.ph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Text Box 12"/>
                            <wps:cNvSpPr txBox="1"/>
                            <wps:spPr>
                              <a:xfrm>
                                <a:off x="187037" y="387927"/>
                                <a:ext cx="1635760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CEA913" w14:textId="77777777" w:rsidR="00F37DAB" w:rsidRPr="008D5599" w:rsidRDefault="00A52C6D" w:rsidP="00B04602">
                                  <w:pPr>
                                    <w:rPr>
                                      <w:rFonts w:ascii="Tenorite Display" w:hAnsi="Tenorite Display"/>
                                      <w:sz w:val="20"/>
                                    </w:rPr>
                                  </w:pPr>
                                  <w:r w:rsidRPr="008D5599">
                                    <w:rPr>
                                      <w:rFonts w:ascii="Tenorite Display" w:hAnsi="Tenorite Display" w:cs="Arial"/>
                                      <w:color w:val="000000" w:themeColor="text1"/>
                                      <w:sz w:val="20"/>
                                      <w:szCs w:val="24"/>
                                    </w:rPr>
                                    <w:t>evc.pshs.edu.ph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97689DB" id="Group 2" o:spid="_x0000_s1026" style="position:absolute;margin-left:-5.4pt;margin-top:1.6pt;width:144.05pt;height:53.15pt;z-index:251659264;mso-position-horizontal-relative:margin" coordsize="18297,6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7" o:spid="_x0000_s1027" type="#_x0000_t75" style="position:absolute;top:277;width:1631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">
                      <v:imagedata r:id="rId4" o:title="" grayscale="t" bilevel="t"/>
                    </v:shape>
                    <v:shape id="Picture 8" o:spid="_x0000_s1028" type="#_x0000_t75" alt="A picture containing clipart&#10;&#10;Description automatically generated" style="position:absolute;top:4502;width:1625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">
                      <v:imagedata r:id="rId5" o:title="A picture containing clipart&#10;&#10;Description automatically generated" grayscale="t" bilevel="t"/>
                    </v:shape>
                    <v:shape id="Picture 9" o:spid="_x0000_s1029" type="#_x0000_t75" style="position:absolute;top:2355;width:162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">
                      <v:imagedata r:id="rId6" o:title="" grayscale="t" bilevel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30" type="#_x0000_t202" style="position:absolute;left:1801;width:16357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0fY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IVefpEB9PoCAAD//wMAUEsBAi0AFAAGAAgAAAAhANvh9svuAAAAhQEAABMAAAAAAAAA&#10;AAAAAAAAAAAAAFtDb250ZW50X1R5cGVzXS54bWxQSwECLQAUAAYACAAAACEAWvQsW78AAAAVAQAA&#10;CwAAAAAAAAAAAAAAAAAfAQAAX3JlbHMvLnJlbHNQSwECLQAUAAYACAAAACEAzuNH2MYAAADbAAAA&#10;DwAAAAAAAAAAAAAAAAAHAgAAZHJzL2Rvd25yZXYueG1sUEsFBgAAAAADAAMAtwAAAPoCAAAAAA==&#10;" fillcolor="white [3201]" stroked="f" strokeweight=".5pt">
                      <v:textbox>
                        <w:txbxContent>
                          <w:p w14:paraId="015892C9" w14:textId="77777777" w:rsidR="00F37DAB" w:rsidRPr="008D5599" w:rsidRDefault="00A52C6D" w:rsidP="00B04602">
                            <w:pPr>
                              <w:rPr>
                                <w:rFonts w:ascii="Tenorite Display" w:hAnsi="Tenorite Display"/>
                                <w:sz w:val="20"/>
                              </w:rPr>
                            </w:pPr>
                            <w:r w:rsidRPr="008D5599">
                              <w:rPr>
                                <w:rFonts w:ascii="Tenorite Display" w:hAnsi="Tenorite Display" w:cs="Arial"/>
                                <w:color w:val="000000" w:themeColor="text1"/>
                                <w:sz w:val="20"/>
                                <w:szCs w:val="24"/>
                              </w:rPr>
                              <w:t>(053) 888-0366</w:t>
                            </w:r>
                          </w:p>
                        </w:txbxContent>
                      </v:textbox>
                    </v:shape>
                    <v:shape id="Text Box 11" o:spid="_x0000_s1031" type="#_x0000_t202" style="position:absolute;left:1939;top:1870;width:16358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" fillcolor="white [3201]" stroked="f" strokeweight=".5pt">
                      <v:textbox>
                        <w:txbxContent>
                          <w:p w14:paraId="378D4A86" w14:textId="77777777" w:rsidR="00F37DAB" w:rsidRPr="008D5599" w:rsidRDefault="00A52C6D" w:rsidP="00B04602">
                            <w:pPr>
                              <w:rPr>
                                <w:rFonts w:ascii="Tenorite Display" w:hAnsi="Tenorite Display"/>
                                <w:sz w:val="20"/>
                              </w:rPr>
                            </w:pPr>
                            <w:r w:rsidRPr="008D5599">
                              <w:rPr>
                                <w:rFonts w:ascii="Tenorite Display" w:hAnsi="Tenorite Display" w:cs="Arial"/>
                                <w:color w:val="000000" w:themeColor="text1"/>
                                <w:sz w:val="20"/>
                                <w:szCs w:val="24"/>
                              </w:rPr>
                              <w:t>ocd.evc@pshs.edu.ph</w:t>
                            </w:r>
                          </w:p>
                        </w:txbxContent>
                      </v:textbox>
                    </v:shape>
                    <v:shape id="Text Box 12" o:spid="_x0000_s1032" type="#_x0000_t202" style="position:absolute;left:1870;top:3879;width:16357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    <v:textbox>
                        <w:txbxContent>
                          <w:p w14:paraId="7ACEA913" w14:textId="77777777" w:rsidR="00F37DAB" w:rsidRPr="008D5599" w:rsidRDefault="00A52C6D" w:rsidP="00B04602">
                            <w:pPr>
                              <w:rPr>
                                <w:rFonts w:ascii="Tenorite Display" w:hAnsi="Tenorite Display"/>
                                <w:sz w:val="20"/>
                              </w:rPr>
                            </w:pPr>
                            <w:r w:rsidRPr="008D5599">
                              <w:rPr>
                                <w:rFonts w:ascii="Tenorite Display" w:hAnsi="Tenorite Display" w:cs="Arial"/>
                                <w:color w:val="000000" w:themeColor="text1"/>
                                <w:sz w:val="20"/>
                                <w:szCs w:val="24"/>
                              </w:rPr>
                              <w:t>evc.pshs.edu.ph</w:t>
                            </w:r>
                          </w:p>
                        </w:txbxContent>
                      </v:textbox>
                    </v:shape>
                    <w10:wrap anchorx="margin"/>
                  </v:group>
                </w:pict>
              </mc:Fallback>
            </mc:AlternateContent>
          </w:r>
          <w:r w:rsidRPr="00652020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C4E5394" wp14:editId="73E92563">
                <wp:simplePos x="0" y="0"/>
                <wp:positionH relativeFrom="column">
                  <wp:posOffset>5105400</wp:posOffset>
                </wp:positionH>
                <wp:positionV relativeFrom="paragraph">
                  <wp:posOffset>86360</wp:posOffset>
                </wp:positionV>
                <wp:extent cx="553085" cy="736600"/>
                <wp:effectExtent l="0" t="0" r="0" b="6350"/>
                <wp:wrapNone/>
                <wp:docPr id="4" name="Picture 3" descr="Logo, company name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025AEF-4382-2BEC-D5B8-982A7113C13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Logo, company name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CE025AEF-4382-2BEC-D5B8-982A7113C13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736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4C31E3" wp14:editId="5022B319">
                <wp:simplePos x="0" y="0"/>
                <wp:positionH relativeFrom="margin">
                  <wp:posOffset>3572510</wp:posOffset>
                </wp:positionH>
                <wp:positionV relativeFrom="paragraph">
                  <wp:posOffset>149225</wp:posOffset>
                </wp:positionV>
                <wp:extent cx="1511300" cy="6940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300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B3EC463" w14:textId="77777777" w:rsidR="00206944" w:rsidRDefault="00B5784D">
          <w:pPr>
            <w:pStyle w:val="Footer"/>
          </w:pPr>
        </w:p>
        <w:p w14:paraId="2200D56B" w14:textId="77777777" w:rsidR="00032799" w:rsidRDefault="00B5784D">
          <w:pPr>
            <w:pStyle w:val="Footer"/>
          </w:pPr>
        </w:p>
      </w:tc>
    </w:tr>
  </w:tbl>
  <w:p w14:paraId="7899149B" w14:textId="77777777" w:rsidR="00F37DAB" w:rsidRDefault="00A52C6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3D938E" wp14:editId="7B52A7BE">
              <wp:simplePos x="0" y="0"/>
              <wp:positionH relativeFrom="margin">
                <wp:posOffset>-83820</wp:posOffset>
              </wp:positionH>
              <wp:positionV relativeFrom="paragraph">
                <wp:posOffset>136057</wp:posOffset>
              </wp:positionV>
              <wp:extent cx="1635125" cy="2870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5125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136EEF" w14:textId="77777777" w:rsidR="00206944" w:rsidRPr="00995E64" w:rsidRDefault="00A52C6D" w:rsidP="00206944">
                          <w:pPr>
                            <w:rPr>
                              <w:rFonts w:ascii="Tenorite Display" w:hAnsi="Tenorite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995E64">
                            <w:rPr>
                              <w:rFonts w:ascii="Tenorite Display" w:hAnsi="Tenorite Display" w:cs="Arial"/>
                              <w:b/>
                              <w:bCs/>
                              <w:color w:val="000000" w:themeColor="text1"/>
                              <w:sz w:val="18"/>
                              <w:szCs w:val="22"/>
                            </w:rPr>
                            <w:t>CERTIFICATE NO. PHL22011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D938E" id="Text Box 3" o:spid="_x0000_s1033" type="#_x0000_t202" style="position:absolute;margin-left:-6.6pt;margin-top:10.7pt;width:128.75pt;height:22.6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" filled="f" stroked="f" strokeweight=".5pt">
              <v:textbox>
                <w:txbxContent>
                  <w:p w14:paraId="5F136EEF" w14:textId="77777777" w:rsidR="00206944" w:rsidRPr="00995E64" w:rsidRDefault="00A52C6D" w:rsidP="00206944">
                    <w:pPr>
                      <w:rPr>
                        <w:rFonts w:ascii="Tenorite Display" w:hAnsi="Tenorite Display"/>
                        <w:b/>
                        <w:bCs/>
                        <w:sz w:val="18"/>
                        <w:szCs w:val="18"/>
                      </w:rPr>
                    </w:pPr>
                    <w:r w:rsidRPr="00995E64">
                      <w:rPr>
                        <w:rFonts w:ascii="Tenorite Display" w:hAnsi="Tenorite Display" w:cs="Arial"/>
                        <w:b/>
                        <w:bCs/>
                        <w:color w:val="000000" w:themeColor="text1"/>
                        <w:sz w:val="18"/>
                        <w:szCs w:val="22"/>
                      </w:rPr>
                      <w:t>CERTIFICATE NO. PHL22011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65202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03347" w14:textId="77777777" w:rsidR="00B5784D" w:rsidRDefault="00B5784D" w:rsidP="00E913FF">
      <w:r>
        <w:separator/>
      </w:r>
    </w:p>
  </w:footnote>
  <w:footnote w:type="continuationSeparator" w:id="0">
    <w:p w14:paraId="21334B6C" w14:textId="77777777" w:rsidR="00B5784D" w:rsidRDefault="00B5784D" w:rsidP="00E913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C622D" w14:textId="77777777" w:rsidR="00F37DAB" w:rsidRDefault="00B5784D" w:rsidP="005D7922"/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5742"/>
      <w:gridCol w:w="1983"/>
    </w:tblGrid>
    <w:tr w:rsidR="00F37DAB" w14:paraId="753F7811" w14:textId="77777777" w:rsidTr="00845C59">
      <w:tc>
        <w:tcPr>
          <w:tcW w:w="1296" w:type="dxa"/>
        </w:tcPr>
        <w:p w14:paraId="60EF2778" w14:textId="77777777" w:rsidR="00F37DAB" w:rsidRDefault="00A52C6D" w:rsidP="005D7922">
          <w:r w:rsidRPr="00B521CF">
            <w:rPr>
              <w:rFonts w:asciiTheme="majorHAnsi" w:hAnsiTheme="majorHAnsi"/>
              <w:b/>
              <w:i/>
              <w:noProof/>
              <w:color w:val="000000" w:themeColor="text1"/>
              <w:sz w:val="22"/>
              <w:szCs w:val="22"/>
              <w:lang w:val="en-PH" w:eastAsia="en-PH"/>
            </w:rPr>
            <w:drawing>
              <wp:anchor distT="0" distB="0" distL="114300" distR="114300" simplePos="0" relativeHeight="251660288" behindDoc="0" locked="0" layoutInCell="1" allowOverlap="1" wp14:anchorId="76D4A507" wp14:editId="56CBF4AE">
                <wp:simplePos x="0" y="0"/>
                <wp:positionH relativeFrom="column">
                  <wp:posOffset>-32385</wp:posOffset>
                </wp:positionH>
                <wp:positionV relativeFrom="paragraph">
                  <wp:posOffset>62865</wp:posOffset>
                </wp:positionV>
                <wp:extent cx="784860" cy="784045"/>
                <wp:effectExtent l="0" t="0" r="0" b="0"/>
                <wp:wrapNone/>
                <wp:docPr id="5" name="Picture 5" descr="C:\Users\asus\Pictures\pshs logo pi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asus\Pictures\pshs logo pic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32" t="12852" r="14844" b="8646"/>
                        <a:stretch/>
                      </pic:blipFill>
                      <pic:spPr bwMode="auto">
                        <a:xfrm>
                          <a:off x="0" y="0"/>
                          <a:ext cx="784860" cy="78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1CA1F9A" w14:textId="77777777" w:rsidR="00F37DAB" w:rsidRDefault="00B5784D" w:rsidP="005D7922"/>
        <w:p w14:paraId="522B3E32" w14:textId="77777777" w:rsidR="00F37DAB" w:rsidRDefault="00B5784D" w:rsidP="005D7922"/>
        <w:p w14:paraId="5FFDE98A" w14:textId="77777777" w:rsidR="00F37DAB" w:rsidRDefault="00B5784D" w:rsidP="005D7922"/>
        <w:p w14:paraId="2AF54A1F" w14:textId="77777777" w:rsidR="00F37DAB" w:rsidRDefault="00B5784D" w:rsidP="005D7922"/>
      </w:tc>
      <w:tc>
        <w:tcPr>
          <w:tcW w:w="5742" w:type="dxa"/>
          <w:vAlign w:val="center"/>
        </w:tcPr>
        <w:p w14:paraId="1F294BD3" w14:textId="77777777" w:rsidR="00F37DAB" w:rsidRPr="004C6494" w:rsidRDefault="00A52C6D" w:rsidP="00E93561">
          <w:pPr>
            <w:pStyle w:val="Title"/>
            <w:ind w:left="-24"/>
            <w:jc w:val="left"/>
            <w:rPr>
              <w:rFonts w:ascii="Tenorite Display" w:hAnsi="Tenorite Display"/>
              <w:b w:val="0"/>
              <w:iCs/>
              <w:color w:val="000000" w:themeColor="text1"/>
              <w:sz w:val="18"/>
              <w:szCs w:val="18"/>
            </w:rPr>
          </w:pPr>
          <w:r w:rsidRPr="004C6494">
            <w:rPr>
              <w:rFonts w:ascii="Tenorite Display" w:hAnsi="Tenorite Display"/>
              <w:b w:val="0"/>
              <w:iCs/>
              <w:color w:val="000000" w:themeColor="text1"/>
              <w:sz w:val="18"/>
              <w:szCs w:val="18"/>
            </w:rPr>
            <w:t>Republic of the Philippines</w:t>
          </w:r>
        </w:p>
        <w:p w14:paraId="0E4E98D9" w14:textId="77777777" w:rsidR="00F37DAB" w:rsidRPr="004C6494" w:rsidRDefault="00A52C6D" w:rsidP="00E93561">
          <w:pPr>
            <w:pStyle w:val="Title"/>
            <w:ind w:left="-24"/>
            <w:jc w:val="left"/>
            <w:rPr>
              <w:rFonts w:ascii="Tenorite Display" w:hAnsi="Tenorite Display"/>
              <w:b w:val="0"/>
              <w:bCs/>
              <w:iCs/>
              <w:color w:val="000000" w:themeColor="text1"/>
              <w:sz w:val="18"/>
              <w:szCs w:val="18"/>
            </w:rPr>
          </w:pPr>
          <w:r w:rsidRPr="004C6494">
            <w:rPr>
              <w:rFonts w:ascii="Tenorite Display" w:hAnsi="Tenorite Display"/>
              <w:b w:val="0"/>
              <w:bCs/>
              <w:iCs/>
              <w:color w:val="000000" w:themeColor="text1"/>
              <w:sz w:val="18"/>
              <w:szCs w:val="18"/>
            </w:rPr>
            <w:t xml:space="preserve">Department of Science and Technology </w:t>
          </w:r>
        </w:p>
        <w:p w14:paraId="784A8356" w14:textId="77777777" w:rsidR="004C6494" w:rsidRPr="008D5599" w:rsidRDefault="00A52C6D" w:rsidP="004C6494">
          <w:pPr>
            <w:pStyle w:val="Title"/>
            <w:spacing w:line="192" w:lineRule="auto"/>
            <w:ind w:left="-29"/>
            <w:jc w:val="left"/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</w:pPr>
          <w:r w:rsidRPr="008D5599"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  <w:t xml:space="preserve">PHILIPPINE SCIENCE HIGH </w:t>
          </w:r>
          <w:r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  <w:t>S</w:t>
          </w:r>
          <w:r w:rsidRPr="008D5599"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  <w:t>CHOOL</w:t>
          </w:r>
          <w:r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  <w:t xml:space="preserve"> </w:t>
          </w:r>
        </w:p>
        <w:p w14:paraId="5D9D7785" w14:textId="77777777" w:rsidR="00F37DAB" w:rsidRPr="008D5599" w:rsidRDefault="00A52C6D" w:rsidP="004C6494">
          <w:pPr>
            <w:pStyle w:val="Title"/>
            <w:spacing w:line="192" w:lineRule="auto"/>
            <w:ind w:left="-29"/>
            <w:jc w:val="left"/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</w:pPr>
          <w:r w:rsidRPr="008D5599">
            <w:rPr>
              <w:rFonts w:ascii="Tenorite Display" w:hAnsi="Tenorite Display"/>
              <w:iCs/>
              <w:color w:val="2F5496" w:themeColor="accent1" w:themeShade="BF"/>
              <w:sz w:val="32"/>
              <w:szCs w:val="32"/>
            </w:rPr>
            <w:t>EASTERN VISAYAS CAMPUS</w:t>
          </w:r>
        </w:p>
        <w:p w14:paraId="7CFF1E20" w14:textId="77777777" w:rsidR="00F37DAB" w:rsidRPr="00E93561" w:rsidRDefault="00A52C6D" w:rsidP="00E93561">
          <w:pPr>
            <w:pStyle w:val="Title"/>
            <w:jc w:val="left"/>
            <w:rPr>
              <w:rFonts w:ascii="Arial Nova" w:hAnsi="Arial Nova" w:cs="Arial"/>
              <w:b w:val="0"/>
              <w:bCs/>
              <w:iCs/>
              <w:color w:val="000000" w:themeColor="text1"/>
              <w:sz w:val="18"/>
              <w:szCs w:val="18"/>
            </w:rPr>
          </w:pPr>
          <w:r w:rsidRPr="004C6494">
            <w:rPr>
              <w:rFonts w:ascii="Tenorite Display" w:hAnsi="Tenorite Display" w:cs="Arial"/>
              <w:b w:val="0"/>
              <w:bCs/>
              <w:iCs/>
              <w:color w:val="000000" w:themeColor="text1"/>
              <w:sz w:val="18"/>
              <w:szCs w:val="18"/>
            </w:rPr>
            <w:t>Pawing, Palo, Leyte</w:t>
          </w:r>
        </w:p>
      </w:tc>
      <w:tc>
        <w:tcPr>
          <w:tcW w:w="1983" w:type="dxa"/>
        </w:tcPr>
        <w:p w14:paraId="6233B8A5" w14:textId="77777777" w:rsidR="00F37DAB" w:rsidRDefault="00B5784D" w:rsidP="005D7922"/>
      </w:tc>
    </w:tr>
    <w:tr w:rsidR="008D5599" w14:paraId="2E86AB20" w14:textId="77777777" w:rsidTr="00845C59">
      <w:tc>
        <w:tcPr>
          <w:tcW w:w="9021" w:type="dxa"/>
          <w:gridSpan w:val="3"/>
          <w:tcBorders>
            <w:bottom w:val="single" w:sz="4" w:space="0" w:color="auto"/>
          </w:tcBorders>
        </w:tcPr>
        <w:p w14:paraId="1EEE141F" w14:textId="60904A72" w:rsidR="008D5599" w:rsidRPr="00D51C2E" w:rsidRDefault="005C2836" w:rsidP="00D51C2E">
          <w:pPr>
            <w:jc w:val="right"/>
            <w:rPr>
              <w:sz w:val="28"/>
              <w:szCs w:val="28"/>
            </w:rPr>
          </w:pPr>
          <w:r>
            <w:rPr>
              <w:bCs/>
              <w:i/>
              <w:iCs/>
              <w:color w:val="000000" w:themeColor="text1"/>
              <w:sz w:val="28"/>
              <w:szCs w:val="28"/>
            </w:rPr>
            <w:t>Integrity</w:t>
          </w:r>
          <w:r w:rsidR="00A52C6D" w:rsidRPr="00D51C2E">
            <w:rPr>
              <w:bCs/>
              <w:i/>
              <w:iCs/>
              <w:color w:val="000000" w:themeColor="text1"/>
              <w:sz w:val="28"/>
              <w:szCs w:val="28"/>
            </w:rPr>
            <w:t xml:space="preserve">  •  </w:t>
          </w:r>
          <w:r>
            <w:rPr>
              <w:bCs/>
              <w:i/>
              <w:iCs/>
              <w:color w:val="000000" w:themeColor="text1"/>
              <w:sz w:val="28"/>
              <w:szCs w:val="28"/>
            </w:rPr>
            <w:t>Excellence</w:t>
          </w:r>
          <w:r w:rsidR="00A52C6D" w:rsidRPr="00D51C2E">
            <w:rPr>
              <w:bCs/>
              <w:i/>
              <w:iCs/>
              <w:color w:val="000000" w:themeColor="text1"/>
              <w:sz w:val="28"/>
              <w:szCs w:val="28"/>
            </w:rPr>
            <w:t xml:space="preserve">  •  </w:t>
          </w:r>
          <w:r>
            <w:rPr>
              <w:bCs/>
              <w:i/>
              <w:iCs/>
              <w:color w:val="000000" w:themeColor="text1"/>
              <w:sz w:val="28"/>
              <w:szCs w:val="28"/>
            </w:rPr>
            <w:t>Service to Nation</w:t>
          </w:r>
        </w:p>
      </w:tc>
    </w:tr>
    <w:tr w:rsidR="00845C59" w:rsidRPr="00845C59" w14:paraId="160F9147" w14:textId="77777777" w:rsidTr="00845C59">
      <w:tc>
        <w:tcPr>
          <w:tcW w:w="9021" w:type="dxa"/>
          <w:gridSpan w:val="3"/>
          <w:tcBorders>
            <w:top w:val="single" w:sz="4" w:space="0" w:color="auto"/>
          </w:tcBorders>
        </w:tcPr>
        <w:p w14:paraId="7F5FB77F" w14:textId="48F703C2" w:rsidR="00845C59" w:rsidRPr="00845C59" w:rsidRDefault="00B5784D" w:rsidP="008D5599">
          <w:pPr>
            <w:jc w:val="right"/>
            <w:rPr>
              <w:rFonts w:ascii="Arial" w:hAnsi="Arial" w:cs="Arial"/>
              <w:b/>
              <w:color w:val="000000" w:themeColor="text1"/>
              <w:sz w:val="22"/>
              <w:szCs w:val="18"/>
            </w:rPr>
          </w:pPr>
        </w:p>
      </w:tc>
    </w:tr>
  </w:tbl>
  <w:p w14:paraId="6E451A4C" w14:textId="77777777" w:rsidR="00F37DAB" w:rsidRPr="00845C59" w:rsidRDefault="00B5784D" w:rsidP="000062EB">
    <w:pPr>
      <w:rPr>
        <w:rFonts w:ascii="Arial" w:hAnsi="Arial" w:cs="Arial"/>
        <w:b/>
        <w:sz w:val="16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FF"/>
    <w:rsid w:val="00262E7F"/>
    <w:rsid w:val="00394F7B"/>
    <w:rsid w:val="00412C30"/>
    <w:rsid w:val="00453222"/>
    <w:rsid w:val="0058307E"/>
    <w:rsid w:val="005C2836"/>
    <w:rsid w:val="006D3609"/>
    <w:rsid w:val="00732FAA"/>
    <w:rsid w:val="008F13BA"/>
    <w:rsid w:val="00935E9F"/>
    <w:rsid w:val="00A52C6D"/>
    <w:rsid w:val="00B5784D"/>
    <w:rsid w:val="00BB17E7"/>
    <w:rsid w:val="00C35936"/>
    <w:rsid w:val="00D51C2E"/>
    <w:rsid w:val="00E36D8C"/>
    <w:rsid w:val="00E85419"/>
    <w:rsid w:val="00E913FF"/>
    <w:rsid w:val="00F4076C"/>
    <w:rsid w:val="00FA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F16860"/>
  <w15:chartTrackingRefBased/>
  <w15:docId w15:val="{905C2EA0-A7BC-4FD9-89E2-84032C4B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3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913FF"/>
    <w:pPr>
      <w:jc w:val="center"/>
    </w:pPr>
    <w:rPr>
      <w:rFonts w:ascii="Arial" w:hAnsi="Arial"/>
      <w:b/>
      <w:sz w:val="28"/>
    </w:rPr>
  </w:style>
  <w:style w:type="character" w:customStyle="1" w:styleId="TitleChar">
    <w:name w:val="Title Char"/>
    <w:basedOn w:val="DefaultParagraphFont"/>
    <w:link w:val="Title"/>
    <w:rsid w:val="00E913FF"/>
    <w:rPr>
      <w:rFonts w:ascii="Arial" w:eastAsia="Times New Roman" w:hAnsi="Arial" w:cs="Times New Roman"/>
      <w:b/>
      <w:sz w:val="28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913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3FF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E913FF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13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3FF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Barredo</dc:creator>
  <cp:keywords/>
  <dc:description/>
  <cp:lastModifiedBy>dachelraagas@evc.pshs.edu.ph</cp:lastModifiedBy>
  <cp:revision>3</cp:revision>
  <cp:lastPrinted>2023-10-16T05:49:00Z</cp:lastPrinted>
  <dcterms:created xsi:type="dcterms:W3CDTF">2025-07-24T04:42:00Z</dcterms:created>
  <dcterms:modified xsi:type="dcterms:W3CDTF">2025-07-24T05:03:00Z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224b3003-dd95-4285-be8b-024dd46c34e6</vt:lpwstr>
  </property>
</Properties>
</file>