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DD3" w:rsidRDefault="00514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lệnh để tạo laravel:</w:t>
      </w:r>
    </w:p>
    <w:p w:rsidR="00514DD3" w:rsidRDefault="00514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composer create-project –prefer-dist laravel/laravel {Tên project laravel}</w:t>
      </w:r>
    </w:p>
    <w:p w:rsidR="001D1515" w:rsidRDefault="00F162C8">
      <w:pPr>
        <w:rPr>
          <w:rFonts w:ascii="Times New Roman" w:hAnsi="Times New Roman" w:cs="Times New Roman"/>
          <w:sz w:val="28"/>
          <w:szCs w:val="28"/>
        </w:rPr>
      </w:pPr>
      <w:r w:rsidRPr="00F162C8">
        <w:rPr>
          <w:rFonts w:ascii="Times New Roman" w:hAnsi="Times New Roman" w:cs="Times New Roman"/>
          <w:sz w:val="28"/>
          <w:szCs w:val="28"/>
        </w:rPr>
        <w:t>Cấu trúc thư mục trong laravel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162C8" w:rsidRDefault="00F16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App chứa route, controller</w:t>
      </w:r>
    </w:p>
    <w:p w:rsidR="00F162C8" w:rsidRDefault="00F16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Config: cài đặt config</w:t>
      </w:r>
    </w:p>
    <w:p w:rsidR="00F162C8" w:rsidRDefault="00F16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Database:</w:t>
      </w:r>
    </w:p>
    <w:p w:rsidR="00F162C8" w:rsidRDefault="00F16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Public: chứa file index, ảnh, css, jquery</w:t>
      </w:r>
    </w:p>
    <w:p w:rsidR="00F162C8" w:rsidRDefault="00F16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Resoure: Chứa các file giao di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ện</w:t>
      </w:r>
    </w:p>
    <w:p w:rsidR="0056122D" w:rsidRDefault="00561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.env : cấu hình kết nối đến database.</w:t>
      </w:r>
    </w:p>
    <w:p w:rsidR="000D1D4A" w:rsidRDefault="000D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lệnh để tạo controller</w:t>
      </w:r>
    </w:p>
    <w:p w:rsidR="000D1D4A" w:rsidRPr="00F162C8" w:rsidRDefault="000D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artisan make:controller {Tên controller}</w:t>
      </w:r>
    </w:p>
    <w:sectPr w:rsidR="000D1D4A" w:rsidRPr="00F1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1C"/>
    <w:rsid w:val="00003B53"/>
    <w:rsid w:val="000B33DA"/>
    <w:rsid w:val="000D1D4A"/>
    <w:rsid w:val="000D34FD"/>
    <w:rsid w:val="00125E63"/>
    <w:rsid w:val="0013087E"/>
    <w:rsid w:val="001D1515"/>
    <w:rsid w:val="003340C5"/>
    <w:rsid w:val="00363236"/>
    <w:rsid w:val="003A4CAC"/>
    <w:rsid w:val="003C13BA"/>
    <w:rsid w:val="00430A21"/>
    <w:rsid w:val="004367C0"/>
    <w:rsid w:val="004855A4"/>
    <w:rsid w:val="00494D35"/>
    <w:rsid w:val="00507352"/>
    <w:rsid w:val="00514DD3"/>
    <w:rsid w:val="00521E53"/>
    <w:rsid w:val="0056122D"/>
    <w:rsid w:val="00612B2D"/>
    <w:rsid w:val="00684B0F"/>
    <w:rsid w:val="006918FC"/>
    <w:rsid w:val="00691D97"/>
    <w:rsid w:val="0069599D"/>
    <w:rsid w:val="006F3AF7"/>
    <w:rsid w:val="00753DDA"/>
    <w:rsid w:val="007E78D6"/>
    <w:rsid w:val="007F369B"/>
    <w:rsid w:val="008025C9"/>
    <w:rsid w:val="008034D0"/>
    <w:rsid w:val="00861F22"/>
    <w:rsid w:val="0099337E"/>
    <w:rsid w:val="009A0E2F"/>
    <w:rsid w:val="009A40DD"/>
    <w:rsid w:val="00A1540D"/>
    <w:rsid w:val="00A3197C"/>
    <w:rsid w:val="00A66A0D"/>
    <w:rsid w:val="00A96F25"/>
    <w:rsid w:val="00BD1E1C"/>
    <w:rsid w:val="00BD31FE"/>
    <w:rsid w:val="00C7440F"/>
    <w:rsid w:val="00CB75BE"/>
    <w:rsid w:val="00CC2458"/>
    <w:rsid w:val="00D62048"/>
    <w:rsid w:val="00DA1AC7"/>
    <w:rsid w:val="00DB02B5"/>
    <w:rsid w:val="00ED26E6"/>
    <w:rsid w:val="00F10FA4"/>
    <w:rsid w:val="00F162C8"/>
    <w:rsid w:val="00F83EA4"/>
    <w:rsid w:val="00FB744E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097E"/>
  <w15:chartTrackingRefBased/>
  <w15:docId w15:val="{B51D2692-1473-46EA-AF08-F80A05DE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Ngân Lê</dc:creator>
  <cp:keywords/>
  <dc:description/>
  <cp:lastModifiedBy>Bảo Ngân Lê</cp:lastModifiedBy>
  <cp:revision>5</cp:revision>
  <dcterms:created xsi:type="dcterms:W3CDTF">2017-07-17T16:09:00Z</dcterms:created>
  <dcterms:modified xsi:type="dcterms:W3CDTF">2017-07-18T16:46:00Z</dcterms:modified>
</cp:coreProperties>
</file>