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4EC1" w14:textId="44545D37" w:rsidR="00557737" w:rsidRPr="00557737" w:rsidRDefault="00557737" w:rsidP="00557737">
      <w:pPr>
        <w:ind w:right="-138"/>
        <w:jc w:val="center"/>
        <w:rPr>
          <w:b/>
          <w:bCs/>
          <w:sz w:val="34"/>
          <w:szCs w:val="34"/>
        </w:rPr>
      </w:pPr>
      <w:r w:rsidRPr="00557737">
        <w:rPr>
          <w:b/>
          <w:bCs/>
          <w:sz w:val="34"/>
          <w:szCs w:val="34"/>
        </w:rPr>
        <w:t>BÀI TẬP LỚN MÔN HỌC MÁY</w:t>
      </w:r>
    </w:p>
    <w:p w14:paraId="5EC2A999" w14:textId="5D6599AB" w:rsidR="00557737" w:rsidRDefault="00557737" w:rsidP="00557737">
      <w:r>
        <w:rPr>
          <w:b/>
          <w:bCs/>
        </w:rPr>
        <w:t xml:space="preserve">Yêu cầu: </w:t>
      </w:r>
      <w:r w:rsidRPr="00557737">
        <w:t>Mỗi</w:t>
      </w:r>
      <w:r>
        <w:t xml:space="preserve"> sinh viên làm 01 Đề theo đúng STT trong danh sách lớp</w:t>
      </w:r>
    </w:p>
    <w:p w14:paraId="6EBB57D4" w14:textId="7C0693B7" w:rsidR="00557737" w:rsidRDefault="00557737" w:rsidP="00557737">
      <w:r>
        <w:tab/>
        <w:t>+ Trình bày về cơ sở dữ liệu</w:t>
      </w:r>
    </w:p>
    <w:p w14:paraId="630A2140" w14:textId="3D0F01E0" w:rsidR="00557737" w:rsidRDefault="00557737" w:rsidP="00557737">
      <w:pPr>
        <w:ind w:right="-279"/>
      </w:pPr>
      <w:r>
        <w:tab/>
        <w:t>+ Vẽ sơ đồ khối, lưu đồ thuật toán; nói rõ sử dụng đặc trưng gì và mô hình học máy gì?</w:t>
      </w:r>
    </w:p>
    <w:p w14:paraId="277246B4" w14:textId="43D1DBC2" w:rsidR="00510139" w:rsidRDefault="00510139" w:rsidP="00557737">
      <w:pPr>
        <w:ind w:right="-279"/>
      </w:pPr>
      <w:r>
        <w:tab/>
        <w:t xml:space="preserve">+ </w:t>
      </w:r>
      <w:r w:rsidRPr="00663649">
        <w:rPr>
          <w:highlight w:val="green"/>
        </w:rPr>
        <w:t>Trích chọn đặc trưng không sử dụng thư viện</w:t>
      </w:r>
    </w:p>
    <w:p w14:paraId="7357E1FE" w14:textId="064A211A" w:rsidR="00557737" w:rsidRPr="00315FC8" w:rsidRDefault="00557737" w:rsidP="00557737">
      <w:pPr>
        <w:ind w:right="-705"/>
        <w:rPr>
          <w:lang w:val="vi-VN"/>
        </w:rPr>
      </w:pPr>
      <w:r>
        <w:tab/>
        <w:t xml:space="preserve">+ </w:t>
      </w:r>
      <w:r w:rsidRPr="00663649">
        <w:rPr>
          <w:highlight w:val="green"/>
        </w:rPr>
        <w:t>Khi thực hiện giảm số chiều dữ liệu</w:t>
      </w:r>
      <w:r>
        <w:t xml:space="preserve"> (PCA), </w:t>
      </w:r>
      <w:r w:rsidRPr="00663649">
        <w:rPr>
          <w:highlight w:val="green"/>
        </w:rPr>
        <w:t>độ chính xác của mô hình ảnh hưởng thế nào</w:t>
      </w:r>
      <w:r>
        <w:t>?</w:t>
      </w:r>
    </w:p>
    <w:p w14:paraId="6C23DAC6" w14:textId="77C9222F" w:rsidR="00557737" w:rsidRPr="00557737" w:rsidRDefault="00557737" w:rsidP="00557737">
      <w:r>
        <w:tab/>
        <w:t xml:space="preserve">+ </w:t>
      </w:r>
      <w:r w:rsidRPr="00663649">
        <w:rPr>
          <w:highlight w:val="green"/>
        </w:rPr>
        <w:t>Hiển thị dữ liệu, các kết quả đánh giá (chụp màn hình kết quả)</w:t>
      </w:r>
    </w:p>
    <w:p w14:paraId="51C6AAF4" w14:textId="656EFF0F" w:rsidR="00557737" w:rsidRDefault="00557737" w:rsidP="00557737">
      <w:pPr>
        <w:pStyle w:val="oancuaDanhsach"/>
        <w:numPr>
          <w:ilvl w:val="0"/>
          <w:numId w:val="2"/>
        </w:numPr>
      </w:pPr>
      <w:r>
        <w:t>Phân lớp ảnh trên tập cơ sở dữ liệu C</w:t>
      </w:r>
      <w:r w:rsidR="166F8FA3">
        <w:t xml:space="preserve"> </w:t>
      </w:r>
      <w:r w:rsidR="4F6D52B8">
        <w:t xml:space="preserve"> </w:t>
      </w:r>
      <w:r>
        <w:t>IFAR-10 (10 lớp)</w:t>
      </w:r>
      <w:r w:rsidRPr="00557737">
        <w:t xml:space="preserve"> </w:t>
      </w:r>
    </w:p>
    <w:p w14:paraId="3C885B95" w14:textId="4C66F134" w:rsidR="00557737" w:rsidRDefault="00557737" w:rsidP="00557737">
      <w:pPr>
        <w:pStyle w:val="oancuaDanhsach"/>
        <w:numPr>
          <w:ilvl w:val="0"/>
          <w:numId w:val="2"/>
        </w:numPr>
      </w:pPr>
      <w:r>
        <w:t>Phát hiện người sử dụng bộ trích chọn  đặc trưng HOG+SVM</w:t>
      </w:r>
    </w:p>
    <w:p w14:paraId="77B628B9" w14:textId="6C0B0323" w:rsidR="00510139" w:rsidRDefault="00510139" w:rsidP="00557737">
      <w:pPr>
        <w:pStyle w:val="oancuaDanhsach"/>
        <w:numPr>
          <w:ilvl w:val="0"/>
          <w:numId w:val="2"/>
        </w:numPr>
      </w:pPr>
      <w:r>
        <w:t>Nhận dạng cảm xúc trên tập cơ sở dữ liệu FER2013 sử dụng thuật toán K-means</w:t>
      </w:r>
    </w:p>
    <w:p w14:paraId="693DF81A" w14:textId="1DA45391" w:rsidR="00510139" w:rsidRDefault="00510139" w:rsidP="00557737">
      <w:pPr>
        <w:pStyle w:val="oancuaDanhsach"/>
        <w:numPr>
          <w:ilvl w:val="0"/>
          <w:numId w:val="2"/>
        </w:numPr>
      </w:pPr>
      <w:r>
        <w:t>Nhận dạng cử chỉ tay sử dụng bộ phân lớp SVM</w:t>
      </w:r>
    </w:p>
    <w:p w14:paraId="1ACCA175" w14:textId="67763A5A" w:rsidR="00510139" w:rsidRDefault="00510139" w:rsidP="00557737">
      <w:pPr>
        <w:pStyle w:val="oancuaDanhsach"/>
        <w:numPr>
          <w:ilvl w:val="0"/>
          <w:numId w:val="2"/>
        </w:numPr>
      </w:pPr>
      <w:r>
        <w:t>Nhận dạng biển số xe sử dụng đặc trưng được trích chọn thủ công (LBP, HOG, SIFT,…)</w:t>
      </w:r>
    </w:p>
    <w:p w14:paraId="475D4038" w14:textId="5D3257FC" w:rsidR="00510139" w:rsidRDefault="00510139" w:rsidP="00557737">
      <w:pPr>
        <w:pStyle w:val="oancuaDanhsach"/>
        <w:numPr>
          <w:ilvl w:val="0"/>
          <w:numId w:val="2"/>
        </w:numPr>
      </w:pPr>
      <w:r>
        <w:t>Phân loại 1 email có phải là Spam hay không dựa trên thuật toán K-means</w:t>
      </w:r>
    </w:p>
    <w:p w14:paraId="41EF6438" w14:textId="03E85E9A" w:rsidR="00510139" w:rsidRDefault="00510139" w:rsidP="00557737">
      <w:pPr>
        <w:pStyle w:val="oancuaDanhsach"/>
        <w:numPr>
          <w:ilvl w:val="0"/>
          <w:numId w:val="2"/>
        </w:numPr>
      </w:pPr>
      <w:r>
        <w:t>Nhận dạng các biển báo giao thông (có thể làm với 5-6 lớp biển báo)</w:t>
      </w:r>
    </w:p>
    <w:p w14:paraId="07F114BD" w14:textId="15C7E776" w:rsidR="00510139" w:rsidRDefault="00777368" w:rsidP="00557737">
      <w:pPr>
        <w:pStyle w:val="oancuaDanhsach"/>
        <w:numPr>
          <w:ilvl w:val="0"/>
          <w:numId w:val="2"/>
        </w:numPr>
      </w:pPr>
      <w:r>
        <w:t>Phân loại các phương tiện giao thông</w:t>
      </w:r>
    </w:p>
    <w:p w14:paraId="03AA128E" w14:textId="38A47F4F" w:rsidR="00777368" w:rsidRDefault="00777368" w:rsidP="00557737">
      <w:pPr>
        <w:pStyle w:val="oancuaDanhsach"/>
        <w:numPr>
          <w:ilvl w:val="0"/>
          <w:numId w:val="2"/>
        </w:numPr>
      </w:pPr>
      <w:r>
        <w:t>Phát hiện người tham gia giao thông có đội mũ bảo hiểm hay không</w:t>
      </w:r>
    </w:p>
    <w:p w14:paraId="47DC758C" w14:textId="75849F55" w:rsidR="00663649" w:rsidRDefault="00777368" w:rsidP="00557737">
      <w:pPr>
        <w:pStyle w:val="oancuaDanhsach"/>
        <w:numPr>
          <w:ilvl w:val="0"/>
          <w:numId w:val="2"/>
        </w:numPr>
      </w:pPr>
      <w:r>
        <w:t>Phân biệt giới tính dựa trên ảnh, sử dụng bộ trích chọn đặc trưng Haar-like và mô hình Logistic Regression</w:t>
      </w:r>
    </w:p>
    <w:p w14:paraId="7BE1664D" w14:textId="77777777" w:rsidR="00663649" w:rsidRPr="00663649" w:rsidRDefault="00663649">
      <w:pPr>
        <w:rPr>
          <w:lang w:val="vi-VN"/>
        </w:rPr>
      </w:pPr>
      <w:r w:rsidRPr="00663649">
        <w:rPr>
          <w:lang w:val="vi-VN"/>
        </w:rPr>
        <w:br w:type="page"/>
      </w:r>
    </w:p>
    <w:p w14:paraId="111EA3DE" w14:textId="77777777" w:rsidR="00663649" w:rsidRPr="00663649" w:rsidRDefault="00663649" w:rsidP="00663649">
      <w:pPr>
        <w:pStyle w:val="oancuaDanhsach"/>
        <w:rPr>
          <w:sz w:val="40"/>
          <w:szCs w:val="40"/>
        </w:rPr>
      </w:pPr>
      <w:r w:rsidRPr="00663649">
        <w:rPr>
          <w:sz w:val="40"/>
          <w:szCs w:val="40"/>
        </w:rPr>
        <w:lastRenderedPageBreak/>
        <w:t>Nhận dạng cảm xúc trên tập cơ sở dữ liệu FER2013 sử dụng thuật toán K-means</w:t>
      </w:r>
    </w:p>
    <w:p w14:paraId="4B0F6059" w14:textId="77777777" w:rsidR="00663649" w:rsidRDefault="00663649" w:rsidP="00663649">
      <w:pPr>
        <w:ind w:firstLine="720"/>
        <w:rPr>
          <w:lang w:val="vi-VN"/>
        </w:rPr>
      </w:pPr>
      <w:r>
        <w:t>+ Trình bày về cơ sở dữ liệu</w:t>
      </w:r>
    </w:p>
    <w:p w14:paraId="22F0EBFA" w14:textId="17DB0B2D" w:rsidR="00663649" w:rsidRDefault="00663649" w:rsidP="00663649">
      <w:pPr>
        <w:pStyle w:val="oancuaDanhsach"/>
        <w:ind w:left="1080"/>
        <w:rPr>
          <w:lang w:val="vi-VN"/>
        </w:rPr>
      </w:pPr>
      <w:r>
        <w:rPr>
          <w:lang w:val="vi-VN"/>
        </w:rPr>
        <w:t>Cơ sở dữ liệu: FER2013 – 3589 ảnh khuôn mặt được căn đúng giữa, chiếm cùng 1 khoảng không gian, grayscale, 48x48 pixel</w:t>
      </w:r>
    </w:p>
    <w:p w14:paraId="404017EC" w14:textId="78A4AFFA" w:rsidR="00663649" w:rsidRPr="00663649" w:rsidRDefault="00663649" w:rsidP="00663649">
      <w:pPr>
        <w:pStyle w:val="oancuaDanhsach"/>
        <w:ind w:left="1080"/>
        <w:rPr>
          <w:lang w:val="vi-VN"/>
        </w:rPr>
      </w:pPr>
      <w:r>
        <w:rPr>
          <w:lang w:val="vi-VN"/>
        </w:rPr>
        <w:t>Phân loại: Theo cảm xúc trên nét mặt =&gt; 7 loại: 0. Angry, 1.Disgust, 2.Fear, 3.Happy, 4.Sad, 5.Surprise, 6.Neutral</w:t>
      </w:r>
    </w:p>
    <w:p w14:paraId="27F00B27" w14:textId="77777777" w:rsidR="00663649" w:rsidRDefault="00663649" w:rsidP="00663649">
      <w:pPr>
        <w:ind w:right="-279"/>
      </w:pPr>
      <w:r>
        <w:tab/>
        <w:t>+ Vẽ sơ đồ khối, lưu đồ thuật toán; nói rõ sử dụng đặc trưng gì và mô hình học máy gì?</w:t>
      </w:r>
    </w:p>
    <w:p w14:paraId="3EE8A252" w14:textId="77777777" w:rsidR="00663649" w:rsidRDefault="00663649" w:rsidP="00663649">
      <w:pPr>
        <w:ind w:right="-279"/>
      </w:pPr>
      <w:r>
        <w:tab/>
        <w:t xml:space="preserve">+ </w:t>
      </w:r>
      <w:r w:rsidRPr="00663649">
        <w:rPr>
          <w:highlight w:val="green"/>
        </w:rPr>
        <w:t>Trích chọn đặc trưng không sử dụng thư viện</w:t>
      </w:r>
    </w:p>
    <w:p w14:paraId="7DA804BE" w14:textId="77777777" w:rsidR="00663649" w:rsidRPr="00315FC8" w:rsidRDefault="00663649" w:rsidP="00663649">
      <w:pPr>
        <w:ind w:right="-705"/>
        <w:rPr>
          <w:lang w:val="vi-VN"/>
        </w:rPr>
      </w:pPr>
      <w:r>
        <w:tab/>
        <w:t xml:space="preserve">+ </w:t>
      </w:r>
      <w:r w:rsidRPr="00663649">
        <w:rPr>
          <w:highlight w:val="green"/>
        </w:rPr>
        <w:t>Khi thực hiện giảm số chiều dữ liệu</w:t>
      </w:r>
      <w:r>
        <w:t xml:space="preserve"> (PCA), </w:t>
      </w:r>
      <w:r w:rsidRPr="00663649">
        <w:rPr>
          <w:highlight w:val="green"/>
        </w:rPr>
        <w:t>độ chính xác của mô hình ảnh hưởng thế nào</w:t>
      </w:r>
      <w:r>
        <w:t>?</w:t>
      </w:r>
    </w:p>
    <w:p w14:paraId="31CAEEE0" w14:textId="77777777" w:rsidR="00663649" w:rsidRPr="00557737" w:rsidRDefault="00663649" w:rsidP="00663649">
      <w:r>
        <w:tab/>
        <w:t xml:space="preserve">+ </w:t>
      </w:r>
      <w:r w:rsidRPr="00663649">
        <w:rPr>
          <w:highlight w:val="green"/>
        </w:rPr>
        <w:t>Hiển thị dữ liệu, các kết quả đánh giá (chụp màn hình kết quả)</w:t>
      </w:r>
    </w:p>
    <w:p w14:paraId="743D7A2A" w14:textId="77777777" w:rsidR="00777368" w:rsidRPr="00557737" w:rsidRDefault="00777368" w:rsidP="00663649">
      <w:pPr>
        <w:pStyle w:val="oancuaDanhsach"/>
      </w:pPr>
    </w:p>
    <w:sectPr w:rsidR="00777368" w:rsidRPr="0055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52D"/>
    <w:multiLevelType w:val="hybridMultilevel"/>
    <w:tmpl w:val="774AC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7537B"/>
    <w:multiLevelType w:val="hybridMultilevel"/>
    <w:tmpl w:val="0FF6D624"/>
    <w:lvl w:ilvl="0" w:tplc="8DD0D07E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9127DE"/>
    <w:multiLevelType w:val="hybridMultilevel"/>
    <w:tmpl w:val="16E49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651F1"/>
    <w:multiLevelType w:val="hybridMultilevel"/>
    <w:tmpl w:val="774AC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679181">
    <w:abstractNumId w:val="2"/>
  </w:num>
  <w:num w:numId="2" w16cid:durableId="210844336">
    <w:abstractNumId w:val="0"/>
  </w:num>
  <w:num w:numId="3" w16cid:durableId="1421292893">
    <w:abstractNumId w:val="3"/>
  </w:num>
  <w:num w:numId="4" w16cid:durableId="741023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37"/>
    <w:rsid w:val="000C0389"/>
    <w:rsid w:val="00243CF0"/>
    <w:rsid w:val="00315FC8"/>
    <w:rsid w:val="003A4CFF"/>
    <w:rsid w:val="004674D2"/>
    <w:rsid w:val="00487CF7"/>
    <w:rsid w:val="004E0985"/>
    <w:rsid w:val="00510139"/>
    <w:rsid w:val="00557737"/>
    <w:rsid w:val="00566F93"/>
    <w:rsid w:val="00663649"/>
    <w:rsid w:val="007426D2"/>
    <w:rsid w:val="00745606"/>
    <w:rsid w:val="00777368"/>
    <w:rsid w:val="00856D29"/>
    <w:rsid w:val="008A11BA"/>
    <w:rsid w:val="009672FA"/>
    <w:rsid w:val="00982B74"/>
    <w:rsid w:val="00A334CC"/>
    <w:rsid w:val="00B40234"/>
    <w:rsid w:val="00DE508F"/>
    <w:rsid w:val="00E51427"/>
    <w:rsid w:val="00E61C29"/>
    <w:rsid w:val="00F66F4E"/>
    <w:rsid w:val="00FD5854"/>
    <w:rsid w:val="089B5255"/>
    <w:rsid w:val="123E8FD3"/>
    <w:rsid w:val="1248A046"/>
    <w:rsid w:val="166F8FA3"/>
    <w:rsid w:val="1A4DE570"/>
    <w:rsid w:val="34226458"/>
    <w:rsid w:val="3FC81635"/>
    <w:rsid w:val="4F6D52B8"/>
    <w:rsid w:val="5E8B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18373"/>
  <w15:chartTrackingRefBased/>
  <w15:docId w15:val="{A54ECE2A-CD23-4AD1-A680-4792AC0B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63649"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55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7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773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773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77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77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77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77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77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77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773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773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7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60811C320DB09146B949355C1F67BBAE" ma:contentTypeVersion="11" ma:contentTypeDescription="Tạo tài liệu mới." ma:contentTypeScope="" ma:versionID="d8deffa42242fb2c4dfcb187568857c7">
  <xsd:schema xmlns:xsd="http://www.w3.org/2001/XMLSchema" xmlns:xs="http://www.w3.org/2001/XMLSchema" xmlns:p="http://schemas.microsoft.com/office/2006/metadata/properties" xmlns:ns2="fd63efce-8fbd-4040-94f1-ea540616c8b8" xmlns:ns3="01ba1225-54d8-4fa6-934e-3020034412e0" targetNamespace="http://schemas.microsoft.com/office/2006/metadata/properties" ma:root="true" ma:fieldsID="97b383596605660ebd809d706dc28c74" ns2:_="" ns3:_="">
    <xsd:import namespace="fd63efce-8fbd-4040-94f1-ea540616c8b8"/>
    <xsd:import namespace="01ba1225-54d8-4fa6-934e-3020034412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63efce-8fbd-4040-94f1-ea540616c8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58d9f12-b085-4db2-abbf-1ae4638ef8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a1225-54d8-4fa6-934e-3020034412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a6236b-00cc-4cc2-9700-853704174dc2}" ma:internalName="TaxCatchAll" ma:showField="CatchAllData" ma:web="01ba1225-54d8-4fa6-934e-3020034412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ba1225-54d8-4fa6-934e-3020034412e0" xsi:nil="true"/>
    <lcf76f155ced4ddcb4097134ff3c332f xmlns="fd63efce-8fbd-4040-94f1-ea540616c8b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368CA7-CDD6-4177-BD7F-645D7FBE1B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A96D3-AF66-4373-9DBC-661CB0D87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63efce-8fbd-4040-94f1-ea540616c8b8"/>
    <ds:schemaRef ds:uri="01ba1225-54d8-4fa6-934e-3020034412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F28E39-4CF5-45E7-A88F-A029822F75BD}">
  <ds:schemaRefs>
    <ds:schemaRef ds:uri="http://schemas.microsoft.com/office/2006/metadata/properties"/>
    <ds:schemaRef ds:uri="http://schemas.microsoft.com/office/infopath/2007/PartnerControls"/>
    <ds:schemaRef ds:uri="01ba1225-54d8-4fa6-934e-3020034412e0"/>
    <ds:schemaRef ds:uri="fd63efce-8fbd-4040-94f1-ea540616c8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Thúy Bình</dc:creator>
  <cp:keywords/>
  <dc:description/>
  <cp:lastModifiedBy>Dat Nguyen</cp:lastModifiedBy>
  <cp:revision>4</cp:revision>
  <dcterms:created xsi:type="dcterms:W3CDTF">2025-11-14T04:18:00Z</dcterms:created>
  <dcterms:modified xsi:type="dcterms:W3CDTF">2025-11-21T09:29:00Z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0x01010060811C320DB09146B949355C1F67BBAE</vt:lpwstr>
  </property>
  <property fmtid="{D5CDD505-2E9C-101B-9397-08002B2CF9AE}" pid="3" name="MediaServiceImageTags">
    <vt:lpwstr/>
  </property>
</Properties>
</file>