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51FDD">
      <w:pPr>
        <w:rPr>
          <w:b/>
          <w:bCs/>
        </w:rPr>
      </w:pPr>
      <w:bookmarkStart w:id="0" w:name="_GoBack"/>
      <w:bookmarkEnd w:id="0"/>
      <w:r>
        <w:rPr>
          <w:b/>
          <w:bCs/>
        </w:rPr>
        <w:t>Nhóm 1: Giáo dục (10 đề tài)</w:t>
      </w:r>
    </w:p>
    <w:p w14:paraId="6CB44144">
      <w:pPr>
        <w:numPr>
          <w:ilvl w:val="0"/>
          <w:numId w:val="1"/>
        </w:numPr>
        <w:tabs>
          <w:tab w:val="left" w:pos="720"/>
          <w:tab w:val="clear" w:pos="360"/>
        </w:tabs>
      </w:pPr>
      <w:r>
        <w:rPr>
          <w:b/>
          <w:bCs/>
        </w:rPr>
        <w:t>Thiết kế website hỗ trợ học toán trực tuyến cho học sinh tiểu học</w:t>
      </w:r>
      <w:r>
        <w:t xml:space="preserve"> </w:t>
      </w:r>
    </w:p>
    <w:p w14:paraId="5A38C1B1">
      <w:pPr>
        <w:numPr>
          <w:ilvl w:val="1"/>
          <w:numId w:val="1"/>
        </w:numPr>
        <w:tabs>
          <w:tab w:val="left" w:pos="1440"/>
        </w:tabs>
      </w:pPr>
      <w:r>
        <w:t>Trang chủ: Thiết kế giao diện vui nhộn với hình ảnh minh họa toán học, menu điều hướng đến các cấp độ học, nút đăng ký miễn phí, và phần giới thiệu lợi ích học tập.</w:t>
      </w:r>
    </w:p>
    <w:p w14:paraId="4E6B8408">
      <w:pPr>
        <w:numPr>
          <w:ilvl w:val="1"/>
          <w:numId w:val="1"/>
        </w:numPr>
        <w:tabs>
          <w:tab w:val="left" w:pos="1440"/>
        </w:tabs>
      </w:pPr>
      <w:r>
        <w:t>Trang khóa học: Hiển thị danh sách bài học theo chủ đề (cộng trừ, hình học), với video ngắn, bài tập tương tác, và tiến độ học viên.</w:t>
      </w:r>
    </w:p>
    <w:p w14:paraId="0DB513DB">
      <w:pPr>
        <w:numPr>
          <w:ilvl w:val="1"/>
          <w:numId w:val="1"/>
        </w:numPr>
        <w:tabs>
          <w:tab w:val="left" w:pos="1440"/>
        </w:tabs>
      </w:pPr>
      <w:r>
        <w:t>Trang đăng ký: Form đăng ký tài khoản với trường tên, tuổi, email phụ huynh; tích hợp xác thực email và hướng dẫn sử dụng.</w:t>
      </w:r>
    </w:p>
    <w:p w14:paraId="76C77014">
      <w:pPr>
        <w:numPr>
          <w:ilvl w:val="0"/>
          <w:numId w:val="1"/>
        </w:numPr>
        <w:tabs>
          <w:tab w:val="left" w:pos="720"/>
          <w:tab w:val="clear" w:pos="360"/>
        </w:tabs>
      </w:pPr>
      <w:r>
        <w:rPr>
          <w:b/>
          <w:bCs/>
        </w:rPr>
        <w:t>Thiết kế website giới thiệu khóa học kỹ năng mềm cho sinh viên đại học</w:t>
      </w:r>
      <w:r>
        <w:t xml:space="preserve"> </w:t>
      </w:r>
    </w:p>
    <w:p w14:paraId="5C239FF5">
      <w:pPr>
        <w:numPr>
          <w:ilvl w:val="1"/>
          <w:numId w:val="1"/>
        </w:numPr>
        <w:tabs>
          <w:tab w:val="left" w:pos="1440"/>
        </w:tabs>
      </w:pPr>
      <w:r>
        <w:t>Trang chủ: Banner quảng bá khóa học nổi bật, testimonial từ học viên, và lưới các kỹ năng (giao tiếp, làm việc nhóm).</w:t>
      </w:r>
    </w:p>
    <w:p w14:paraId="5DBC5B09">
      <w:pPr>
        <w:numPr>
          <w:ilvl w:val="1"/>
          <w:numId w:val="1"/>
        </w:numPr>
        <w:tabs>
          <w:tab w:val="left" w:pos="1440"/>
        </w:tabs>
      </w:pPr>
      <w:r>
        <w:t>Trang chi tiết khóa học: Mô tả nội dung, lịch học, giảng viên, với video demo và nút đăng ký.</w:t>
      </w:r>
    </w:p>
    <w:p w14:paraId="1DFD4ABA">
      <w:pPr>
        <w:numPr>
          <w:ilvl w:val="1"/>
          <w:numId w:val="1"/>
        </w:numPr>
        <w:tabs>
          <w:tab w:val="left" w:pos="1440"/>
        </w:tabs>
      </w:pPr>
      <w:r>
        <w:t>Trang tài liệu: Khu vực tải tài liệu PDF, bài tập thực hành, và diễn đàn thảo luận.</w:t>
      </w:r>
    </w:p>
    <w:p w14:paraId="19288EF9">
      <w:pPr>
        <w:numPr>
          <w:ilvl w:val="0"/>
          <w:numId w:val="1"/>
        </w:numPr>
        <w:tabs>
          <w:tab w:val="left" w:pos="720"/>
          <w:tab w:val="clear" w:pos="360"/>
        </w:tabs>
      </w:pPr>
      <w:r>
        <w:rPr>
          <w:b/>
          <w:bCs/>
        </w:rPr>
        <w:t>Thiết kế website tra cứu tài liệu nghiên cứu khoa học</w:t>
      </w:r>
      <w:r>
        <w:t xml:space="preserve"> </w:t>
      </w:r>
    </w:p>
    <w:p w14:paraId="4401B249">
      <w:pPr>
        <w:numPr>
          <w:ilvl w:val="1"/>
          <w:numId w:val="1"/>
        </w:numPr>
        <w:tabs>
          <w:tab w:val="left" w:pos="1440"/>
        </w:tabs>
      </w:pPr>
      <w:r>
        <w:t>Trang chủ: Thanh tìm kiếm trung tâm, danh mục lĩnh vực khoa học, và danh sách tài liệu mới nhất.</w:t>
      </w:r>
    </w:p>
    <w:p w14:paraId="10216D78">
      <w:pPr>
        <w:numPr>
          <w:ilvl w:val="1"/>
          <w:numId w:val="1"/>
        </w:numPr>
        <w:tabs>
          <w:tab w:val="left" w:pos="1440"/>
        </w:tabs>
      </w:pPr>
      <w:r>
        <w:t>Trang kết quả tìm kiếm: Lọc theo từ khóa, năm xuất bản, với tóm tắt và link tải PDF.</w:t>
      </w:r>
    </w:p>
    <w:p w14:paraId="6D714AFD">
      <w:pPr>
        <w:numPr>
          <w:ilvl w:val="1"/>
          <w:numId w:val="1"/>
        </w:numPr>
        <w:tabs>
          <w:tab w:val="left" w:pos="1440"/>
        </w:tabs>
      </w:pPr>
      <w:r>
        <w:t>Trang hồ sơ người dùng: Quản lý tài liệu yêu thích, lịch sử tìm kiếm, và tùy chỉnh thông báo.</w:t>
      </w:r>
    </w:p>
    <w:p w14:paraId="2E56C72B">
      <w:pPr>
        <w:numPr>
          <w:ilvl w:val="0"/>
          <w:numId w:val="1"/>
        </w:numPr>
        <w:tabs>
          <w:tab w:val="left" w:pos="720"/>
          <w:tab w:val="clear" w:pos="360"/>
        </w:tabs>
      </w:pPr>
      <w:r>
        <w:rPr>
          <w:b/>
          <w:bCs/>
        </w:rPr>
        <w:t>Thiết kế website hỗ trợ dạy ngoại ngữ qua trò chơi tương tác</w:t>
      </w:r>
      <w:r>
        <w:t xml:space="preserve"> </w:t>
      </w:r>
    </w:p>
    <w:p w14:paraId="52238ED1">
      <w:pPr>
        <w:numPr>
          <w:ilvl w:val="1"/>
          <w:numId w:val="1"/>
        </w:numPr>
        <w:tabs>
          <w:tab w:val="left" w:pos="1440"/>
        </w:tabs>
      </w:pPr>
      <w:r>
        <w:t>Trang chủ: Hình ảnh minh họa trò chơi, chọn ngôn ngữ, và thống kê tiến bộ học tập.</w:t>
      </w:r>
    </w:p>
    <w:p w14:paraId="392ACBBB">
      <w:pPr>
        <w:numPr>
          <w:ilvl w:val="1"/>
          <w:numId w:val="1"/>
        </w:numPr>
        <w:tabs>
          <w:tab w:val="left" w:pos="1440"/>
        </w:tabs>
      </w:pPr>
      <w:r>
        <w:t>Trang trò chơi: Các level trò chơi (quiz, matching), điểm số thời gian thực, và gợi ý từ vựng.</w:t>
      </w:r>
    </w:p>
    <w:p w14:paraId="39D69CAD">
      <w:pPr>
        <w:numPr>
          <w:ilvl w:val="1"/>
          <w:numId w:val="1"/>
        </w:numPr>
        <w:tabs>
          <w:tab w:val="left" w:pos="1440"/>
        </w:tabs>
      </w:pPr>
      <w:r>
        <w:t>Trang tiến độ: Biểu đồ tiến bộ, badge thành tựu, và khuyến nghị bài học tiếp theo.</w:t>
      </w:r>
    </w:p>
    <w:p w14:paraId="79456738">
      <w:pPr>
        <w:numPr>
          <w:ilvl w:val="0"/>
          <w:numId w:val="1"/>
        </w:numPr>
        <w:tabs>
          <w:tab w:val="left" w:pos="720"/>
          <w:tab w:val="clear" w:pos="360"/>
        </w:tabs>
      </w:pPr>
      <w:r>
        <w:rPr>
          <w:b/>
          <w:bCs/>
        </w:rPr>
        <w:t>Thiết kế website quản lý lịch học và điểm số cho trường học</w:t>
      </w:r>
      <w:r>
        <w:t xml:space="preserve"> </w:t>
      </w:r>
    </w:p>
    <w:p w14:paraId="7695CF65">
      <w:pPr>
        <w:numPr>
          <w:ilvl w:val="1"/>
          <w:numId w:val="1"/>
        </w:numPr>
        <w:tabs>
          <w:tab w:val="left" w:pos="1440"/>
        </w:tabs>
      </w:pPr>
      <w:r>
        <w:t>Trang chủ: Dashboard với lịch tuần, thông báo, và truy cập nhanh đến lớp học.</w:t>
      </w:r>
    </w:p>
    <w:p w14:paraId="6C423FDD">
      <w:pPr>
        <w:numPr>
          <w:ilvl w:val="1"/>
          <w:numId w:val="1"/>
        </w:numPr>
        <w:tabs>
          <w:tab w:val="left" w:pos="1440"/>
        </w:tabs>
      </w:pPr>
      <w:r>
        <w:t>Trang lịch học: Lịch biểu theo ngày/tuần, tích hợp nhắc nhở, và chỉnh sửa cho giáo viên.</w:t>
      </w:r>
    </w:p>
    <w:p w14:paraId="4498E9F6">
      <w:pPr>
        <w:numPr>
          <w:ilvl w:val="1"/>
          <w:numId w:val="1"/>
        </w:numPr>
        <w:tabs>
          <w:tab w:val="left" w:pos="1440"/>
        </w:tabs>
      </w:pPr>
      <w:r>
        <w:t>Trang điểm số: Bảng điểm chi tiết, biểu đồ so sánh, và form phản hồi từ phụ huynh.</w:t>
      </w:r>
    </w:p>
    <w:p w14:paraId="395452C4">
      <w:pPr>
        <w:numPr>
          <w:ilvl w:val="0"/>
          <w:numId w:val="1"/>
        </w:numPr>
        <w:tabs>
          <w:tab w:val="left" w:pos="720"/>
          <w:tab w:val="clear" w:pos="360"/>
        </w:tabs>
      </w:pPr>
      <w:r>
        <w:rPr>
          <w:b/>
          <w:bCs/>
        </w:rPr>
        <w:t>Thiết kế website giới thiệu chương trình đào tạo nghề nghiệp</w:t>
      </w:r>
      <w:r>
        <w:t xml:space="preserve"> </w:t>
      </w:r>
    </w:p>
    <w:p w14:paraId="72F7FF38">
      <w:pPr>
        <w:numPr>
          <w:ilvl w:val="1"/>
          <w:numId w:val="1"/>
        </w:numPr>
        <w:tabs>
          <w:tab w:val="left" w:pos="1440"/>
        </w:tabs>
      </w:pPr>
      <w:r>
        <w:t>Trang chủ: Slider các nghề hot, thông tin trường, và lời kêu gọi hành động đăng ký.</w:t>
      </w:r>
    </w:p>
    <w:p w14:paraId="2F06F544">
      <w:pPr>
        <w:numPr>
          <w:ilvl w:val="1"/>
          <w:numId w:val="1"/>
        </w:numPr>
        <w:tabs>
          <w:tab w:val="left" w:pos="1440"/>
        </w:tabs>
      </w:pPr>
      <w:r>
        <w:t>Trang chương trình: Danh sách khóa học với mô tả, thời gian, chi phí, và video giới thiệu.</w:t>
      </w:r>
    </w:p>
    <w:p w14:paraId="38FBF72A">
      <w:pPr>
        <w:numPr>
          <w:ilvl w:val="1"/>
          <w:numId w:val="1"/>
        </w:numPr>
        <w:tabs>
          <w:tab w:val="left" w:pos="1440"/>
        </w:tabs>
      </w:pPr>
      <w:r>
        <w:t>Trang cựu sinh viên: Câu chuyện thành công, ảnh, và liên hệ mentor.</w:t>
      </w:r>
    </w:p>
    <w:p w14:paraId="3545C858">
      <w:pPr>
        <w:numPr>
          <w:ilvl w:val="0"/>
          <w:numId w:val="1"/>
        </w:numPr>
        <w:tabs>
          <w:tab w:val="left" w:pos="720"/>
          <w:tab w:val="clear" w:pos="360"/>
        </w:tabs>
      </w:pPr>
      <w:r>
        <w:rPr>
          <w:b/>
          <w:bCs/>
        </w:rPr>
        <w:t>Thiết kế website hỗ trợ học lịch sử thế giới qua video</w:t>
      </w:r>
      <w:r>
        <w:t xml:space="preserve"> </w:t>
      </w:r>
    </w:p>
    <w:p w14:paraId="5123B9C0">
      <w:pPr>
        <w:numPr>
          <w:ilvl w:val="1"/>
          <w:numId w:val="1"/>
        </w:numPr>
        <w:tabs>
          <w:tab w:val="left" w:pos="1440"/>
        </w:tabs>
      </w:pPr>
      <w:r>
        <w:t>Trang chủ: Danh mục thời kỳ lịch sử, video nổi bật, và tìm kiếm theo sự kiện.</w:t>
      </w:r>
    </w:p>
    <w:p w14:paraId="6299D629">
      <w:pPr>
        <w:numPr>
          <w:ilvl w:val="1"/>
          <w:numId w:val="1"/>
        </w:numPr>
        <w:tabs>
          <w:tab w:val="left" w:pos="1440"/>
        </w:tabs>
      </w:pPr>
      <w:r>
        <w:t>Trang video chi tiết: Phát video, timeline sự kiện, và quiz kiểm tra kiến thức.</w:t>
      </w:r>
    </w:p>
    <w:p w14:paraId="42B9D3D0">
      <w:pPr>
        <w:numPr>
          <w:ilvl w:val="1"/>
          <w:numId w:val="1"/>
        </w:numPr>
        <w:tabs>
          <w:tab w:val="left" w:pos="1440"/>
        </w:tabs>
      </w:pPr>
      <w:r>
        <w:t>Trang tài nguyên: Tải sách điện tử, bản đồ tương tác, và diễn đàn thảo luận.</w:t>
      </w:r>
    </w:p>
    <w:p w14:paraId="6DFFA222">
      <w:pPr>
        <w:numPr>
          <w:ilvl w:val="0"/>
          <w:numId w:val="1"/>
        </w:numPr>
        <w:tabs>
          <w:tab w:val="left" w:pos="720"/>
          <w:tab w:val="clear" w:pos="360"/>
        </w:tabs>
      </w:pPr>
      <w:r>
        <w:rPr>
          <w:b/>
          <w:bCs/>
        </w:rPr>
        <w:t>Thiết kế website kết nối giáo viên và học sinh trực tuyến</w:t>
      </w:r>
      <w:r>
        <w:t xml:space="preserve"> </w:t>
      </w:r>
    </w:p>
    <w:p w14:paraId="02FBEED0">
      <w:pPr>
        <w:numPr>
          <w:ilvl w:val="1"/>
          <w:numId w:val="1"/>
        </w:numPr>
        <w:tabs>
          <w:tab w:val="left" w:pos="1440"/>
        </w:tabs>
      </w:pPr>
      <w:r>
        <w:t>Trang chủ: Tìm kiếm giáo viên theo môn, đánh giá, và chat trực tiếp.</w:t>
      </w:r>
    </w:p>
    <w:p w14:paraId="160549CD">
      <w:pPr>
        <w:numPr>
          <w:ilvl w:val="1"/>
          <w:numId w:val="1"/>
        </w:numPr>
        <w:tabs>
          <w:tab w:val="left" w:pos="1440"/>
        </w:tabs>
      </w:pPr>
      <w:r>
        <w:t>Trang hồ sơ giáo viên: Chi tiết kinh nghiệm, lịch dạy, và đánh giá từ học sinh.</w:t>
      </w:r>
    </w:p>
    <w:p w14:paraId="63ED05B4">
      <w:pPr>
        <w:numPr>
          <w:ilvl w:val="1"/>
          <w:numId w:val="1"/>
        </w:numPr>
        <w:tabs>
          <w:tab w:val="left" w:pos="1440"/>
        </w:tabs>
      </w:pPr>
      <w:r>
        <w:t>Trang buổi học: Lịch hẹn, video call tích hợp, và ghi chép bài học.</w:t>
      </w:r>
    </w:p>
    <w:p w14:paraId="1700BF22">
      <w:pPr>
        <w:numPr>
          <w:ilvl w:val="0"/>
          <w:numId w:val="1"/>
        </w:numPr>
        <w:tabs>
          <w:tab w:val="left" w:pos="720"/>
          <w:tab w:val="clear" w:pos="360"/>
        </w:tabs>
      </w:pPr>
      <w:r>
        <w:rPr>
          <w:b/>
          <w:bCs/>
        </w:rPr>
        <w:t>Thiết kế website quảng bá các khóa học nghệ thuật sáng tạo</w:t>
      </w:r>
      <w:r>
        <w:t xml:space="preserve"> </w:t>
      </w:r>
    </w:p>
    <w:p w14:paraId="12B12EAE">
      <w:pPr>
        <w:numPr>
          <w:ilvl w:val="1"/>
          <w:numId w:val="1"/>
        </w:numPr>
        <w:tabs>
          <w:tab w:val="left" w:pos="1440"/>
        </w:tabs>
      </w:pPr>
      <w:r>
        <w:t>Trang chủ: Gallery tác phẩm, khóa học mới, và form đăng ký thử nghiệm.</w:t>
      </w:r>
    </w:p>
    <w:p w14:paraId="32588CF3">
      <w:pPr>
        <w:numPr>
          <w:ilvl w:val="1"/>
          <w:numId w:val="1"/>
        </w:numPr>
        <w:tabs>
          <w:tab w:val="left" w:pos="1440"/>
        </w:tabs>
      </w:pPr>
      <w:r>
        <w:t>Trang khóa học: Lịch trình, tài liệu cần chuẩn bị, và video demo kỹ thuật.</w:t>
      </w:r>
    </w:p>
    <w:p w14:paraId="0A24018D">
      <w:pPr>
        <w:numPr>
          <w:ilvl w:val="1"/>
          <w:numId w:val="1"/>
        </w:numPr>
        <w:tabs>
          <w:tab w:val="left" w:pos="1440"/>
        </w:tabs>
      </w:pPr>
      <w:r>
        <w:t>Trang cộng đồng: Diễn đàn chia sẻ tác phẩm, bình luận, và sự kiện offline.</w:t>
      </w:r>
    </w:p>
    <w:p w14:paraId="225C2556">
      <w:pPr>
        <w:numPr>
          <w:ilvl w:val="0"/>
          <w:numId w:val="1"/>
        </w:numPr>
        <w:tabs>
          <w:tab w:val="left" w:pos="720"/>
          <w:tab w:val="clear" w:pos="360"/>
        </w:tabs>
      </w:pPr>
      <w:r>
        <w:rPr>
          <w:b/>
          <w:bCs/>
        </w:rPr>
        <w:t>Thiết kế website hỗ trợ ôn thi đại học với bài kiểm tra trực tuyến</w:t>
      </w:r>
      <w:r>
        <w:t xml:space="preserve"> </w:t>
      </w:r>
    </w:p>
    <w:p w14:paraId="4411270A">
      <w:pPr>
        <w:numPr>
          <w:ilvl w:val="1"/>
          <w:numId w:val="1"/>
        </w:numPr>
        <w:tabs>
          <w:tab w:val="left" w:pos="1440"/>
        </w:tabs>
      </w:pPr>
      <w:r>
        <w:t>Trang chủ: Danh mục môn học, lịch thi thử, và thống kê điểm trung bình.</w:t>
      </w:r>
    </w:p>
    <w:p w14:paraId="61137975">
      <w:pPr>
        <w:numPr>
          <w:ilvl w:val="1"/>
          <w:numId w:val="1"/>
        </w:numPr>
        <w:tabs>
          <w:tab w:val="left" w:pos="1440"/>
        </w:tabs>
      </w:pPr>
      <w:r>
        <w:t>Trang bài kiểm tra: Timer, câu hỏi đa dạng, và giải thích đáp án.</w:t>
      </w:r>
    </w:p>
    <w:p w14:paraId="43275AA4">
      <w:pPr>
        <w:numPr>
          <w:ilvl w:val="1"/>
          <w:numId w:val="1"/>
        </w:numPr>
        <w:tabs>
          <w:tab w:val="left" w:pos="1440"/>
        </w:tabs>
      </w:pPr>
      <w:r>
        <w:t>Trang kết quả: Phân tích điểm yếu, kế hoạch ôn tập, và so sánh với người khác.</w:t>
      </w:r>
    </w:p>
    <w:p w14:paraId="57CD16F3">
      <w:pPr>
        <w:rPr>
          <w:b/>
          <w:bCs/>
        </w:rPr>
      </w:pPr>
      <w:r>
        <w:rPr>
          <w:b/>
          <w:bCs/>
        </w:rPr>
        <w:t>Nhóm 2: Y tế (10 đề tài)</w:t>
      </w:r>
    </w:p>
    <w:p w14:paraId="71F64C27">
      <w:pPr>
        <w:numPr>
          <w:ilvl w:val="0"/>
          <w:numId w:val="2"/>
        </w:numPr>
      </w:pPr>
      <w:r>
        <w:rPr>
          <w:b/>
          <w:bCs/>
        </w:rPr>
        <w:t>Thiết kế website tư vấn sức khỏe tâm lý trực tuyến</w:t>
      </w:r>
      <w:r>
        <w:t xml:space="preserve"> </w:t>
      </w:r>
    </w:p>
    <w:p w14:paraId="10D4793E">
      <w:pPr>
        <w:numPr>
          <w:ilvl w:val="1"/>
          <w:numId w:val="2"/>
        </w:numPr>
      </w:pPr>
      <w:r>
        <w:t>Trang chủ: Giới thiệu dịch vụ, testimonial, và nút đặt lịch tư vấn.</w:t>
      </w:r>
    </w:p>
    <w:p w14:paraId="423C09C7">
      <w:pPr>
        <w:numPr>
          <w:ilvl w:val="1"/>
          <w:numId w:val="2"/>
        </w:numPr>
      </w:pPr>
      <w:r>
        <w:t>Trang tư vấn: Form câu hỏi ban đầu, chat với chuyên gia, và lịch sử phiên.</w:t>
      </w:r>
    </w:p>
    <w:p w14:paraId="144FF15C">
      <w:pPr>
        <w:numPr>
          <w:ilvl w:val="1"/>
          <w:numId w:val="2"/>
        </w:numPr>
      </w:pPr>
      <w:r>
        <w:t>Trang tài nguyên: Bài viết về stress, video thư giãn, và quiz tự đánh giá.</w:t>
      </w:r>
    </w:p>
    <w:p w14:paraId="59EB16A2">
      <w:pPr>
        <w:numPr>
          <w:ilvl w:val="0"/>
          <w:numId w:val="2"/>
        </w:numPr>
      </w:pPr>
      <w:r>
        <w:rPr>
          <w:b/>
          <w:bCs/>
        </w:rPr>
        <w:t>Thiết kế website tra cứu thông tin bệnh lý và triệu chứng</w:t>
      </w:r>
      <w:r>
        <w:t xml:space="preserve"> </w:t>
      </w:r>
    </w:p>
    <w:p w14:paraId="2AD0383E">
      <w:pPr>
        <w:numPr>
          <w:ilvl w:val="1"/>
          <w:numId w:val="2"/>
        </w:numPr>
      </w:pPr>
      <w:r>
        <w:t>Trang chủ: Thanh tìm kiếm triệu chứng, danh mục bệnh phổ biến, và cảnh báo y tế.</w:t>
      </w:r>
    </w:p>
    <w:p w14:paraId="110A71E0">
      <w:pPr>
        <w:numPr>
          <w:ilvl w:val="1"/>
          <w:numId w:val="2"/>
        </w:numPr>
      </w:pPr>
      <w:r>
        <w:t>Trang chi tiết bệnh: Mô tả, nguyên nhân, điều trị, với hình ảnh minh họa.</w:t>
      </w:r>
    </w:p>
    <w:p w14:paraId="58BF5F90">
      <w:pPr>
        <w:numPr>
          <w:ilvl w:val="1"/>
          <w:numId w:val="2"/>
        </w:numPr>
      </w:pPr>
      <w:r>
        <w:t>Trang bác sĩ: Danh sách chuyên gia, liên hệ, và đánh giá.</w:t>
      </w:r>
    </w:p>
    <w:p w14:paraId="40C1F233">
      <w:pPr>
        <w:numPr>
          <w:ilvl w:val="0"/>
          <w:numId w:val="2"/>
        </w:numPr>
      </w:pPr>
      <w:r>
        <w:rPr>
          <w:b/>
          <w:bCs/>
        </w:rPr>
        <w:t>Thiết kế website đặt lịch khám bệnh tại phòng khám</w:t>
      </w:r>
      <w:r>
        <w:t xml:space="preserve"> </w:t>
      </w:r>
    </w:p>
    <w:p w14:paraId="6B757507">
      <w:pPr>
        <w:numPr>
          <w:ilvl w:val="1"/>
          <w:numId w:val="2"/>
        </w:numPr>
      </w:pPr>
      <w:r>
        <w:t>Trang chủ: Danh sách chuyên khoa, giờ mở cửa, và form đặt lịch nhanh.</w:t>
      </w:r>
    </w:p>
    <w:p w14:paraId="141779F8">
      <w:pPr>
        <w:numPr>
          <w:ilvl w:val="1"/>
          <w:numId w:val="2"/>
        </w:numPr>
      </w:pPr>
      <w:r>
        <w:t>Trang lịch khám: Lịch trống theo ngày, chọn bác sĩ, và xác nhận qua email.</w:t>
      </w:r>
    </w:p>
    <w:p w14:paraId="63AECC46">
      <w:pPr>
        <w:numPr>
          <w:ilvl w:val="1"/>
          <w:numId w:val="2"/>
        </w:numPr>
      </w:pPr>
      <w:r>
        <w:t>Trang hồ sơ bệnh nhân: Lịch sử khám, kết quả xét nghiệm, và cập nhật thông tin.</w:t>
      </w:r>
    </w:p>
    <w:p w14:paraId="43DF8793">
      <w:pPr>
        <w:numPr>
          <w:ilvl w:val="0"/>
          <w:numId w:val="2"/>
        </w:numPr>
      </w:pPr>
      <w:r>
        <w:rPr>
          <w:b/>
          <w:bCs/>
        </w:rPr>
        <w:t>Thiết kế website giới thiệu dịch vụ nha khoa và chăm sóc răng miệng</w:t>
      </w:r>
      <w:r>
        <w:t xml:space="preserve"> </w:t>
      </w:r>
    </w:p>
    <w:p w14:paraId="7160ECB0">
      <w:pPr>
        <w:numPr>
          <w:ilvl w:val="1"/>
          <w:numId w:val="2"/>
        </w:numPr>
      </w:pPr>
      <w:r>
        <w:t>Trang chủ: Dịch vụ nổi bật, trước-sau ảnh, và ưu đãi đặc biệt.</w:t>
      </w:r>
    </w:p>
    <w:p w14:paraId="2E65176C">
      <w:pPr>
        <w:numPr>
          <w:ilvl w:val="1"/>
          <w:numId w:val="2"/>
        </w:numPr>
      </w:pPr>
      <w:r>
        <w:t>Trang dịch vụ: Chi tiết thủ thuật (nhổ răng, niềng), giá cả, và video hướng dẫn.</w:t>
      </w:r>
    </w:p>
    <w:p w14:paraId="77404AE5">
      <w:pPr>
        <w:numPr>
          <w:ilvl w:val="1"/>
          <w:numId w:val="2"/>
        </w:numPr>
      </w:pPr>
      <w:r>
        <w:t>Trang chăm sóc: Bài viết vệ sinh răng, sản phẩm khuyến nghị, và form hỏi đáp.</w:t>
      </w:r>
    </w:p>
    <w:p w14:paraId="78862A06">
      <w:pPr>
        <w:numPr>
          <w:ilvl w:val="0"/>
          <w:numId w:val="2"/>
        </w:numPr>
      </w:pPr>
      <w:r>
        <w:rPr>
          <w:b/>
          <w:bCs/>
        </w:rPr>
        <w:t>Thiết kế website hỗ trợ theo dõi sức khỏe cá nhân qua ứng dụng web</w:t>
      </w:r>
      <w:r>
        <w:t xml:space="preserve"> </w:t>
      </w:r>
    </w:p>
    <w:p w14:paraId="4E072BAE">
      <w:pPr>
        <w:numPr>
          <w:ilvl w:val="1"/>
          <w:numId w:val="2"/>
        </w:numPr>
      </w:pPr>
      <w:r>
        <w:t>Trang chủ: Dashboard chỉ số (huyết áp, cân nặng), biểu đồ theo thời gian.</w:t>
      </w:r>
    </w:p>
    <w:p w14:paraId="042383A9">
      <w:pPr>
        <w:numPr>
          <w:ilvl w:val="1"/>
          <w:numId w:val="2"/>
        </w:numPr>
      </w:pPr>
      <w:r>
        <w:t>Trang theo dõi: Nhập dữ liệu hàng ngày, nhắc nhở, và tích hợp thiết bị wearable.</w:t>
      </w:r>
    </w:p>
    <w:p w14:paraId="617EAEE1">
      <w:pPr>
        <w:numPr>
          <w:ilvl w:val="1"/>
          <w:numId w:val="2"/>
        </w:numPr>
      </w:pPr>
      <w:r>
        <w:t>Trang báo cáo: Tạo báo cáo PDF, chia sẻ với bác sĩ, và gợi ý cải thiện.</w:t>
      </w:r>
    </w:p>
    <w:p w14:paraId="5407C853">
      <w:pPr>
        <w:numPr>
          <w:ilvl w:val="0"/>
          <w:numId w:val="2"/>
        </w:numPr>
      </w:pPr>
      <w:r>
        <w:rPr>
          <w:b/>
          <w:bCs/>
        </w:rPr>
        <w:t>Thiết kế website quảng bá sản phẩm dinh dưỡng cho người cao tuổi</w:t>
      </w:r>
      <w:r>
        <w:t xml:space="preserve"> </w:t>
      </w:r>
    </w:p>
    <w:p w14:paraId="499D0925">
      <w:pPr>
        <w:numPr>
          <w:ilvl w:val="1"/>
          <w:numId w:val="2"/>
        </w:numPr>
      </w:pPr>
      <w:r>
        <w:t>Trang chủ: Sản phẩm hot, lợi ích sức khỏe, và testimonial từ người dùng.</w:t>
      </w:r>
    </w:p>
    <w:p w14:paraId="2874A6FC">
      <w:pPr>
        <w:numPr>
          <w:ilvl w:val="1"/>
          <w:numId w:val="2"/>
        </w:numPr>
      </w:pPr>
      <w:r>
        <w:t>Trang sản phẩm: Chi tiết thành phần, cách dùng, và mua hàng trực tuyến.</w:t>
      </w:r>
    </w:p>
    <w:p w14:paraId="1E36E385">
      <w:pPr>
        <w:numPr>
          <w:ilvl w:val="1"/>
          <w:numId w:val="2"/>
        </w:numPr>
      </w:pPr>
      <w:r>
        <w:t>Trang blog: Bài viết về dinh dưỡng, công thức món ăn, và video hướng dẫn.</w:t>
      </w:r>
    </w:p>
    <w:p w14:paraId="3AC33437">
      <w:pPr>
        <w:numPr>
          <w:ilvl w:val="0"/>
          <w:numId w:val="2"/>
        </w:numPr>
      </w:pPr>
      <w:r>
        <w:rPr>
          <w:b/>
          <w:bCs/>
        </w:rPr>
        <w:t>Thiết kế website hướng dẫn tập luyện thể dục phục hồi sau bệnh</w:t>
      </w:r>
      <w:r>
        <w:t xml:space="preserve"> </w:t>
      </w:r>
    </w:p>
    <w:p w14:paraId="6DB70615">
      <w:pPr>
        <w:numPr>
          <w:ilvl w:val="1"/>
          <w:numId w:val="2"/>
        </w:numPr>
      </w:pPr>
      <w:r>
        <w:t>Trang chủ: Chương trình phục hồi theo bệnh, video demo, và đăng ký tư vấn.</w:t>
      </w:r>
    </w:p>
    <w:p w14:paraId="2171473F">
      <w:pPr>
        <w:numPr>
          <w:ilvl w:val="1"/>
          <w:numId w:val="2"/>
        </w:numPr>
      </w:pPr>
      <w:r>
        <w:t>Trang bài tập: Hướng dẫn từng bước, thời lượng, và theo dõi tiến độ.</w:t>
      </w:r>
    </w:p>
    <w:p w14:paraId="11C6F9DB">
      <w:pPr>
        <w:numPr>
          <w:ilvl w:val="1"/>
          <w:numId w:val="2"/>
        </w:numPr>
      </w:pPr>
      <w:r>
        <w:t>Trang cộng đồng: Chia sẻ kinh nghiệm, hỏi đáp, và sự kiện nhóm.</w:t>
      </w:r>
    </w:p>
    <w:p w14:paraId="196C025B">
      <w:pPr>
        <w:numPr>
          <w:ilvl w:val="0"/>
          <w:numId w:val="2"/>
        </w:numPr>
      </w:pPr>
      <w:r>
        <w:rPr>
          <w:b/>
          <w:bCs/>
        </w:rPr>
        <w:t>Thiết kế website kết nối bệnh nhân với bác sĩ chuyên khoa</w:t>
      </w:r>
      <w:r>
        <w:t xml:space="preserve"> </w:t>
      </w:r>
    </w:p>
    <w:p w14:paraId="5FA30E96">
      <w:pPr>
        <w:numPr>
          <w:ilvl w:val="1"/>
          <w:numId w:val="2"/>
        </w:numPr>
      </w:pPr>
      <w:r>
        <w:t>Trang chủ: Tìm kiếm theo chuyên khoa, đánh giá bác sĩ, và chat hỗ trợ.</w:t>
      </w:r>
    </w:p>
    <w:p w14:paraId="0D736CCF">
      <w:pPr>
        <w:numPr>
          <w:ilvl w:val="1"/>
          <w:numId w:val="2"/>
        </w:numPr>
      </w:pPr>
      <w:r>
        <w:t>Trang hồ sơ bác sĩ: Kinh nghiệm, lịch rảnh, và đặt lịch trực tuyến.</w:t>
      </w:r>
    </w:p>
    <w:p w14:paraId="2021EC49">
      <w:pPr>
        <w:numPr>
          <w:ilvl w:val="1"/>
          <w:numId w:val="2"/>
        </w:numPr>
      </w:pPr>
      <w:r>
        <w:t>Trang tư vấn: Video call, upload hồ sơ bệnh, và lưu trữ cuộc trò chuyện.</w:t>
      </w:r>
    </w:p>
    <w:p w14:paraId="50727101">
      <w:pPr>
        <w:numPr>
          <w:ilvl w:val="0"/>
          <w:numId w:val="2"/>
        </w:numPr>
      </w:pPr>
      <w:r>
        <w:rPr>
          <w:b/>
          <w:bCs/>
        </w:rPr>
        <w:t>Thiết kế website giới thiệu các chương trình tiêm chủng cộng đồng</w:t>
      </w:r>
      <w:r>
        <w:t xml:space="preserve"> </w:t>
      </w:r>
    </w:p>
    <w:p w14:paraId="51660DF3">
      <w:pPr>
        <w:numPr>
          <w:ilvl w:val="1"/>
          <w:numId w:val="2"/>
        </w:numPr>
      </w:pPr>
      <w:r>
        <w:t>Trang chủ: Lịch tiêm chủng, thông tin vaccine, và đăng ký tham gia.</w:t>
      </w:r>
    </w:p>
    <w:p w14:paraId="53321445">
      <w:pPr>
        <w:numPr>
          <w:ilvl w:val="1"/>
          <w:numId w:val="2"/>
        </w:numPr>
      </w:pPr>
      <w:r>
        <w:t>Trang chương trình: Chi tiết vaccine, lợi ích, và địa điểm gần nhất.</w:t>
      </w:r>
    </w:p>
    <w:p w14:paraId="4340719C">
      <w:pPr>
        <w:numPr>
          <w:ilvl w:val="1"/>
          <w:numId w:val="2"/>
        </w:numPr>
      </w:pPr>
      <w:r>
        <w:t>Trang FAQ: Câu hỏi thường gặp, tài liệu tải về, và form liên hệ.</w:t>
      </w:r>
    </w:p>
    <w:p w14:paraId="1A533FA5">
      <w:pPr>
        <w:numPr>
          <w:ilvl w:val="0"/>
          <w:numId w:val="2"/>
        </w:numPr>
      </w:pPr>
      <w:r>
        <w:rPr>
          <w:b/>
          <w:bCs/>
        </w:rPr>
        <w:t>Thiết kế website hỗ trợ quản lý hồ sơ bệnh án điện tử</w:t>
      </w:r>
      <w:r>
        <w:t xml:space="preserve"> </w:t>
      </w:r>
    </w:p>
    <w:p w14:paraId="06BD6BD8">
      <w:pPr>
        <w:numPr>
          <w:ilvl w:val="1"/>
          <w:numId w:val="2"/>
        </w:numPr>
      </w:pPr>
      <w:r>
        <w:t>Trang chủ: Dashboard hồ sơ, thông báo cập nhật, và truy cập an toàn.</w:t>
      </w:r>
    </w:p>
    <w:p w14:paraId="2BDEFB36">
      <w:pPr>
        <w:numPr>
          <w:ilvl w:val="1"/>
          <w:numId w:val="2"/>
        </w:numPr>
      </w:pPr>
      <w:r>
        <w:t>Trang hồ sơ: Xem xét nghiệm, lịch sử bệnh, và chỉnh sửa thông tin.</w:t>
      </w:r>
    </w:p>
    <w:p w14:paraId="245813DF">
      <w:pPr>
        <w:numPr>
          <w:ilvl w:val="1"/>
          <w:numId w:val="2"/>
        </w:numPr>
      </w:pPr>
      <w:r>
        <w:t>Trang chia sẻ: Tạo link chia sẻ với bác sĩ, quyền truy cập, và lịch sử chia sẻ.</w:t>
      </w:r>
    </w:p>
    <w:p w14:paraId="61FF0FE7">
      <w:pPr>
        <w:rPr>
          <w:b/>
          <w:bCs/>
        </w:rPr>
      </w:pPr>
      <w:r>
        <w:rPr>
          <w:b/>
          <w:bCs/>
        </w:rPr>
        <w:t>Nhóm 3: Nông nghiệp (10 đề tài)</w:t>
      </w:r>
    </w:p>
    <w:p w14:paraId="1111EC1C">
      <w:pPr>
        <w:numPr>
          <w:ilvl w:val="0"/>
          <w:numId w:val="3"/>
        </w:numPr>
      </w:pPr>
      <w:r>
        <w:rPr>
          <w:b/>
          <w:bCs/>
        </w:rPr>
        <w:t>Thiết kế website giới thiệu giống cây trồng hữu cơ</w:t>
      </w:r>
      <w:r>
        <w:t xml:space="preserve"> </w:t>
      </w:r>
    </w:p>
    <w:p w14:paraId="779BA3D1">
      <w:pPr>
        <w:numPr>
          <w:ilvl w:val="1"/>
          <w:numId w:val="3"/>
        </w:numPr>
      </w:pPr>
      <w:r>
        <w:t>Trang chủ: Danh sách giống cây, lợi ích hữu cơ, và mua giống trực tuyến.</w:t>
      </w:r>
    </w:p>
    <w:p w14:paraId="28E88B3A">
      <w:pPr>
        <w:numPr>
          <w:ilvl w:val="1"/>
          <w:numId w:val="3"/>
        </w:numPr>
      </w:pPr>
      <w:r>
        <w:t>Trang chi tiết giống: Đặc tính, cách trồng, hình ảnh, và video hướng dẫn.</w:t>
      </w:r>
    </w:p>
    <w:p w14:paraId="7C32051C">
      <w:pPr>
        <w:numPr>
          <w:ilvl w:val="1"/>
          <w:numId w:val="3"/>
        </w:numPr>
      </w:pPr>
      <w:r>
        <w:t>Trang blog: Bài viết về nông nghiệp bền vững, mẹo chăm sóc, và testimonial.</w:t>
      </w:r>
    </w:p>
    <w:p w14:paraId="25FB0998">
      <w:pPr>
        <w:numPr>
          <w:ilvl w:val="0"/>
          <w:numId w:val="3"/>
        </w:numPr>
      </w:pPr>
      <w:r>
        <w:rPr>
          <w:b/>
          <w:bCs/>
        </w:rPr>
        <w:t>Thiết kế website hỗ trợ nông dân bán nông sản trực tuyến</w:t>
      </w:r>
      <w:r>
        <w:t xml:space="preserve"> </w:t>
      </w:r>
    </w:p>
    <w:p w14:paraId="2AABE0F7">
      <w:pPr>
        <w:numPr>
          <w:ilvl w:val="1"/>
          <w:numId w:val="3"/>
        </w:numPr>
      </w:pPr>
      <w:r>
        <w:t>Trang chủ: Sản phẩm tươi mới, tìm kiếm theo loại, và giỏ hàng.</w:t>
      </w:r>
    </w:p>
    <w:p w14:paraId="1EE227EB">
      <w:pPr>
        <w:numPr>
          <w:ilvl w:val="1"/>
          <w:numId w:val="3"/>
        </w:numPr>
      </w:pPr>
      <w:r>
        <w:t>Trang sản phẩm: Chi tiết nguồn gốc, giá, và tùy chọn giao hàng.</w:t>
      </w:r>
    </w:p>
    <w:p w14:paraId="65222116">
      <w:pPr>
        <w:numPr>
          <w:ilvl w:val="1"/>
          <w:numId w:val="3"/>
        </w:numPr>
      </w:pPr>
      <w:r>
        <w:t>Trang nông dân: Hồ sơ người bán, đánh giá, và quản lý đơn hàng.</w:t>
      </w:r>
    </w:p>
    <w:p w14:paraId="695C241A">
      <w:pPr>
        <w:numPr>
          <w:ilvl w:val="0"/>
          <w:numId w:val="3"/>
        </w:numPr>
      </w:pPr>
      <w:r>
        <w:rPr>
          <w:b/>
          <w:bCs/>
        </w:rPr>
        <w:t>Thiết kế website tra cứu kỹ thuật canh tác bền vững</w:t>
      </w:r>
      <w:r>
        <w:t xml:space="preserve"> </w:t>
      </w:r>
    </w:p>
    <w:p w14:paraId="0EE1F4DB">
      <w:pPr>
        <w:numPr>
          <w:ilvl w:val="1"/>
          <w:numId w:val="3"/>
        </w:numPr>
      </w:pPr>
      <w:r>
        <w:t>Trang chủ: Thanh tìm kiếm kỹ thuật, danh mục cây trồng, và bài viết mới.</w:t>
      </w:r>
    </w:p>
    <w:p w14:paraId="0D7B2F42">
      <w:pPr>
        <w:numPr>
          <w:ilvl w:val="1"/>
          <w:numId w:val="3"/>
        </w:numPr>
      </w:pPr>
      <w:r>
        <w:t>Trang kỹ thuật: Hướng dẫn chi tiết, hình ảnh minh họa, và video thực tế.</w:t>
      </w:r>
    </w:p>
    <w:p w14:paraId="49D0A535">
      <w:pPr>
        <w:numPr>
          <w:ilvl w:val="1"/>
          <w:numId w:val="3"/>
        </w:numPr>
      </w:pPr>
      <w:r>
        <w:t>Trang tài nguyên: Tải tài liệu PDF, công cụ tính toán phân bón, và diễn đàn.</w:t>
      </w:r>
    </w:p>
    <w:p w14:paraId="645EBEDD">
      <w:pPr>
        <w:numPr>
          <w:ilvl w:val="0"/>
          <w:numId w:val="3"/>
        </w:numPr>
      </w:pPr>
      <w:r>
        <w:rPr>
          <w:b/>
          <w:bCs/>
        </w:rPr>
        <w:t>Thiết kế website quảng bá du lịch nông trại và trải nghiệm</w:t>
      </w:r>
      <w:r>
        <w:t xml:space="preserve"> </w:t>
      </w:r>
    </w:p>
    <w:p w14:paraId="21CD119C">
      <w:pPr>
        <w:numPr>
          <w:ilvl w:val="1"/>
          <w:numId w:val="3"/>
        </w:numPr>
      </w:pPr>
      <w:r>
        <w:t>Trang chủ: Tour nổi bật, ảnh nông trại, và đặt chỗ nhanh.</w:t>
      </w:r>
    </w:p>
    <w:p w14:paraId="532941AC">
      <w:pPr>
        <w:numPr>
          <w:ilvl w:val="1"/>
          <w:numId w:val="3"/>
        </w:numPr>
      </w:pPr>
      <w:r>
        <w:t>Trang tour: Lịch trình, hoạt động (hái trái, học trồng), và giá cả.</w:t>
      </w:r>
    </w:p>
    <w:p w14:paraId="70C93F92">
      <w:pPr>
        <w:numPr>
          <w:ilvl w:val="1"/>
          <w:numId w:val="3"/>
        </w:numPr>
      </w:pPr>
      <w:r>
        <w:t>Trang đánh giá: Testimonial, ảnh từ khách, và form liên hệ.</w:t>
      </w:r>
    </w:p>
    <w:p w14:paraId="7398A6F1">
      <w:pPr>
        <w:numPr>
          <w:ilvl w:val="0"/>
          <w:numId w:val="3"/>
        </w:numPr>
      </w:pPr>
      <w:r>
        <w:rPr>
          <w:b/>
          <w:bCs/>
        </w:rPr>
        <w:t>Thiết kế website quản lý chuỗi cung ứng nông sản</w:t>
      </w:r>
      <w:r>
        <w:t xml:space="preserve"> </w:t>
      </w:r>
    </w:p>
    <w:p w14:paraId="424962C3">
      <w:pPr>
        <w:numPr>
          <w:ilvl w:val="1"/>
          <w:numId w:val="3"/>
        </w:numPr>
      </w:pPr>
      <w:r>
        <w:t>Trang chủ: Dashboard theo dõi hàng hóa, báo cáo, và cảnh báo.</w:t>
      </w:r>
    </w:p>
    <w:p w14:paraId="145EAC62">
      <w:pPr>
        <w:numPr>
          <w:ilvl w:val="1"/>
          <w:numId w:val="3"/>
        </w:numPr>
      </w:pPr>
      <w:r>
        <w:t>Trang chuỗi cung ứng: Bản đồ nguồn gốc, trạng thái vận chuyển, và cập nhật.</w:t>
      </w:r>
    </w:p>
    <w:p w14:paraId="0F07E167">
      <w:pPr>
        <w:numPr>
          <w:ilvl w:val="1"/>
          <w:numId w:val="3"/>
        </w:numPr>
      </w:pPr>
      <w:r>
        <w:t>Trang đối tác: Danh sách nhà cung cấp, hợp đồng, và chat nội bộ.</w:t>
      </w:r>
    </w:p>
    <w:p w14:paraId="3C5EEFEE">
      <w:pPr>
        <w:numPr>
          <w:ilvl w:val="0"/>
          <w:numId w:val="3"/>
        </w:numPr>
      </w:pPr>
      <w:r>
        <w:rPr>
          <w:b/>
          <w:bCs/>
        </w:rPr>
        <w:t>Thiết kế website hướng dẫn sử dụng phân bón thân thiện môi trường</w:t>
      </w:r>
      <w:r>
        <w:t xml:space="preserve"> </w:t>
      </w:r>
    </w:p>
    <w:p w14:paraId="21274A31">
      <w:pPr>
        <w:numPr>
          <w:ilvl w:val="1"/>
          <w:numId w:val="3"/>
        </w:numPr>
      </w:pPr>
      <w:r>
        <w:t>Trang chủ: Danh sách phân bón, lợi ích môi trường, và tìm kiếm theo cây trồng.</w:t>
      </w:r>
    </w:p>
    <w:p w14:paraId="7B55ED46">
      <w:pPr>
        <w:numPr>
          <w:ilvl w:val="1"/>
          <w:numId w:val="3"/>
        </w:numPr>
      </w:pPr>
      <w:r>
        <w:t>Trang hướng dẫn: Cách sử dụng, liều lượng, và video demo.</w:t>
      </w:r>
    </w:p>
    <w:p w14:paraId="2A7C8E77">
      <w:pPr>
        <w:numPr>
          <w:ilvl w:val="1"/>
          <w:numId w:val="3"/>
        </w:numPr>
      </w:pPr>
      <w:r>
        <w:t>Trang FAQ: Câu hỏi về an toàn, tài liệu tải, và tư vấn chuyên gia.</w:t>
      </w:r>
    </w:p>
    <w:p w14:paraId="077244C6">
      <w:pPr>
        <w:numPr>
          <w:ilvl w:val="0"/>
          <w:numId w:val="3"/>
        </w:numPr>
      </w:pPr>
      <w:r>
        <w:rPr>
          <w:b/>
          <w:bCs/>
        </w:rPr>
        <w:t>Thiết kế website kết nối nông dân với thị trường tiêu thụ</w:t>
      </w:r>
      <w:r>
        <w:t xml:space="preserve"> </w:t>
      </w:r>
    </w:p>
    <w:p w14:paraId="45C515BA">
      <w:pPr>
        <w:numPr>
          <w:ilvl w:val="1"/>
          <w:numId w:val="3"/>
        </w:numPr>
      </w:pPr>
      <w:r>
        <w:t>Trang chủ: Tìm kiếm thị trường, đăng sản phẩm, và thông báo giá.</w:t>
      </w:r>
    </w:p>
    <w:p w14:paraId="34DF6A72">
      <w:pPr>
        <w:numPr>
          <w:ilvl w:val="1"/>
          <w:numId w:val="3"/>
        </w:numPr>
      </w:pPr>
      <w:r>
        <w:t>Trang thị trường: Danh sách người mua, giá hiện tại, và hợp đồng.</w:t>
      </w:r>
    </w:p>
    <w:p w14:paraId="7A036423">
      <w:pPr>
        <w:numPr>
          <w:ilvl w:val="1"/>
          <w:numId w:val="3"/>
        </w:numPr>
      </w:pPr>
      <w:r>
        <w:t>Trang hồ sơ: Quản lý sản phẩm, lịch sử giao dịch, và đánh giá.</w:t>
      </w:r>
    </w:p>
    <w:p w14:paraId="6F2592EA">
      <w:pPr>
        <w:numPr>
          <w:ilvl w:val="0"/>
          <w:numId w:val="3"/>
        </w:numPr>
      </w:pPr>
      <w:r>
        <w:rPr>
          <w:b/>
          <w:bCs/>
        </w:rPr>
        <w:t>Thiết kế website giới thiệu công nghệ tưới tiêu thông minh</w:t>
      </w:r>
      <w:r>
        <w:t xml:space="preserve"> </w:t>
      </w:r>
    </w:p>
    <w:p w14:paraId="0F82131F">
      <w:pPr>
        <w:numPr>
          <w:ilvl w:val="1"/>
          <w:numId w:val="3"/>
        </w:numPr>
      </w:pPr>
      <w:r>
        <w:t>Trang chủ: Sản phẩm công nghệ, demo video, và ưu đãi mua.</w:t>
      </w:r>
    </w:p>
    <w:p w14:paraId="0C244656">
      <w:pPr>
        <w:numPr>
          <w:ilvl w:val="1"/>
          <w:numId w:val="3"/>
        </w:numPr>
      </w:pPr>
      <w:r>
        <w:t>Trang sản phẩm: Đặc tính kỹ thuật, lắp đặt, và tích hợp app.</w:t>
      </w:r>
    </w:p>
    <w:p w14:paraId="66AAFBF3">
      <w:pPr>
        <w:numPr>
          <w:ilvl w:val="1"/>
          <w:numId w:val="3"/>
        </w:numPr>
      </w:pPr>
      <w:r>
        <w:t>Trang case study: Ví dụ thực tế, dữ liệu tiết kiệm nước, và testimonial.</w:t>
      </w:r>
    </w:p>
    <w:p w14:paraId="489087A6">
      <w:pPr>
        <w:numPr>
          <w:ilvl w:val="0"/>
          <w:numId w:val="3"/>
        </w:numPr>
      </w:pPr>
      <w:r>
        <w:rPr>
          <w:b/>
          <w:bCs/>
        </w:rPr>
        <w:t>Thiết kế website hỗ trợ dự báo thời tiết cho nông nghiệp</w:t>
      </w:r>
      <w:r>
        <w:t xml:space="preserve"> </w:t>
      </w:r>
    </w:p>
    <w:p w14:paraId="6BB0B422">
      <w:pPr>
        <w:numPr>
          <w:ilvl w:val="1"/>
          <w:numId w:val="3"/>
        </w:numPr>
      </w:pPr>
      <w:r>
        <w:t>Trang chủ: Dự báo thời gian thực, bản đồ khu vực, và cảnh báo.</w:t>
      </w:r>
    </w:p>
    <w:p w14:paraId="74FB6B78">
      <w:pPr>
        <w:numPr>
          <w:ilvl w:val="1"/>
          <w:numId w:val="3"/>
        </w:numPr>
      </w:pPr>
      <w:r>
        <w:t>Trang dự báo chi tiết: Theo ngày/tuần, tác động đến cây trồng, và gợi ý.</w:t>
      </w:r>
    </w:p>
    <w:p w14:paraId="6C56C2D1">
      <w:pPr>
        <w:numPr>
          <w:ilvl w:val="1"/>
          <w:numId w:val="3"/>
        </w:numPr>
      </w:pPr>
      <w:r>
        <w:t>Trang lịch sử: Dữ liệu thời tiết quá khứ, biểu đồ, và tải báo cáo.</w:t>
      </w:r>
    </w:p>
    <w:p w14:paraId="577CBF3D">
      <w:pPr>
        <w:numPr>
          <w:ilvl w:val="0"/>
          <w:numId w:val="3"/>
        </w:numPr>
      </w:pPr>
      <w:r>
        <w:rPr>
          <w:b/>
          <w:bCs/>
        </w:rPr>
        <w:t>Thiết kế website quảng bá sản phẩm chăn nuôi hữu cơ</w:t>
      </w:r>
      <w:r>
        <w:t xml:space="preserve"> </w:t>
      </w:r>
    </w:p>
    <w:p w14:paraId="67C175FA">
      <w:pPr>
        <w:numPr>
          <w:ilvl w:val="1"/>
          <w:numId w:val="3"/>
        </w:numPr>
      </w:pPr>
      <w:r>
        <w:t>Trang chủ: Sản phẩm (thịt, trứng), nguồn gốc, và mua trực tuyến.</w:t>
      </w:r>
    </w:p>
    <w:p w14:paraId="03D7EA77">
      <w:pPr>
        <w:numPr>
          <w:ilvl w:val="1"/>
          <w:numId w:val="3"/>
        </w:numPr>
      </w:pPr>
      <w:r>
        <w:t>Trang sản phẩm: Chi tiết dinh dưỡng, cách bảo quản, và hình ảnh.</w:t>
      </w:r>
    </w:p>
    <w:p w14:paraId="0D4A8743">
      <w:pPr>
        <w:numPr>
          <w:ilvl w:val="1"/>
          <w:numId w:val="3"/>
        </w:numPr>
      </w:pPr>
      <w:r>
        <w:t>Trang blog: Bài viết về chăn nuôi bền vững, công thức nấu ăn, và sự kiện.</w:t>
      </w:r>
    </w:p>
    <w:p w14:paraId="7F33D95F">
      <w:pPr>
        <w:rPr>
          <w:b/>
          <w:bCs/>
        </w:rPr>
      </w:pPr>
      <w:r>
        <w:rPr>
          <w:b/>
          <w:bCs/>
        </w:rPr>
        <w:t>Nhóm 4: Kinh doanh và Thương mại (10 đề tài)</w:t>
      </w:r>
    </w:p>
    <w:p w14:paraId="03270F05">
      <w:pPr>
        <w:numPr>
          <w:ilvl w:val="0"/>
          <w:numId w:val="4"/>
        </w:numPr>
      </w:pPr>
      <w:r>
        <w:rPr>
          <w:b/>
          <w:bCs/>
        </w:rPr>
        <w:t>Thiết kế website bán quần áo thời trang công sở</w:t>
      </w:r>
      <w:r>
        <w:t xml:space="preserve"> </w:t>
      </w:r>
    </w:p>
    <w:p w14:paraId="0C77EFE3">
      <w:pPr>
        <w:numPr>
          <w:ilvl w:val="1"/>
          <w:numId w:val="4"/>
        </w:numPr>
      </w:pPr>
      <w:r>
        <w:t>Trang chủ: Slider sản phẩm mới, bộ sưu tập, và khuyến mãi.</w:t>
      </w:r>
    </w:p>
    <w:p w14:paraId="703A8C5D">
      <w:pPr>
        <w:numPr>
          <w:ilvl w:val="1"/>
          <w:numId w:val="4"/>
        </w:numPr>
      </w:pPr>
      <w:r>
        <w:t>Trang sản phẩm: Ảnh zoom, kích cỡ, màu sắc, và thêm vào giỏ.</w:t>
      </w:r>
    </w:p>
    <w:p w14:paraId="1127C5C3">
      <w:pPr>
        <w:numPr>
          <w:ilvl w:val="1"/>
          <w:numId w:val="4"/>
        </w:numPr>
      </w:pPr>
      <w:r>
        <w:t>Trang thanh toán: Form vận chuyển, phương thức trả tiền, và xác nhận đơn.</w:t>
      </w:r>
    </w:p>
    <w:p w14:paraId="3DDA8974">
      <w:pPr>
        <w:numPr>
          <w:ilvl w:val="0"/>
          <w:numId w:val="4"/>
        </w:numPr>
      </w:pPr>
      <w:r>
        <w:rPr>
          <w:b/>
          <w:bCs/>
        </w:rPr>
        <w:t>Thiết kế website quản lý kho hàng cho doanh nghiệp nhỏ</w:t>
      </w:r>
      <w:r>
        <w:t xml:space="preserve"> </w:t>
      </w:r>
    </w:p>
    <w:p w14:paraId="03D80927">
      <w:pPr>
        <w:numPr>
          <w:ilvl w:val="1"/>
          <w:numId w:val="4"/>
        </w:numPr>
      </w:pPr>
      <w:r>
        <w:t>Trang chủ: Dashboard tồn kho, báo cáo bán hàng, và cảnh báo hết hàng.</w:t>
      </w:r>
    </w:p>
    <w:p w14:paraId="11E3C0C3">
      <w:pPr>
        <w:numPr>
          <w:ilvl w:val="1"/>
          <w:numId w:val="4"/>
        </w:numPr>
      </w:pPr>
      <w:r>
        <w:t>Trang kho hàng: Danh sách sản phẩm, cập nhật số lượng, và tìm kiếm.</w:t>
      </w:r>
    </w:p>
    <w:p w14:paraId="6966B707">
      <w:pPr>
        <w:numPr>
          <w:ilvl w:val="1"/>
          <w:numId w:val="4"/>
        </w:numPr>
      </w:pPr>
      <w:r>
        <w:t>Trang báo cáo: Biểu đồ doanh thu, xuất nhập kho, và tải Excel.</w:t>
      </w:r>
    </w:p>
    <w:p w14:paraId="24887E9B">
      <w:pPr>
        <w:numPr>
          <w:ilvl w:val="0"/>
          <w:numId w:val="4"/>
        </w:numPr>
      </w:pPr>
      <w:r>
        <w:rPr>
          <w:b/>
          <w:bCs/>
        </w:rPr>
        <w:t>Thiết kế website quảng bá dịch vụ tư vấn tài chính</w:t>
      </w:r>
      <w:r>
        <w:t xml:space="preserve"> </w:t>
      </w:r>
    </w:p>
    <w:p w14:paraId="236DCBD7">
      <w:pPr>
        <w:numPr>
          <w:ilvl w:val="1"/>
          <w:numId w:val="4"/>
        </w:numPr>
      </w:pPr>
      <w:r>
        <w:t>Trang chủ: Dịch vụ chính, testimonial, và form tư vấn miễn phí.</w:t>
      </w:r>
    </w:p>
    <w:p w14:paraId="4631AE2D">
      <w:pPr>
        <w:numPr>
          <w:ilvl w:val="1"/>
          <w:numId w:val="4"/>
        </w:numPr>
      </w:pPr>
      <w:r>
        <w:t>Trang dịch vụ: Chi tiết gói (đầu tư, thuế), giá, và case study.</w:t>
      </w:r>
    </w:p>
    <w:p w14:paraId="7AF3E197">
      <w:pPr>
        <w:numPr>
          <w:ilvl w:val="1"/>
          <w:numId w:val="4"/>
        </w:numPr>
      </w:pPr>
      <w:r>
        <w:t>Trang blog: Bài viết tài chính, công cụ tính toán, và newsletter.</w:t>
      </w:r>
    </w:p>
    <w:p w14:paraId="7922579C">
      <w:pPr>
        <w:numPr>
          <w:ilvl w:val="0"/>
          <w:numId w:val="4"/>
        </w:numPr>
      </w:pPr>
      <w:r>
        <w:rPr>
          <w:b/>
          <w:bCs/>
        </w:rPr>
        <w:t>Thiết kế website bán thiết bị văn phòng trực tuyến</w:t>
      </w:r>
      <w:r>
        <w:t xml:space="preserve"> </w:t>
      </w:r>
    </w:p>
    <w:p w14:paraId="35880252">
      <w:pPr>
        <w:numPr>
          <w:ilvl w:val="1"/>
          <w:numId w:val="4"/>
        </w:numPr>
      </w:pPr>
      <w:r>
        <w:t>Trang chủ: Danh mục sản phẩm, best-seller, và tìm kiếm nhanh.</w:t>
      </w:r>
    </w:p>
    <w:p w14:paraId="3DCDC700">
      <w:pPr>
        <w:numPr>
          <w:ilvl w:val="1"/>
          <w:numId w:val="4"/>
        </w:numPr>
      </w:pPr>
      <w:r>
        <w:t>Trang sản phẩm: Thông số kỹ thuật, đánh giá, và so sánh sản phẩm.</w:t>
      </w:r>
    </w:p>
    <w:p w14:paraId="1A582238">
      <w:pPr>
        <w:numPr>
          <w:ilvl w:val="1"/>
          <w:numId w:val="4"/>
        </w:numPr>
      </w:pPr>
      <w:r>
        <w:t>Trang hỗ trợ: Hướng dẫn sử dụng, chính sách đổi trả, và chat hỗ trợ.</w:t>
      </w:r>
    </w:p>
    <w:p w14:paraId="4225824E">
      <w:pPr>
        <w:numPr>
          <w:ilvl w:val="0"/>
          <w:numId w:val="4"/>
        </w:numPr>
      </w:pPr>
      <w:r>
        <w:rPr>
          <w:b/>
          <w:bCs/>
        </w:rPr>
        <w:t>Thiết kế website hỗ trợ kết nối nhà cung cấp và khách hàng</w:t>
      </w:r>
      <w:r>
        <w:t xml:space="preserve"> </w:t>
      </w:r>
    </w:p>
    <w:p w14:paraId="3404BA83">
      <w:pPr>
        <w:numPr>
          <w:ilvl w:val="1"/>
          <w:numId w:val="4"/>
        </w:numPr>
      </w:pPr>
      <w:r>
        <w:t>Trang chủ: Tìm kiếm cung cấp, đăng yêu cầu, và danh sách hot.</w:t>
      </w:r>
    </w:p>
    <w:p w14:paraId="3473F4B4">
      <w:pPr>
        <w:numPr>
          <w:ilvl w:val="1"/>
          <w:numId w:val="4"/>
        </w:numPr>
      </w:pPr>
      <w:r>
        <w:t>Trang hồ sơ cung cấp: Sản phẩm, đánh giá, và liên hệ.</w:t>
      </w:r>
    </w:p>
    <w:p w14:paraId="5F7F714F">
      <w:pPr>
        <w:numPr>
          <w:ilvl w:val="1"/>
          <w:numId w:val="4"/>
        </w:numPr>
      </w:pPr>
      <w:r>
        <w:t>Trang giao dịch: Quản lý hợp đồng, thanh toán, và tranh chấp.</w:t>
      </w:r>
    </w:p>
    <w:p w14:paraId="372ACE53">
      <w:pPr>
        <w:numPr>
          <w:ilvl w:val="0"/>
          <w:numId w:val="4"/>
        </w:numPr>
      </w:pPr>
      <w:r>
        <w:rPr>
          <w:b/>
          <w:bCs/>
        </w:rPr>
        <w:t>Thiết kế website giới thiệu sản phẩm thủ công mỹ nghệ</w:t>
      </w:r>
      <w:r>
        <w:t xml:space="preserve"> </w:t>
      </w:r>
    </w:p>
    <w:p w14:paraId="003A0BD7">
      <w:pPr>
        <w:numPr>
          <w:ilvl w:val="1"/>
          <w:numId w:val="4"/>
        </w:numPr>
      </w:pPr>
      <w:r>
        <w:t>Trang chủ: Gallery ảnh, nghệ nhân, và mua hàng.</w:t>
      </w:r>
    </w:p>
    <w:p w14:paraId="4DE4E7BC">
      <w:pPr>
        <w:numPr>
          <w:ilvl w:val="1"/>
          <w:numId w:val="4"/>
        </w:numPr>
      </w:pPr>
      <w:r>
        <w:t>Trang sản phẩm: Câu chuyện sản xuất, chất liệu, và tùy chỉnh.</w:t>
      </w:r>
    </w:p>
    <w:p w14:paraId="619AECB7">
      <w:pPr>
        <w:numPr>
          <w:ilvl w:val="1"/>
          <w:numId w:val="4"/>
        </w:numPr>
      </w:pPr>
      <w:r>
        <w:t>Trang workshop: Lịch học làm thủ công, đăng ký, và video.</w:t>
      </w:r>
    </w:p>
    <w:p w14:paraId="0F781368">
      <w:pPr>
        <w:numPr>
          <w:ilvl w:val="0"/>
          <w:numId w:val="4"/>
        </w:numPr>
      </w:pPr>
      <w:r>
        <w:rPr>
          <w:b/>
          <w:bCs/>
        </w:rPr>
        <w:t>Thiết kế website quản lý đơn hàng và thanh toán trực tuyến</w:t>
      </w:r>
      <w:r>
        <w:t xml:space="preserve"> </w:t>
      </w:r>
    </w:p>
    <w:p w14:paraId="0C8D37FA">
      <w:pPr>
        <w:numPr>
          <w:ilvl w:val="1"/>
          <w:numId w:val="4"/>
        </w:numPr>
      </w:pPr>
      <w:r>
        <w:t>Trang chủ: Dashboard đơn hàng, trạng thái, và thông báo.</w:t>
      </w:r>
    </w:p>
    <w:p w14:paraId="20A93854">
      <w:pPr>
        <w:numPr>
          <w:ilvl w:val="1"/>
          <w:numId w:val="4"/>
        </w:numPr>
      </w:pPr>
      <w:r>
        <w:t>Trang đơn hàng: Chi tiết đơn, theo dõi vận chuyển, và hủy đơn.</w:t>
      </w:r>
    </w:p>
    <w:p w14:paraId="16E2C56F">
      <w:pPr>
        <w:numPr>
          <w:ilvl w:val="1"/>
          <w:numId w:val="4"/>
        </w:numPr>
      </w:pPr>
      <w:r>
        <w:t>Trang thanh toán: Tích hợp cổng thanh toán, hóa đơn PDF, và lịch sử.</w:t>
      </w:r>
    </w:p>
    <w:p w14:paraId="14BD01C7">
      <w:pPr>
        <w:numPr>
          <w:ilvl w:val="0"/>
          <w:numId w:val="4"/>
        </w:numPr>
      </w:pPr>
      <w:r>
        <w:rPr>
          <w:b/>
          <w:bCs/>
        </w:rPr>
        <w:t>Thiết kế website quảng bá thương hiệu thời trang đường phố</w:t>
      </w:r>
      <w:r>
        <w:t xml:space="preserve"> </w:t>
      </w:r>
    </w:p>
    <w:p w14:paraId="31F9E997">
      <w:pPr>
        <w:numPr>
          <w:ilvl w:val="1"/>
          <w:numId w:val="4"/>
        </w:numPr>
      </w:pPr>
      <w:r>
        <w:t>Trang chủ: Lookbook ảnh, sự kiện, và shop now.</w:t>
      </w:r>
    </w:p>
    <w:p w14:paraId="5B830578">
      <w:pPr>
        <w:numPr>
          <w:ilvl w:val="1"/>
          <w:numId w:val="4"/>
        </w:numPr>
      </w:pPr>
      <w:r>
        <w:t>Trang bộ sưu tập: Ảnh model, giá, và filter theo kiểu.</w:t>
      </w:r>
    </w:p>
    <w:p w14:paraId="4C75AE99">
      <w:pPr>
        <w:numPr>
          <w:ilvl w:val="1"/>
          <w:numId w:val="4"/>
        </w:numPr>
      </w:pPr>
      <w:r>
        <w:t>Trang blog: Xu hướng thời trang, interview, và social media feed.</w:t>
      </w:r>
    </w:p>
    <w:p w14:paraId="59B813E6">
      <w:pPr>
        <w:numPr>
          <w:ilvl w:val="0"/>
          <w:numId w:val="4"/>
        </w:numPr>
      </w:pPr>
      <w:r>
        <w:rPr>
          <w:b/>
          <w:bCs/>
        </w:rPr>
        <w:t>Thiết kế website hỗ trợ phân tích dữ liệu kinh doanh</w:t>
      </w:r>
      <w:r>
        <w:t xml:space="preserve"> </w:t>
      </w:r>
    </w:p>
    <w:p w14:paraId="05E0431D">
      <w:pPr>
        <w:numPr>
          <w:ilvl w:val="1"/>
          <w:numId w:val="4"/>
        </w:numPr>
      </w:pPr>
      <w:r>
        <w:t>Trang chủ: Dashboard KPI, biểu đồ, và upload dữ liệu.</w:t>
      </w:r>
    </w:p>
    <w:p w14:paraId="077B59E0">
      <w:pPr>
        <w:numPr>
          <w:ilvl w:val="1"/>
          <w:numId w:val="4"/>
        </w:numPr>
      </w:pPr>
      <w:r>
        <w:t>Trang phân tích: Công cụ lọc dữ liệu, báo cáo tùy chỉnh, và dự báo.</w:t>
      </w:r>
    </w:p>
    <w:p w14:paraId="22338B8B">
      <w:pPr>
        <w:numPr>
          <w:ilvl w:val="1"/>
          <w:numId w:val="4"/>
        </w:numPr>
      </w:pPr>
      <w:r>
        <w:t>Trang hướng dẫn: Tutorial video, FAQ, và hỗ trợ kỹ thuật.</w:t>
      </w:r>
    </w:p>
    <w:p w14:paraId="2E7D0A92">
      <w:pPr>
        <w:numPr>
          <w:ilvl w:val="0"/>
          <w:numId w:val="4"/>
        </w:numPr>
      </w:pPr>
      <w:r>
        <w:rPr>
          <w:b/>
          <w:bCs/>
        </w:rPr>
        <w:t>Thiết kế website bán đồ dùng gia đình nhập khẩu</w:t>
      </w:r>
      <w:r>
        <w:t xml:space="preserve"> </w:t>
      </w:r>
    </w:p>
    <w:p w14:paraId="0E0B49ED">
      <w:pPr>
        <w:numPr>
          <w:ilvl w:val="1"/>
          <w:numId w:val="4"/>
        </w:numPr>
      </w:pPr>
      <w:r>
        <w:t>Trang chủ: Danh mục phòng (bếp, phòng ngủ), ưu đãi, và tìm kiếm.</w:t>
      </w:r>
    </w:p>
    <w:p w14:paraId="621FB621">
      <w:pPr>
        <w:numPr>
          <w:ilvl w:val="1"/>
          <w:numId w:val="4"/>
        </w:numPr>
      </w:pPr>
      <w:r>
        <w:t>Trang sản phẩm: Ảnh 360 độ, mô tả, và khuyến nghị liên quan.</w:t>
      </w:r>
    </w:p>
    <w:p w14:paraId="759AF031">
      <w:pPr>
        <w:numPr>
          <w:ilvl w:val="1"/>
          <w:numId w:val="4"/>
        </w:numPr>
      </w:pPr>
      <w:r>
        <w:t>Trang vận chuyển: Theo dõi đơn, chính sách giao hàng, và hỗ trợ khách hàng.</w:t>
      </w:r>
    </w:p>
    <w:p w14:paraId="53FD90B2">
      <w:pPr>
        <w:rPr>
          <w:b/>
          <w:bCs/>
        </w:rPr>
      </w:pPr>
      <w:r>
        <w:rPr>
          <w:b/>
          <w:bCs/>
        </w:rPr>
        <w:t>Nhóm 5: Du lịch và Dịch vụ (10 đề tài)</w:t>
      </w:r>
    </w:p>
    <w:p w14:paraId="41A4D11C">
      <w:pPr>
        <w:numPr>
          <w:ilvl w:val="0"/>
          <w:numId w:val="5"/>
        </w:numPr>
      </w:pPr>
      <w:r>
        <w:rPr>
          <w:b/>
          <w:bCs/>
        </w:rPr>
        <w:t>Thiết kế website quảng bá tour khám phá di sản văn hóa</w:t>
      </w:r>
      <w:r>
        <w:t xml:space="preserve"> </w:t>
      </w:r>
    </w:p>
    <w:p w14:paraId="6AF6EDD8">
      <w:pPr>
        <w:numPr>
          <w:ilvl w:val="1"/>
          <w:numId w:val="5"/>
        </w:numPr>
      </w:pPr>
      <w:r>
        <w:t>Trang chủ: Slider địa điểm, tour hot, và đặt tour.</w:t>
      </w:r>
    </w:p>
    <w:p w14:paraId="1E0F6D09">
      <w:pPr>
        <w:numPr>
          <w:ilvl w:val="1"/>
          <w:numId w:val="5"/>
        </w:numPr>
      </w:pPr>
      <w:r>
        <w:t>Trang tour: Lịch trình chi tiết, ảnh, giá, và đánh giá.</w:t>
      </w:r>
    </w:p>
    <w:p w14:paraId="50D6A598">
      <w:pPr>
        <w:numPr>
          <w:ilvl w:val="1"/>
          <w:numId w:val="5"/>
        </w:numPr>
      </w:pPr>
      <w:r>
        <w:t>Trang blog: Câu chuyện văn hóa, mẹo du lịch, và video.</w:t>
      </w:r>
    </w:p>
    <w:p w14:paraId="559BA251">
      <w:pPr>
        <w:numPr>
          <w:ilvl w:val="0"/>
          <w:numId w:val="5"/>
        </w:numPr>
      </w:pPr>
      <w:r>
        <w:rPr>
          <w:b/>
          <w:bCs/>
        </w:rPr>
        <w:t>Thiết kế website đặt chỗ dịch vụ massage và spa</w:t>
      </w:r>
      <w:r>
        <w:t xml:space="preserve"> </w:t>
      </w:r>
    </w:p>
    <w:p w14:paraId="4EAEDF0F">
      <w:pPr>
        <w:numPr>
          <w:ilvl w:val="1"/>
          <w:numId w:val="5"/>
        </w:numPr>
      </w:pPr>
      <w:r>
        <w:t>Trang chủ: Dịch vụ phổ biến, giờ mở, và form đặt lịch.</w:t>
      </w:r>
    </w:p>
    <w:p w14:paraId="25B00FED">
      <w:pPr>
        <w:numPr>
          <w:ilvl w:val="1"/>
          <w:numId w:val="5"/>
        </w:numPr>
      </w:pPr>
      <w:r>
        <w:t>Trang dịch vụ: Mô tả liệu pháp, thời gian, giá, và chọn nhân viên.</w:t>
      </w:r>
    </w:p>
    <w:p w14:paraId="6E5FC9E4">
      <w:pPr>
        <w:numPr>
          <w:ilvl w:val="1"/>
          <w:numId w:val="5"/>
        </w:numPr>
      </w:pPr>
      <w:r>
        <w:t>Trang đánh giá: Testimonial, ảnh trước-sau, và khuyến mãi.</w:t>
      </w:r>
    </w:p>
    <w:p w14:paraId="6BD12503">
      <w:pPr>
        <w:numPr>
          <w:ilvl w:val="0"/>
          <w:numId w:val="5"/>
        </w:numPr>
      </w:pPr>
      <w:r>
        <w:rPr>
          <w:b/>
          <w:bCs/>
        </w:rPr>
        <w:t>Thiết kế website giới thiệu các địa điểm du lịch mạo hiểm</w:t>
      </w:r>
      <w:r>
        <w:t xml:space="preserve"> </w:t>
      </w:r>
    </w:p>
    <w:p w14:paraId="5185E797">
      <w:pPr>
        <w:numPr>
          <w:ilvl w:val="1"/>
          <w:numId w:val="5"/>
        </w:numPr>
      </w:pPr>
      <w:r>
        <w:t>Trang chủ: Danh sách hoạt động (leo núi, lặn), ảnh adventure, và tìm kiếm.</w:t>
      </w:r>
    </w:p>
    <w:p w14:paraId="19125D4E">
      <w:pPr>
        <w:numPr>
          <w:ilvl w:val="1"/>
          <w:numId w:val="5"/>
        </w:numPr>
      </w:pPr>
      <w:r>
        <w:t>Trang địa điểm: Bản đồ, mức độ khó, thiết bị cần, và đặt chỗ.</w:t>
      </w:r>
    </w:p>
    <w:p w14:paraId="70923DD1">
      <w:pPr>
        <w:numPr>
          <w:ilvl w:val="1"/>
          <w:numId w:val="5"/>
        </w:numPr>
      </w:pPr>
      <w:r>
        <w:t>Trang an toàn: Hướng dẫn rủi ro, bảo hiểm, và FAQ.</w:t>
      </w:r>
    </w:p>
    <w:p w14:paraId="355A7BE1">
      <w:pPr>
        <w:numPr>
          <w:ilvl w:val="0"/>
          <w:numId w:val="5"/>
        </w:numPr>
      </w:pPr>
      <w:r>
        <w:rPr>
          <w:b/>
          <w:bCs/>
        </w:rPr>
        <w:t>Thiết kế website hỗ trợ lập kế hoạch hành trình cá nhân hóa</w:t>
      </w:r>
      <w:r>
        <w:t xml:space="preserve"> </w:t>
      </w:r>
    </w:p>
    <w:p w14:paraId="6B4F3171">
      <w:pPr>
        <w:numPr>
          <w:ilvl w:val="1"/>
          <w:numId w:val="5"/>
        </w:numPr>
      </w:pPr>
      <w:r>
        <w:t>Trang chủ: Công cụ lập kế hoạch, gợi ý địa điểm, và lưu hành trình.</w:t>
      </w:r>
    </w:p>
    <w:p w14:paraId="5828998F">
      <w:pPr>
        <w:numPr>
          <w:ilvl w:val="1"/>
          <w:numId w:val="5"/>
        </w:numPr>
      </w:pPr>
      <w:r>
        <w:t>Trang hành trình: Bản đồ route, chi phí ước tính, và chỉnh sửa.</w:t>
      </w:r>
    </w:p>
    <w:p w14:paraId="2897F72A">
      <w:pPr>
        <w:numPr>
          <w:ilvl w:val="1"/>
          <w:numId w:val="5"/>
        </w:numPr>
      </w:pPr>
      <w:r>
        <w:t>Trang tài nguyên: Thời tiết, mẹo tiết kiệm, và chia sẻ hành trình.</w:t>
      </w:r>
    </w:p>
    <w:p w14:paraId="68F1D588">
      <w:pPr>
        <w:numPr>
          <w:ilvl w:val="0"/>
          <w:numId w:val="5"/>
        </w:numPr>
      </w:pPr>
      <w:r>
        <w:rPr>
          <w:b/>
          <w:bCs/>
        </w:rPr>
        <w:t>Thiết kế website quảng bá dịch vụ vận chuyển hành lý</w:t>
      </w:r>
      <w:r>
        <w:t xml:space="preserve"> </w:t>
      </w:r>
    </w:p>
    <w:p w14:paraId="2099A2FE">
      <w:pPr>
        <w:numPr>
          <w:ilvl w:val="1"/>
          <w:numId w:val="5"/>
        </w:numPr>
      </w:pPr>
      <w:r>
        <w:t>Trang chủ: Tính giá vận chuyển, theo dõi, và dịch vụ express.</w:t>
      </w:r>
    </w:p>
    <w:p w14:paraId="410EA2EB">
      <w:pPr>
        <w:numPr>
          <w:ilvl w:val="1"/>
          <w:numId w:val="5"/>
        </w:numPr>
      </w:pPr>
      <w:r>
        <w:t>Trang đặt dịch vụ: Form địa chỉ, trọng lượng, và thanh toán.</w:t>
      </w:r>
    </w:p>
    <w:p w14:paraId="698CF77F">
      <w:pPr>
        <w:numPr>
          <w:ilvl w:val="1"/>
          <w:numId w:val="5"/>
        </w:numPr>
      </w:pPr>
      <w:r>
        <w:t>Trang hỗ trợ: FAQ vận chuyển, khiếu nại, và chat trực tiếp.</w:t>
      </w:r>
    </w:p>
    <w:p w14:paraId="5FFFB314">
      <w:pPr>
        <w:numPr>
          <w:ilvl w:val="0"/>
          <w:numId w:val="5"/>
        </w:numPr>
      </w:pPr>
      <w:r>
        <w:rPr>
          <w:b/>
          <w:bCs/>
        </w:rPr>
        <w:t>Thiết kế website kết nối hướng dẫn viên du lịch địa phương</w:t>
      </w:r>
      <w:r>
        <w:t xml:space="preserve"> </w:t>
      </w:r>
    </w:p>
    <w:p w14:paraId="6F85EE57">
      <w:pPr>
        <w:numPr>
          <w:ilvl w:val="1"/>
          <w:numId w:val="5"/>
        </w:numPr>
      </w:pPr>
      <w:r>
        <w:t>Trang chủ: Tìm kiếm theo địa điểm, ngôn ngữ, và đánh giá.</w:t>
      </w:r>
    </w:p>
    <w:p w14:paraId="001564EA">
      <w:pPr>
        <w:numPr>
          <w:ilvl w:val="1"/>
          <w:numId w:val="5"/>
        </w:numPr>
      </w:pPr>
      <w:r>
        <w:t>Trang hồ sơ hướng dẫn: Kinh nghiệm, tour chuyên, và đặt lịch.</w:t>
      </w:r>
    </w:p>
    <w:p w14:paraId="4FCD084C">
      <w:pPr>
        <w:numPr>
          <w:ilvl w:val="1"/>
          <w:numId w:val="5"/>
        </w:numPr>
      </w:pPr>
      <w:r>
        <w:t>Trang tour cá nhân: Lập kế hoạch tùy chỉnh, giá, và đánh giá sau tour.</w:t>
      </w:r>
    </w:p>
    <w:p w14:paraId="07C43AA9">
      <w:pPr>
        <w:numPr>
          <w:ilvl w:val="0"/>
          <w:numId w:val="5"/>
        </w:numPr>
      </w:pPr>
      <w:r>
        <w:rPr>
          <w:b/>
          <w:bCs/>
        </w:rPr>
        <w:t>Thiết kế website giới thiệu các lễ hội và sự kiện du lịch</w:t>
      </w:r>
      <w:r>
        <w:t xml:space="preserve"> </w:t>
      </w:r>
    </w:p>
    <w:p w14:paraId="0E0B077E">
      <w:pPr>
        <w:numPr>
          <w:ilvl w:val="1"/>
          <w:numId w:val="5"/>
        </w:numPr>
      </w:pPr>
      <w:r>
        <w:t>Trang chủ: Lịch sự kiện, ảnh lễ hội, và đăng ký tham gia.</w:t>
      </w:r>
    </w:p>
    <w:p w14:paraId="582B12B0">
      <w:pPr>
        <w:numPr>
          <w:ilvl w:val="1"/>
          <w:numId w:val="5"/>
        </w:numPr>
      </w:pPr>
      <w:r>
        <w:t>Trang sự kiện: Chi tiết thời gian, địa điểm, hoạt động, và vé.</w:t>
      </w:r>
    </w:p>
    <w:p w14:paraId="0778C055">
      <w:pPr>
        <w:numPr>
          <w:ilvl w:val="1"/>
          <w:numId w:val="5"/>
        </w:numPr>
      </w:pPr>
      <w:r>
        <w:t>Trang blog: Hậu trường lễ hội, mẹo tham gia, và video highlight.</w:t>
      </w:r>
    </w:p>
    <w:p w14:paraId="3E7740EA">
      <w:pPr>
        <w:numPr>
          <w:ilvl w:val="0"/>
          <w:numId w:val="5"/>
        </w:numPr>
      </w:pPr>
      <w:r>
        <w:rPr>
          <w:b/>
          <w:bCs/>
        </w:rPr>
        <w:t>Thiết kế website hỗ trợ đặt vé phương tiện giao thông</w:t>
      </w:r>
      <w:r>
        <w:t xml:space="preserve"> </w:t>
      </w:r>
    </w:p>
    <w:p w14:paraId="00022827">
      <w:pPr>
        <w:numPr>
          <w:ilvl w:val="1"/>
          <w:numId w:val="5"/>
        </w:numPr>
      </w:pPr>
      <w:r>
        <w:t>Trang chủ: Tìm kiếm chuyến (xe, tàu, máy bay), giá rẻ nhất.</w:t>
      </w:r>
    </w:p>
    <w:p w14:paraId="6DCB1D28">
      <w:pPr>
        <w:numPr>
          <w:ilvl w:val="1"/>
          <w:numId w:val="5"/>
        </w:numPr>
      </w:pPr>
      <w:r>
        <w:t>Trang đặt vé: Chọn chỗ, thanh toán, và xác nhận email.</w:t>
      </w:r>
    </w:p>
    <w:p w14:paraId="242A8231">
      <w:pPr>
        <w:numPr>
          <w:ilvl w:val="1"/>
          <w:numId w:val="5"/>
        </w:numPr>
      </w:pPr>
      <w:r>
        <w:t>Trang theo dõi: Trạng thái chuyến, thay đổi, và hỗ trợ khách.</w:t>
      </w:r>
    </w:p>
    <w:p w14:paraId="0DD16067">
      <w:pPr>
        <w:numPr>
          <w:ilvl w:val="0"/>
          <w:numId w:val="5"/>
        </w:numPr>
      </w:pPr>
      <w:r>
        <w:rPr>
          <w:b/>
          <w:bCs/>
        </w:rPr>
        <w:t>Thiết kế website quảng bá homestay và nhà nghỉ nông thôn</w:t>
      </w:r>
      <w:r>
        <w:t xml:space="preserve"> </w:t>
      </w:r>
    </w:p>
    <w:p w14:paraId="346C17A6">
      <w:pPr>
        <w:numPr>
          <w:ilvl w:val="1"/>
          <w:numId w:val="5"/>
        </w:numPr>
      </w:pPr>
      <w:r>
        <w:t>Trang chủ: Danh sách homestay, ảnh, và filter theo giá/vị trí.</w:t>
      </w:r>
    </w:p>
    <w:p w14:paraId="31D4190B">
      <w:pPr>
        <w:numPr>
          <w:ilvl w:val="1"/>
          <w:numId w:val="5"/>
        </w:numPr>
      </w:pPr>
      <w:r>
        <w:t>Trang chi tiết: Ảnh phòng, tiện nghi, và đặt phòng.</w:t>
      </w:r>
    </w:p>
    <w:p w14:paraId="30D17764">
      <w:pPr>
        <w:numPr>
          <w:ilvl w:val="1"/>
          <w:numId w:val="5"/>
        </w:numPr>
      </w:pPr>
      <w:r>
        <w:t>Trang đánh giá: Testimonial, bản đồ, và gợi ý hoạt động địa phương.</w:t>
      </w:r>
    </w:p>
    <w:p w14:paraId="6EDDFA3D">
      <w:pPr>
        <w:numPr>
          <w:ilvl w:val="0"/>
          <w:numId w:val="5"/>
        </w:numPr>
      </w:pPr>
      <w:r>
        <w:rPr>
          <w:b/>
          <w:bCs/>
        </w:rPr>
        <w:t>Thiết kế website hướng dẫn dịch vụ du lịch sinh thái</w:t>
      </w:r>
      <w:r>
        <w:t xml:space="preserve"> </w:t>
      </w:r>
    </w:p>
    <w:p w14:paraId="54D5D7DE">
      <w:pPr>
        <w:numPr>
          <w:ilvl w:val="1"/>
          <w:numId w:val="5"/>
        </w:numPr>
      </w:pPr>
      <w:r>
        <w:t>Trang chủ: Tour sinh thái, lợi ích môi trường, và đăng ký.</w:t>
      </w:r>
    </w:p>
    <w:p w14:paraId="2AC73418">
      <w:pPr>
        <w:numPr>
          <w:ilvl w:val="1"/>
          <w:numId w:val="5"/>
        </w:numPr>
      </w:pPr>
      <w:r>
        <w:t>Trang hướng dẫn: Quy tắc du lịch xanh, địa điểm, và video.</w:t>
      </w:r>
    </w:p>
    <w:p w14:paraId="37264B65">
      <w:pPr>
        <w:numPr>
          <w:ilvl w:val="1"/>
          <w:numId w:val="5"/>
        </w:numPr>
      </w:pPr>
      <w:r>
        <w:t>Trang cộng đồng: Chia sẻ trải nghiệm, ảnh, và sự kiện bảo vệ môi trường.</w:t>
      </w:r>
    </w:p>
    <w:p w14:paraId="532730E4">
      <w:pPr>
        <w:rPr>
          <w:b/>
          <w:bCs/>
        </w:rPr>
      </w:pPr>
      <w:r>
        <w:rPr>
          <w:b/>
          <w:bCs/>
        </w:rPr>
        <w:t>Nhóm 6: Công nghệ và Giải trí (10 đề tài)</w:t>
      </w:r>
    </w:p>
    <w:p w14:paraId="218B7472">
      <w:pPr>
        <w:numPr>
          <w:ilvl w:val="0"/>
          <w:numId w:val="6"/>
        </w:numPr>
      </w:pPr>
      <w:r>
        <w:rPr>
          <w:b/>
          <w:bCs/>
        </w:rPr>
        <w:t>Thiết kế website bán phụ kiện công nghệ cao cấp</w:t>
      </w:r>
      <w:r>
        <w:t xml:space="preserve"> </w:t>
      </w:r>
    </w:p>
    <w:p w14:paraId="7DFEF62D">
      <w:pPr>
        <w:numPr>
          <w:ilvl w:val="1"/>
          <w:numId w:val="6"/>
        </w:numPr>
      </w:pPr>
      <w:r>
        <w:t>Trang chủ: Sản phẩm mới, danh mục (tai nghe, case), và khuyến mãi.</w:t>
      </w:r>
    </w:p>
    <w:p w14:paraId="39372877">
      <w:pPr>
        <w:numPr>
          <w:ilvl w:val="1"/>
          <w:numId w:val="6"/>
        </w:numPr>
      </w:pPr>
      <w:r>
        <w:t>Trang sản phẩm: Thông số, video unbox, và mua hàng.</w:t>
      </w:r>
    </w:p>
    <w:p w14:paraId="14182A7C">
      <w:pPr>
        <w:numPr>
          <w:ilvl w:val="1"/>
          <w:numId w:val="6"/>
        </w:numPr>
      </w:pPr>
      <w:r>
        <w:t>Trang hỗ trợ: Hướng dẫn sử dụng, bảo hành, và FAQ.</w:t>
      </w:r>
    </w:p>
    <w:p w14:paraId="7E2294EF">
      <w:pPr>
        <w:numPr>
          <w:ilvl w:val="0"/>
          <w:numId w:val="6"/>
        </w:numPr>
      </w:pPr>
      <w:r>
        <w:rPr>
          <w:b/>
          <w:bCs/>
        </w:rPr>
        <w:t>Thiết kế website hỗ trợ học lập trình cơ bản trực tuyến</w:t>
      </w:r>
      <w:r>
        <w:t xml:space="preserve"> </w:t>
      </w:r>
    </w:p>
    <w:p w14:paraId="0FB89661">
      <w:pPr>
        <w:numPr>
          <w:ilvl w:val="1"/>
          <w:numId w:val="6"/>
        </w:numPr>
      </w:pPr>
      <w:r>
        <w:t>Trang chủ: Khóa học beginner, tiến độ, và thử miễn phí.</w:t>
      </w:r>
    </w:p>
    <w:p w14:paraId="376DBCF6">
      <w:pPr>
        <w:numPr>
          <w:ilvl w:val="1"/>
          <w:numId w:val="6"/>
        </w:numPr>
      </w:pPr>
      <w:r>
        <w:t>Trang bài học: Code editor tích hợp, video giải thích, và bài tập.</w:t>
      </w:r>
    </w:p>
    <w:p w14:paraId="07F70C47">
      <w:pPr>
        <w:numPr>
          <w:ilvl w:val="1"/>
          <w:numId w:val="6"/>
        </w:numPr>
      </w:pPr>
      <w:r>
        <w:t>Trang cộng đồng: Diễn đàn hỏi đáp, project chia sẻ, và badge.</w:t>
      </w:r>
    </w:p>
    <w:p w14:paraId="2B9EAA47">
      <w:pPr>
        <w:numPr>
          <w:ilvl w:val="0"/>
          <w:numId w:val="6"/>
        </w:numPr>
      </w:pPr>
      <w:r>
        <w:rPr>
          <w:b/>
          <w:bCs/>
        </w:rPr>
        <w:t>Thiết kế website quảng bá trò chơi điện tử indie</w:t>
      </w:r>
      <w:r>
        <w:t xml:space="preserve"> </w:t>
      </w:r>
    </w:p>
    <w:p w14:paraId="00F73F43">
      <w:pPr>
        <w:numPr>
          <w:ilvl w:val="1"/>
          <w:numId w:val="6"/>
        </w:numPr>
      </w:pPr>
      <w:r>
        <w:t>Trang chủ: Game nổi bật, trailer video, và tải demo.</w:t>
      </w:r>
    </w:p>
    <w:p w14:paraId="28429C2C">
      <w:pPr>
        <w:numPr>
          <w:ilvl w:val="1"/>
          <w:numId w:val="6"/>
        </w:numPr>
      </w:pPr>
      <w:r>
        <w:t>Trang game: Mô tả cốt truyện, yêu cầu hệ thống, và mua key.</w:t>
      </w:r>
    </w:p>
    <w:p w14:paraId="1E6E0B9F">
      <w:pPr>
        <w:numPr>
          <w:ilvl w:val="1"/>
          <w:numId w:val="6"/>
        </w:numPr>
      </w:pPr>
      <w:r>
        <w:t>Trang blog: Update phát triển, interview dev, và sự kiện.</w:t>
      </w:r>
    </w:p>
    <w:p w14:paraId="7EC08440">
      <w:pPr>
        <w:numPr>
          <w:ilvl w:val="0"/>
          <w:numId w:val="6"/>
        </w:numPr>
      </w:pPr>
      <w:r>
        <w:rPr>
          <w:b/>
          <w:bCs/>
        </w:rPr>
        <w:t>Thiết kế website giới thiệu ứng dụng di động mới</w:t>
      </w:r>
      <w:r>
        <w:t xml:space="preserve"> </w:t>
      </w:r>
    </w:p>
    <w:p w14:paraId="3A9E7743">
      <w:pPr>
        <w:numPr>
          <w:ilvl w:val="1"/>
          <w:numId w:val="6"/>
        </w:numPr>
      </w:pPr>
      <w:r>
        <w:t>Trang chủ: Danh sách app, tính năng chính, và tải về.</w:t>
      </w:r>
    </w:p>
    <w:p w14:paraId="6C5205B3">
      <w:pPr>
        <w:numPr>
          <w:ilvl w:val="1"/>
          <w:numId w:val="6"/>
        </w:numPr>
      </w:pPr>
      <w:r>
        <w:t>Trang app chi tiết: Screenshot, video demo, và đánh giá.</w:t>
      </w:r>
    </w:p>
    <w:p w14:paraId="21B1A55B">
      <w:pPr>
        <w:numPr>
          <w:ilvl w:val="1"/>
          <w:numId w:val="6"/>
        </w:numPr>
      </w:pPr>
      <w:r>
        <w:t>Trang hỗ trợ: Tutorial sử dụng, update log, và feedback form.</w:t>
      </w:r>
    </w:p>
    <w:p w14:paraId="37215B51">
      <w:pPr>
        <w:numPr>
          <w:ilvl w:val="0"/>
          <w:numId w:val="6"/>
        </w:numPr>
      </w:pPr>
      <w:r>
        <w:rPr>
          <w:b/>
          <w:bCs/>
        </w:rPr>
        <w:t>Thiết kế website hỗ trợ chia sẻ nội dung giải trí video</w:t>
      </w:r>
      <w:r>
        <w:t xml:space="preserve"> </w:t>
      </w:r>
    </w:p>
    <w:p w14:paraId="15B9024D">
      <w:pPr>
        <w:numPr>
          <w:ilvl w:val="1"/>
          <w:numId w:val="6"/>
        </w:numPr>
      </w:pPr>
      <w:r>
        <w:t>Trang chủ: Video trending, tìm kiếm, và upload.</w:t>
      </w:r>
    </w:p>
    <w:p w14:paraId="759A0F93">
      <w:pPr>
        <w:numPr>
          <w:ilvl w:val="1"/>
          <w:numId w:val="6"/>
        </w:numPr>
      </w:pPr>
      <w:r>
        <w:t>Trang video: Phát player, comment, và share social.</w:t>
      </w:r>
    </w:p>
    <w:p w14:paraId="32545ECF">
      <w:pPr>
        <w:numPr>
          <w:ilvl w:val="1"/>
          <w:numId w:val="6"/>
        </w:numPr>
      </w:pPr>
      <w:r>
        <w:t>Trang hồ sơ người dùng: Danh sách video, subscriber, và chỉnh sửa.</w:t>
      </w:r>
    </w:p>
    <w:p w14:paraId="69C5EDF5">
      <w:pPr>
        <w:numPr>
          <w:ilvl w:val="0"/>
          <w:numId w:val="6"/>
        </w:numPr>
      </w:pPr>
      <w:r>
        <w:rPr>
          <w:b/>
          <w:bCs/>
        </w:rPr>
        <w:t>Thiết kế website quản lý cộng đồng người dùng công nghệ</w:t>
      </w:r>
      <w:r>
        <w:t xml:space="preserve"> </w:t>
      </w:r>
    </w:p>
    <w:p w14:paraId="6946CA23">
      <w:pPr>
        <w:numPr>
          <w:ilvl w:val="1"/>
          <w:numId w:val="6"/>
        </w:numPr>
      </w:pPr>
      <w:r>
        <w:t>Trang chủ: Forum chủ đề, event, và thành viên mới.</w:t>
      </w:r>
    </w:p>
    <w:p w14:paraId="5BC57D66">
      <w:pPr>
        <w:numPr>
          <w:ilvl w:val="1"/>
          <w:numId w:val="6"/>
        </w:numPr>
      </w:pPr>
      <w:r>
        <w:t>Trang diễn đàn: Thread thảo luận, vote, và search.</w:t>
      </w:r>
    </w:p>
    <w:p w14:paraId="4268A658">
      <w:pPr>
        <w:numPr>
          <w:ilvl w:val="1"/>
          <w:numId w:val="6"/>
        </w:numPr>
      </w:pPr>
      <w:r>
        <w:t>Trang quản lý: Quyền moderator, báo cáo, và thống kê.</w:t>
      </w:r>
    </w:p>
    <w:p w14:paraId="43C25436">
      <w:pPr>
        <w:numPr>
          <w:ilvl w:val="0"/>
          <w:numId w:val="6"/>
        </w:numPr>
      </w:pPr>
      <w:r>
        <w:rPr>
          <w:b/>
          <w:bCs/>
        </w:rPr>
        <w:t>Thiết kế website quảng bá sự kiện công nghệ và hội thảo</w:t>
      </w:r>
      <w:r>
        <w:t xml:space="preserve"> </w:t>
      </w:r>
    </w:p>
    <w:p w14:paraId="11257815">
      <w:pPr>
        <w:numPr>
          <w:ilvl w:val="1"/>
          <w:numId w:val="6"/>
        </w:numPr>
      </w:pPr>
      <w:r>
        <w:t>Trang chủ: Lịch sự kiện, speaker nổi bật, và đăng ký.</w:t>
      </w:r>
    </w:p>
    <w:p w14:paraId="657C76A6">
      <w:pPr>
        <w:numPr>
          <w:ilvl w:val="1"/>
          <w:numId w:val="6"/>
        </w:numPr>
      </w:pPr>
      <w:r>
        <w:t>Trang sự kiện: Agenda, địa điểm, và vé online.</w:t>
      </w:r>
    </w:p>
    <w:p w14:paraId="72E0A0E8">
      <w:pPr>
        <w:numPr>
          <w:ilvl w:val="1"/>
          <w:numId w:val="6"/>
        </w:numPr>
      </w:pPr>
      <w:r>
        <w:t>Trang tài liệu: Slide tải về, video ghi hình, và feedback.</w:t>
      </w:r>
    </w:p>
    <w:p w14:paraId="2E89E5FC">
      <w:pPr>
        <w:numPr>
          <w:ilvl w:val="0"/>
          <w:numId w:val="6"/>
        </w:numPr>
      </w:pPr>
      <w:r>
        <w:rPr>
          <w:b/>
          <w:bCs/>
        </w:rPr>
        <w:t>Thiết kế website hỗ trợ tải nhạc và podcast miễn phí</w:t>
      </w:r>
      <w:r>
        <w:t xml:space="preserve"> </w:t>
      </w:r>
    </w:p>
    <w:p w14:paraId="7B48B834">
      <w:pPr>
        <w:numPr>
          <w:ilvl w:val="1"/>
          <w:numId w:val="6"/>
        </w:numPr>
      </w:pPr>
      <w:r>
        <w:t>Trang chủ: Playlist hot, tìm kiếm nghệ sĩ, và nghe thử.</w:t>
      </w:r>
    </w:p>
    <w:p w14:paraId="2FCFA3EB">
      <w:pPr>
        <w:numPr>
          <w:ilvl w:val="1"/>
          <w:numId w:val="6"/>
        </w:numPr>
      </w:pPr>
      <w:r>
        <w:t>Trang nội dung: Danh sách track, download, và rating.</w:t>
      </w:r>
    </w:p>
    <w:p w14:paraId="4BD0401E">
      <w:pPr>
        <w:numPr>
          <w:ilvl w:val="1"/>
          <w:numId w:val="6"/>
        </w:numPr>
      </w:pPr>
      <w:r>
        <w:t>Trang cộng đồng: Chia sẻ playlist, comment, và gợi ý.</w:t>
      </w:r>
    </w:p>
    <w:p w14:paraId="0F389F42">
      <w:pPr>
        <w:numPr>
          <w:ilvl w:val="0"/>
          <w:numId w:val="6"/>
        </w:numPr>
      </w:pPr>
      <w:r>
        <w:rPr>
          <w:b/>
          <w:bCs/>
        </w:rPr>
        <w:t>Thiết kế website giới thiệu thiết bị thông minh nhà ở</w:t>
      </w:r>
      <w:r>
        <w:t xml:space="preserve"> </w:t>
      </w:r>
    </w:p>
    <w:p w14:paraId="0A427116">
      <w:pPr>
        <w:numPr>
          <w:ilvl w:val="1"/>
          <w:numId w:val="6"/>
        </w:numPr>
      </w:pPr>
      <w:r>
        <w:t>Trang chủ: Sản phẩm smart home, demo video, và mua hàng.</w:t>
      </w:r>
    </w:p>
    <w:p w14:paraId="31F8FEC2">
      <w:pPr>
        <w:numPr>
          <w:ilvl w:val="1"/>
          <w:numId w:val="6"/>
        </w:numPr>
      </w:pPr>
      <w:r>
        <w:t>Trang sản phẩm: Tích hợp (Alexa, Google), hướng dẫn lắp, và giá.</w:t>
      </w:r>
    </w:p>
    <w:p w14:paraId="385220EF">
      <w:pPr>
        <w:numPr>
          <w:ilvl w:val="1"/>
          <w:numId w:val="6"/>
        </w:numPr>
      </w:pPr>
      <w:r>
        <w:t>Trang blog: Xu hướng IoT, mẹo sử dụng, và case study.</w:t>
      </w:r>
    </w:p>
    <w:p w14:paraId="41C63D1A">
      <w:pPr>
        <w:numPr>
          <w:ilvl w:val="0"/>
          <w:numId w:val="6"/>
        </w:numPr>
      </w:pPr>
      <w:r>
        <w:rPr>
          <w:b/>
          <w:bCs/>
        </w:rPr>
        <w:t>Thiết kế website kết nối người dùng với diễn đàn công nghệ</w:t>
      </w:r>
      <w:r>
        <w:t xml:space="preserve"> </w:t>
      </w:r>
    </w:p>
    <w:p w14:paraId="6D22E4D6">
      <w:pPr>
        <w:numPr>
          <w:ilvl w:val="1"/>
          <w:numId w:val="6"/>
        </w:numPr>
      </w:pPr>
      <w:r>
        <w:t>Trang chủ: Chủ đề phổ biến, đăng bài mới, và tìm kiếm.</w:t>
      </w:r>
    </w:p>
    <w:p w14:paraId="6EB1D023">
      <w:pPr>
        <w:numPr>
          <w:ilvl w:val="1"/>
          <w:numId w:val="6"/>
        </w:numPr>
      </w:pPr>
      <w:r>
        <w:t>Trang thread: Thảo luận chi tiết, attach file, và vote answer.</w:t>
      </w:r>
    </w:p>
    <w:p w14:paraId="368ACC38">
      <w:pPr>
        <w:numPr>
          <w:ilvl w:val="1"/>
          <w:numId w:val="6"/>
        </w:numPr>
      </w:pPr>
      <w:r>
        <w:t>Trang hồ sơ: Badge hoạt động, theo dõi chủ đề, và thông báo.</w:t>
      </w:r>
    </w:p>
    <w:p w14:paraId="6B7A5E9F"/>
    <w:sectPr>
      <w:pgSz w:w="11906" w:h="16838"/>
      <w:pgMar w:top="567" w:right="1134" w:bottom="567" w:left="1134" w:header="720" w:footer="72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2B3EE3"/>
    <w:multiLevelType w:val="multilevel"/>
    <w:tmpl w:val="152B3EE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97039F7"/>
    <w:multiLevelType w:val="multilevel"/>
    <w:tmpl w:val="397039F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1FA5360"/>
    <w:multiLevelType w:val="multilevel"/>
    <w:tmpl w:val="41FA536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9B17A29"/>
    <w:multiLevelType w:val="multilevel"/>
    <w:tmpl w:val="69B17A2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76A57181"/>
    <w:multiLevelType w:val="multilevel"/>
    <w:tmpl w:val="76A5718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7C3E1D0B"/>
    <w:multiLevelType w:val="multilevel"/>
    <w:tmpl w:val="7C3E1D0B"/>
    <w:lvl w:ilvl="0" w:tentative="0">
      <w:start w:val="1"/>
      <w:numFmt w:val="decimal"/>
      <w:lvlText w:val="%1."/>
      <w:lvlJc w:val="left"/>
      <w:pPr>
        <w:tabs>
          <w:tab w:val="left" w:pos="360"/>
        </w:tabs>
        <w:ind w:left="360" w:hanging="360"/>
      </w:p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num w:numId="1">
    <w:abstractNumId w:val="5"/>
  </w:num>
  <w:num w:numId="2">
    <w:abstractNumId w:val="0"/>
  </w:num>
  <w:num w:numId="3">
    <w:abstractNumId w:val="3"/>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20"/>
  <w:displayHorizontalDrawingGridEvery w:val="0"/>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448"/>
    <w:rsid w:val="0020125C"/>
    <w:rsid w:val="004018D6"/>
    <w:rsid w:val="00406F29"/>
    <w:rsid w:val="004641DC"/>
    <w:rsid w:val="00765956"/>
    <w:rsid w:val="008752DE"/>
    <w:rsid w:val="00C35448"/>
    <w:rsid w:val="00CA4B43"/>
    <w:rsid w:val="00F24160"/>
    <w:rsid w:val="00FF098E"/>
    <w:rsid w:val="6E113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2374</Words>
  <Characters>13535</Characters>
  <Lines>112</Lines>
  <Paragraphs>31</Paragraphs>
  <TotalTime>0</TotalTime>
  <ScaleCrop>false</ScaleCrop>
  <LinksUpToDate>false</LinksUpToDate>
  <CharactersWithSpaces>15878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2025-10-14T07:42:00Z</dcterms:created>
  <dc:creator>Kieu Tuan Dung</dc:creator>
  <cp:lastModifiedBy>WPS_1740456887</cp:lastModifiedBy>
  <dcterms:modified xsi:type="dcterms:W3CDTF">2025-10-14T07:43:52Z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E56B38D3A5B349539C206B71ABB8420B_13</vt:lpwstr>
  </property>
</Properties>
</file>