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C3AA" w14:textId="3A6C2188" w:rsidR="00355CE5" w:rsidRDefault="00355CE5" w:rsidP="00EB2C3C">
      <w:pPr>
        <w:jc w:val="center"/>
      </w:pPr>
      <w:r w:rsidRPr="00F411FF">
        <w:rPr>
          <w:i/>
          <w:iCs/>
        </w:rPr>
        <w:t>&lt; SỰ KHÁC BIỆT HTML VÀ HTML5&gt;</w:t>
      </w:r>
    </w:p>
    <w:p w14:paraId="4F286E19" w14:textId="67EAA2BB" w:rsidR="003D589E" w:rsidRDefault="00BF198D" w:rsidP="00EB2C3C">
      <w:pPr>
        <w:jc w:val="center"/>
      </w:pPr>
      <w:r w:rsidRPr="00F411FF">
        <w:drawing>
          <wp:inline distT="0" distB="0" distL="0" distR="0" wp14:anchorId="39DEFBF2" wp14:editId="3A7432E7">
            <wp:extent cx="3460089" cy="2195456"/>
            <wp:effectExtent l="19050" t="0" r="26670" b="643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343" cy="22184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F0716ED" w14:textId="77777777" w:rsidR="00355CE5" w:rsidRDefault="00355CE5" w:rsidP="00EB2C3C">
      <w:pPr>
        <w:jc w:val="center"/>
      </w:pPr>
    </w:p>
    <w:p w14:paraId="4B87160C" w14:textId="7EEC87D1" w:rsidR="00355CE5" w:rsidRDefault="00355CE5" w:rsidP="00EB2C3C">
      <w:pPr>
        <w:tabs>
          <w:tab w:val="left" w:pos="1970"/>
        </w:tabs>
        <w:jc w:val="center"/>
      </w:pPr>
      <w:r w:rsidRPr="00355CE5">
        <w:drawing>
          <wp:inline distT="0" distB="0" distL="0" distR="0" wp14:anchorId="3D9CDF7B" wp14:editId="01AC40BC">
            <wp:extent cx="3620005" cy="1743318"/>
            <wp:effectExtent l="152400" t="114300" r="152400" b="1619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7433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F0D2BD" w14:textId="41D5EC42" w:rsidR="00355CE5" w:rsidRPr="00355CE5" w:rsidRDefault="00126382" w:rsidP="00EB2C3C">
      <w:pPr>
        <w:tabs>
          <w:tab w:val="left" w:pos="1970"/>
        </w:tabs>
        <w:jc w:val="center"/>
      </w:pPr>
      <w:r w:rsidRPr="00126382">
        <w:lastRenderedPageBreak/>
        <w:drawing>
          <wp:inline distT="0" distB="0" distL="0" distR="0" wp14:anchorId="43D8D5F8" wp14:editId="39546C05">
            <wp:extent cx="3162741" cy="1790950"/>
            <wp:effectExtent l="152400" t="114300" r="133350" b="1714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790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26382">
        <w:drawing>
          <wp:inline distT="0" distB="0" distL="0" distR="0" wp14:anchorId="64405ADF" wp14:editId="10C55A8A">
            <wp:extent cx="3229426" cy="2819794"/>
            <wp:effectExtent l="152400" t="114300" r="123825" b="1714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81979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26382">
        <w:lastRenderedPageBreak/>
        <w:drawing>
          <wp:inline distT="0" distB="0" distL="0" distR="0" wp14:anchorId="5DFD61CF" wp14:editId="2B01A1FD">
            <wp:extent cx="5943600" cy="4273550"/>
            <wp:effectExtent l="133350" t="114300" r="133350" b="1651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B45020" w:rsidRPr="00B45020">
        <w:drawing>
          <wp:inline distT="0" distB="0" distL="0" distR="0" wp14:anchorId="3CF53010" wp14:editId="1310B019">
            <wp:extent cx="2819794" cy="2000529"/>
            <wp:effectExtent l="114300" t="114300" r="152400" b="1524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0005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49369A" w:rsidRPr="0049369A">
        <w:lastRenderedPageBreak/>
        <w:drawing>
          <wp:inline distT="0" distB="0" distL="0" distR="0" wp14:anchorId="46C0B478" wp14:editId="440B607E">
            <wp:extent cx="3305636" cy="2086266"/>
            <wp:effectExtent l="114300" t="114300" r="104775" b="142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862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22417B" w:rsidRPr="0022417B">
        <w:drawing>
          <wp:inline distT="0" distB="0" distL="0" distR="0" wp14:anchorId="141F573B" wp14:editId="5F6556FE">
            <wp:extent cx="3162741" cy="2076740"/>
            <wp:effectExtent l="152400" t="114300" r="114300" b="1524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0767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22417B" w:rsidRPr="0022417B">
        <w:lastRenderedPageBreak/>
        <w:drawing>
          <wp:inline distT="0" distB="0" distL="0" distR="0" wp14:anchorId="480CF228" wp14:editId="33B2D374">
            <wp:extent cx="3658111" cy="41153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17B" w:rsidRPr="0022417B">
        <w:drawing>
          <wp:inline distT="0" distB="0" distL="0" distR="0" wp14:anchorId="0B61C485" wp14:editId="40BCE348">
            <wp:extent cx="3400900" cy="280074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C3C" w:rsidRPr="00EB2C3C">
        <w:lastRenderedPageBreak/>
        <w:drawing>
          <wp:inline distT="0" distB="0" distL="0" distR="0" wp14:anchorId="46D5753F" wp14:editId="05FFC07E">
            <wp:extent cx="3877216" cy="23625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CE5" w:rsidRPr="00355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89FEB" w14:textId="77777777" w:rsidR="00355CE5" w:rsidRDefault="00355CE5" w:rsidP="00355CE5">
      <w:pPr>
        <w:spacing w:after="0" w:line="240" w:lineRule="auto"/>
      </w:pPr>
      <w:r>
        <w:separator/>
      </w:r>
    </w:p>
  </w:endnote>
  <w:endnote w:type="continuationSeparator" w:id="0">
    <w:p w14:paraId="090ABA3A" w14:textId="77777777" w:rsidR="00355CE5" w:rsidRDefault="00355CE5" w:rsidP="0035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3BFBD" w14:textId="77777777" w:rsidR="00355CE5" w:rsidRDefault="00355CE5" w:rsidP="00355CE5">
      <w:pPr>
        <w:spacing w:after="0" w:line="240" w:lineRule="auto"/>
      </w:pPr>
      <w:r>
        <w:separator/>
      </w:r>
    </w:p>
  </w:footnote>
  <w:footnote w:type="continuationSeparator" w:id="0">
    <w:p w14:paraId="659B51FC" w14:textId="77777777" w:rsidR="00355CE5" w:rsidRDefault="00355CE5" w:rsidP="00355C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7E"/>
    <w:rsid w:val="00126382"/>
    <w:rsid w:val="00137A7E"/>
    <w:rsid w:val="0022417B"/>
    <w:rsid w:val="00355CE5"/>
    <w:rsid w:val="003D589E"/>
    <w:rsid w:val="0049369A"/>
    <w:rsid w:val="00B45020"/>
    <w:rsid w:val="00BF198D"/>
    <w:rsid w:val="00EB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C7C61E"/>
  <w15:chartTrackingRefBased/>
  <w15:docId w15:val="{D84357E7-6C6E-4064-BD96-B29337BF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CE5"/>
  </w:style>
  <w:style w:type="paragraph" w:styleId="Footer">
    <w:name w:val="footer"/>
    <w:basedOn w:val="Normal"/>
    <w:link w:val="FooterChar"/>
    <w:uiPriority w:val="99"/>
    <w:unhideWhenUsed/>
    <w:rsid w:val="00355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8</cp:revision>
  <dcterms:created xsi:type="dcterms:W3CDTF">2025-09-23T01:34:00Z</dcterms:created>
  <dcterms:modified xsi:type="dcterms:W3CDTF">2025-09-23T01:38:00Z</dcterms:modified>
</cp:coreProperties>
</file>