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A6E91" w14:textId="2B4AA105" w:rsidR="00EC7ED2" w:rsidRDefault="00EC7ED2" w:rsidP="00EC7E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17A7">
        <w:rPr>
          <w:rFonts w:ascii="Times New Roman" w:hAnsi="Times New Roman" w:cs="Times New Roman"/>
          <w:b/>
          <w:bCs/>
          <w:sz w:val="40"/>
          <w:szCs w:val="40"/>
        </w:rPr>
        <w:t>CHƯƠNG II: HTML &amp; HTML 5</w:t>
      </w:r>
    </w:p>
    <w:p w14:paraId="17CD6A77" w14:textId="0252BB59" w:rsidR="00CE4740" w:rsidRPr="00CE4740" w:rsidRDefault="00CE4740" w:rsidP="00EC7ED2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CE4740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(</w:t>
      </w:r>
      <w:proofErr w:type="spellStart"/>
      <w:r w:rsidRPr="00CE4740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Buổi</w:t>
      </w:r>
      <w:proofErr w:type="spellEnd"/>
      <w:r w:rsidRPr="00CE4740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 xml:space="preserve"> 1-2)</w:t>
      </w:r>
    </w:p>
    <w:p w14:paraId="2913FEC6" w14:textId="77777777" w:rsidR="00EC7ED2" w:rsidRDefault="00EC7ED2" w:rsidP="00EC7ED2">
      <w:pPr>
        <w:rPr>
          <w:rFonts w:ascii="Times New Roman" w:hAnsi="Times New Roman" w:cs="Times New Roman"/>
          <w:sz w:val="40"/>
          <w:szCs w:val="40"/>
        </w:rPr>
      </w:pPr>
    </w:p>
    <w:p w14:paraId="24F1620C" w14:textId="3842819D" w:rsidR="0042178E" w:rsidRPr="0042178E" w:rsidRDefault="0042178E" w:rsidP="00EC7ED2">
      <w:pPr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42178E">
        <w:rPr>
          <w:rFonts w:ascii="Times New Roman" w:hAnsi="Times New Roman" w:cs="Times New Roman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CE3E9A3" w14:textId="77777777" w:rsidR="00EC7ED2" w:rsidRPr="006817A7" w:rsidRDefault="00EC7ED2" w:rsidP="00EC7ED2">
      <w:pPr>
        <w:rPr>
          <w:rFonts w:ascii="Times New Roman" w:hAnsi="Times New Roman" w:cs="Times New Roman"/>
          <w:sz w:val="32"/>
          <w:szCs w:val="32"/>
        </w:rPr>
      </w:pPr>
    </w:p>
    <w:p w14:paraId="79B02008" w14:textId="4D78A274" w:rsidR="00EC7ED2" w:rsidRPr="006817A7" w:rsidRDefault="008B1427" w:rsidP="00EC7E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17A7">
        <w:rPr>
          <w:rFonts w:ascii="Times New Roman" w:hAnsi="Times New Roman" w:cs="Times New Roman"/>
          <w:b/>
          <w:bCs/>
          <w:sz w:val="32"/>
          <w:szCs w:val="32"/>
        </w:rPr>
        <w:t>FORMATING</w:t>
      </w:r>
    </w:p>
    <w:p w14:paraId="354F1831" w14:textId="1BA53225" w:rsidR="008B1427" w:rsidRPr="0043753B" w:rsidRDefault="008B1427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&lt;b&gt;</w:t>
      </w:r>
    </w:p>
    <w:p w14:paraId="20A27A06" w14:textId="25108DCF" w:rsidR="008B1427" w:rsidRPr="0043753B" w:rsidRDefault="008B1427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&lt;strong&gt;</w:t>
      </w:r>
    </w:p>
    <w:p w14:paraId="21E5A929" w14:textId="3F8A96AB" w:rsidR="0043753B" w:rsidRPr="0043753B" w:rsidRDefault="0043753B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7ECBF05C" w14:textId="58E51229" w:rsidR="008B1427" w:rsidRPr="0043753B" w:rsidRDefault="008B1427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1BF3B9F2" w14:textId="315E369C" w:rsidR="008B1427" w:rsidRPr="0043753B" w:rsidRDefault="006817A7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&lt;u&gt;</w:t>
      </w:r>
    </w:p>
    <w:p w14:paraId="7290CD33" w14:textId="77777777" w:rsidR="006817A7" w:rsidRDefault="006817A7" w:rsidP="00EC7ED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A0C9E9" w14:textId="2A6821AD" w:rsidR="006817A7" w:rsidRDefault="00743EF1" w:rsidP="00EC7ED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TABLE</w:t>
      </w:r>
      <w:r w:rsidR="009D394B">
        <w:rPr>
          <w:rFonts w:ascii="Times New Roman" w:hAnsi="Times New Roman" w:cs="Times New Roman"/>
          <w:b/>
          <w:bCs/>
          <w:sz w:val="40"/>
          <w:szCs w:val="40"/>
        </w:rPr>
        <w:t xml:space="preserve"> [</w:t>
      </w:r>
      <w:proofErr w:type="spellStart"/>
      <w:r w:rsidR="009D394B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="009D394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394B">
        <w:rPr>
          <w:rFonts w:ascii="Times New Roman" w:hAnsi="Times New Roman" w:cs="Times New Roman"/>
          <w:b/>
          <w:bCs/>
          <w:sz w:val="40"/>
          <w:szCs w:val="40"/>
        </w:rPr>
        <w:t>trong</w:t>
      </w:r>
      <w:proofErr w:type="spellEnd"/>
      <w:r w:rsidR="009D394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394B">
        <w:rPr>
          <w:rFonts w:ascii="Times New Roman" w:hAnsi="Times New Roman" w:cs="Times New Roman"/>
          <w:b/>
          <w:bCs/>
          <w:sz w:val="40"/>
          <w:szCs w:val="40"/>
        </w:rPr>
        <w:t>thi</w:t>
      </w:r>
      <w:proofErr w:type="spellEnd"/>
      <w:r w:rsidR="009D394B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693EA315" w14:textId="52F824B9" w:rsidR="00743EF1" w:rsidRPr="0043753B" w:rsidRDefault="00743EF1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&lt;table&gt;</w:t>
      </w:r>
    </w:p>
    <w:p w14:paraId="305FD30C" w14:textId="338226C8" w:rsidR="00743EF1" w:rsidRPr="0043753B" w:rsidRDefault="00743EF1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thead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</w:p>
    <w:p w14:paraId="7D8CC38F" w14:textId="6A372AE5" w:rsidR="00743EF1" w:rsidRPr="0043753B" w:rsidRDefault="00743EF1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tbody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thân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</w:p>
    <w:p w14:paraId="71F5B14A" w14:textId="7C358984" w:rsidR="00743EF1" w:rsidRPr="0043753B" w:rsidRDefault="00A72C7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&lt;tr&gt;: </w:t>
      </w:r>
      <w:proofErr w:type="spellStart"/>
      <w:r w:rsidR="00BB7AF0" w:rsidRPr="0043753B">
        <w:rPr>
          <w:rFonts w:ascii="Times New Roman" w:hAnsi="Times New Roman" w:cs="Times New Roman"/>
          <w:i/>
          <w:iCs/>
          <w:sz w:val="28"/>
          <w:szCs w:val="28"/>
        </w:rPr>
        <w:t>hàng</w:t>
      </w:r>
      <w:proofErr w:type="spellEnd"/>
      <w:r w:rsidR="00BB7AF0" w:rsidRPr="0043753B">
        <w:rPr>
          <w:rFonts w:ascii="Times New Roman" w:hAnsi="Times New Roman" w:cs="Times New Roman"/>
          <w:i/>
          <w:iCs/>
          <w:sz w:val="28"/>
          <w:szCs w:val="28"/>
        </w:rPr>
        <w:tab/>
        <w:t>[table row]</w:t>
      </w:r>
    </w:p>
    <w:p w14:paraId="0A4E5442" w14:textId="5155FC34" w:rsidR="00A72C70" w:rsidRPr="0043753B" w:rsidRDefault="00A72C7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tiêu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</w:p>
    <w:p w14:paraId="02853DFE" w14:textId="4643B9E9" w:rsidR="00A72C70" w:rsidRPr="0043753B" w:rsidRDefault="00A72C7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&lt;td&gt;: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BB7AF0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[table data]</w:t>
      </w:r>
    </w:p>
    <w:p w14:paraId="7891B2CE" w14:textId="22D7D84F" w:rsidR="00A72C70" w:rsidRPr="0043753B" w:rsidRDefault="00BB7AF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Colspan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ô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rộng</w:t>
      </w:r>
      <w:proofErr w:type="spellEnd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nhiều</w:t>
      </w:r>
      <w:proofErr w:type="spellEnd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640FF" w:rsidRPr="0043753B">
        <w:rPr>
          <w:rFonts w:ascii="Times New Roman" w:hAnsi="Times New Roman" w:cs="Times New Roman"/>
          <w:i/>
          <w:iCs/>
          <w:sz w:val="28"/>
          <w:szCs w:val="28"/>
        </w:rPr>
        <w:t>cột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ab/>
        <w:t>[</w:t>
      </w:r>
      <w:proofErr w:type="spellStart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dãn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ngang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0C895535" w14:textId="4D920E17" w:rsidR="00A640FF" w:rsidRPr="0043753B" w:rsidRDefault="00A640FF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Rowspan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ô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rộng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nhiều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hang [</w:t>
      </w:r>
      <w:proofErr w:type="spellStart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dãn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dưới</w:t>
      </w:r>
      <w:proofErr w:type="spellEnd"/>
      <w:r w:rsidR="00E064C7" w:rsidRPr="0043753B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07623FD3" w14:textId="77777777" w:rsidR="00E064C7" w:rsidRPr="009D394B" w:rsidRDefault="00E064C7" w:rsidP="00EC7ED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B3601A" w14:textId="74D94FBF" w:rsidR="009D394B" w:rsidRDefault="009D394B" w:rsidP="00EC7ED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394B">
        <w:rPr>
          <w:rFonts w:ascii="Times New Roman" w:hAnsi="Times New Roman" w:cs="Times New Roman"/>
          <w:b/>
          <w:bCs/>
          <w:sz w:val="40"/>
          <w:szCs w:val="40"/>
        </w:rPr>
        <w:t>LIST</w:t>
      </w:r>
    </w:p>
    <w:p w14:paraId="4660D615" w14:textId="1743736C" w:rsidR="009D394B" w:rsidRPr="0043753B" w:rsidRDefault="00F11E1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lastRenderedPageBreak/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ul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danh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</w:p>
    <w:p w14:paraId="232570F0" w14:textId="61D20A07" w:rsidR="00F11E10" w:rsidRPr="0043753B" w:rsidRDefault="00F11E10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ol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&gt;: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danh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[</w:t>
      </w:r>
      <w:proofErr w:type="spellStart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>mặc</w:t>
      </w:r>
      <w:proofErr w:type="spellEnd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>gồm</w:t>
      </w:r>
      <w:proofErr w:type="spellEnd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“</w:t>
      </w:r>
      <w:proofErr w:type="gramStart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>1;A</w:t>
      </w:r>
      <w:proofErr w:type="gramEnd"/>
      <w:r w:rsidR="00826FDD" w:rsidRPr="0043753B">
        <w:rPr>
          <w:rFonts w:ascii="Times New Roman" w:hAnsi="Times New Roman" w:cs="Times New Roman"/>
          <w:i/>
          <w:iCs/>
          <w:sz w:val="28"/>
          <w:szCs w:val="28"/>
        </w:rPr>
        <w:t>;a;..”</w:t>
      </w:r>
      <w:r w:rsidR="005472E6" w:rsidRPr="0043753B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4019B0C4" w14:textId="1B72B60A" w:rsidR="005472E6" w:rsidRPr="0043753B" w:rsidRDefault="00DC44E4" w:rsidP="00EC7E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&lt;li</w:t>
      </w:r>
      <w:proofErr w:type="gram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&gt;[</w:t>
      </w:r>
      <w:proofErr w:type="gram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list item]: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mục</w:t>
      </w:r>
      <w:proofErr w:type="spellEnd"/>
    </w:p>
    <w:p w14:paraId="12A7ABEF" w14:textId="32AA98DA" w:rsidR="00DC44E4" w:rsidRPr="009D394B" w:rsidRDefault="00DC44E4" w:rsidP="00EC7ED2">
      <w:pPr>
        <w:rPr>
          <w:rFonts w:ascii="Times New Roman" w:hAnsi="Times New Roman" w:cs="Times New Roman"/>
          <w:sz w:val="28"/>
          <w:szCs w:val="28"/>
        </w:rPr>
      </w:pPr>
    </w:p>
    <w:p w14:paraId="020A4EA7" w14:textId="77777777" w:rsidR="00A72C70" w:rsidRPr="00A72C70" w:rsidRDefault="00A72C70" w:rsidP="00EC7ED2">
      <w:pPr>
        <w:rPr>
          <w:rFonts w:ascii="Times New Roman" w:hAnsi="Times New Roman" w:cs="Times New Roman"/>
          <w:sz w:val="28"/>
          <w:szCs w:val="28"/>
        </w:rPr>
      </w:pPr>
    </w:p>
    <w:p w14:paraId="004D62FB" w14:textId="66610507" w:rsidR="00695D39" w:rsidRDefault="00695D39" w:rsidP="00EC7ED2">
      <w:pPr>
        <w:tabs>
          <w:tab w:val="left" w:pos="1335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BLOCK</w:t>
      </w:r>
      <w:r w:rsidR="007B122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7B122C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="007B122C">
        <w:rPr>
          <w:rFonts w:ascii="Times New Roman" w:hAnsi="Times New Roman" w:cs="Times New Roman"/>
          <w:sz w:val="40"/>
          <w:szCs w:val="40"/>
        </w:rPr>
        <w:t xml:space="preserve"> INLINE</w:t>
      </w:r>
    </w:p>
    <w:p w14:paraId="40B37389" w14:textId="5309484C" w:rsidR="007B122C" w:rsidRPr="00ED72EF" w:rsidRDefault="00002D8E" w:rsidP="00EC7ED2">
      <w:pPr>
        <w:tabs>
          <w:tab w:val="left" w:pos="1335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Block: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chiến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</w:p>
    <w:p w14:paraId="639572D2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7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address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762C724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8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article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37E9CA7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9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aside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B4C6DC9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0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blockquote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E1C9DEC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1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canvas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AE341C6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2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dd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B5F1701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3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div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A02658B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4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dl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8FE59B7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5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dt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0C4A19D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6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fieldset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0278DF9A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7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figcaption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226C912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8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figure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4FCA53C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19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footer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B5BDCB7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0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form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0E2F443B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1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h1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  <w:r w:rsidR="00AE1648" w:rsidRPr="0043753B">
          <w:rPr>
            <w:rFonts w:ascii="Consolas" w:eastAsia="Times New Roman" w:hAnsi="Consolas" w:cs="Times New Roman"/>
            <w:i/>
            <w:iCs/>
            <w:color w:val="0000FF"/>
            <w:kern w:val="0"/>
            <w:sz w:val="23"/>
            <w:szCs w:val="23"/>
            <w:u w:val="single"/>
            <w14:ligatures w14:val="none"/>
          </w:rPr>
          <w:t>-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h6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65946B4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2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header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9FA34DD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3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hr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ECAFB72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4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li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0C1D133E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5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main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277E84C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6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nav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D177CFB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7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noscript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9228D10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8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ol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D8A7D85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29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p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4FE47EE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0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pre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A1A75F6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1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section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42C4BFD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2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table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26BF8C8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3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tfoot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33402A0" w14:textId="77777777" w:rsidR="00AE1648" w:rsidRPr="0043753B" w:rsidRDefault="00CE4740" w:rsidP="0043753B">
      <w:pPr>
        <w:shd w:val="clear" w:color="auto" w:fill="FFFFFF"/>
        <w:spacing w:after="0"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4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ul</w:t>
        </w:r>
        <w:proofErr w:type="spellEnd"/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D55723D" w14:textId="77777777" w:rsidR="00AE1648" w:rsidRPr="0043753B" w:rsidRDefault="00CE4740" w:rsidP="0043753B">
      <w:pPr>
        <w:shd w:val="clear" w:color="auto" w:fill="FFFFFF"/>
        <w:spacing w:line="375" w:lineRule="atLeast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5" w:history="1"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AE1648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video</w:t>
        </w:r>
        <w:r w:rsidR="00AE1648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EA53BC9" w14:textId="77777777" w:rsidR="00AE1648" w:rsidRPr="00AE1648" w:rsidRDefault="00AE1648" w:rsidP="00AE1648">
      <w:pPr>
        <w:shd w:val="clear" w:color="auto" w:fill="FFFFFF"/>
        <w:spacing w:line="375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47BA4988" w14:textId="1E636D46" w:rsidR="00934D05" w:rsidRPr="00ED72EF" w:rsidRDefault="00C13542" w:rsidP="00EC7ED2">
      <w:pPr>
        <w:tabs>
          <w:tab w:val="left" w:pos="1335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Inline: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72EF">
        <w:rPr>
          <w:rFonts w:ascii="Times New Roman" w:hAnsi="Times New Roman" w:cs="Times New Roman"/>
          <w:i/>
          <w:iCs/>
          <w:sz w:val="28"/>
          <w:szCs w:val="28"/>
        </w:rPr>
        <w:t>tuyến</w:t>
      </w:r>
      <w:proofErr w:type="spellEnd"/>
      <w:r w:rsidRPr="00ED72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40819A9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6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5CD47A1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7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abbr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F41C028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8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acronym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875A21C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39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3D8F55F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0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bdo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54A1840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1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big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69127D1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2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br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9B14B3A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3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button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119FC2CB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4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cite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900AD9A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5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code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A10CE33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6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dfn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1C371E4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7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em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1F4F8DD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8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i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0DFC299A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49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img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1DD4C154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0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input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060978D4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1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kbd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46D112B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2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label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7386248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3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map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91F3ED2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4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object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EB9CFE3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5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output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96909E3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6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q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DAD1BD0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7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samp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3510C5F1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8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script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F867E0C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59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select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59E87D9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0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small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6DCE627A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1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span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1A4C993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2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strong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49D5CB91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3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sub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29EF583D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4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sup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E18D87A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5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textarea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A35A29F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6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time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76ACB9F3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7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proofErr w:type="spellStart"/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tt</w:t>
        </w:r>
        <w:proofErr w:type="spellEnd"/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B6699C9" w14:textId="77777777" w:rsidR="00ED72EF" w:rsidRPr="0043753B" w:rsidRDefault="00CE4740" w:rsidP="00ED72EF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</w:pPr>
      <w:hyperlink r:id="rId68" w:history="1"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&lt;</w:t>
        </w:r>
        <w:r w:rsidR="00ED72EF" w:rsidRPr="0043753B">
          <w:rPr>
            <w:rFonts w:ascii="Consolas" w:eastAsia="Times New Roman" w:hAnsi="Consolas" w:cs="Times New Roman"/>
            <w:i/>
            <w:iCs/>
            <w:color w:val="990055"/>
            <w:kern w:val="0"/>
            <w:sz w:val="23"/>
            <w:szCs w:val="23"/>
            <w14:ligatures w14:val="none"/>
          </w:rPr>
          <w:t>var</w:t>
        </w:r>
        <w:r w:rsidR="00ED72EF" w:rsidRPr="0043753B">
          <w:rPr>
            <w:rFonts w:ascii="Consolas" w:eastAsia="Times New Roman" w:hAnsi="Consolas" w:cs="Times New Roman"/>
            <w:i/>
            <w:iCs/>
            <w:color w:val="999999"/>
            <w:kern w:val="0"/>
            <w:sz w:val="23"/>
            <w:szCs w:val="23"/>
            <w14:ligatures w14:val="none"/>
          </w:rPr>
          <w:t>&gt;</w:t>
        </w:r>
      </w:hyperlink>
    </w:p>
    <w:p w14:paraId="5ECCC7D4" w14:textId="0A8E377E" w:rsidR="00882212" w:rsidRDefault="00882212" w:rsidP="00882212">
      <w:pPr>
        <w:pStyle w:val="ListParagraph"/>
        <w:numPr>
          <w:ilvl w:val="0"/>
          <w:numId w:val="1"/>
        </w:numPr>
        <w:tabs>
          <w:tab w:val="left" w:pos="13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Inline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73372D75" w14:textId="77777777" w:rsidR="00E85D47" w:rsidRDefault="00E85D47" w:rsidP="009F5B1E">
      <w:pPr>
        <w:tabs>
          <w:tab w:val="left" w:pos="1335"/>
        </w:tabs>
        <w:ind w:left="360"/>
        <w:rPr>
          <w:rFonts w:ascii="Times New Roman" w:hAnsi="Times New Roman" w:cs="Times New Roman"/>
          <w:sz w:val="40"/>
          <w:szCs w:val="40"/>
        </w:rPr>
      </w:pPr>
    </w:p>
    <w:p w14:paraId="631124FD" w14:textId="2494C49F" w:rsidR="00E85D47" w:rsidRDefault="00E85D47" w:rsidP="00E85D4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IFRAME</w:t>
      </w:r>
    </w:p>
    <w:p w14:paraId="2FDDC2B1" w14:textId="1E02660A" w:rsidR="00E85D47" w:rsidRDefault="001A361E" w:rsidP="00E85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=” “&gt;&lt;/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iframe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7954E857" w14:textId="77777777" w:rsidR="001A361E" w:rsidRDefault="001A361E" w:rsidP="00E85D47">
      <w:pPr>
        <w:rPr>
          <w:rFonts w:ascii="Times New Roman" w:hAnsi="Times New Roman" w:cs="Times New Roman"/>
          <w:sz w:val="28"/>
          <w:szCs w:val="28"/>
        </w:rPr>
      </w:pPr>
    </w:p>
    <w:p w14:paraId="7003A45D" w14:textId="48994F49" w:rsidR="0016678A" w:rsidRDefault="0016678A" w:rsidP="0016678A">
      <w:pPr>
        <w:tabs>
          <w:tab w:val="left" w:pos="1035"/>
        </w:tabs>
        <w:rPr>
          <w:rFonts w:ascii="Times New Roman" w:hAnsi="Times New Roman" w:cs="Times New Roman"/>
          <w:sz w:val="40"/>
          <w:szCs w:val="40"/>
        </w:rPr>
      </w:pPr>
      <w:r w:rsidRPr="0016678A">
        <w:rPr>
          <w:rFonts w:ascii="Times New Roman" w:hAnsi="Times New Roman" w:cs="Times New Roman"/>
          <w:sz w:val="40"/>
          <w:szCs w:val="40"/>
        </w:rPr>
        <w:t>FORM</w:t>
      </w:r>
    </w:p>
    <w:p w14:paraId="202DD37B" w14:textId="3179869F" w:rsidR="000C0309" w:rsidRPr="000C0309" w:rsidRDefault="000C0309" w:rsidP="0016678A">
      <w:pPr>
        <w:tabs>
          <w:tab w:val="left" w:pos="103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Trong FORM </w:t>
      </w:r>
      <w:proofErr w:type="spellStart"/>
      <w:r>
        <w:rPr>
          <w:rFonts w:ascii="Times New Roman" w:hAnsi="Times New Roman" w:cs="Times New Roman"/>
          <w:sz w:val="32"/>
          <w:szCs w:val="32"/>
        </w:rPr>
        <w:t>nên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177F">
        <w:rPr>
          <w:rFonts w:ascii="Times New Roman" w:hAnsi="Times New Roman" w:cs="Times New Roman"/>
          <w:sz w:val="32"/>
          <w:szCs w:val="32"/>
          <w:highlight w:val="yellow"/>
        </w:rPr>
        <w:t>ID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177F">
        <w:rPr>
          <w:rFonts w:ascii="Times New Roman" w:hAnsi="Times New Roman" w:cs="Times New Roman"/>
          <w:sz w:val="32"/>
          <w:szCs w:val="32"/>
          <w:highlight w:val="yellow"/>
        </w:rPr>
        <w:t>NAME</w:t>
      </w:r>
      <w:r w:rsidR="00DA3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A303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DA303F">
        <w:rPr>
          <w:rFonts w:ascii="Times New Roman" w:hAnsi="Times New Roman" w:cs="Times New Roman"/>
          <w:sz w:val="32"/>
          <w:szCs w:val="32"/>
        </w:rPr>
        <w:t xml:space="preserve"> </w:t>
      </w:r>
      <w:r w:rsidR="00DA303F" w:rsidRPr="00DA303F">
        <w:rPr>
          <w:rFonts w:ascii="Times New Roman" w:hAnsi="Times New Roman" w:cs="Times New Roman"/>
          <w:sz w:val="32"/>
          <w:szCs w:val="32"/>
          <w:highlight w:val="yellow"/>
        </w:rPr>
        <w:t>VALUE</w:t>
      </w:r>
    </w:p>
    <w:p w14:paraId="11BFC4E8" w14:textId="77777777" w:rsidR="00B61B5B" w:rsidRDefault="001F3F6B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r w:rsidRPr="00BD24C7">
        <w:rPr>
          <w:rFonts w:ascii="Times New Roman" w:hAnsi="Times New Roman" w:cs="Times New Roman"/>
          <w:i/>
          <w:iCs/>
          <w:sz w:val="28"/>
          <w:szCs w:val="28"/>
        </w:rPr>
        <w:t>input</w:t>
      </w:r>
      <w:r w:rsidR="007071EC">
        <w:rPr>
          <w:rFonts w:ascii="Times New Roman" w:hAnsi="Times New Roman" w:cs="Times New Roman"/>
          <w:sz w:val="28"/>
          <w:szCs w:val="28"/>
        </w:rPr>
        <w:t xml:space="preserve"> type=</w:t>
      </w:r>
      <w:proofErr w:type="gramStart"/>
      <w:r w:rsidR="007071EC">
        <w:rPr>
          <w:rFonts w:ascii="Times New Roman" w:hAnsi="Times New Roman" w:cs="Times New Roman"/>
          <w:sz w:val="28"/>
          <w:szCs w:val="28"/>
        </w:rPr>
        <w:t>” ”</w:t>
      </w:r>
      <w:proofErr w:type="gramEnd"/>
      <w:r>
        <w:rPr>
          <w:rFonts w:ascii="Times New Roman" w:hAnsi="Times New Roman" w:cs="Times New Roman"/>
          <w:sz w:val="28"/>
          <w:szCs w:val="28"/>
        </w:rPr>
        <w:t>&gt;:</w:t>
      </w:r>
      <w:r w:rsidR="00B61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1B5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B61B5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61B5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B61B5B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0D9BF80E" w14:textId="138E6DA5" w:rsidR="00B61B5B" w:rsidRDefault="00B61B5B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r w:rsidRPr="00BD24C7">
        <w:rPr>
          <w:rFonts w:ascii="Times New Roman" w:hAnsi="Times New Roman" w:cs="Times New Roman"/>
          <w:i/>
          <w:iCs/>
          <w:sz w:val="28"/>
          <w:szCs w:val="28"/>
        </w:rPr>
        <w:t>label</w:t>
      </w:r>
      <w:r w:rsidR="00BB271D">
        <w:rPr>
          <w:rFonts w:ascii="Times New Roman" w:hAnsi="Times New Roman" w:cs="Times New Roman"/>
          <w:sz w:val="28"/>
          <w:szCs w:val="28"/>
        </w:rPr>
        <w:t xml:space="preserve"> for</w:t>
      </w:r>
      <w:proofErr w:type="gramStart"/>
      <w:r w:rsidR="00BB271D">
        <w:rPr>
          <w:rFonts w:ascii="Times New Roman" w:hAnsi="Times New Roman" w:cs="Times New Roman"/>
          <w:sz w:val="28"/>
          <w:szCs w:val="28"/>
        </w:rPr>
        <w:t>=”  “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&gt;: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C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0C69">
        <w:rPr>
          <w:rFonts w:ascii="Times New Roman" w:hAnsi="Times New Roman" w:cs="Times New Roman"/>
          <w:sz w:val="28"/>
          <w:szCs w:val="28"/>
        </w:rPr>
        <w:t xml:space="preserve"> form</w:t>
      </w:r>
      <w:r w:rsidR="00923051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="00923051">
        <w:rPr>
          <w:rFonts w:ascii="Times New Roman" w:hAnsi="Times New Roman" w:cs="Times New Roman"/>
          <w:sz w:val="28"/>
          <w:szCs w:val="28"/>
        </w:rPr>
        <w:t>nhãn</w:t>
      </w:r>
      <w:proofErr w:type="spellEnd"/>
    </w:p>
    <w:p w14:paraId="6DB9ABDC" w14:textId="1EAE72B7" w:rsidR="00904D80" w:rsidRDefault="00904D80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5FB9488F" w14:textId="0CE31D42" w:rsidR="00904D80" w:rsidRPr="002F0C69" w:rsidRDefault="004A51FF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42276A93" w14:textId="2D66ED9B" w:rsidR="00BB2BF8" w:rsidRDefault="00B6303B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</w:t>
      </w:r>
      <w:r w:rsidRPr="00B6303B">
        <w:rPr>
          <w:rFonts w:ascii="Times New Roman" w:hAnsi="Times New Roman" w:cs="Times New Roman"/>
          <w:color w:val="FF0000"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</w:rPr>
        <w:t>***</w:t>
      </w:r>
    </w:p>
    <w:p w14:paraId="5A5FDB81" w14:textId="2C10E140" w:rsidR="004F2848" w:rsidRPr="0043753B" w:rsidRDefault="004F2848" w:rsidP="0016678A">
      <w:pPr>
        <w:tabs>
          <w:tab w:val="left" w:pos="1035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        </w:t>
      </w:r>
      <w:r w:rsidR="00AA36CF" w:rsidRPr="0043753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umber: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</w:p>
    <w:p w14:paraId="48867502" w14:textId="42670E3F" w:rsidR="00AA36CF" w:rsidRPr="0043753B" w:rsidRDefault="00AA36CF" w:rsidP="0016678A">
      <w:pPr>
        <w:tabs>
          <w:tab w:val="left" w:pos="1035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         tell: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Dạng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sđt</w:t>
      </w:r>
    </w:p>
    <w:p w14:paraId="5BDF6373" w14:textId="4A99CA45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text:  </w:t>
      </w:r>
      <w:proofErr w:type="spellStart"/>
      <w:r w:rsidR="00E640BC" w:rsidRPr="0043753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43753B">
        <w:rPr>
          <w:rFonts w:ascii="Times New Roman" w:hAnsi="Times New Roman" w:cs="Times New Roman"/>
          <w:i/>
          <w:iCs/>
          <w:sz w:val="28"/>
          <w:szCs w:val="28"/>
        </w:rPr>
        <w:t>hập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văn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dòng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>. </w:t>
      </w:r>
    </w:p>
    <w:p w14:paraId="23F72738" w14:textId="6BEADDAF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password: </w:t>
      </w:r>
      <w:proofErr w:type="spellStart"/>
      <w:r w:rsidR="00E640BC" w:rsidRPr="0043753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43753B">
        <w:rPr>
          <w:rFonts w:ascii="Times New Roman" w:hAnsi="Times New Roman" w:cs="Times New Roman"/>
          <w:i/>
          <w:iCs/>
          <w:sz w:val="28"/>
          <w:szCs w:val="28"/>
        </w:rPr>
        <w:t>hập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mật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khẩu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ký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ẩn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thường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hiển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dấu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chấm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>). </w:t>
      </w:r>
    </w:p>
    <w:p w14:paraId="12E6CC19" w14:textId="5A75C91C" w:rsidR="002E24EC" w:rsidRPr="0043753B" w:rsidRDefault="002E24EC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date: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</w:p>
    <w:p w14:paraId="3C6C3117" w14:textId="5E4CB4A1" w:rsidR="00E40D6C" w:rsidRPr="0043753B" w:rsidRDefault="00E40D6C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select: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</w:p>
    <w:p w14:paraId="5BA84D29" w14:textId="0F6961BE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radio: 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Nút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tròn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1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tích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2A4F21D" w14:textId="71F3D43D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checkbox: 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Dạng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tích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vuông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nhiều</w:t>
      </w:r>
      <w:proofErr w:type="spellEnd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4FBC" w:rsidRPr="0043753B">
        <w:rPr>
          <w:rFonts w:ascii="Times New Roman" w:hAnsi="Times New Roman" w:cs="Times New Roman"/>
          <w:i/>
          <w:iCs/>
          <w:sz w:val="28"/>
          <w:szCs w:val="28"/>
        </w:rPr>
        <w:t>tích</w:t>
      </w:r>
      <w:proofErr w:type="spellEnd"/>
    </w:p>
    <w:p w14:paraId="6CE922AA" w14:textId="77777777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submit: 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Nút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form,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form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server. </w:t>
      </w:r>
    </w:p>
    <w:p w14:paraId="46E3D5AF" w14:textId="77777777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button: 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Nút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thường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JavaScript. </w:t>
      </w:r>
    </w:p>
    <w:p w14:paraId="2D897337" w14:textId="47D54E3F" w:rsidR="002F0C69" w:rsidRPr="0043753B" w:rsidRDefault="00B9039E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2F0C69" w:rsidRPr="0043753B">
        <w:rPr>
          <w:rFonts w:ascii="Times New Roman" w:hAnsi="Times New Roman" w:cs="Times New Roman"/>
          <w:i/>
          <w:iCs/>
          <w:sz w:val="28"/>
          <w:szCs w:val="28"/>
        </w:rPr>
        <w:t>eset</w:t>
      </w:r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đặt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form </w:t>
      </w:r>
    </w:p>
    <w:p w14:paraId="0D15DA41" w14:textId="059C51DC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file: </w:t>
      </w:r>
      <w:r w:rsidR="006F4B0B" w:rsidRPr="0043753B">
        <w:rPr>
          <w:rFonts w:ascii="Times New Roman" w:hAnsi="Times New Roman" w:cs="Times New Roman"/>
          <w:i/>
          <w:iCs/>
          <w:sz w:val="28"/>
          <w:szCs w:val="28"/>
        </w:rPr>
        <w:t>upload file</w:t>
      </w:r>
    </w:p>
    <w:p w14:paraId="1A6297DA" w14:textId="77777777" w:rsidR="002F0C69" w:rsidRPr="0043753B" w:rsidRDefault="002F0C69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3753B">
        <w:rPr>
          <w:rFonts w:ascii="Times New Roman" w:hAnsi="Times New Roman" w:cs="Times New Roman"/>
          <w:i/>
          <w:iCs/>
          <w:sz w:val="28"/>
          <w:szCs w:val="28"/>
        </w:rPr>
        <w:t>hidden: 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Trường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ẩn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hiển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trang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vẫn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3753B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43753B">
        <w:rPr>
          <w:rFonts w:ascii="Times New Roman" w:hAnsi="Times New Roman" w:cs="Times New Roman"/>
          <w:i/>
          <w:iCs/>
          <w:sz w:val="28"/>
          <w:szCs w:val="28"/>
        </w:rPr>
        <w:t xml:space="preserve"> form. </w:t>
      </w:r>
    </w:p>
    <w:p w14:paraId="1D868BEA" w14:textId="1188A4D0" w:rsidR="0016678A" w:rsidRPr="0043753B" w:rsidRDefault="001F3F6B" w:rsidP="00B6303B">
      <w:pPr>
        <w:tabs>
          <w:tab w:val="left" w:pos="1035"/>
        </w:tabs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43753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</w:t>
      </w:r>
    </w:p>
    <w:p w14:paraId="3E2E5A9A" w14:textId="77777777" w:rsidR="001F3F6B" w:rsidRPr="0043753B" w:rsidRDefault="001F3F6B" w:rsidP="0016678A">
      <w:pPr>
        <w:tabs>
          <w:tab w:val="left" w:pos="1035"/>
        </w:tabs>
        <w:rPr>
          <w:rFonts w:ascii="Times New Roman" w:hAnsi="Times New Roman" w:cs="Times New Roman"/>
          <w:i/>
          <w:iCs/>
          <w:sz w:val="28"/>
          <w:szCs w:val="28"/>
        </w:rPr>
      </w:pPr>
    </w:p>
    <w:p w14:paraId="14E8C14F" w14:textId="18B18E2C" w:rsidR="00720BFE" w:rsidRDefault="00720BFE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720BFE">
        <w:rPr>
          <w:rFonts w:ascii="Times New Roman" w:hAnsi="Times New Roman" w:cs="Times New Roman"/>
          <w:sz w:val="28"/>
          <w:szCs w:val="28"/>
        </w:rPr>
        <w:t xml:space="preserve">&lt;form action=” </w:t>
      </w:r>
      <w:proofErr w:type="gramStart"/>
      <w:r w:rsidRPr="00720BFE">
        <w:rPr>
          <w:rFonts w:ascii="Times New Roman" w:hAnsi="Times New Roman" w:cs="Times New Roman"/>
          <w:sz w:val="28"/>
          <w:szCs w:val="28"/>
        </w:rPr>
        <w:t>“ &gt;</w:t>
      </w:r>
      <w:proofErr w:type="gramEnd"/>
      <w:r w:rsidRPr="00720BF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0BF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0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FE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20B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E2B82" w14:textId="77777777" w:rsidR="00BD24C7" w:rsidRDefault="00BD24C7" w:rsidP="0016678A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</w:p>
    <w:p w14:paraId="2C8FC295" w14:textId="77777777" w:rsidR="003113A8" w:rsidRDefault="003113A8" w:rsidP="003113A8">
      <w:pPr>
        <w:rPr>
          <w:rFonts w:ascii="Times New Roman" w:hAnsi="Times New Roman" w:cs="Times New Roman"/>
          <w:sz w:val="28"/>
          <w:szCs w:val="28"/>
        </w:rPr>
      </w:pPr>
    </w:p>
    <w:p w14:paraId="0B4AF795" w14:textId="1511E398" w:rsidR="003113A8" w:rsidRDefault="003113A8" w:rsidP="003113A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THẺ HTML ĐẶC BIỆT</w:t>
      </w:r>
    </w:p>
    <w:p w14:paraId="58F11E04" w14:textId="51F226BB" w:rsidR="003113A8" w:rsidRPr="00B87B75" w:rsidRDefault="003113A8" w:rsidP="003113A8">
      <w:pPr>
        <w:rPr>
          <w:rFonts w:ascii="Times New Roman" w:hAnsi="Times New Roman" w:cs="Times New Roman"/>
          <w:sz w:val="28"/>
          <w:szCs w:val="28"/>
        </w:rPr>
      </w:pPr>
      <w:r w:rsidRPr="00B87B75">
        <w:rPr>
          <w:rFonts w:ascii="Times New Roman" w:hAnsi="Times New Roman" w:cs="Times New Roman"/>
          <w:sz w:val="28"/>
          <w:szCs w:val="28"/>
        </w:rPr>
        <w:t>&lt;canvas&gt;</w:t>
      </w:r>
    </w:p>
    <w:p w14:paraId="02598A73" w14:textId="068A9550" w:rsidR="003113A8" w:rsidRPr="00B87B75" w:rsidRDefault="003113A8" w:rsidP="003113A8">
      <w:pPr>
        <w:rPr>
          <w:rFonts w:ascii="Times New Roman" w:hAnsi="Times New Roman" w:cs="Times New Roman"/>
          <w:sz w:val="28"/>
          <w:szCs w:val="28"/>
        </w:rPr>
      </w:pPr>
      <w:r w:rsidRPr="00B87B75">
        <w:rPr>
          <w:rFonts w:ascii="Times New Roman" w:hAnsi="Times New Roman" w:cs="Times New Roman"/>
          <w:sz w:val="28"/>
          <w:szCs w:val="28"/>
        </w:rPr>
        <w:t>&lt;</w:t>
      </w:r>
      <w:r w:rsidR="00B87B75" w:rsidRPr="00B87B75">
        <w:rPr>
          <w:rFonts w:ascii="Times New Roman" w:hAnsi="Times New Roman" w:cs="Times New Roman"/>
          <w:sz w:val="28"/>
          <w:szCs w:val="28"/>
        </w:rPr>
        <w:t>link&gt;</w:t>
      </w:r>
    </w:p>
    <w:p w14:paraId="3B7C67A2" w14:textId="418604BB" w:rsidR="00B87B75" w:rsidRDefault="00B87B75" w:rsidP="003113A8">
      <w:pPr>
        <w:rPr>
          <w:rFonts w:ascii="Times New Roman" w:hAnsi="Times New Roman" w:cs="Times New Roman"/>
          <w:sz w:val="28"/>
          <w:szCs w:val="28"/>
        </w:rPr>
      </w:pPr>
      <w:r w:rsidRPr="00B87B75">
        <w:rPr>
          <w:rFonts w:ascii="Times New Roman" w:hAnsi="Times New Roman" w:cs="Times New Roman"/>
          <w:sz w:val="28"/>
          <w:szCs w:val="28"/>
        </w:rPr>
        <w:t>&lt;meta&gt;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6AA0B536" w14:textId="77777777" w:rsidR="00B87B75" w:rsidRDefault="00B87B75" w:rsidP="003113A8">
      <w:pPr>
        <w:rPr>
          <w:rFonts w:ascii="Times New Roman" w:hAnsi="Times New Roman" w:cs="Times New Roman"/>
          <w:sz w:val="28"/>
          <w:szCs w:val="28"/>
        </w:rPr>
      </w:pPr>
    </w:p>
    <w:p w14:paraId="777CD698" w14:textId="77777777" w:rsidR="00B87B75" w:rsidRDefault="00B87B75" w:rsidP="003113A8">
      <w:pPr>
        <w:rPr>
          <w:rFonts w:ascii="Times New Roman" w:hAnsi="Times New Roman" w:cs="Times New Roman"/>
          <w:sz w:val="40"/>
          <w:szCs w:val="40"/>
        </w:rPr>
      </w:pPr>
    </w:p>
    <w:p w14:paraId="1AFBA34E" w14:textId="3112F277" w:rsidR="00226FD3" w:rsidRDefault="00226FD3" w:rsidP="003113A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HTML5 </w:t>
      </w:r>
    </w:p>
    <w:p w14:paraId="149C8604" w14:textId="1F23004A" w:rsidR="00226FD3" w:rsidRPr="006F0261" w:rsidRDefault="00226FD3" w:rsidP="0031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0261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, update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tục</w:t>
      </w:r>
      <w:proofErr w:type="spellEnd"/>
    </w:p>
    <w:p w14:paraId="462746B8" w14:textId="312C33EC" w:rsidR="00226FD3" w:rsidRPr="006F0261" w:rsidRDefault="00226FD3" w:rsidP="00311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026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tợ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6B49204F" w14:textId="3C7825DC" w:rsidR="00226FD3" w:rsidRPr="006F0261" w:rsidRDefault="006F0261" w:rsidP="003113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F0261">
        <w:rPr>
          <w:rFonts w:ascii="Times New Roman" w:hAnsi="Times New Roman" w:cs="Times New Roman"/>
          <w:sz w:val="28"/>
          <w:szCs w:val="28"/>
        </w:rPr>
        <w:t xml:space="preserve">Doctype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261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6F0261">
        <w:rPr>
          <w:rFonts w:ascii="Times New Roman" w:hAnsi="Times New Roman" w:cs="Times New Roman"/>
          <w:sz w:val="28"/>
          <w:szCs w:val="28"/>
        </w:rPr>
        <w:t xml:space="preserve">: </w:t>
      </w:r>
      <w:r w:rsidRPr="006F0261">
        <w:rPr>
          <w:rFonts w:ascii="Times New Roman" w:hAnsi="Times New Roman" w:cs="Times New Roman"/>
          <w:i/>
          <w:iCs/>
          <w:sz w:val="28"/>
          <w:szCs w:val="28"/>
        </w:rPr>
        <w:t>&lt;</w:t>
      </w:r>
      <w:r w:rsidR="00D11765">
        <w:rPr>
          <w:rFonts w:ascii="Times New Roman" w:hAnsi="Times New Roman" w:cs="Times New Roman"/>
          <w:i/>
          <w:iCs/>
          <w:sz w:val="28"/>
          <w:szCs w:val="28"/>
        </w:rPr>
        <w:t>!</w:t>
      </w:r>
      <w:r w:rsidRPr="006F0261">
        <w:rPr>
          <w:rFonts w:ascii="Times New Roman" w:hAnsi="Times New Roman" w:cs="Times New Roman"/>
          <w:i/>
          <w:iCs/>
          <w:sz w:val="28"/>
          <w:szCs w:val="28"/>
        </w:rPr>
        <w:t>doctype html&gt;</w:t>
      </w:r>
    </w:p>
    <w:p w14:paraId="160A8814" w14:textId="77777777" w:rsidR="00B87B75" w:rsidRPr="003113A8" w:rsidRDefault="00B87B75" w:rsidP="003113A8">
      <w:pPr>
        <w:rPr>
          <w:rFonts w:ascii="Times New Roman" w:hAnsi="Times New Roman" w:cs="Times New Roman"/>
          <w:sz w:val="40"/>
          <w:szCs w:val="40"/>
        </w:rPr>
      </w:pPr>
    </w:p>
    <w:sectPr w:rsidR="00B87B75" w:rsidRPr="003113A8">
      <w:headerReference w:type="default" r:id="rId6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24EA1" w14:textId="77777777" w:rsidR="005F761E" w:rsidRDefault="005F761E" w:rsidP="00B70537">
      <w:pPr>
        <w:spacing w:after="0" w:line="240" w:lineRule="auto"/>
      </w:pPr>
      <w:r>
        <w:separator/>
      </w:r>
    </w:p>
  </w:endnote>
  <w:endnote w:type="continuationSeparator" w:id="0">
    <w:p w14:paraId="167F2320" w14:textId="77777777" w:rsidR="005F761E" w:rsidRDefault="005F761E" w:rsidP="00B7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D6BE" w14:textId="77777777" w:rsidR="005F761E" w:rsidRDefault="005F761E" w:rsidP="00B70537">
      <w:pPr>
        <w:spacing w:after="0" w:line="240" w:lineRule="auto"/>
      </w:pPr>
      <w:r>
        <w:separator/>
      </w:r>
    </w:p>
  </w:footnote>
  <w:footnote w:type="continuationSeparator" w:id="0">
    <w:p w14:paraId="0D33B17A" w14:textId="77777777" w:rsidR="005F761E" w:rsidRDefault="005F761E" w:rsidP="00B7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028EB" w14:textId="20EDD4E0" w:rsidR="00B70537" w:rsidRDefault="00B70537">
    <w:pPr>
      <w:pStyle w:val="Header"/>
    </w:pPr>
    <w:r>
      <w:t>WEB-FIT-K19-07</w:t>
    </w:r>
  </w:p>
  <w:p w14:paraId="788F7F9E" w14:textId="77777777" w:rsidR="00B70537" w:rsidRDefault="00B705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95634"/>
    <w:multiLevelType w:val="hybridMultilevel"/>
    <w:tmpl w:val="20CCB98E"/>
    <w:lvl w:ilvl="0" w:tplc="C93EFC6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9485D"/>
    <w:multiLevelType w:val="multilevel"/>
    <w:tmpl w:val="AADEB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21454085">
    <w:abstractNumId w:val="0"/>
  </w:num>
  <w:num w:numId="2" w16cid:durableId="82019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A0"/>
    <w:rsid w:val="00002D8E"/>
    <w:rsid w:val="000C0309"/>
    <w:rsid w:val="0016678A"/>
    <w:rsid w:val="001A361E"/>
    <w:rsid w:val="001F3F6B"/>
    <w:rsid w:val="00226FD3"/>
    <w:rsid w:val="002E24EC"/>
    <w:rsid w:val="002F0C69"/>
    <w:rsid w:val="003113A8"/>
    <w:rsid w:val="0042178E"/>
    <w:rsid w:val="0043753B"/>
    <w:rsid w:val="00452E56"/>
    <w:rsid w:val="00490B4E"/>
    <w:rsid w:val="004A51FF"/>
    <w:rsid w:val="004F2848"/>
    <w:rsid w:val="005472E6"/>
    <w:rsid w:val="0059177F"/>
    <w:rsid w:val="005F761E"/>
    <w:rsid w:val="006817A7"/>
    <w:rsid w:val="00695D39"/>
    <w:rsid w:val="006F0261"/>
    <w:rsid w:val="006F4B0B"/>
    <w:rsid w:val="007071EC"/>
    <w:rsid w:val="00720BFE"/>
    <w:rsid w:val="00743EF1"/>
    <w:rsid w:val="007B122C"/>
    <w:rsid w:val="00826FDD"/>
    <w:rsid w:val="00882212"/>
    <w:rsid w:val="008B1427"/>
    <w:rsid w:val="00904D80"/>
    <w:rsid w:val="00923051"/>
    <w:rsid w:val="00934D05"/>
    <w:rsid w:val="00940EA0"/>
    <w:rsid w:val="00946BAE"/>
    <w:rsid w:val="009A41EE"/>
    <w:rsid w:val="009D394B"/>
    <w:rsid w:val="009F5B1E"/>
    <w:rsid w:val="00A640FF"/>
    <w:rsid w:val="00A72C70"/>
    <w:rsid w:val="00AA36CF"/>
    <w:rsid w:val="00AE1648"/>
    <w:rsid w:val="00B61B5B"/>
    <w:rsid w:val="00B6303B"/>
    <w:rsid w:val="00B70537"/>
    <w:rsid w:val="00B87B75"/>
    <w:rsid w:val="00B9039E"/>
    <w:rsid w:val="00BB271D"/>
    <w:rsid w:val="00BB2BF8"/>
    <w:rsid w:val="00BB7AF0"/>
    <w:rsid w:val="00BD24C7"/>
    <w:rsid w:val="00C13542"/>
    <w:rsid w:val="00CE4740"/>
    <w:rsid w:val="00D11765"/>
    <w:rsid w:val="00D54FBC"/>
    <w:rsid w:val="00DA303F"/>
    <w:rsid w:val="00DC44E4"/>
    <w:rsid w:val="00E064C7"/>
    <w:rsid w:val="00E40D6C"/>
    <w:rsid w:val="00E640BC"/>
    <w:rsid w:val="00E85D47"/>
    <w:rsid w:val="00EC7ED2"/>
    <w:rsid w:val="00ED72EF"/>
    <w:rsid w:val="00F1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7ABFD4"/>
  <w15:chartTrackingRefBased/>
  <w15:docId w15:val="{2F8F31B6-87BF-42E4-A0A7-42D4D3A8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37"/>
  </w:style>
  <w:style w:type="paragraph" w:styleId="Footer">
    <w:name w:val="footer"/>
    <w:basedOn w:val="Normal"/>
    <w:link w:val="FooterChar"/>
    <w:uiPriority w:val="99"/>
    <w:unhideWhenUsed/>
    <w:rsid w:val="00B7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37"/>
  </w:style>
  <w:style w:type="paragraph" w:styleId="ListParagraph">
    <w:name w:val="List Paragraph"/>
    <w:basedOn w:val="Normal"/>
    <w:uiPriority w:val="34"/>
    <w:qFormat/>
    <w:rsid w:val="0088221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E1648"/>
    <w:rPr>
      <w:color w:val="0000FF"/>
      <w:u w:val="single"/>
    </w:rPr>
  </w:style>
  <w:style w:type="character" w:customStyle="1" w:styleId="tagnamecolor">
    <w:name w:val="tagnamecolor"/>
    <w:basedOn w:val="DefaultParagraphFont"/>
    <w:rsid w:val="00AE1648"/>
  </w:style>
  <w:style w:type="character" w:customStyle="1" w:styleId="tagcolor">
    <w:name w:val="tagcolor"/>
    <w:basedOn w:val="DefaultParagraphFont"/>
    <w:rsid w:val="00AE1648"/>
  </w:style>
  <w:style w:type="character" w:styleId="HTMLCode">
    <w:name w:val="HTML Code"/>
    <w:basedOn w:val="DefaultParagraphFont"/>
    <w:uiPriority w:val="99"/>
    <w:semiHidden/>
    <w:unhideWhenUsed/>
    <w:rsid w:val="002F0C69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2F0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1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s.com/tags/tag_nav.asp" TargetMode="External"/><Relationship Id="rId21" Type="http://schemas.openxmlformats.org/officeDocument/2006/relationships/hyperlink" Target="https://www.w3schools.com/tags/tag_hn.asp" TargetMode="External"/><Relationship Id="rId42" Type="http://schemas.openxmlformats.org/officeDocument/2006/relationships/hyperlink" Target="https://www.w3schools.com/tags/tag_br.asp" TargetMode="External"/><Relationship Id="rId47" Type="http://schemas.openxmlformats.org/officeDocument/2006/relationships/hyperlink" Target="https://www.w3schools.com/tags/tag_em.asp" TargetMode="External"/><Relationship Id="rId63" Type="http://schemas.openxmlformats.org/officeDocument/2006/relationships/hyperlink" Target="https://www.w3schools.com/tags/tag_sub.asp" TargetMode="External"/><Relationship Id="rId68" Type="http://schemas.openxmlformats.org/officeDocument/2006/relationships/hyperlink" Target="https://www.w3schools.com/tags/tag_var.asp" TargetMode="External"/><Relationship Id="rId7" Type="http://schemas.openxmlformats.org/officeDocument/2006/relationships/hyperlink" Target="https://www.w3schools.com/tags/tag_address.asp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schools.com/tags/tag_fieldset.asp" TargetMode="External"/><Relationship Id="rId29" Type="http://schemas.openxmlformats.org/officeDocument/2006/relationships/hyperlink" Target="https://www.w3schools.com/tags/tag_p.asp" TargetMode="External"/><Relationship Id="rId11" Type="http://schemas.openxmlformats.org/officeDocument/2006/relationships/hyperlink" Target="https://www.w3schools.com/tags/tag_canvas.asp" TargetMode="External"/><Relationship Id="rId24" Type="http://schemas.openxmlformats.org/officeDocument/2006/relationships/hyperlink" Target="https://www.w3schools.com/tags/tag_li.asp" TargetMode="External"/><Relationship Id="rId32" Type="http://schemas.openxmlformats.org/officeDocument/2006/relationships/hyperlink" Target="https://www.w3schools.com/tags/tag_table.asp" TargetMode="External"/><Relationship Id="rId37" Type="http://schemas.openxmlformats.org/officeDocument/2006/relationships/hyperlink" Target="https://www.w3schools.com/tags/tag_abbr.asp" TargetMode="External"/><Relationship Id="rId40" Type="http://schemas.openxmlformats.org/officeDocument/2006/relationships/hyperlink" Target="https://www.w3schools.com/tags/tag_bdo.asp" TargetMode="External"/><Relationship Id="rId45" Type="http://schemas.openxmlformats.org/officeDocument/2006/relationships/hyperlink" Target="https://www.w3schools.com/tags/tag_code.asp" TargetMode="External"/><Relationship Id="rId53" Type="http://schemas.openxmlformats.org/officeDocument/2006/relationships/hyperlink" Target="https://www.w3schools.com/tags/tag_map.asp" TargetMode="External"/><Relationship Id="rId58" Type="http://schemas.openxmlformats.org/officeDocument/2006/relationships/hyperlink" Target="https://www.w3schools.com/tags/tag_script.asp" TargetMode="External"/><Relationship Id="rId66" Type="http://schemas.openxmlformats.org/officeDocument/2006/relationships/hyperlink" Target="https://www.w3schools.com/tags/tag_time.asp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w3schools.com/tags/tag_span.asp" TargetMode="External"/><Relationship Id="rId19" Type="http://schemas.openxmlformats.org/officeDocument/2006/relationships/hyperlink" Target="https://www.w3schools.com/tags/tag_footer.asp" TargetMode="External"/><Relationship Id="rId14" Type="http://schemas.openxmlformats.org/officeDocument/2006/relationships/hyperlink" Target="https://www.w3schools.com/tags/tag_dl.asp" TargetMode="External"/><Relationship Id="rId22" Type="http://schemas.openxmlformats.org/officeDocument/2006/relationships/hyperlink" Target="https://www.w3schools.com/tags/tag_header.asp" TargetMode="External"/><Relationship Id="rId27" Type="http://schemas.openxmlformats.org/officeDocument/2006/relationships/hyperlink" Target="https://www.w3schools.com/tags/tag_noscript.asp" TargetMode="External"/><Relationship Id="rId30" Type="http://schemas.openxmlformats.org/officeDocument/2006/relationships/hyperlink" Target="https://www.w3schools.com/tags/tag_pre.asp" TargetMode="External"/><Relationship Id="rId35" Type="http://schemas.openxmlformats.org/officeDocument/2006/relationships/hyperlink" Target="https://www.w3schools.com/tags/tag_video.asp" TargetMode="External"/><Relationship Id="rId43" Type="http://schemas.openxmlformats.org/officeDocument/2006/relationships/hyperlink" Target="https://www.w3schools.com/tags/tag_button.asp" TargetMode="External"/><Relationship Id="rId48" Type="http://schemas.openxmlformats.org/officeDocument/2006/relationships/hyperlink" Target="https://www.w3schools.com/tags/tag_i.asp" TargetMode="External"/><Relationship Id="rId56" Type="http://schemas.openxmlformats.org/officeDocument/2006/relationships/hyperlink" Target="https://www.w3schools.com/tags/tag_q.asp" TargetMode="External"/><Relationship Id="rId64" Type="http://schemas.openxmlformats.org/officeDocument/2006/relationships/hyperlink" Target="https://www.w3schools.com/tags/tag_sup.asp" TargetMode="External"/><Relationship Id="rId69" Type="http://schemas.openxmlformats.org/officeDocument/2006/relationships/header" Target="header1.xml"/><Relationship Id="rId8" Type="http://schemas.openxmlformats.org/officeDocument/2006/relationships/hyperlink" Target="https://www.w3schools.com/tags/tag_article.asp" TargetMode="External"/><Relationship Id="rId51" Type="http://schemas.openxmlformats.org/officeDocument/2006/relationships/hyperlink" Target="https://www.w3schools.com/tags/tag_kbd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tags/tag_dd.asp" TargetMode="External"/><Relationship Id="rId17" Type="http://schemas.openxmlformats.org/officeDocument/2006/relationships/hyperlink" Target="https://www.w3schools.com/tags/tag_figcaption.asp" TargetMode="External"/><Relationship Id="rId25" Type="http://schemas.openxmlformats.org/officeDocument/2006/relationships/hyperlink" Target="https://www.w3schools.com/tags/tag_main.asp" TargetMode="External"/><Relationship Id="rId33" Type="http://schemas.openxmlformats.org/officeDocument/2006/relationships/hyperlink" Target="https://www.w3schools.com/tags/tag_tfoot.asp" TargetMode="External"/><Relationship Id="rId38" Type="http://schemas.openxmlformats.org/officeDocument/2006/relationships/hyperlink" Target="https://www.w3schools.com/tags/tag_acronym.asp" TargetMode="External"/><Relationship Id="rId46" Type="http://schemas.openxmlformats.org/officeDocument/2006/relationships/hyperlink" Target="https://www.w3schools.com/tags/tag_dfn.asp" TargetMode="External"/><Relationship Id="rId59" Type="http://schemas.openxmlformats.org/officeDocument/2006/relationships/hyperlink" Target="https://www.w3schools.com/tags/tag_select.asp" TargetMode="External"/><Relationship Id="rId67" Type="http://schemas.openxmlformats.org/officeDocument/2006/relationships/hyperlink" Target="https://www.w3schools.com/tags/tag_tt.asp" TargetMode="External"/><Relationship Id="rId20" Type="http://schemas.openxmlformats.org/officeDocument/2006/relationships/hyperlink" Target="https://www.w3schools.com/tags/tag_form.asp" TargetMode="External"/><Relationship Id="rId41" Type="http://schemas.openxmlformats.org/officeDocument/2006/relationships/hyperlink" Target="https://www.w3schools.com/tags/tag_big.asp" TargetMode="External"/><Relationship Id="rId54" Type="http://schemas.openxmlformats.org/officeDocument/2006/relationships/hyperlink" Target="https://www.w3schools.com/tags/tag_object.asp" TargetMode="External"/><Relationship Id="rId62" Type="http://schemas.openxmlformats.org/officeDocument/2006/relationships/hyperlink" Target="https://www.w3schools.com/tags/tag_strong.asp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w3schools.com/tags/tag_dt.asp" TargetMode="External"/><Relationship Id="rId23" Type="http://schemas.openxmlformats.org/officeDocument/2006/relationships/hyperlink" Target="https://www.w3schools.com/tags/tag_hr.asp" TargetMode="External"/><Relationship Id="rId28" Type="http://schemas.openxmlformats.org/officeDocument/2006/relationships/hyperlink" Target="https://www.w3schools.com/tags/tag_ol.asp" TargetMode="External"/><Relationship Id="rId36" Type="http://schemas.openxmlformats.org/officeDocument/2006/relationships/hyperlink" Target="https://www.w3schools.com/tags/tag_a.asp" TargetMode="External"/><Relationship Id="rId49" Type="http://schemas.openxmlformats.org/officeDocument/2006/relationships/hyperlink" Target="https://www.w3schools.com/tags/tag_img.asp" TargetMode="External"/><Relationship Id="rId57" Type="http://schemas.openxmlformats.org/officeDocument/2006/relationships/hyperlink" Target="https://www.w3schools.com/tags/tag_samp.asp" TargetMode="External"/><Relationship Id="rId10" Type="http://schemas.openxmlformats.org/officeDocument/2006/relationships/hyperlink" Target="https://www.w3schools.com/tags/tag_blockquote.asp" TargetMode="External"/><Relationship Id="rId31" Type="http://schemas.openxmlformats.org/officeDocument/2006/relationships/hyperlink" Target="https://www.w3schools.com/tags/tag_section.asp" TargetMode="External"/><Relationship Id="rId44" Type="http://schemas.openxmlformats.org/officeDocument/2006/relationships/hyperlink" Target="https://www.w3schools.com/tags/tag_cite.asp" TargetMode="External"/><Relationship Id="rId52" Type="http://schemas.openxmlformats.org/officeDocument/2006/relationships/hyperlink" Target="https://www.w3schools.com/tags/tag_label.asp" TargetMode="External"/><Relationship Id="rId60" Type="http://schemas.openxmlformats.org/officeDocument/2006/relationships/hyperlink" Target="https://www.w3schools.com/tags/tag_small.asp" TargetMode="External"/><Relationship Id="rId65" Type="http://schemas.openxmlformats.org/officeDocument/2006/relationships/hyperlink" Target="https://www.w3schools.com/tags/tag_textarea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tags/tag_aside.asp" TargetMode="External"/><Relationship Id="rId13" Type="http://schemas.openxmlformats.org/officeDocument/2006/relationships/hyperlink" Target="https://www.w3schools.com/tags/tag_div.asp" TargetMode="External"/><Relationship Id="rId18" Type="http://schemas.openxmlformats.org/officeDocument/2006/relationships/hyperlink" Target="https://www.w3schools.com/tags/tag_figure.asp" TargetMode="External"/><Relationship Id="rId39" Type="http://schemas.openxmlformats.org/officeDocument/2006/relationships/hyperlink" Target="https://www.w3schools.com/tags/tag_b.asp" TargetMode="External"/><Relationship Id="rId34" Type="http://schemas.openxmlformats.org/officeDocument/2006/relationships/hyperlink" Target="https://www.w3schools.com/tags/tag_ul.asp" TargetMode="External"/><Relationship Id="rId50" Type="http://schemas.openxmlformats.org/officeDocument/2006/relationships/hyperlink" Target="https://www.w3schools.com/tags/tag_input.asp" TargetMode="External"/><Relationship Id="rId55" Type="http://schemas.openxmlformats.org/officeDocument/2006/relationships/hyperlink" Target="https://www.w3schools.com/tags/tag_outpu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61</cp:revision>
  <dcterms:created xsi:type="dcterms:W3CDTF">2025-09-16T00:15:00Z</dcterms:created>
  <dcterms:modified xsi:type="dcterms:W3CDTF">2025-09-23T00:30:00Z</dcterms:modified>
</cp:coreProperties>
</file>