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BC46B" w14:textId="3B43A547" w:rsidR="00390DC6" w:rsidRDefault="000C1534" w:rsidP="000C1534">
      <w:pPr>
        <w:jc w:val="center"/>
        <w:rPr>
          <w:b/>
          <w:bCs/>
        </w:rPr>
      </w:pPr>
      <w:r w:rsidRPr="000C1534">
        <w:rPr>
          <w:b/>
          <w:bCs/>
        </w:rPr>
        <w:t>MẠNG MÁY TÍNH</w:t>
      </w:r>
    </w:p>
    <w:p w14:paraId="3119E6F6" w14:textId="77777777" w:rsidR="000C1534" w:rsidRDefault="000C1534" w:rsidP="000C1534">
      <w:pPr>
        <w:jc w:val="center"/>
        <w:rPr>
          <w:b/>
          <w:bCs/>
        </w:rPr>
      </w:pPr>
    </w:p>
    <w:p w14:paraId="59574C12" w14:textId="5B974E49" w:rsidR="000C1534" w:rsidRDefault="000C1534" w:rsidP="000C1534">
      <w:r>
        <w:t>K/N:</w:t>
      </w:r>
    </w:p>
    <w:p w14:paraId="382191ED" w14:textId="4BC1B213" w:rsidR="00703BC5" w:rsidRDefault="00703BC5" w:rsidP="000C1534">
      <w:r>
        <w:t>CUỘC CÁCH MẠNG CÔNG NGHỆP 4.0</w:t>
      </w:r>
    </w:p>
    <w:p w14:paraId="0C7D2592" w14:textId="2E3182BA" w:rsidR="00703BC5" w:rsidRDefault="00703BC5" w:rsidP="000C1534">
      <w:r>
        <w:tab/>
        <w:t xml:space="preserve">1.0: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đốt</w:t>
      </w:r>
      <w:proofErr w:type="spellEnd"/>
      <w:r>
        <w:t xml:space="preserve"> </w:t>
      </w:r>
      <w:proofErr w:type="spellStart"/>
      <w:r>
        <w:t>trong</w:t>
      </w:r>
      <w:proofErr w:type="spellEnd"/>
    </w:p>
    <w:p w14:paraId="4F9C49D7" w14:textId="0F60A93B" w:rsidR="00703BC5" w:rsidRDefault="00703BC5" w:rsidP="000C1534">
      <w:r>
        <w:tab/>
        <w:t xml:space="preserve">2.0: </w:t>
      </w:r>
      <w:proofErr w:type="spellStart"/>
      <w:r w:rsidR="00673839">
        <w:t>Động</w:t>
      </w:r>
      <w:proofErr w:type="spellEnd"/>
      <w:r w:rsidR="00673839">
        <w:t xml:space="preserve"> </w:t>
      </w:r>
      <w:proofErr w:type="spellStart"/>
      <w:r w:rsidR="00673839">
        <w:t>cơ</w:t>
      </w:r>
      <w:proofErr w:type="spellEnd"/>
      <w:r w:rsidR="00673839">
        <w:t xml:space="preserve"> </w:t>
      </w:r>
      <w:proofErr w:type="spellStart"/>
      <w:r w:rsidR="00673839">
        <w:t>điện</w:t>
      </w:r>
      <w:proofErr w:type="spellEnd"/>
    </w:p>
    <w:p w14:paraId="297682D9" w14:textId="1E51B605" w:rsidR="00673839" w:rsidRDefault="00673839" w:rsidP="000C1534">
      <w:r>
        <w:tab/>
        <w:t xml:space="preserve">3.0: </w:t>
      </w:r>
      <w:proofErr w:type="spellStart"/>
      <w:r w:rsidR="00322FE3">
        <w:t>Tự</w:t>
      </w:r>
      <w:proofErr w:type="spellEnd"/>
      <w:r w:rsidR="00322FE3">
        <w:t xml:space="preserve"> </w:t>
      </w:r>
      <w:proofErr w:type="spellStart"/>
      <w:r w:rsidR="00322FE3">
        <w:t>động</w:t>
      </w:r>
      <w:proofErr w:type="spellEnd"/>
      <w:r w:rsidR="00322FE3">
        <w:t xml:space="preserve"> </w:t>
      </w:r>
      <w:proofErr w:type="spellStart"/>
      <w:r w:rsidR="00322FE3">
        <w:t>hóa</w:t>
      </w:r>
      <w:proofErr w:type="spellEnd"/>
      <w:r w:rsidR="00322FE3">
        <w:t xml:space="preserve"> </w:t>
      </w:r>
      <w:proofErr w:type="spellStart"/>
      <w:r w:rsidR="00322FE3">
        <w:t>và</w:t>
      </w:r>
      <w:proofErr w:type="spellEnd"/>
      <w:r w:rsidR="00322FE3">
        <w:t xml:space="preserve"> </w:t>
      </w:r>
      <w:proofErr w:type="spellStart"/>
      <w:r w:rsidR="00322FE3">
        <w:t>máy</w:t>
      </w:r>
      <w:proofErr w:type="spellEnd"/>
      <w:r w:rsidR="00322FE3">
        <w:t xml:space="preserve"> </w:t>
      </w:r>
      <w:proofErr w:type="spellStart"/>
      <w:r w:rsidR="00322FE3">
        <w:t>tính</w:t>
      </w:r>
      <w:proofErr w:type="spellEnd"/>
    </w:p>
    <w:p w14:paraId="5DB1AC74" w14:textId="21469A52" w:rsidR="00322FE3" w:rsidRDefault="00322FE3" w:rsidP="000C1534">
      <w:r>
        <w:tab/>
        <w:t xml:space="preserve">4.0: </w:t>
      </w:r>
      <w:proofErr w:type="spellStart"/>
      <w:r w:rsidR="00437EE2">
        <w:t>Kỉ</w:t>
      </w:r>
      <w:proofErr w:type="spellEnd"/>
      <w:r w:rsidR="00437EE2">
        <w:t xml:space="preserve"> </w:t>
      </w:r>
      <w:proofErr w:type="spellStart"/>
      <w:r w:rsidR="00437EE2">
        <w:t>nguyên</w:t>
      </w:r>
      <w:proofErr w:type="spellEnd"/>
      <w:r w:rsidR="00437EE2">
        <w:t xml:space="preserve"> </w:t>
      </w:r>
      <w:proofErr w:type="spellStart"/>
      <w:r w:rsidR="00437EE2">
        <w:t>số</w:t>
      </w:r>
      <w:proofErr w:type="spellEnd"/>
    </w:p>
    <w:p w14:paraId="4E839941" w14:textId="28363E4E" w:rsidR="00437EE2" w:rsidRDefault="004971B3" w:rsidP="000C1534">
      <w:r>
        <w:tab/>
      </w:r>
      <w:r>
        <w:tab/>
      </w:r>
      <w:r w:rsidR="008E0F7B">
        <w:t xml:space="preserve">a. </w:t>
      </w:r>
      <w:proofErr w:type="spellStart"/>
      <w:r w:rsidR="008E0F7B">
        <w:t>trí</w:t>
      </w:r>
      <w:proofErr w:type="spellEnd"/>
      <w:r w:rsidR="008E0F7B">
        <w:t xml:space="preserve"> </w:t>
      </w:r>
      <w:proofErr w:type="spellStart"/>
      <w:r w:rsidR="008E0F7B">
        <w:t>tuệ</w:t>
      </w:r>
      <w:proofErr w:type="spellEnd"/>
      <w:r w:rsidR="008E0F7B">
        <w:t xml:space="preserve"> </w:t>
      </w:r>
      <w:proofErr w:type="spellStart"/>
      <w:r w:rsidR="008E0F7B">
        <w:t>nhân</w:t>
      </w:r>
      <w:proofErr w:type="spellEnd"/>
      <w:r w:rsidR="008E0F7B">
        <w:t xml:space="preserve"> </w:t>
      </w:r>
      <w:proofErr w:type="spellStart"/>
      <w:r w:rsidR="008E0F7B">
        <w:t>tạo</w:t>
      </w:r>
      <w:proofErr w:type="spellEnd"/>
    </w:p>
    <w:p w14:paraId="77FE9E35" w14:textId="65B6F787" w:rsidR="008E0F7B" w:rsidRDefault="008E0F7B" w:rsidP="000C1534">
      <w:r>
        <w:tab/>
      </w:r>
      <w:r>
        <w:tab/>
        <w:t>b. internet of think</w:t>
      </w:r>
    </w:p>
    <w:p w14:paraId="2FE78951" w14:textId="34388E14" w:rsidR="008E0F7B" w:rsidRDefault="008E0F7B" w:rsidP="008E0F7B">
      <w:r>
        <w:tab/>
      </w:r>
      <w:r>
        <w:tab/>
        <w:t>c. big data</w:t>
      </w:r>
    </w:p>
    <w:p w14:paraId="61803ED5" w14:textId="088560C8" w:rsidR="008E0F7B" w:rsidRDefault="008E0F7B" w:rsidP="00D57BEA">
      <w:r>
        <w:t>CUỘ</w:t>
      </w:r>
      <w:r w:rsidR="00FC7D6B">
        <w:t>C</w:t>
      </w:r>
      <w:r>
        <w:t xml:space="preserve"> SỐNG SỐ</w:t>
      </w:r>
    </w:p>
    <w:p w14:paraId="4E19D8B1" w14:textId="7B7B30E9" w:rsidR="000C1534" w:rsidRDefault="000B330C" w:rsidP="000C1534"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5đ</w:t>
      </w:r>
    </w:p>
    <w:p w14:paraId="4C24237A" w14:textId="21F7C6E4" w:rsidR="000B330C" w:rsidRDefault="000B330C" w:rsidP="000C1534"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2đ</w:t>
      </w:r>
    </w:p>
    <w:p w14:paraId="142629D9" w14:textId="73C5C3A5" w:rsidR="000B330C" w:rsidRDefault="000B330C" w:rsidP="000C1534">
      <w:proofErr w:type="spellStart"/>
      <w:r>
        <w:t>Tự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2đ</w:t>
      </w:r>
    </w:p>
    <w:p w14:paraId="43D4121C" w14:textId="66C1526A" w:rsidR="000B330C" w:rsidRDefault="000B330C" w:rsidP="000C1534"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1đ</w:t>
      </w:r>
    </w:p>
    <w:p w14:paraId="01E205C3" w14:textId="77777777" w:rsidR="00DB795D" w:rsidRDefault="00DB795D" w:rsidP="000C1534"/>
    <w:p w14:paraId="46D2EEF8" w14:textId="4256B418" w:rsidR="00DB795D" w:rsidRDefault="00DB795D" w:rsidP="000C1534">
      <w:proofErr w:type="spellStart"/>
      <w:r>
        <w:t>Gth</w:t>
      </w:r>
      <w:proofErr w:type="spellEnd"/>
      <w:r>
        <w:t xml:space="preserve"> </w:t>
      </w:r>
      <w:proofErr w:type="spellStart"/>
      <w:r>
        <w:t>weooo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lí</w:t>
      </w:r>
      <w:proofErr w:type="spellEnd"/>
      <w:r>
        <w:t xml:space="preserve"> do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342A7E86" w14:textId="386C7070" w:rsidR="0058135B" w:rsidRDefault="0058135B" w:rsidP="000C1534">
      <w:proofErr w:type="spellStart"/>
      <w:r>
        <w:t>Hãy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1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 w:rsidR="000D691E">
        <w:t>tóm</w:t>
      </w:r>
      <w:proofErr w:type="spellEnd"/>
      <w:r w:rsidR="000D691E">
        <w:t xml:space="preserve"> </w:t>
      </w:r>
      <w:proofErr w:type="spellStart"/>
      <w:r w:rsidR="000D691E">
        <w:t>gọn</w:t>
      </w:r>
      <w:proofErr w:type="spellEnd"/>
      <w:r w:rsidR="000D691E">
        <w:t xml:space="preserve"> </w:t>
      </w:r>
      <w:proofErr w:type="spellStart"/>
      <w:r w:rsidR="000D691E">
        <w:t>bàn</w:t>
      </w:r>
      <w:proofErr w:type="spellEnd"/>
      <w:r w:rsidR="000D691E">
        <w:t xml:space="preserve"> </w:t>
      </w:r>
      <w:proofErr w:type="spellStart"/>
      <w:r w:rsidR="000D691E">
        <w:t>luận</w:t>
      </w:r>
      <w:proofErr w:type="spellEnd"/>
      <w:r w:rsidR="000D691E">
        <w:t xml:space="preserve"> </w:t>
      </w:r>
      <w:proofErr w:type="spellStart"/>
      <w:r w:rsidR="000D691E">
        <w:t>về</w:t>
      </w:r>
      <w:proofErr w:type="spellEnd"/>
      <w:r w:rsidR="000D691E">
        <w:t xml:space="preserve"> </w:t>
      </w:r>
      <w:proofErr w:type="spellStart"/>
      <w:r w:rsidR="000D691E">
        <w:t>chủ</w:t>
      </w:r>
      <w:proofErr w:type="spellEnd"/>
      <w:r w:rsidR="000D691E">
        <w:t xml:space="preserve"> </w:t>
      </w:r>
      <w:proofErr w:type="spellStart"/>
      <w:r w:rsidR="000D691E">
        <w:t>đề</w:t>
      </w:r>
      <w:proofErr w:type="spellEnd"/>
    </w:p>
    <w:p w14:paraId="4F04E7A6" w14:textId="00AB4B14" w:rsidR="000B330C" w:rsidRPr="000C1534" w:rsidRDefault="0058135B" w:rsidP="000C1534">
      <w:r>
        <w:t>CHỦ ĐỀ 4: THƯƠNG MẠI ĐIỆN TỬ VÀ SỰ THAY ĐỔI HÀNH VI MUA SẮM CỦA NGƯỜI TIÊU DÙNG TRONG ĐẠI DỊCH COVID-19</w:t>
      </w:r>
    </w:p>
    <w:sectPr w:rsidR="000B330C" w:rsidRPr="000C15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1B1A"/>
    <w:multiLevelType w:val="hybridMultilevel"/>
    <w:tmpl w:val="2A8EE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31657"/>
    <w:multiLevelType w:val="hybridMultilevel"/>
    <w:tmpl w:val="4EB8807C"/>
    <w:lvl w:ilvl="0" w:tplc="67743D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FE5604"/>
    <w:multiLevelType w:val="hybridMultilevel"/>
    <w:tmpl w:val="634A7B70"/>
    <w:lvl w:ilvl="0" w:tplc="FAA8A9A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F0A226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AAB85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3D49B6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DCCA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0CCD7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A2CCC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56626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A8524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0240A"/>
    <w:multiLevelType w:val="hybridMultilevel"/>
    <w:tmpl w:val="BD8EAC1A"/>
    <w:lvl w:ilvl="0" w:tplc="DD245E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3240E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2E236F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84F8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B80FC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1CFC6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AA6D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88C40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5821F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D27632"/>
    <w:multiLevelType w:val="hybridMultilevel"/>
    <w:tmpl w:val="4F700A90"/>
    <w:lvl w:ilvl="0" w:tplc="83F6FE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icrosoft Sans Serif" w:hAnsi="Microsoft Sans Serif" w:hint="default"/>
      </w:rPr>
    </w:lvl>
    <w:lvl w:ilvl="1" w:tplc="90CC56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Microsoft Sans Serif" w:hAnsi="Microsoft Sans Serif" w:hint="default"/>
      </w:rPr>
    </w:lvl>
    <w:lvl w:ilvl="2" w:tplc="F15ACC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Microsoft Sans Serif" w:hAnsi="Microsoft Sans Serif" w:hint="default"/>
      </w:rPr>
    </w:lvl>
    <w:lvl w:ilvl="3" w:tplc="CDACB8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Microsoft Sans Serif" w:hAnsi="Microsoft Sans Serif" w:hint="default"/>
      </w:rPr>
    </w:lvl>
    <w:lvl w:ilvl="4" w:tplc="ED1CFF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Microsoft Sans Serif" w:hAnsi="Microsoft Sans Serif" w:hint="default"/>
      </w:rPr>
    </w:lvl>
    <w:lvl w:ilvl="5" w:tplc="6A942A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Microsoft Sans Serif" w:hAnsi="Microsoft Sans Serif" w:hint="default"/>
      </w:rPr>
    </w:lvl>
    <w:lvl w:ilvl="6" w:tplc="A2CC11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Microsoft Sans Serif" w:hAnsi="Microsoft Sans Serif" w:hint="default"/>
      </w:rPr>
    </w:lvl>
    <w:lvl w:ilvl="7" w:tplc="6734C0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Microsoft Sans Serif" w:hAnsi="Microsoft Sans Serif" w:hint="default"/>
      </w:rPr>
    </w:lvl>
    <w:lvl w:ilvl="8" w:tplc="349A60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Microsoft Sans Serif" w:hAnsi="Microsoft Sans Serif" w:hint="default"/>
      </w:rPr>
    </w:lvl>
  </w:abstractNum>
  <w:abstractNum w:abstractNumId="5" w15:restartNumberingAfterBreak="0">
    <w:nsid w:val="5F342385"/>
    <w:multiLevelType w:val="hybridMultilevel"/>
    <w:tmpl w:val="D3BED076"/>
    <w:lvl w:ilvl="0" w:tplc="CE004F2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 MT" w:hAnsi="Arial MT" w:hint="default"/>
      </w:rPr>
    </w:lvl>
    <w:lvl w:ilvl="1" w:tplc="ED5A5C3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 MT" w:hAnsi="Arial MT" w:hint="default"/>
      </w:rPr>
    </w:lvl>
    <w:lvl w:ilvl="2" w:tplc="080C339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 MT" w:hAnsi="Arial MT" w:hint="default"/>
      </w:rPr>
    </w:lvl>
    <w:lvl w:ilvl="3" w:tplc="A8D0C09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 MT" w:hAnsi="Arial MT" w:hint="default"/>
      </w:rPr>
    </w:lvl>
    <w:lvl w:ilvl="4" w:tplc="25B28BD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 MT" w:hAnsi="Arial MT" w:hint="default"/>
      </w:rPr>
    </w:lvl>
    <w:lvl w:ilvl="5" w:tplc="B7B0525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 MT" w:hAnsi="Arial MT" w:hint="default"/>
      </w:rPr>
    </w:lvl>
    <w:lvl w:ilvl="6" w:tplc="35AC8A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 MT" w:hAnsi="Arial MT" w:hint="default"/>
      </w:rPr>
    </w:lvl>
    <w:lvl w:ilvl="7" w:tplc="FC68A65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 MT" w:hAnsi="Arial MT" w:hint="default"/>
      </w:rPr>
    </w:lvl>
    <w:lvl w:ilvl="8" w:tplc="9BAE011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 MT" w:hAnsi="Arial MT" w:hint="default"/>
      </w:rPr>
    </w:lvl>
  </w:abstractNum>
  <w:abstractNum w:abstractNumId="6" w15:restartNumberingAfterBreak="0">
    <w:nsid w:val="6E340D31"/>
    <w:multiLevelType w:val="hybridMultilevel"/>
    <w:tmpl w:val="6A2A613A"/>
    <w:lvl w:ilvl="0" w:tplc="488EF8F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24611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4679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76C7B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2EBC9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EC895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54F72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EE812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BEEE84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933AE2"/>
    <w:multiLevelType w:val="hybridMultilevel"/>
    <w:tmpl w:val="4B30DCDA"/>
    <w:lvl w:ilvl="0" w:tplc="23E4250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522A7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3A889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2A83C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F27FB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72B10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2D6814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8B8913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2CEE8D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78726854">
    <w:abstractNumId w:val="2"/>
  </w:num>
  <w:num w:numId="2" w16cid:durableId="785975482">
    <w:abstractNumId w:val="5"/>
  </w:num>
  <w:num w:numId="3" w16cid:durableId="1018430282">
    <w:abstractNumId w:val="3"/>
  </w:num>
  <w:num w:numId="4" w16cid:durableId="692191421">
    <w:abstractNumId w:val="7"/>
  </w:num>
  <w:num w:numId="5" w16cid:durableId="1898664655">
    <w:abstractNumId w:val="4"/>
  </w:num>
  <w:num w:numId="6" w16cid:durableId="1260336278">
    <w:abstractNumId w:val="6"/>
  </w:num>
  <w:num w:numId="7" w16cid:durableId="6833197">
    <w:abstractNumId w:val="1"/>
  </w:num>
  <w:num w:numId="8" w16cid:durableId="1277298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A6"/>
    <w:rsid w:val="00025CD2"/>
    <w:rsid w:val="00051F0C"/>
    <w:rsid w:val="0005411A"/>
    <w:rsid w:val="00090EEC"/>
    <w:rsid w:val="000B330C"/>
    <w:rsid w:val="000C1534"/>
    <w:rsid w:val="000D691E"/>
    <w:rsid w:val="00276AE1"/>
    <w:rsid w:val="00276C44"/>
    <w:rsid w:val="00310DB3"/>
    <w:rsid w:val="00322FE3"/>
    <w:rsid w:val="00347F15"/>
    <w:rsid w:val="00390DC6"/>
    <w:rsid w:val="003926D5"/>
    <w:rsid w:val="00437EE2"/>
    <w:rsid w:val="00456925"/>
    <w:rsid w:val="00472021"/>
    <w:rsid w:val="0048424C"/>
    <w:rsid w:val="0049224D"/>
    <w:rsid w:val="004971B3"/>
    <w:rsid w:val="004C0724"/>
    <w:rsid w:val="0058135B"/>
    <w:rsid w:val="00673839"/>
    <w:rsid w:val="006853A6"/>
    <w:rsid w:val="006A58C1"/>
    <w:rsid w:val="00703BC5"/>
    <w:rsid w:val="00712D7D"/>
    <w:rsid w:val="00821F42"/>
    <w:rsid w:val="00896BB6"/>
    <w:rsid w:val="008A684A"/>
    <w:rsid w:val="008E0F7B"/>
    <w:rsid w:val="00912451"/>
    <w:rsid w:val="00946397"/>
    <w:rsid w:val="009C1447"/>
    <w:rsid w:val="00A0029F"/>
    <w:rsid w:val="00A35653"/>
    <w:rsid w:val="00A35AF9"/>
    <w:rsid w:val="00A36CAD"/>
    <w:rsid w:val="00A650D3"/>
    <w:rsid w:val="00AD4BB7"/>
    <w:rsid w:val="00C84796"/>
    <w:rsid w:val="00CD1DFF"/>
    <w:rsid w:val="00D57BEA"/>
    <w:rsid w:val="00D76A5A"/>
    <w:rsid w:val="00D76EA7"/>
    <w:rsid w:val="00DB795D"/>
    <w:rsid w:val="00DC71B8"/>
    <w:rsid w:val="00E2034D"/>
    <w:rsid w:val="00E70B75"/>
    <w:rsid w:val="00E97093"/>
    <w:rsid w:val="00F2711C"/>
    <w:rsid w:val="00F413C0"/>
    <w:rsid w:val="00FA05D0"/>
    <w:rsid w:val="00FA5389"/>
    <w:rsid w:val="00FC7D6B"/>
    <w:rsid w:val="00FD7B46"/>
    <w:rsid w:val="00FE3606"/>
    <w:rsid w:val="00FF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CF5E16"/>
  <w15:chartTrackingRefBased/>
  <w15:docId w15:val="{C86F3FE6-744F-44CE-BF70-5306509C5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6B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0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A35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2">
    <w:name w:val="Grid Table 1 Light Accent 2"/>
    <w:basedOn w:val="TableNormal"/>
    <w:uiPriority w:val="46"/>
    <w:rsid w:val="00F413C0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FD7B46"/>
    <w:rPr>
      <w:b/>
      <w:bCs/>
    </w:rPr>
  </w:style>
  <w:style w:type="table" w:styleId="TableGridLight">
    <w:name w:val="Grid Table Light"/>
    <w:basedOn w:val="TableNormal"/>
    <w:uiPriority w:val="40"/>
    <w:rsid w:val="00090EE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8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68895">
          <w:marLeft w:val="734"/>
          <w:marRight w:val="0"/>
          <w:marTop w:val="3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937">
          <w:marLeft w:val="734"/>
          <w:marRight w:val="14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89449">
          <w:marLeft w:val="734"/>
          <w:marRight w:val="14"/>
          <w:marTop w:val="4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5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65112">
          <w:marLeft w:val="1138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3707">
          <w:marLeft w:val="1138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44813">
          <w:marLeft w:val="1138"/>
          <w:marRight w:val="0"/>
          <w:marTop w:val="33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2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1110">
          <w:marLeft w:val="562"/>
          <w:marRight w:val="14"/>
          <w:marTop w:val="2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3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4867">
          <w:marLeft w:val="79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4729">
          <w:marLeft w:val="79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6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07904">
          <w:marLeft w:val="734"/>
          <w:marRight w:val="0"/>
          <w:marTop w:val="3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Đạt</dc:creator>
  <cp:keywords/>
  <dc:description/>
  <cp:lastModifiedBy>Lê Văn Đạt</cp:lastModifiedBy>
  <cp:revision>57</cp:revision>
  <dcterms:created xsi:type="dcterms:W3CDTF">2025-09-11T02:34:00Z</dcterms:created>
  <dcterms:modified xsi:type="dcterms:W3CDTF">2025-09-25T04:00:00Z</dcterms:modified>
</cp:coreProperties>
</file>