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7EF7" w14:textId="202F3E15" w:rsidR="006A7FAB" w:rsidRPr="009373AA" w:rsidRDefault="009373AA" w:rsidP="009373AA">
      <w:pPr>
        <w:jc w:val="center"/>
        <w:rPr>
          <w:b/>
          <w:bCs/>
        </w:rPr>
      </w:pPr>
      <w:r w:rsidRPr="009373AA">
        <w:rPr>
          <w:b/>
          <w:bCs/>
        </w:rPr>
        <w:t>FILE – TỆP TRONG C++</w:t>
      </w:r>
    </w:p>
    <w:p w14:paraId="364D2DC9" w14:textId="77777777" w:rsidR="009373AA" w:rsidRDefault="009373AA"/>
    <w:p w14:paraId="09B8FE9E" w14:textId="0E3E97DF" w:rsidR="009373AA" w:rsidRDefault="009373AA" w:rsidP="009373AA">
      <w:r>
        <w:t xml:space="preserve">B1: thêm thư viên </w:t>
      </w:r>
    </w:p>
    <w:p w14:paraId="17578867" w14:textId="08D00B26" w:rsidR="009373AA" w:rsidRPr="007B4011" w:rsidRDefault="009373AA" w:rsidP="009373AA">
      <w:pPr>
        <w:rPr>
          <w:i/>
          <w:iCs/>
        </w:rPr>
      </w:pPr>
      <w:r w:rsidRPr="007B4011">
        <w:rPr>
          <w:i/>
          <w:iCs/>
        </w:rPr>
        <w:t>#include &lt;i</w:t>
      </w:r>
      <w:r w:rsidR="007B4011" w:rsidRPr="007B4011">
        <w:rPr>
          <w:i/>
          <w:iCs/>
        </w:rPr>
        <w:t>fs</w:t>
      </w:r>
      <w:r w:rsidRPr="007B4011">
        <w:rPr>
          <w:i/>
          <w:iCs/>
        </w:rPr>
        <w:t>tream</w:t>
      </w:r>
      <w:r w:rsidR="007B4011" w:rsidRPr="007B4011">
        <w:rPr>
          <w:i/>
          <w:iCs/>
        </w:rPr>
        <w:t>&gt;</w:t>
      </w:r>
    </w:p>
    <w:p w14:paraId="039EB77D" w14:textId="1767729C" w:rsidR="009373AA" w:rsidRDefault="009373AA" w:rsidP="009373AA">
      <w:r>
        <w:t>B2: khai báo đối tượng tệp:</w:t>
      </w:r>
    </w:p>
    <w:p w14:paraId="20EF9950" w14:textId="04AD5EC2" w:rsidR="009373AA" w:rsidRPr="007B4011" w:rsidRDefault="009373AA" w:rsidP="009373AA">
      <w:pPr>
        <w:rPr>
          <w:i/>
          <w:iCs/>
        </w:rPr>
      </w:pPr>
      <w:r w:rsidRPr="007B4011">
        <w:rPr>
          <w:i/>
          <w:iCs/>
        </w:rPr>
        <w:t>Ifstream infile (“Tên tệp”);</w:t>
      </w:r>
    </w:p>
    <w:p w14:paraId="7BD2A245" w14:textId="02B864D0" w:rsidR="009373AA" w:rsidRDefault="009373AA" w:rsidP="009373AA">
      <w:r>
        <w:t>B3: Mở Tệp:</w:t>
      </w:r>
    </w:p>
    <w:p w14:paraId="5F0BC8C9" w14:textId="648BBD56" w:rsidR="009373AA" w:rsidRDefault="009373AA" w:rsidP="009373AA">
      <w:r>
        <w:tab/>
        <w:t>+ mở để đọc:</w:t>
      </w:r>
    </w:p>
    <w:p w14:paraId="69E529AE" w14:textId="120F43EA" w:rsidR="009373AA" w:rsidRDefault="009373AA" w:rsidP="009373AA">
      <w:r>
        <w:tab/>
      </w:r>
      <w:r>
        <w:tab/>
        <w:t>Infile.open</w:t>
      </w:r>
      <w:proofErr w:type="gramStart"/>
      <w:r>
        <w:t>(“ “</w:t>
      </w:r>
      <w:proofErr w:type="gramEnd"/>
      <w:r>
        <w:t>)</w:t>
      </w:r>
    </w:p>
    <w:p w14:paraId="0396A39E" w14:textId="0A53F9A0" w:rsidR="009373AA" w:rsidRDefault="009373AA" w:rsidP="009373AA">
      <w:r>
        <w:tab/>
        <w:t>+ mở để ghi:</w:t>
      </w:r>
    </w:p>
    <w:p w14:paraId="090FB325" w14:textId="4A5C943A" w:rsidR="009373AA" w:rsidRDefault="009373AA" w:rsidP="009373AA">
      <w:r>
        <w:tab/>
      </w:r>
      <w:r>
        <w:tab/>
        <w:t>Outfile.open(“”)</w:t>
      </w:r>
    </w:p>
    <w:p w14:paraId="3FD4D693" w14:textId="0CD1EFC1" w:rsidR="00B9023F" w:rsidRDefault="00B9023F" w:rsidP="009373AA">
      <w:r>
        <w:t>--</w:t>
      </w:r>
    </w:p>
    <w:p w14:paraId="04A2ADDC" w14:textId="47BCF3E3" w:rsidR="00B9023F" w:rsidRDefault="00B9023F" w:rsidP="009373AA">
      <w:r>
        <w:t xml:space="preserve">Cần khai báo biến lưu trữ dữ liệu </w:t>
      </w:r>
    </w:p>
    <w:p w14:paraId="395D7250" w14:textId="5E7DCF51" w:rsidR="00B9023F" w:rsidRPr="00B9023F" w:rsidRDefault="00B9023F" w:rsidP="009373AA">
      <w:pPr>
        <w:rPr>
          <w:i/>
          <w:iCs/>
        </w:rPr>
      </w:pPr>
      <w:r>
        <w:t>Mở file [</w:t>
      </w:r>
      <w:r w:rsidRPr="00B9023F">
        <w:rPr>
          <w:i/>
          <w:iCs/>
        </w:rPr>
        <w:t>fstream fileinput;]</w:t>
      </w:r>
    </w:p>
    <w:p w14:paraId="3097C13B" w14:textId="44D90D4F" w:rsidR="00B9023F" w:rsidRDefault="00B9023F" w:rsidP="009373AA">
      <w:r>
        <w:t>Ghi file [</w:t>
      </w:r>
      <w:r w:rsidRPr="00B9023F">
        <w:rPr>
          <w:i/>
          <w:iCs/>
        </w:rPr>
        <w:t>fileinput&gt;</w:t>
      </w:r>
      <w:proofErr w:type="gramStart"/>
      <w:r w:rsidRPr="00B9023F">
        <w:rPr>
          <w:i/>
          <w:iCs/>
        </w:rPr>
        <w:t>&gt;”dữ</w:t>
      </w:r>
      <w:proofErr w:type="gramEnd"/>
      <w:r w:rsidRPr="00B9023F">
        <w:rPr>
          <w:i/>
          <w:iCs/>
        </w:rPr>
        <w:t xml:space="preserve"> liệu cần ghi”]</w:t>
      </w:r>
    </w:p>
    <w:p w14:paraId="1CF0084D" w14:textId="2BB6C0B2" w:rsidR="00B9023F" w:rsidRPr="00B9023F" w:rsidRDefault="00B9023F" w:rsidP="009373AA">
      <w:pPr>
        <w:rPr>
          <w:i/>
          <w:iCs/>
        </w:rPr>
      </w:pPr>
      <w:r>
        <w:t>Đóng file [</w:t>
      </w:r>
      <w:proofErr w:type="gramStart"/>
      <w:r w:rsidRPr="00B9023F">
        <w:rPr>
          <w:i/>
          <w:iCs/>
        </w:rPr>
        <w:t>fileinput.close</w:t>
      </w:r>
      <w:proofErr w:type="gramEnd"/>
      <w:r w:rsidRPr="00B9023F">
        <w:rPr>
          <w:i/>
          <w:iCs/>
        </w:rPr>
        <w:t>()]</w:t>
      </w:r>
    </w:p>
    <w:p w14:paraId="4F8C6E9F" w14:textId="44E654CC" w:rsidR="009373AA" w:rsidRDefault="007B4011" w:rsidP="009373AA">
      <w:r>
        <w:t>Ví dụ:</w:t>
      </w:r>
    </w:p>
    <w:p w14:paraId="722A7128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>#include &lt;iostream&gt;</w:t>
      </w:r>
    </w:p>
    <w:p w14:paraId="6143EE96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>#include &lt;fstream&gt;</w:t>
      </w:r>
    </w:p>
    <w:p w14:paraId="0624CF6E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>using namespace std;</w:t>
      </w:r>
    </w:p>
    <w:p w14:paraId="4D3667C2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int </w:t>
      </w:r>
      <w:proofErr w:type="gramStart"/>
      <w:r w:rsidRPr="00B9023F">
        <w:rPr>
          <w:i/>
          <w:iCs/>
          <w:color w:val="ED7D31" w:themeColor="accent2"/>
          <w:sz w:val="18"/>
          <w:szCs w:val="18"/>
        </w:rPr>
        <w:t>main(</w:t>
      </w:r>
      <w:proofErr w:type="gramEnd"/>
      <w:r w:rsidRPr="00B9023F">
        <w:rPr>
          <w:i/>
          <w:iCs/>
          <w:color w:val="ED7D31" w:themeColor="accent2"/>
          <w:sz w:val="18"/>
          <w:szCs w:val="18"/>
        </w:rPr>
        <w:t>){</w:t>
      </w:r>
    </w:p>
    <w:p w14:paraId="3B374B2E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string chuoi</w:t>
      </w:r>
      <w:proofErr w:type="gramStart"/>
      <w:r w:rsidRPr="00B9023F">
        <w:rPr>
          <w:i/>
          <w:iCs/>
          <w:color w:val="ED7D31" w:themeColor="accent2"/>
          <w:sz w:val="18"/>
          <w:szCs w:val="18"/>
        </w:rPr>
        <w:t>1,chuoi</w:t>
      </w:r>
      <w:proofErr w:type="gramEnd"/>
      <w:r w:rsidRPr="00B9023F">
        <w:rPr>
          <w:i/>
          <w:iCs/>
          <w:color w:val="ED7D31" w:themeColor="accent2"/>
          <w:sz w:val="18"/>
          <w:szCs w:val="18"/>
        </w:rPr>
        <w:t>2, chuoi3,chuoi4,chuoi5;</w:t>
      </w:r>
    </w:p>
    <w:p w14:paraId="534BE50C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fstream fileinput;</w:t>
      </w:r>
    </w:p>
    <w:p w14:paraId="219EE630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</w:t>
      </w:r>
      <w:proofErr w:type="gramStart"/>
      <w:r w:rsidRPr="00B9023F">
        <w:rPr>
          <w:i/>
          <w:iCs/>
          <w:color w:val="ED7D31" w:themeColor="accent2"/>
          <w:sz w:val="18"/>
          <w:szCs w:val="18"/>
        </w:rPr>
        <w:t>fileinput.open</w:t>
      </w:r>
      <w:proofErr w:type="gramEnd"/>
      <w:r w:rsidRPr="00B9023F">
        <w:rPr>
          <w:i/>
          <w:iCs/>
          <w:color w:val="ED7D31" w:themeColor="accent2"/>
          <w:sz w:val="18"/>
          <w:szCs w:val="18"/>
        </w:rPr>
        <w:t>("CNTT.txt");</w:t>
      </w:r>
    </w:p>
    <w:p w14:paraId="67F17755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fileinput&gt;&gt;chuoi1;</w:t>
      </w:r>
    </w:p>
    <w:p w14:paraId="357BE50D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fileinput&gt;&gt;chuoi2;</w:t>
      </w:r>
    </w:p>
    <w:p w14:paraId="6D0EF026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fileinput&gt;&gt;chuoi3;</w:t>
      </w:r>
    </w:p>
    <w:p w14:paraId="711FC622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fileinput&gt;&gt;chuoi4;</w:t>
      </w:r>
    </w:p>
    <w:p w14:paraId="6B00E895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fileinput&gt;&gt;chuoi5;</w:t>
      </w:r>
    </w:p>
    <w:p w14:paraId="1CE77B11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cout&lt;&lt;chuoi1&lt;&lt;endl;</w:t>
      </w:r>
    </w:p>
    <w:p w14:paraId="7768F40B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lastRenderedPageBreak/>
        <w:t xml:space="preserve">    cout&lt;&lt;chuoi2&lt;&lt;endl;</w:t>
      </w:r>
    </w:p>
    <w:p w14:paraId="10674508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cout&lt;&lt;chuoi3&lt;&lt;endl;</w:t>
      </w:r>
    </w:p>
    <w:p w14:paraId="64D00145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cout&lt;&lt;chuoi4&lt;&lt;endl;</w:t>
      </w:r>
    </w:p>
    <w:p w14:paraId="1ACDAB34" w14:textId="77777777" w:rsidR="00B9023F" w:rsidRPr="00B9023F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 xml:space="preserve">    cout&lt;&lt;chuoi5&lt;&lt;endl;</w:t>
      </w:r>
    </w:p>
    <w:p w14:paraId="3ED176A3" w14:textId="5F2DBC63" w:rsidR="007B4011" w:rsidRDefault="00B9023F" w:rsidP="00B9023F">
      <w:pPr>
        <w:rPr>
          <w:i/>
          <w:iCs/>
          <w:color w:val="ED7D31" w:themeColor="accent2"/>
          <w:sz w:val="18"/>
          <w:szCs w:val="18"/>
        </w:rPr>
      </w:pPr>
      <w:r w:rsidRPr="00B9023F">
        <w:rPr>
          <w:i/>
          <w:iCs/>
          <w:color w:val="ED7D31" w:themeColor="accent2"/>
          <w:sz w:val="18"/>
          <w:szCs w:val="18"/>
        </w:rPr>
        <w:t>}</w:t>
      </w:r>
    </w:p>
    <w:p w14:paraId="3BD84303" w14:textId="77777777" w:rsidR="00C10DB7" w:rsidRDefault="00C10DB7" w:rsidP="00B9023F">
      <w:pPr>
        <w:rPr>
          <w:i/>
          <w:iCs/>
          <w:color w:val="ED7D31" w:themeColor="accent2"/>
          <w:sz w:val="18"/>
          <w:szCs w:val="18"/>
        </w:rPr>
      </w:pPr>
    </w:p>
    <w:p w14:paraId="07E79D4C" w14:textId="4319EC6C" w:rsidR="00C10DB7" w:rsidRDefault="00144A7D" w:rsidP="00144A7D">
      <w:pPr>
        <w:jc w:val="center"/>
        <w:rPr>
          <w:b/>
          <w:bCs/>
          <w:sz w:val="18"/>
          <w:szCs w:val="18"/>
        </w:rPr>
      </w:pPr>
      <w:r w:rsidRPr="00144A7D">
        <w:rPr>
          <w:b/>
          <w:bCs/>
          <w:sz w:val="18"/>
          <w:szCs w:val="18"/>
        </w:rPr>
        <w:t>HÀM – FUNCTION</w:t>
      </w:r>
    </w:p>
    <w:p w14:paraId="73504C59" w14:textId="6A8DEFFC" w:rsidR="00144A7D" w:rsidRDefault="00144A7D" w:rsidP="00144A7D">
      <w:pPr>
        <w:tabs>
          <w:tab w:val="left" w:pos="283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</w:p>
    <w:p w14:paraId="28B77507" w14:textId="2FE9781E" w:rsidR="00144A7D" w:rsidRDefault="00144A7D" w:rsidP="00144A7D">
      <w:pPr>
        <w:tabs>
          <w:tab w:val="left" w:pos="283"/>
        </w:tabs>
        <w:rPr>
          <w:sz w:val="18"/>
          <w:szCs w:val="18"/>
        </w:rPr>
      </w:pPr>
      <w:r w:rsidRPr="00144A7D">
        <w:rPr>
          <w:sz w:val="18"/>
          <w:szCs w:val="18"/>
        </w:rPr>
        <w:t>Viết chương trinh tính tổng 2 số nguyên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a,b</w:t>
      </w:r>
      <w:proofErr w:type="gramEnd"/>
      <w:r>
        <w:rPr>
          <w:sz w:val="18"/>
          <w:szCs w:val="18"/>
        </w:rPr>
        <w:t xml:space="preserve"> được nhập từ bàn phím:</w:t>
      </w:r>
    </w:p>
    <w:p w14:paraId="31A880E0" w14:textId="6828064B" w:rsidR="00144A7D" w:rsidRDefault="00144A7D" w:rsidP="00144A7D">
      <w:pPr>
        <w:tabs>
          <w:tab w:val="left" w:pos="283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a+b</w:t>
      </w:r>
    </w:p>
    <w:p w14:paraId="57AA2568" w14:textId="222A80AA" w:rsidR="00144A7D" w:rsidRDefault="00EA70C6" w:rsidP="00144A7D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Hàm là tập hợp các câu lệnh thực hiện 1 nhiệm vụ</w:t>
      </w:r>
    </w:p>
    <w:p w14:paraId="5AD6368C" w14:textId="25FACD03" w:rsidR="00EA70C6" w:rsidRDefault="000E0C0B" w:rsidP="00144A7D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 xml:space="preserve">Lập trình mô đun: chia chương </w:t>
      </w:r>
      <w:r w:rsidR="006C499C">
        <w:rPr>
          <w:sz w:val="18"/>
          <w:szCs w:val="18"/>
        </w:rPr>
        <w:t xml:space="preserve">trình thành </w:t>
      </w:r>
      <w:r>
        <w:rPr>
          <w:sz w:val="18"/>
          <w:szCs w:val="18"/>
        </w:rPr>
        <w:t>các hàm, mô đun nhỏ để dễ dàng quản lí</w:t>
      </w:r>
    </w:p>
    <w:p w14:paraId="5A2106AB" w14:textId="1AAB55E5" w:rsidR="002D026E" w:rsidRDefault="002D026E" w:rsidP="00144A7D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Kiểu trả về Tên hàm (danh sách tham số)</w:t>
      </w:r>
    </w:p>
    <w:p w14:paraId="04005830" w14:textId="2107CD08" w:rsidR="002D026E" w:rsidRPr="00212C9E" w:rsidRDefault="002D026E" w:rsidP="00144A7D">
      <w:pPr>
        <w:tabs>
          <w:tab w:val="left" w:pos="283"/>
        </w:tabs>
        <w:rPr>
          <w:i/>
          <w:iCs/>
          <w:sz w:val="18"/>
          <w:szCs w:val="18"/>
        </w:rPr>
      </w:pPr>
      <w:r w:rsidRPr="00212C9E">
        <w:rPr>
          <w:i/>
          <w:iCs/>
          <w:sz w:val="18"/>
          <w:szCs w:val="18"/>
        </w:rPr>
        <w:t>{</w:t>
      </w:r>
    </w:p>
    <w:p w14:paraId="265466CA" w14:textId="2FB2CDA6" w:rsidR="002D026E" w:rsidRPr="00212C9E" w:rsidRDefault="002D026E" w:rsidP="00144A7D">
      <w:pPr>
        <w:tabs>
          <w:tab w:val="left" w:pos="283"/>
        </w:tabs>
        <w:rPr>
          <w:i/>
          <w:iCs/>
          <w:sz w:val="18"/>
          <w:szCs w:val="18"/>
        </w:rPr>
      </w:pPr>
      <w:r w:rsidRPr="00212C9E">
        <w:rPr>
          <w:i/>
          <w:iCs/>
          <w:sz w:val="18"/>
          <w:szCs w:val="18"/>
        </w:rPr>
        <w:t>//các câu lệnh của hàm;</w:t>
      </w:r>
    </w:p>
    <w:p w14:paraId="776717E6" w14:textId="41EB5145" w:rsidR="002D026E" w:rsidRPr="00212C9E" w:rsidRDefault="002D026E" w:rsidP="00144A7D">
      <w:pPr>
        <w:tabs>
          <w:tab w:val="left" w:pos="283"/>
        </w:tabs>
        <w:rPr>
          <w:i/>
          <w:iCs/>
          <w:sz w:val="18"/>
          <w:szCs w:val="18"/>
        </w:rPr>
      </w:pPr>
      <w:r w:rsidRPr="00212C9E">
        <w:rPr>
          <w:i/>
          <w:iCs/>
          <w:sz w:val="18"/>
          <w:szCs w:val="18"/>
        </w:rPr>
        <w:t>Return 0;</w:t>
      </w:r>
    </w:p>
    <w:p w14:paraId="4F45DF36" w14:textId="3B04E25E" w:rsidR="002D026E" w:rsidRDefault="002D026E" w:rsidP="00144A7D">
      <w:pPr>
        <w:tabs>
          <w:tab w:val="left" w:pos="283"/>
        </w:tabs>
        <w:rPr>
          <w:i/>
          <w:iCs/>
          <w:sz w:val="18"/>
          <w:szCs w:val="18"/>
        </w:rPr>
      </w:pPr>
      <w:r w:rsidRPr="00212C9E">
        <w:rPr>
          <w:i/>
          <w:iCs/>
          <w:sz w:val="18"/>
          <w:szCs w:val="18"/>
        </w:rPr>
        <w:t>}</w:t>
      </w:r>
    </w:p>
    <w:p w14:paraId="2E887D5C" w14:textId="6D661B6A" w:rsidR="00212C9E" w:rsidRDefault="00212C9E" w:rsidP="00144A7D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Ví dụ:</w:t>
      </w:r>
    </w:p>
    <w:p w14:paraId="282FFD2E" w14:textId="77777777" w:rsidR="00212C9E" w:rsidRPr="00212C9E" w:rsidRDefault="00212C9E" w:rsidP="00144A7D">
      <w:pPr>
        <w:tabs>
          <w:tab w:val="left" w:pos="283"/>
        </w:tabs>
        <w:rPr>
          <w:sz w:val="18"/>
          <w:szCs w:val="18"/>
          <w:u w:val="single"/>
        </w:rPr>
      </w:pPr>
    </w:p>
    <w:p w14:paraId="3CB9BC38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>#include &lt;iostream&gt;</w:t>
      </w:r>
    </w:p>
    <w:p w14:paraId="3C769247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>using namespace std;</w:t>
      </w:r>
    </w:p>
    <w:p w14:paraId="2BD670C8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int 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tong(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>int a, int b){</w:t>
      </w:r>
    </w:p>
    <w:p w14:paraId="5CB16AF7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int c;</w:t>
      </w:r>
    </w:p>
    <w:p w14:paraId="1D617C6B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c=a+b;</w:t>
      </w:r>
    </w:p>
    <w:p w14:paraId="3FEEE3EC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return c;</w:t>
      </w:r>
    </w:p>
    <w:p w14:paraId="4AAAA069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}    </w:t>
      </w:r>
    </w:p>
    <w:p w14:paraId="0ED8C785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int 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main(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>){</w:t>
      </w:r>
    </w:p>
    <w:p w14:paraId="2D6AF7F5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// đầu vào là 2 số nguyên 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A;B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 xml:space="preserve"> </w:t>
      </w:r>
    </w:p>
    <w:p w14:paraId="7BB74625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// đầu ra là hàm tính tổng 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A;B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 xml:space="preserve"> kiểu dữ liệu INT</w:t>
      </w:r>
    </w:p>
    <w:p w14:paraId="410AF8F8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//gọi hàm tronng hàm main</w:t>
      </w:r>
    </w:p>
    <w:p w14:paraId="5CFE21ED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int so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1,so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>2;</w:t>
      </w:r>
    </w:p>
    <w:p w14:paraId="1C686727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cout&lt;&lt;"A=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";cin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>&gt;&gt;so1;</w:t>
      </w:r>
    </w:p>
    <w:p w14:paraId="6C4A05C7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 xml:space="preserve">    cout&lt;&lt;"B=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";cin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>&gt;&gt;so2;</w:t>
      </w:r>
    </w:p>
    <w:p w14:paraId="6ECC8F7D" w14:textId="77777777" w:rsidR="00B96B3C" w:rsidRPr="00FA7A0B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lastRenderedPageBreak/>
        <w:t xml:space="preserve">    cout&lt;&lt;tong(so</w:t>
      </w:r>
      <w:proofErr w:type="gramStart"/>
      <w:r w:rsidRPr="00FA7A0B">
        <w:rPr>
          <w:i/>
          <w:iCs/>
          <w:color w:val="7B7B7B" w:themeColor="accent3" w:themeShade="BF"/>
          <w:sz w:val="18"/>
          <w:szCs w:val="18"/>
        </w:rPr>
        <w:t>1,so</w:t>
      </w:r>
      <w:proofErr w:type="gramEnd"/>
      <w:r w:rsidRPr="00FA7A0B">
        <w:rPr>
          <w:i/>
          <w:iCs/>
          <w:color w:val="7B7B7B" w:themeColor="accent3" w:themeShade="BF"/>
          <w:sz w:val="18"/>
          <w:szCs w:val="18"/>
        </w:rPr>
        <w:t>2);</w:t>
      </w:r>
    </w:p>
    <w:p w14:paraId="017E7399" w14:textId="38A99357" w:rsidR="002D026E" w:rsidRDefault="00B96B3C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  <w:r w:rsidRPr="00FA7A0B">
        <w:rPr>
          <w:i/>
          <w:iCs/>
          <w:color w:val="7B7B7B" w:themeColor="accent3" w:themeShade="BF"/>
          <w:sz w:val="18"/>
          <w:szCs w:val="18"/>
        </w:rPr>
        <w:t>}</w:t>
      </w:r>
    </w:p>
    <w:p w14:paraId="4AEF7716" w14:textId="77777777" w:rsidR="00FA7A0B" w:rsidRDefault="00FA7A0B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</w:p>
    <w:p w14:paraId="3DC406F0" w14:textId="6E3491FA" w:rsidR="00FA7A0B" w:rsidRDefault="00D33B68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giá trị tham số và giá trị đối số</w:t>
      </w:r>
    </w:p>
    <w:p w14:paraId="7F9F0914" w14:textId="287E00AE" w:rsidR="00D33B68" w:rsidRDefault="00D33B68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đối số là giá trị truyền vào giá trị tham số</w:t>
      </w:r>
    </w:p>
    <w:p w14:paraId="0BAE92AE" w14:textId="55218CD3" w:rsidR="00D33B68" w:rsidRDefault="0067520A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truyền bằng giá trị: khi 1 đối số được truyền cho hàm thì giá trị của nó sẽ truyền cho tham số</w:t>
      </w:r>
    </w:p>
    <w:p w14:paraId="27DAC8A2" w14:textId="62A81899" w:rsidR="0067520A" w:rsidRDefault="0067520A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Thay đổi tham tham số trong hàm không ảnh hưởng đến giá trị của đối số</w:t>
      </w:r>
    </w:p>
    <w:p w14:paraId="39DC6695" w14:textId="310B3E31" w:rsidR="0067520A" w:rsidRDefault="0067520A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>Ví dụ:</w:t>
      </w:r>
    </w:p>
    <w:p w14:paraId="7E0DC645" w14:textId="04498C9E" w:rsidR="0067520A" w:rsidRDefault="0067520A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ab/>
        <w:t>Int so=5;</w:t>
      </w:r>
    </w:p>
    <w:p w14:paraId="7BE86D3C" w14:textId="1B5B4AE6" w:rsidR="0067520A" w:rsidRDefault="0067520A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ab/>
        <w:t>Inso(so)</w:t>
      </w:r>
    </w:p>
    <w:p w14:paraId="25C46680" w14:textId="77777777" w:rsidR="00F60ECF" w:rsidRDefault="00F60ECF" w:rsidP="00B96B3C">
      <w:pPr>
        <w:tabs>
          <w:tab w:val="left" w:pos="283"/>
        </w:tabs>
        <w:rPr>
          <w:sz w:val="18"/>
          <w:szCs w:val="18"/>
        </w:rPr>
      </w:pPr>
    </w:p>
    <w:p w14:paraId="74EAF63E" w14:textId="74A2383F" w:rsidR="00F60ECF" w:rsidRDefault="00F60ECF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 xml:space="preserve">Ví dụ: hàm nguyên mẫu </w:t>
      </w:r>
      <w:r w:rsidRPr="0017319C">
        <w:rPr>
          <w:b/>
          <w:bCs/>
          <w:i/>
          <w:iCs/>
          <w:sz w:val="18"/>
          <w:szCs w:val="18"/>
        </w:rPr>
        <w:t xml:space="preserve">void </w:t>
      </w:r>
      <w:proofErr w:type="gramStart"/>
      <w:r w:rsidRPr="0017319C">
        <w:rPr>
          <w:b/>
          <w:bCs/>
          <w:i/>
          <w:iCs/>
          <w:sz w:val="18"/>
          <w:szCs w:val="18"/>
        </w:rPr>
        <w:t>shownum(</w:t>
      </w:r>
      <w:proofErr w:type="gramEnd"/>
      <w:r w:rsidRPr="0017319C">
        <w:rPr>
          <w:b/>
          <w:bCs/>
          <w:i/>
          <w:iCs/>
          <w:sz w:val="18"/>
          <w:szCs w:val="18"/>
        </w:rPr>
        <w:t>double num)</w:t>
      </w:r>
      <w:r w:rsidR="0017319C" w:rsidRPr="0017319C">
        <w:rPr>
          <w:b/>
          <w:bCs/>
          <w:i/>
          <w:iCs/>
          <w:sz w:val="18"/>
          <w:szCs w:val="18"/>
        </w:rPr>
        <w:t>;</w:t>
      </w:r>
    </w:p>
    <w:p w14:paraId="497D1B6F" w14:textId="02E3EE67" w:rsidR="00F60ECF" w:rsidRDefault="00F60ECF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Tiêu đề hàm </w:t>
      </w:r>
      <w:r w:rsidRPr="0017319C">
        <w:rPr>
          <w:b/>
          <w:bCs/>
          <w:i/>
          <w:iCs/>
          <w:sz w:val="18"/>
          <w:szCs w:val="18"/>
        </w:rPr>
        <w:t>void shownum(double);</w:t>
      </w:r>
    </w:p>
    <w:p w14:paraId="178841ED" w14:textId="6BF6C2F6" w:rsidR="00F60ECF" w:rsidRDefault="00F60ECF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77F1B">
        <w:rPr>
          <w:sz w:val="18"/>
          <w:szCs w:val="18"/>
        </w:rPr>
        <w:t xml:space="preserve">Hàm tham số </w:t>
      </w:r>
      <w:proofErr w:type="gramStart"/>
      <w:r w:rsidR="00877F1B" w:rsidRPr="0017319C">
        <w:rPr>
          <w:b/>
          <w:bCs/>
          <w:i/>
          <w:iCs/>
          <w:sz w:val="18"/>
          <w:szCs w:val="18"/>
        </w:rPr>
        <w:t>showNum(</w:t>
      </w:r>
      <w:proofErr w:type="gramEnd"/>
      <w:r w:rsidR="00877F1B" w:rsidRPr="0017319C">
        <w:rPr>
          <w:b/>
          <w:bCs/>
          <w:i/>
          <w:iCs/>
          <w:sz w:val="18"/>
          <w:szCs w:val="18"/>
        </w:rPr>
        <w:t>32.121)</w:t>
      </w:r>
      <w:r w:rsidR="0017319C" w:rsidRPr="0017319C">
        <w:rPr>
          <w:b/>
          <w:bCs/>
          <w:i/>
          <w:iCs/>
          <w:sz w:val="18"/>
          <w:szCs w:val="18"/>
        </w:rPr>
        <w:t>;</w:t>
      </w:r>
      <w:r>
        <w:rPr>
          <w:sz w:val="18"/>
          <w:szCs w:val="18"/>
        </w:rPr>
        <w:tab/>
      </w:r>
    </w:p>
    <w:p w14:paraId="64EA1227" w14:textId="344C9CBF" w:rsidR="0017319C" w:rsidRPr="00D33B68" w:rsidRDefault="0017319C" w:rsidP="00B96B3C">
      <w:pPr>
        <w:tabs>
          <w:tab w:val="left" w:pos="283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4C683BC1" w14:textId="77777777" w:rsidR="00F60ECF" w:rsidRPr="00F60ECF" w:rsidRDefault="00F60ECF" w:rsidP="00B96B3C">
      <w:pPr>
        <w:tabs>
          <w:tab w:val="left" w:pos="283"/>
        </w:tabs>
        <w:rPr>
          <w:color w:val="7B7B7B" w:themeColor="accent3" w:themeShade="BF"/>
          <w:sz w:val="18"/>
          <w:szCs w:val="18"/>
        </w:rPr>
      </w:pPr>
    </w:p>
    <w:p w14:paraId="489E74AE" w14:textId="77777777" w:rsidR="00FA7A0B" w:rsidRPr="00FA7A0B" w:rsidRDefault="00FA7A0B" w:rsidP="00B96B3C">
      <w:pPr>
        <w:tabs>
          <w:tab w:val="left" w:pos="283"/>
        </w:tabs>
        <w:rPr>
          <w:i/>
          <w:iCs/>
          <w:color w:val="7B7B7B" w:themeColor="accent3" w:themeShade="BF"/>
          <w:sz w:val="18"/>
          <w:szCs w:val="18"/>
        </w:rPr>
      </w:pPr>
    </w:p>
    <w:p w14:paraId="18D71DC4" w14:textId="77777777" w:rsidR="00B96B3C" w:rsidRDefault="00B96B3C" w:rsidP="00B96B3C">
      <w:pPr>
        <w:tabs>
          <w:tab w:val="left" w:pos="283"/>
        </w:tabs>
        <w:rPr>
          <w:i/>
          <w:iCs/>
          <w:color w:val="4472C4" w:themeColor="accent1"/>
          <w:sz w:val="18"/>
          <w:szCs w:val="18"/>
        </w:rPr>
      </w:pPr>
    </w:p>
    <w:p w14:paraId="2CBAB043" w14:textId="77777777" w:rsidR="00B96B3C" w:rsidRPr="00B96B3C" w:rsidRDefault="00B96B3C" w:rsidP="00B96B3C">
      <w:pPr>
        <w:tabs>
          <w:tab w:val="left" w:pos="283"/>
        </w:tabs>
        <w:rPr>
          <w:i/>
          <w:iCs/>
          <w:color w:val="4472C4" w:themeColor="accent1"/>
          <w:sz w:val="18"/>
          <w:szCs w:val="18"/>
        </w:rPr>
      </w:pPr>
    </w:p>
    <w:p w14:paraId="0E3E1584" w14:textId="77777777" w:rsidR="006C499C" w:rsidRPr="00144A7D" w:rsidRDefault="006C499C" w:rsidP="00144A7D">
      <w:pPr>
        <w:tabs>
          <w:tab w:val="left" w:pos="283"/>
        </w:tabs>
        <w:rPr>
          <w:sz w:val="18"/>
          <w:szCs w:val="18"/>
        </w:rPr>
      </w:pPr>
    </w:p>
    <w:p w14:paraId="5DB9C67D" w14:textId="77777777" w:rsidR="00144A7D" w:rsidRPr="00144A7D" w:rsidRDefault="00144A7D" w:rsidP="00144A7D">
      <w:pPr>
        <w:tabs>
          <w:tab w:val="left" w:pos="283"/>
        </w:tabs>
        <w:rPr>
          <w:b/>
          <w:bCs/>
          <w:sz w:val="18"/>
          <w:szCs w:val="18"/>
        </w:rPr>
      </w:pPr>
    </w:p>
    <w:p w14:paraId="17CF657B" w14:textId="77777777" w:rsidR="00144A7D" w:rsidRPr="00C10DB7" w:rsidRDefault="00144A7D" w:rsidP="00B9023F">
      <w:pPr>
        <w:rPr>
          <w:sz w:val="18"/>
          <w:szCs w:val="18"/>
        </w:rPr>
      </w:pPr>
    </w:p>
    <w:sectPr w:rsidR="00144A7D" w:rsidRPr="00C10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19"/>
    <w:rsid w:val="000E0C0B"/>
    <w:rsid w:val="00144A7D"/>
    <w:rsid w:val="0017319C"/>
    <w:rsid w:val="00212C9E"/>
    <w:rsid w:val="002C7115"/>
    <w:rsid w:val="002D026E"/>
    <w:rsid w:val="003B4338"/>
    <w:rsid w:val="003F5653"/>
    <w:rsid w:val="00441258"/>
    <w:rsid w:val="0067520A"/>
    <w:rsid w:val="006A7FAB"/>
    <w:rsid w:val="006C499C"/>
    <w:rsid w:val="007B4011"/>
    <w:rsid w:val="00877F1B"/>
    <w:rsid w:val="009373AA"/>
    <w:rsid w:val="00963B27"/>
    <w:rsid w:val="00B34C26"/>
    <w:rsid w:val="00B9023F"/>
    <w:rsid w:val="00B96B3C"/>
    <w:rsid w:val="00BA707F"/>
    <w:rsid w:val="00C10DB7"/>
    <w:rsid w:val="00CB0270"/>
    <w:rsid w:val="00D33B68"/>
    <w:rsid w:val="00DD1119"/>
    <w:rsid w:val="00EA70C6"/>
    <w:rsid w:val="00F60ECF"/>
    <w:rsid w:val="00FA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F2A2C"/>
  <w15:chartTrackingRefBased/>
  <w15:docId w15:val="{BB5D8F26-79AA-4A47-9D75-686B097C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7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20</cp:revision>
  <dcterms:created xsi:type="dcterms:W3CDTF">2025-12-29T06:08:00Z</dcterms:created>
  <dcterms:modified xsi:type="dcterms:W3CDTF">2025-12-29T08:48:00Z</dcterms:modified>
</cp:coreProperties>
</file>