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DC32" w14:textId="08155053" w:rsidR="006A7FAB" w:rsidRPr="0092765F" w:rsidRDefault="0092765F" w:rsidP="0092765F">
      <w:pPr>
        <w:jc w:val="center"/>
        <w:rPr>
          <w:b/>
          <w:bCs/>
          <w:sz w:val="52"/>
          <w:szCs w:val="52"/>
        </w:rPr>
      </w:pPr>
      <w:r w:rsidRPr="0092765F">
        <w:rPr>
          <w:b/>
          <w:bCs/>
          <w:sz w:val="52"/>
          <w:szCs w:val="52"/>
        </w:rPr>
        <w:t>THUẬ</w:t>
      </w:r>
      <w:r>
        <w:rPr>
          <w:b/>
          <w:bCs/>
          <w:sz w:val="52"/>
          <w:szCs w:val="52"/>
        </w:rPr>
        <w:t>T</w:t>
      </w:r>
      <w:r w:rsidRPr="0092765F">
        <w:rPr>
          <w:b/>
          <w:bCs/>
          <w:sz w:val="52"/>
          <w:szCs w:val="52"/>
        </w:rPr>
        <w:t xml:space="preserve"> TOÁN TÌM KIẾM</w:t>
      </w:r>
    </w:p>
    <w:p w14:paraId="09EAAF82" w14:textId="59677D7A" w:rsidR="0092765F" w:rsidRDefault="0092765F">
      <w:r>
        <w:t>-tìm kiếm tuyến tính [ đường thẳng]</w:t>
      </w:r>
    </w:p>
    <w:p w14:paraId="7051BD11" w14:textId="5D1D1D6A" w:rsidR="0092765F" w:rsidRDefault="0092765F">
      <w:r>
        <w:t>- tìm kiếm nhị phân</w:t>
      </w:r>
    </w:p>
    <w:p w14:paraId="75AE9964" w14:textId="7205B7C4" w:rsidR="0092765F" w:rsidRDefault="0092765F">
      <w:r>
        <w:t>! Tìm kiến tuyến tính</w:t>
      </w:r>
    </w:p>
    <w:p w14:paraId="09FF074B" w14:textId="2D01CB31" w:rsidR="0092765F" w:rsidRDefault="0092765F">
      <w:r>
        <w:t xml:space="preserve"> - cách gọi khác của tìm kiếm tuần tự</w:t>
      </w:r>
    </w:p>
    <w:p w14:paraId="6A30E156" w14:textId="53F32D22" w:rsidR="0092765F" w:rsidRPr="0092765F" w:rsidRDefault="0092765F" w:rsidP="00AF315C">
      <w:r>
        <w:t xml:space="preserve">- bắt đầu từ phần ử đầu tiên, thuật toán sẽ lần lượt duyệt và kiểm tra xem từng phần tử trong mảng đến </w:t>
      </w:r>
      <w:r w:rsidRPr="0092765F">
        <w:t>ki tìm được giá trị tìm kiếm</w:t>
      </w:r>
    </w:p>
    <w:p w14:paraId="1DD52832" w14:textId="5E53B4C0" w:rsidR="0092765F" w:rsidRPr="0092765F" w:rsidRDefault="0092765F" w:rsidP="00AF315C">
      <w:r w:rsidRPr="0092765F">
        <w:t>Ví dụ : mảng Numlist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2765F" w:rsidRPr="0092765F" w14:paraId="467EA3ED" w14:textId="77777777" w:rsidTr="00AF315C">
        <w:trPr>
          <w:trHeight w:val="413"/>
          <w:jc w:val="center"/>
        </w:trPr>
        <w:tc>
          <w:tcPr>
            <w:tcW w:w="1335" w:type="dxa"/>
          </w:tcPr>
          <w:p w14:paraId="1E327B70" w14:textId="00CC974B" w:rsidR="0092765F" w:rsidRPr="0092765F" w:rsidRDefault="0092765F" w:rsidP="00AF315C">
            <w:pPr>
              <w:jc w:val="center"/>
            </w:pPr>
            <w:r w:rsidRPr="0092765F">
              <w:t>17</w:t>
            </w:r>
          </w:p>
        </w:tc>
        <w:tc>
          <w:tcPr>
            <w:tcW w:w="1335" w:type="dxa"/>
          </w:tcPr>
          <w:p w14:paraId="11B64C6F" w14:textId="543F5966" w:rsidR="0092765F" w:rsidRPr="0092765F" w:rsidRDefault="0092765F" w:rsidP="00AF315C">
            <w:pPr>
              <w:jc w:val="center"/>
            </w:pPr>
            <w:r w:rsidRPr="0092765F">
              <w:t>23</w:t>
            </w:r>
          </w:p>
        </w:tc>
        <w:tc>
          <w:tcPr>
            <w:tcW w:w="1336" w:type="dxa"/>
          </w:tcPr>
          <w:p w14:paraId="199F0283" w14:textId="1D557EB7" w:rsidR="0092765F" w:rsidRPr="0092765F" w:rsidRDefault="0092765F" w:rsidP="00AF315C">
            <w:pPr>
              <w:jc w:val="center"/>
            </w:pPr>
            <w:r w:rsidRPr="0092765F">
              <w:t>5</w:t>
            </w:r>
          </w:p>
        </w:tc>
        <w:tc>
          <w:tcPr>
            <w:tcW w:w="1336" w:type="dxa"/>
          </w:tcPr>
          <w:p w14:paraId="04301A4F" w14:textId="175664BA" w:rsidR="0092765F" w:rsidRPr="0092765F" w:rsidRDefault="0092765F" w:rsidP="00AF315C">
            <w:pPr>
              <w:jc w:val="center"/>
            </w:pPr>
            <w:r w:rsidRPr="0092765F">
              <w:t>11</w:t>
            </w:r>
          </w:p>
        </w:tc>
        <w:tc>
          <w:tcPr>
            <w:tcW w:w="1336" w:type="dxa"/>
          </w:tcPr>
          <w:p w14:paraId="446DFD73" w14:textId="6862FD86" w:rsidR="0092765F" w:rsidRPr="0092765F" w:rsidRDefault="0092765F" w:rsidP="00AF315C">
            <w:pPr>
              <w:jc w:val="center"/>
            </w:pPr>
            <w:r w:rsidRPr="0092765F">
              <w:t>2</w:t>
            </w:r>
          </w:p>
        </w:tc>
        <w:tc>
          <w:tcPr>
            <w:tcW w:w="1336" w:type="dxa"/>
          </w:tcPr>
          <w:p w14:paraId="4AA0F9D2" w14:textId="2887E87F" w:rsidR="0092765F" w:rsidRPr="0092765F" w:rsidRDefault="0092765F" w:rsidP="00AF315C">
            <w:pPr>
              <w:jc w:val="center"/>
            </w:pPr>
            <w:r w:rsidRPr="0092765F">
              <w:t>29</w:t>
            </w:r>
          </w:p>
        </w:tc>
        <w:tc>
          <w:tcPr>
            <w:tcW w:w="1336" w:type="dxa"/>
          </w:tcPr>
          <w:p w14:paraId="1C9CCD5A" w14:textId="00EF1BAB" w:rsidR="0092765F" w:rsidRPr="0092765F" w:rsidRDefault="0092765F" w:rsidP="00AF315C">
            <w:pPr>
              <w:jc w:val="center"/>
            </w:pPr>
            <w:r w:rsidRPr="0092765F">
              <w:t>3</w:t>
            </w:r>
          </w:p>
        </w:tc>
      </w:tr>
    </w:tbl>
    <w:p w14:paraId="529D39CE" w14:textId="0DFDE6DC" w:rsidR="0092765F" w:rsidRPr="0092765F" w:rsidRDefault="0092765F"/>
    <w:p w14:paraId="4E226E5C" w14:textId="0678DAB9" w:rsidR="0092765F" w:rsidRPr="0092765F" w:rsidRDefault="0092765F">
      <w:r w:rsidRPr="0092765F">
        <w:t>Tìm giá trị 11, thuật toán sẽ kiểm tra 17, 23, 5, 11</w:t>
      </w:r>
    </w:p>
    <w:p w14:paraId="6D09AD5D" w14:textId="1F45A451" w:rsidR="0092765F" w:rsidRDefault="0092765F">
      <w:r w:rsidRPr="0092765F">
        <w:t>Tìm kiếm 7, thuật toán sẽ kiểm tra 17, 23, 5, 11, 2 29,3</w:t>
      </w:r>
    </w:p>
    <w:p w14:paraId="0DBCB977" w14:textId="51E0E24F" w:rsidR="00AF315C" w:rsidRPr="0092765F" w:rsidRDefault="00AF315C" w:rsidP="00784CCB">
      <w:r>
        <w:sym w:font="Wingdings" w:char="F0E0"/>
      </w:r>
      <w:r>
        <w:t xml:space="preserve"> chương trình sẽ kiểm tra tuần tự từ trái sang phải</w:t>
      </w:r>
    </w:p>
    <w:p w14:paraId="777E68CB" w14:textId="77777777" w:rsidR="0092765F" w:rsidRDefault="0092765F"/>
    <w:p w14:paraId="6319AC89" w14:textId="78706BFA" w:rsidR="0092765F" w:rsidRDefault="0092765F" w:rsidP="0092765F">
      <w:pPr>
        <w:rPr>
          <w:i/>
          <w:iCs/>
          <w:color w:val="FF0000"/>
        </w:rPr>
      </w:pPr>
      <w:r w:rsidRPr="0092765F">
        <w:rPr>
          <w:i/>
          <w:iCs/>
          <w:color w:val="FF0000"/>
        </w:rPr>
        <w:t>PHẢI HỌC GIỎI GIẢI TÍCH MỚI CODE GIỎI ĐƯỢC!!!</w:t>
      </w:r>
      <w:r>
        <w:rPr>
          <w:i/>
          <w:iCs/>
          <w:color w:val="FF0000"/>
        </w:rPr>
        <w:t xml:space="preserve"> [ÁP DỤNG TRONG HỌC MÁY]</w:t>
      </w:r>
    </w:p>
    <w:p w14:paraId="5E3B2144" w14:textId="2A00C1E7" w:rsidR="0092765F" w:rsidRDefault="0092765F" w:rsidP="0092765F">
      <w:pPr>
        <w:rPr>
          <w:i/>
          <w:iCs/>
          <w:color w:val="FF0000"/>
        </w:rPr>
      </w:pPr>
      <w:r>
        <w:rPr>
          <w:i/>
          <w:iCs/>
          <w:color w:val="FF0000"/>
        </w:rPr>
        <w:t>Vd: dạy học máy học chữ A, có 500 chữ A khác nhau, nó nhớ được khoảng 400 cái rồi , lấy 100 cái còn lại hỏi nó là chữ gì???? Phải học giải tích, hàm thế nào, tuyến tính ra sao thì nó mới giải quyết được!</w:t>
      </w:r>
    </w:p>
    <w:p w14:paraId="0DBF5851" w14:textId="77777777" w:rsidR="0092765F" w:rsidRDefault="0092765F" w:rsidP="0092765F">
      <w:pPr>
        <w:rPr>
          <w:color w:val="FF0000"/>
        </w:rPr>
      </w:pPr>
    </w:p>
    <w:p w14:paraId="0AB36CAC" w14:textId="1FCEAF44" w:rsidR="00784CCB" w:rsidRDefault="00784CCB" w:rsidP="0092765F">
      <w:pPr>
        <w:rPr>
          <w:color w:val="FF0000"/>
        </w:rPr>
      </w:pPr>
      <w:r>
        <w:rPr>
          <w:color w:val="FF0000"/>
        </w:rPr>
        <w:t>--</w:t>
      </w:r>
    </w:p>
    <w:p w14:paraId="7BB0DA9E" w14:textId="571C0BA6" w:rsidR="00784CCB" w:rsidRDefault="00784CCB" w:rsidP="0092765F">
      <w:r>
        <w:t>Tìm kiếm nhị phân: sắp xếp lại phần tử trong mảng</w:t>
      </w:r>
    </w:p>
    <w:p w14:paraId="5E4A6056" w14:textId="4A1E156A" w:rsidR="00784CCB" w:rsidRDefault="00784CCB" w:rsidP="0092765F">
      <w:r>
        <w:t>Ví dụ: chia làm 3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784CCB" w14:paraId="5792A3D1" w14:textId="77777777" w:rsidTr="00784CCB">
        <w:tc>
          <w:tcPr>
            <w:tcW w:w="1038" w:type="dxa"/>
            <w:shd w:val="clear" w:color="auto" w:fill="FFC000" w:themeFill="accent4"/>
          </w:tcPr>
          <w:p w14:paraId="578FA5F7" w14:textId="2FA377AC" w:rsidR="00784CCB" w:rsidRDefault="00784CCB" w:rsidP="0092765F">
            <w:r>
              <w:t>1</w:t>
            </w:r>
          </w:p>
        </w:tc>
        <w:tc>
          <w:tcPr>
            <w:tcW w:w="1039" w:type="dxa"/>
            <w:shd w:val="clear" w:color="auto" w:fill="FFC000" w:themeFill="accent4"/>
          </w:tcPr>
          <w:p w14:paraId="3CDECF78" w14:textId="193EB201" w:rsidR="00784CCB" w:rsidRDefault="00784CCB" w:rsidP="0092765F">
            <w:r>
              <w:t>2</w:t>
            </w:r>
          </w:p>
        </w:tc>
        <w:tc>
          <w:tcPr>
            <w:tcW w:w="1039" w:type="dxa"/>
            <w:shd w:val="clear" w:color="auto" w:fill="FFC000" w:themeFill="accent4"/>
          </w:tcPr>
          <w:p w14:paraId="4ACA0729" w14:textId="153F84AB" w:rsidR="00784CCB" w:rsidRDefault="00784CCB" w:rsidP="0092765F">
            <w:r>
              <w:t>3</w:t>
            </w:r>
          </w:p>
        </w:tc>
        <w:tc>
          <w:tcPr>
            <w:tcW w:w="1039" w:type="dxa"/>
            <w:shd w:val="clear" w:color="auto" w:fill="8EAADB" w:themeFill="accent1" w:themeFillTint="99"/>
          </w:tcPr>
          <w:p w14:paraId="43817E32" w14:textId="4601C532" w:rsidR="00784CCB" w:rsidRDefault="00784CCB" w:rsidP="0092765F">
            <w:r>
              <w:t>4</w:t>
            </w:r>
          </w:p>
        </w:tc>
        <w:tc>
          <w:tcPr>
            <w:tcW w:w="1039" w:type="dxa"/>
            <w:shd w:val="clear" w:color="auto" w:fill="8EAADB" w:themeFill="accent1" w:themeFillTint="99"/>
          </w:tcPr>
          <w:p w14:paraId="59D316E2" w14:textId="4CF6F67D" w:rsidR="00784CCB" w:rsidRDefault="00784CCB" w:rsidP="0092765F">
            <w:r>
              <w:t>5</w:t>
            </w:r>
          </w:p>
        </w:tc>
        <w:tc>
          <w:tcPr>
            <w:tcW w:w="1039" w:type="dxa"/>
            <w:shd w:val="clear" w:color="auto" w:fill="8EAADB" w:themeFill="accent1" w:themeFillTint="99"/>
          </w:tcPr>
          <w:p w14:paraId="1221CA53" w14:textId="395B05C2" w:rsidR="00784CCB" w:rsidRDefault="00784CCB" w:rsidP="0092765F">
            <w:r>
              <w:t>6</w:t>
            </w:r>
          </w:p>
        </w:tc>
        <w:tc>
          <w:tcPr>
            <w:tcW w:w="1039" w:type="dxa"/>
            <w:shd w:val="clear" w:color="auto" w:fill="A8D08D" w:themeFill="accent6" w:themeFillTint="99"/>
          </w:tcPr>
          <w:p w14:paraId="355B8D0C" w14:textId="73F8AFFA" w:rsidR="00784CCB" w:rsidRDefault="00784CCB" w:rsidP="0092765F">
            <w:r>
              <w:t>7</w:t>
            </w:r>
          </w:p>
        </w:tc>
        <w:tc>
          <w:tcPr>
            <w:tcW w:w="1039" w:type="dxa"/>
            <w:shd w:val="clear" w:color="auto" w:fill="A8D08D" w:themeFill="accent6" w:themeFillTint="99"/>
          </w:tcPr>
          <w:p w14:paraId="143ED65C" w14:textId="2683F51F" w:rsidR="00784CCB" w:rsidRDefault="00784CCB" w:rsidP="0092765F">
            <w:r>
              <w:t>8</w:t>
            </w:r>
          </w:p>
        </w:tc>
        <w:tc>
          <w:tcPr>
            <w:tcW w:w="1039" w:type="dxa"/>
            <w:shd w:val="clear" w:color="auto" w:fill="A8D08D" w:themeFill="accent6" w:themeFillTint="99"/>
          </w:tcPr>
          <w:p w14:paraId="49B24876" w14:textId="2F5F5DEF" w:rsidR="00784CCB" w:rsidRDefault="00784CCB" w:rsidP="0092765F">
            <w:r>
              <w:t>9</w:t>
            </w:r>
          </w:p>
        </w:tc>
      </w:tr>
    </w:tbl>
    <w:p w14:paraId="43D4C441" w14:textId="7AC22AC4" w:rsidR="00784CCB" w:rsidRPr="00784CCB" w:rsidRDefault="00784CCB" w:rsidP="00784CCB">
      <w:pPr>
        <w:ind w:left="720" w:firstLine="720"/>
      </w:pPr>
      <w:r w:rsidRPr="00C07D28">
        <w:rPr>
          <w:sz w:val="56"/>
          <w:szCs w:val="56"/>
        </w:rPr>
        <w:sym w:font="Wingdings" w:char="F047"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sym w:font="Wingdings" w:char="F047"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tab/>
      </w:r>
      <w:r w:rsidRPr="00C07D28">
        <w:rPr>
          <w:sz w:val="56"/>
          <w:szCs w:val="56"/>
        </w:rPr>
        <w:sym w:font="Wingdings" w:char="F047"/>
      </w:r>
    </w:p>
    <w:p w14:paraId="4D01B4F1" w14:textId="5479D112" w:rsidR="00784CCB" w:rsidRDefault="00784CCB" w:rsidP="00784CCB"/>
    <w:p w14:paraId="7E95CDE7" w14:textId="10F16B65" w:rsidR="00C07D28" w:rsidRDefault="00C07D28" w:rsidP="00784CCB">
      <w:r>
        <w:t>Tìm kiếm nhị phân nhanh hơn tìm kiếm tuần tự</w:t>
      </w:r>
    </w:p>
    <w:p w14:paraId="776B62AA" w14:textId="5AE0B06D" w:rsidR="00C07D28" w:rsidRDefault="00C07D28" w:rsidP="00784CCB"/>
    <w:p w14:paraId="593958C2" w14:textId="1735BA1B" w:rsidR="008A3F4B" w:rsidRDefault="008A3F4B" w:rsidP="00784CCB">
      <w:pPr>
        <w:rPr>
          <w:b/>
          <w:bCs/>
        </w:rPr>
      </w:pPr>
      <w:r>
        <w:rPr>
          <w:b/>
          <w:bCs/>
        </w:rPr>
        <w:t>Thuật toán sắp xếp</w:t>
      </w:r>
    </w:p>
    <w:p w14:paraId="24ADC7A2" w14:textId="77777777" w:rsidR="008A3F4B" w:rsidRDefault="008A3F4B" w:rsidP="00784CCB">
      <w:pPr>
        <w:rPr>
          <w:b/>
          <w:bCs/>
          <w:i/>
          <w:iCs/>
        </w:rPr>
      </w:pPr>
    </w:p>
    <w:p w14:paraId="175E3FCE" w14:textId="79253D4E" w:rsidR="008A3F4B" w:rsidRDefault="008A3F4B" w:rsidP="00784CCB">
      <w:pPr>
        <w:rPr>
          <w:b/>
          <w:bCs/>
          <w:i/>
          <w:iCs/>
        </w:rPr>
      </w:pPr>
      <w:r w:rsidRPr="008A3F4B">
        <w:rPr>
          <w:b/>
          <w:bCs/>
          <w:i/>
          <w:iCs/>
        </w:rPr>
        <w:lastRenderedPageBreak/>
        <w:t>Sắp xếp nổi bọt</w:t>
      </w:r>
    </w:p>
    <w:p w14:paraId="0828605C" w14:textId="3C60AED7" w:rsidR="008A3F4B" w:rsidRDefault="008A3F4B" w:rsidP="00784CCB">
      <w:r>
        <w:tab/>
        <w:t>So sánh cặp phần tử đầu tiên</w:t>
      </w:r>
    </w:p>
    <w:p w14:paraId="43CE5399" w14:textId="6A403DAD" w:rsidR="008A3F4B" w:rsidRDefault="008A3F4B" w:rsidP="00784CCB">
      <w:r>
        <w:tab/>
      </w:r>
      <w:r>
        <w:tab/>
        <w:t>Nếu không đúng thứ tự thì đổi chỗ cặp phần tử</w:t>
      </w:r>
    </w:p>
    <w:p w14:paraId="1A78324E" w14:textId="5427CE98" w:rsidR="008A3F4B" w:rsidRDefault="008A3F4B" w:rsidP="00784CCB">
      <w:r>
        <w:tab/>
        <w:t>Di chuyển xuống 1 phần tử, so sánh phần tử thứ 2 và 3, đổi chỗ nếu chưa đúng vị trí. Tiếp tục cho đến khi hết mảng</w:t>
      </w:r>
    </w:p>
    <w:p w14:paraId="6BBB6F69" w14:textId="4E982B6F" w:rsidR="008A3F4B" w:rsidRDefault="008A3F4B" w:rsidP="00784CCB">
      <w:r>
        <w:tab/>
        <w:t>Duyệt lại các phần tử mảng, đổi chỗ nếu chưa đúng vị trí</w:t>
      </w:r>
    </w:p>
    <w:p w14:paraId="75DD3DC6" w14:textId="5D908DB7" w:rsidR="008A3F4B" w:rsidRDefault="008A3F4B" w:rsidP="00784CCB">
      <w:r>
        <w:tab/>
        <w:t xml:space="preserve">Lặp lại việc </w:t>
      </w:r>
    </w:p>
    <w:p w14:paraId="599E65F2" w14:textId="77777777" w:rsidR="008A3F4B" w:rsidRDefault="008A3F4B" w:rsidP="00784CCB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33"/>
        <w:gridCol w:w="1733"/>
        <w:gridCol w:w="1734"/>
        <w:gridCol w:w="1734"/>
      </w:tblGrid>
      <w:tr w:rsidR="00AE2043" w14:paraId="1DA95F7A" w14:textId="77777777" w:rsidTr="00645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7055C66" w14:textId="463199BF" w:rsidR="00AE2043" w:rsidRDefault="00AE2043" w:rsidP="00784CCB">
            <w:r>
              <w:t>17</w:t>
            </w:r>
          </w:p>
        </w:tc>
        <w:tc>
          <w:tcPr>
            <w:tcW w:w="1733" w:type="dxa"/>
          </w:tcPr>
          <w:p w14:paraId="03B68981" w14:textId="0119EEBB" w:rsidR="00AE2043" w:rsidRDefault="00AE2043" w:rsidP="00784C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</w:t>
            </w:r>
          </w:p>
        </w:tc>
        <w:tc>
          <w:tcPr>
            <w:tcW w:w="1734" w:type="dxa"/>
          </w:tcPr>
          <w:p w14:paraId="0CC5C22E" w14:textId="19DF9044" w:rsidR="00AE2043" w:rsidRDefault="00AE2043" w:rsidP="00784C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1734" w:type="dxa"/>
          </w:tcPr>
          <w:p w14:paraId="19B7078D" w14:textId="0112C4CE" w:rsidR="00AE2043" w:rsidRDefault="00AE2043" w:rsidP="00AE20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</w:tr>
      <w:tr w:rsidR="00A15F93" w14:paraId="2F1071F6" w14:textId="77777777" w:rsidTr="00645CA3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16FFBBA" w14:textId="54259449" w:rsidR="00A15F93" w:rsidRDefault="00A15F93" w:rsidP="00784CCB">
            <w:r>
              <w:t>5</w:t>
            </w:r>
          </w:p>
        </w:tc>
        <w:tc>
          <w:tcPr>
            <w:tcW w:w="1733" w:type="dxa"/>
          </w:tcPr>
          <w:p w14:paraId="0018E4F8" w14:textId="3571403A" w:rsidR="00A15F93" w:rsidRDefault="00A15F93" w:rsidP="0078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734" w:type="dxa"/>
          </w:tcPr>
          <w:p w14:paraId="56149BC4" w14:textId="0D68F1D9" w:rsidR="00A15F93" w:rsidRDefault="00A15F93" w:rsidP="0078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1734" w:type="dxa"/>
          </w:tcPr>
          <w:p w14:paraId="19001680" w14:textId="77777777" w:rsidR="00A15F93" w:rsidRDefault="00A15F93" w:rsidP="00AE2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  <w:p w14:paraId="6FA88558" w14:textId="3CDE2753" w:rsidR="00A15F93" w:rsidRDefault="00A15F93" w:rsidP="00AE2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5F93" w14:paraId="2D4E3FCA" w14:textId="77777777" w:rsidTr="00645CA3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2504DAE" w14:textId="54B9BA20" w:rsidR="00A15F93" w:rsidRDefault="00A15F93" w:rsidP="00784CCB">
            <w:r>
              <w:t>5</w:t>
            </w:r>
          </w:p>
        </w:tc>
        <w:tc>
          <w:tcPr>
            <w:tcW w:w="1733" w:type="dxa"/>
          </w:tcPr>
          <w:p w14:paraId="1DC0D977" w14:textId="3D4FA05E" w:rsidR="00A15F93" w:rsidRDefault="00A15F93" w:rsidP="0078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734" w:type="dxa"/>
          </w:tcPr>
          <w:p w14:paraId="0A636820" w14:textId="3D2350B9" w:rsidR="00A15F93" w:rsidRDefault="00A15F93" w:rsidP="00784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734" w:type="dxa"/>
          </w:tcPr>
          <w:p w14:paraId="229E4874" w14:textId="43677E03" w:rsidR="00A15F93" w:rsidRDefault="00A15F93" w:rsidP="00AE2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</w:tr>
    </w:tbl>
    <w:p w14:paraId="42941C87" w14:textId="77777777" w:rsidR="00AE2043" w:rsidRDefault="00AE2043" w:rsidP="00784CCB"/>
    <w:p w14:paraId="6708E193" w14:textId="671B6D86" w:rsidR="007771C0" w:rsidRDefault="007771C0" w:rsidP="002B04D7">
      <w:r>
        <w:t xml:space="preserve">Các phần tử duyệt </w:t>
      </w:r>
      <w:r w:rsidR="002B04D7">
        <w:t>và hoán đổi vị trí</w:t>
      </w:r>
    </w:p>
    <w:p w14:paraId="07F95447" w14:textId="69D88808" w:rsidR="00645CA3" w:rsidRDefault="00645CA3" w:rsidP="00645CA3">
      <w:r>
        <w:t>Do</w:t>
      </w:r>
    </w:p>
    <w:p w14:paraId="77790966" w14:textId="13891CD9" w:rsidR="00645CA3" w:rsidRDefault="00645CA3" w:rsidP="00645CA3">
      <w:r>
        <w:t>{</w:t>
      </w:r>
    </w:p>
    <w:p w14:paraId="29256E76" w14:textId="391FF31A" w:rsidR="00645CA3" w:rsidRDefault="00645CA3" w:rsidP="00645CA3">
      <w:r>
        <w:t>Swap=false//</w:t>
      </w:r>
    </w:p>
    <w:p w14:paraId="2B45E1B5" w14:textId="47B4F3EC" w:rsidR="00645CA3" w:rsidRDefault="00645CA3" w:rsidP="00645CA3">
      <w:r>
        <w:t xml:space="preserve">For (int cout =0 </w:t>
      </w:r>
    </w:p>
    <w:p w14:paraId="66044A95" w14:textId="02AB5746" w:rsidR="002B04D7" w:rsidRPr="008A3F4B" w:rsidRDefault="002B04D7" w:rsidP="002B04D7"/>
    <w:p w14:paraId="56F2CECD" w14:textId="77777777" w:rsidR="00784CCB" w:rsidRPr="00784CCB" w:rsidRDefault="00784CCB" w:rsidP="00784CCB"/>
    <w:sectPr w:rsidR="00784CCB" w:rsidRPr="00784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47"/>
    <w:rsid w:val="002B04D7"/>
    <w:rsid w:val="002C7115"/>
    <w:rsid w:val="00645CA3"/>
    <w:rsid w:val="006A7FAB"/>
    <w:rsid w:val="006F5B47"/>
    <w:rsid w:val="007771C0"/>
    <w:rsid w:val="00784CCB"/>
    <w:rsid w:val="008A3F4B"/>
    <w:rsid w:val="0092765F"/>
    <w:rsid w:val="00A15F93"/>
    <w:rsid w:val="00AE2043"/>
    <w:rsid w:val="00AF315C"/>
    <w:rsid w:val="00B34C26"/>
    <w:rsid w:val="00C07D28"/>
    <w:rsid w:val="00C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1C525"/>
  <w15:chartTrackingRefBased/>
  <w15:docId w15:val="{37AB60E3-CD98-4030-8E60-1A126BE1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45CA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10</cp:revision>
  <dcterms:created xsi:type="dcterms:W3CDTF">2026-01-12T06:16:00Z</dcterms:created>
  <dcterms:modified xsi:type="dcterms:W3CDTF">2026-01-12T06:42:00Z</dcterms:modified>
</cp:coreProperties>
</file>