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A73B4" w14:textId="0131B018" w:rsidR="006A7FAB" w:rsidRPr="00B04A59" w:rsidRDefault="00BC1A4D" w:rsidP="005803FA">
      <w:pPr>
        <w:jc w:val="center"/>
        <w:rPr>
          <w:b/>
          <w:bCs/>
          <w:sz w:val="36"/>
          <w:szCs w:val="36"/>
        </w:rPr>
      </w:pPr>
      <w:r w:rsidRPr="00B04A59">
        <w:rPr>
          <w:b/>
          <w:bCs/>
          <w:sz w:val="36"/>
          <w:szCs w:val="36"/>
        </w:rPr>
        <w:t>CON TRỎ</w:t>
      </w:r>
    </w:p>
    <w:p w14:paraId="5C4F7E7D" w14:textId="77777777" w:rsidR="005803FA" w:rsidRPr="00B04A59" w:rsidRDefault="005803FA" w:rsidP="005803FA">
      <w:pPr>
        <w:rPr>
          <w:b/>
          <w:bCs/>
          <w:sz w:val="24"/>
          <w:szCs w:val="24"/>
        </w:rPr>
      </w:pPr>
    </w:p>
    <w:p w14:paraId="46AAB0D6" w14:textId="4566A6C3" w:rsidR="005803FA" w:rsidRPr="00B04A59" w:rsidRDefault="005803FA" w:rsidP="005803FA">
      <w:pPr>
        <w:rPr>
          <w:sz w:val="24"/>
          <w:szCs w:val="24"/>
        </w:rPr>
      </w:pPr>
      <w:r w:rsidRPr="00B04A59">
        <w:rPr>
          <w:sz w:val="24"/>
          <w:szCs w:val="24"/>
        </w:rPr>
        <w:t>Toán tử địa chỉ “&amp;”: cho phép xem địa chỉ bộ nhớ nào được gán cho một biến</w:t>
      </w:r>
    </w:p>
    <w:p w14:paraId="157A0FB3" w14:textId="727D86B1" w:rsidR="00A13E6B" w:rsidRPr="00B04A59" w:rsidRDefault="00A13E6B" w:rsidP="00A13E6B">
      <w:pPr>
        <w:rPr>
          <w:sz w:val="24"/>
          <w:szCs w:val="24"/>
        </w:rPr>
      </w:pPr>
      <w:r w:rsidRPr="00B04A59">
        <w:rPr>
          <w:sz w:val="24"/>
          <w:szCs w:val="24"/>
        </w:rPr>
        <w:t>Ví dụ:</w:t>
      </w:r>
    </w:p>
    <w:p w14:paraId="5D7AE88A" w14:textId="194F151B" w:rsidR="00A13E6B" w:rsidRPr="007D2B6B" w:rsidRDefault="00A13E6B" w:rsidP="00A13E6B">
      <w:pPr>
        <w:rPr>
          <w:color w:val="2F5496" w:themeColor="accent1" w:themeShade="BF"/>
          <w:sz w:val="24"/>
          <w:szCs w:val="24"/>
        </w:rPr>
      </w:pPr>
      <w:r w:rsidRPr="007D2B6B">
        <w:rPr>
          <w:color w:val="2F5496" w:themeColor="accent1" w:themeShade="BF"/>
          <w:sz w:val="24"/>
          <w:szCs w:val="24"/>
        </w:rPr>
        <w:t xml:space="preserve"> int x=10;</w:t>
      </w:r>
    </w:p>
    <w:p w14:paraId="5DC2CCC7" w14:textId="0409333A" w:rsidR="00A13E6B" w:rsidRPr="007D2B6B" w:rsidRDefault="00A13E6B" w:rsidP="00A13E6B">
      <w:pPr>
        <w:rPr>
          <w:color w:val="2F5496" w:themeColor="accent1" w:themeShade="BF"/>
          <w:sz w:val="24"/>
          <w:szCs w:val="24"/>
        </w:rPr>
      </w:pPr>
      <w:r w:rsidRPr="007D2B6B">
        <w:rPr>
          <w:color w:val="2F5496" w:themeColor="accent1" w:themeShade="BF"/>
          <w:sz w:val="24"/>
          <w:szCs w:val="24"/>
        </w:rPr>
        <w:t>cout&lt;&lt;x&lt;&lt;’\n’;</w:t>
      </w:r>
    </w:p>
    <w:p w14:paraId="1EDC0B59" w14:textId="4C8D8D68" w:rsidR="00006A1E" w:rsidRPr="007D2B6B" w:rsidRDefault="00A13E6B" w:rsidP="00A13E6B">
      <w:pPr>
        <w:rPr>
          <w:color w:val="2F5496" w:themeColor="accent1" w:themeShade="BF"/>
          <w:sz w:val="24"/>
          <w:szCs w:val="24"/>
        </w:rPr>
      </w:pPr>
      <w:r w:rsidRPr="007D2B6B">
        <w:rPr>
          <w:color w:val="2F5496" w:themeColor="accent1" w:themeShade="BF"/>
          <w:sz w:val="24"/>
          <w:szCs w:val="24"/>
        </w:rPr>
        <w:t>cout&lt;&lt;&amp;x&lt;&lt;\n’;</w:t>
      </w:r>
    </w:p>
    <w:p w14:paraId="6D76B103" w14:textId="77777777" w:rsidR="00006A1E" w:rsidRDefault="00006A1E">
      <w:r>
        <w:br w:type="page"/>
      </w:r>
    </w:p>
    <w:p w14:paraId="2BD60514" w14:textId="77777777" w:rsidR="00A13E6B" w:rsidRPr="005803FA" w:rsidRDefault="00A13E6B" w:rsidP="00A13E6B"/>
    <w:sectPr w:rsidR="00A13E6B" w:rsidRPr="00580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BC"/>
    <w:rsid w:val="00006A1E"/>
    <w:rsid w:val="002C7115"/>
    <w:rsid w:val="005803FA"/>
    <w:rsid w:val="006574BC"/>
    <w:rsid w:val="006A7FAB"/>
    <w:rsid w:val="007D2B6B"/>
    <w:rsid w:val="00A13E6B"/>
    <w:rsid w:val="00B04A59"/>
    <w:rsid w:val="00B34C26"/>
    <w:rsid w:val="00BC1A4D"/>
    <w:rsid w:val="00CB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90B26F"/>
  <w15:chartTrackingRefBased/>
  <w15:docId w15:val="{0EDE06E4-1F1A-4698-93C2-8CF2BF2B4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7</cp:revision>
  <dcterms:created xsi:type="dcterms:W3CDTF">2026-01-19T06:18:00Z</dcterms:created>
  <dcterms:modified xsi:type="dcterms:W3CDTF">2026-01-19T06:22:00Z</dcterms:modified>
</cp:coreProperties>
</file>