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782706" w:rsidRPr="003C3380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Pr="003C33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5</w:t>
      </w: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3C3380" w:rsidRPr="003C3380" w:rsidRDefault="00782706" w:rsidP="003C338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="003C3380" w:rsidRPr="003C3380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Сопряжение стандартного и пользовательского обработчиков прерываний</w:t>
      </w:r>
    </w:p>
    <w:p w:rsidR="00782706" w:rsidRPr="00377D3F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3C3380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782706" w:rsidRPr="00AB255C" w:rsidTr="00703C74">
        <w:trPr>
          <w:trHeight w:val="614"/>
        </w:trPr>
        <w:tc>
          <w:tcPr>
            <w:tcW w:w="4348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82706" w:rsidRPr="00AB255C" w:rsidRDefault="00782706" w:rsidP="00703C7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782706" w:rsidRPr="00AB255C" w:rsidRDefault="00782706" w:rsidP="00703C7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782706" w:rsidRPr="00AB255C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782706" w:rsidRDefault="00782706" w:rsidP="007827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7740FB" w:rsidRDefault="007740FB" w:rsidP="00782706"/>
    <w:p w:rsidR="007C371E" w:rsidRDefault="007C371E" w:rsidP="007C371E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lastRenderedPageBreak/>
        <w:t>Цель работы:</w:t>
      </w:r>
      <w:r w:rsidRPr="001613F9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</w:p>
    <w:p w:rsidR="007C371E" w:rsidRDefault="007C371E" w:rsidP="007C371E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</w:t>
      </w:r>
      <w:proofErr w:type="spellStart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int</w:t>
      </w:r>
      <w:proofErr w:type="spellEnd"/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ны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ми кодами, которые он должен обрабатывать. Если скан-код не совпадает с этими кодами, то у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правление передается стандартно</w:t>
      </w:r>
      <w:r w:rsidRPr="007C371E">
        <w:rPr>
          <w:rFonts w:ascii="Times New Roman" w:eastAsia="Times New Roman" w:hAnsi="Times New Roman" w:cs="Times New Roman"/>
          <w:sz w:val="28"/>
          <w:szCs w:val="24"/>
          <w:lang w:eastAsia="ar-SA"/>
        </w:rPr>
        <w:t>м прерыванию.</w:t>
      </w:r>
    </w:p>
    <w:p w:rsidR="007C371E" w:rsidRPr="001613F9" w:rsidRDefault="007C371E" w:rsidP="007C371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E10E22" w:rsidRDefault="007C371E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</w:pPr>
      <w:r w:rsidRPr="003C3380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  <w:r w:rsidR="00E10E22" w:rsidRPr="00E10E22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t>Ход работы:</w:t>
      </w:r>
    </w:p>
    <w:p w:rsidR="00E10E22" w:rsidRPr="00E10E22" w:rsidRDefault="00E10E22" w:rsidP="00E10E22">
      <w:pPr>
        <w:numPr>
          <w:ilvl w:val="0"/>
          <w:numId w:val="6"/>
        </w:numPr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Написан программный модуль .EXE, который выполняет такие же функции, как в программе лабораторной работы №4, будем использовать прерывание от клавиатуры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int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09h. По нажатию комбинаций клавиш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H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и </w:t>
      </w:r>
      <w:proofErr w:type="spellStart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Ctrl+Alt</w:t>
      </w:r>
      <w:proofErr w:type="spellEnd"/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>+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zh-CN"/>
        </w:rPr>
        <w:t>C</w:t>
      </w:r>
      <w:r w:rsidRPr="00E10E22"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  <w:t xml:space="preserve"> прерывание будет выводить соответствующие сообщения. Если скан-код не совпадает с данными, то осуществляется передача управления стандартному обработчику прерывания.</w:t>
      </w:r>
    </w:p>
    <w:p w:rsidR="005B12FF" w:rsidRPr="005B12FF" w:rsidRDefault="00E10E22" w:rsidP="005B12FF">
      <w:pPr>
        <w:pStyle w:val="a3"/>
        <w:numPr>
          <w:ilvl w:val="0"/>
          <w:numId w:val="6"/>
        </w:numPr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программы. Введем любые символы, кроме заданных</w:t>
      </w:r>
      <w:r w:rsidR="005B12FF" w:rsidRPr="005B12FF">
        <w:rPr>
          <w:sz w:val="28"/>
          <w:szCs w:val="28"/>
        </w:rPr>
        <w:t>:</w:t>
      </w:r>
    </w:p>
    <w:p w:rsidR="00E10E22" w:rsidRPr="00E10E22" w:rsidRDefault="005B12FF" w:rsidP="00E10E22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</w:pPr>
      <w:r>
        <w:rPr>
          <w:noProof/>
          <w:lang w:eastAsia="ru-RU"/>
        </w:rPr>
        <w:drawing>
          <wp:inline distT="0" distB="0" distL="0" distR="0" wp14:anchorId="7C2B860E" wp14:editId="6BA6BAEC">
            <wp:extent cx="5940425" cy="1141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119"/>
                    <a:stretch/>
                  </pic:blipFill>
                  <pic:spPr bwMode="auto"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71E" w:rsidRPr="003E6096" w:rsidRDefault="005B12FF" w:rsidP="005B12FF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1)</w:t>
      </w:r>
    </w:p>
    <w:p w:rsidR="005B12FF" w:rsidRDefault="005B12FF" w:rsidP="004B0F61">
      <w:pPr>
        <w:pStyle w:val="a3"/>
        <w:spacing w:line="360" w:lineRule="auto"/>
        <w:ind w:left="0" w:firstLine="567"/>
        <w:rPr>
          <w:sz w:val="28"/>
          <w:szCs w:val="28"/>
        </w:rPr>
      </w:pPr>
      <w:r w:rsidRPr="002B0EB2">
        <w:rPr>
          <w:sz w:val="28"/>
          <w:szCs w:val="28"/>
        </w:rPr>
        <w:t>Управление передается стандартному обработчику.</w:t>
      </w:r>
      <w:r>
        <w:rPr>
          <w:sz w:val="28"/>
          <w:szCs w:val="28"/>
        </w:rPr>
        <w:t xml:space="preserve"> </w:t>
      </w:r>
      <w:r w:rsidRPr="002B0EB2">
        <w:rPr>
          <w:sz w:val="28"/>
          <w:szCs w:val="28"/>
        </w:rPr>
        <w:t xml:space="preserve">Введем комбинации клавиш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H</w:t>
      </w:r>
      <w:r w:rsidRPr="002B0EB2">
        <w:rPr>
          <w:sz w:val="28"/>
          <w:szCs w:val="28"/>
        </w:rPr>
        <w:t xml:space="preserve"> и </w:t>
      </w:r>
      <w:r w:rsidRPr="002B0EB2">
        <w:rPr>
          <w:sz w:val="28"/>
          <w:szCs w:val="28"/>
          <w:lang w:val="en-US"/>
        </w:rPr>
        <w:t>Ctrl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Alt</w:t>
      </w:r>
      <w:r w:rsidRPr="002B0EB2">
        <w:rPr>
          <w:sz w:val="28"/>
          <w:szCs w:val="28"/>
        </w:rPr>
        <w:t>+</w:t>
      </w:r>
      <w:r w:rsidRPr="002B0EB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5B12FF">
        <w:rPr>
          <w:sz w:val="28"/>
          <w:szCs w:val="28"/>
        </w:rPr>
        <w:t>:</w:t>
      </w:r>
      <w:r w:rsidRPr="005B12F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083773" wp14:editId="6C86E80C">
            <wp:extent cx="5940425" cy="1645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341"/>
                    <a:stretch/>
                  </pic:blipFill>
                  <pic:spPr bwMode="auto"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71E" w:rsidRPr="003E6096" w:rsidRDefault="005B12FF" w:rsidP="005B12FF">
      <w:pPr>
        <w:suppressAutoHyphens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2)</w:t>
      </w:r>
    </w:p>
    <w:p w:rsidR="003373B7" w:rsidRPr="003373B7" w:rsidRDefault="005B12FF" w:rsidP="005B12FF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размещения программы в памяти. Воспользуемся программой из </w:t>
      </w:r>
      <w:r w:rsidR="003373B7">
        <w:rPr>
          <w:sz w:val="28"/>
          <w:szCs w:val="28"/>
        </w:rPr>
        <w:t>лабораторной роботы №3</w:t>
      </w:r>
      <w:r>
        <w:rPr>
          <w:sz w:val="28"/>
          <w:szCs w:val="28"/>
        </w:rPr>
        <w:t>:</w:t>
      </w:r>
    </w:p>
    <w:p w:rsidR="005B12FF" w:rsidRPr="005B12FF" w:rsidRDefault="003373B7" w:rsidP="005B12FF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928B3" wp14:editId="21A55858">
            <wp:extent cx="5940425" cy="3007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867"/>
                    <a:stretch/>
                  </pic:blipFill>
                  <pic:spPr bwMode="auto"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2FF" w:rsidRPr="003E6096" w:rsidRDefault="003373B7" w:rsidP="003373B7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3)</w:t>
      </w:r>
    </w:p>
    <w:p w:rsidR="003373B7" w:rsidRPr="003373B7" w:rsidRDefault="003373B7" w:rsidP="003373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3B7">
        <w:rPr>
          <w:rFonts w:ascii="Times New Roman" w:hAnsi="Times New Roman" w:cs="Times New Roman"/>
          <w:sz w:val="28"/>
          <w:szCs w:val="28"/>
        </w:rPr>
        <w:t>По рис. 3 видно, что резидент выгружен в память и используется.</w:t>
      </w:r>
    </w:p>
    <w:p w:rsidR="003373B7" w:rsidRDefault="003373B7" w:rsidP="003373B7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Запустим программу еще раз: программа определяет уста</w:t>
      </w:r>
      <w:r w:rsidR="004B0F61">
        <w:rPr>
          <w:sz w:val="28"/>
          <w:szCs w:val="28"/>
        </w:rPr>
        <w:t>новленный обработчик прерывания</w:t>
      </w:r>
    </w:p>
    <w:p w:rsidR="003373B7" w:rsidRPr="003373B7" w:rsidRDefault="004B0F61" w:rsidP="003373B7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9C250" wp14:editId="447481D4">
            <wp:extent cx="5940425" cy="969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8"/>
                    <a:stretch/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3E6096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096">
        <w:rPr>
          <w:rFonts w:ascii="Times New Roman" w:hAnsi="Times New Roman" w:cs="Times New Roman"/>
          <w:sz w:val="28"/>
          <w:szCs w:val="28"/>
        </w:rPr>
        <w:t>(рис. 4)</w:t>
      </w:r>
    </w:p>
    <w:p w:rsidR="004B0F61" w:rsidRDefault="004B0F61" w:rsidP="004B0F6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B0F61">
        <w:rPr>
          <w:sz w:val="28"/>
          <w:szCs w:val="28"/>
        </w:rPr>
        <w:t>Запустим программу с ключом выгрузки /</w:t>
      </w:r>
      <w:r w:rsidRPr="004B0F61">
        <w:rPr>
          <w:sz w:val="28"/>
          <w:szCs w:val="28"/>
          <w:lang w:val="en-GB"/>
        </w:rPr>
        <w:t>un</w:t>
      </w:r>
      <w:r w:rsidRPr="004B0F61">
        <w:rPr>
          <w:sz w:val="28"/>
          <w:szCs w:val="28"/>
        </w:rPr>
        <w:t xml:space="preserve"> (рис. 5): </w:t>
      </w:r>
    </w:p>
    <w:p w:rsidR="004B0F61" w:rsidRPr="004B0F61" w:rsidRDefault="004B0F61" w:rsidP="004B0F61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CDE56" wp14:editId="50237291">
            <wp:extent cx="5940425" cy="686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18"/>
                    <a:stretch/>
                  </pic:blipFill>
                  <pic:spPr bwMode="auto">
                    <a:xfrm>
                      <a:off x="0" y="0"/>
                      <a:ext cx="5940425" cy="6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Pr="000F30E6" w:rsidRDefault="003E6096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0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0F30E6">
        <w:rPr>
          <w:rFonts w:ascii="Times New Roman" w:hAnsi="Times New Roman" w:cs="Times New Roman"/>
          <w:sz w:val="28"/>
          <w:szCs w:val="28"/>
        </w:rPr>
        <w:t>.</w:t>
      </w:r>
      <w:r w:rsidR="004B0F61" w:rsidRPr="004B0F61">
        <w:rPr>
          <w:rFonts w:ascii="Times New Roman" w:hAnsi="Times New Roman" w:cs="Times New Roman"/>
          <w:sz w:val="28"/>
          <w:szCs w:val="28"/>
        </w:rPr>
        <w:t xml:space="preserve"> 5</w:t>
      </w:r>
      <w:r w:rsidRPr="000F30E6">
        <w:rPr>
          <w:rFonts w:ascii="Times New Roman" w:hAnsi="Times New Roman" w:cs="Times New Roman"/>
          <w:sz w:val="28"/>
          <w:szCs w:val="28"/>
        </w:rPr>
        <w:t>)</w:t>
      </w:r>
    </w:p>
    <w:p w:rsidR="004B0F61" w:rsidRPr="003C3380" w:rsidRDefault="004B0F61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lastRenderedPageBreak/>
        <w:t>Запустим программу лабораторной работы №3: резидентный обработчик прерывания выгружен (рис. 6):</w:t>
      </w:r>
    </w:p>
    <w:p w:rsidR="004B0F61" w:rsidRPr="005B12FF" w:rsidRDefault="004B0F61" w:rsidP="004B0F6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C22023" wp14:editId="36F38252">
            <wp:extent cx="5940425" cy="173939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975"/>
                    <a:stretch/>
                  </pic:blipFill>
                  <pic:spPr bwMode="auto">
                    <a:xfrm>
                      <a:off x="0" y="0"/>
                      <a:ext cx="5940425" cy="173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61" w:rsidRDefault="003E6096" w:rsidP="004B0F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</w:t>
      </w:r>
      <w:r w:rsidR="004B0F61" w:rsidRPr="004B0F61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b/>
          <w:sz w:val="28"/>
          <w:szCs w:val="28"/>
          <w:u w:val="single"/>
        </w:rPr>
        <w:t>Ответы на контрольные вопросы:</w:t>
      </w:r>
    </w:p>
    <w:p w:rsidR="004B0F61" w:rsidRPr="004B0F6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>Какого типа прерывания использовались в работе?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b/>
          <w:sz w:val="28"/>
          <w:szCs w:val="28"/>
        </w:rPr>
        <w:tab/>
      </w:r>
      <w:r w:rsidRPr="004B0F61">
        <w:rPr>
          <w:rFonts w:ascii="Times New Roman" w:hAnsi="Times New Roman" w:cs="Times New Roman"/>
          <w:sz w:val="28"/>
          <w:szCs w:val="28"/>
        </w:rPr>
        <w:t>В работе использовались программные и аппаратные (прерывания от контроллера клавиатуры при нажатии клавиш) прерывания.</w:t>
      </w:r>
    </w:p>
    <w:p w:rsidR="004B0F61" w:rsidRPr="004B0F61" w:rsidRDefault="004B0F61" w:rsidP="004B0F6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 xml:space="preserve">Чем отличается скан-код от кода </w:t>
      </w:r>
      <w:r w:rsidRPr="004B0F6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ASCII</w:t>
      </w:r>
      <w:r w:rsidRPr="004B0F61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ab/>
        <w:t xml:space="preserve">С помощью скан-кода драйвер клавиатуры распознает, какая именно клавиша была нажата. А </w:t>
      </w:r>
      <w:r w:rsidRPr="004B0F6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B0F61">
        <w:rPr>
          <w:rFonts w:ascii="Times New Roman" w:hAnsi="Times New Roman" w:cs="Times New Roman"/>
          <w:sz w:val="28"/>
          <w:szCs w:val="28"/>
        </w:rPr>
        <w:t xml:space="preserve"> – это всего лишь таблица всех имеющихся символов, которые могут быть выведены в консоль. К скан-кодам относятся также функциональные клавиши, клавиши управления.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0F61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F6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исследованы возможности встраивания пользовательского обработчика прерываний в стандартный обработчик от клавиатуры.</w:t>
      </w: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0F61" w:rsidRPr="004B0F61" w:rsidRDefault="004B0F61" w:rsidP="004B0F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12FF" w:rsidRPr="001613F9" w:rsidRDefault="005B12FF" w:rsidP="005B12FF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</w:p>
    <w:p w:rsidR="007C371E" w:rsidRDefault="007C371E" w:rsidP="00782706"/>
    <w:p w:rsidR="000F30E6" w:rsidRPr="000F30E6" w:rsidRDefault="000F30E6" w:rsidP="00782706">
      <w:pPr>
        <w:rPr>
          <w:rFonts w:ascii="Times New Roman" w:hAnsi="Times New Roman" w:cs="Times New Roman"/>
          <w:b/>
          <w:sz w:val="28"/>
          <w:u w:val="single"/>
        </w:rPr>
      </w:pPr>
      <w:r w:rsidRPr="000F30E6">
        <w:rPr>
          <w:rFonts w:ascii="Times New Roman" w:hAnsi="Times New Roman" w:cs="Times New Roman"/>
          <w:b/>
          <w:sz w:val="28"/>
          <w:u w:val="single"/>
        </w:rPr>
        <w:lastRenderedPageBreak/>
        <w:t>Приложение: Код программы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.SEQ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L5_CODE SEGMENT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ASSUME CS: L5_CODE, DS: L5_DATA, ES: NOTHING, SS: L5_STACK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 xml:space="preserve">START:  </w:t>
      </w:r>
      <w:proofErr w:type="spellStart"/>
      <w:r w:rsidRPr="00C31700">
        <w:rPr>
          <w:rFonts w:ascii="Consolas" w:hAnsi="Consolas"/>
          <w:sz w:val="18"/>
          <w:szCs w:val="18"/>
        </w:rPr>
        <w:t>jmp</w:t>
      </w:r>
      <w:proofErr w:type="spellEnd"/>
      <w:proofErr w:type="gramEnd"/>
      <w:r w:rsidRPr="00C31700">
        <w:rPr>
          <w:rFonts w:ascii="Consolas" w:hAnsi="Consolas"/>
          <w:sz w:val="18"/>
          <w:szCs w:val="18"/>
        </w:rPr>
        <w:t xml:space="preserve"> l5_start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L5_DATA SEGMENT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PSP_SIZ = 10h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STK_SIZ = 10h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CMD_BUF db 80h dup (00h)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HK_KEY1 </w:t>
      </w:r>
      <w:bookmarkStart w:id="0" w:name="_GoBack"/>
      <w:bookmarkEnd w:id="0"/>
      <w:r w:rsidRPr="00C31700">
        <w:rPr>
          <w:rFonts w:ascii="Consolas" w:hAnsi="Consolas"/>
          <w:sz w:val="18"/>
          <w:szCs w:val="18"/>
          <w:lang w:val="en-US"/>
        </w:rPr>
        <w:t xml:space="preserve">= 23h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HK_ASC1 = 'H'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HK_KEY2 = 2Eh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HK_ASC2 = 'C'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L5_SIGN db 'String = signature.', 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CMD_ERR db 'Error! At the end of the command line detected an invalid parameter.',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UNL_ERR db 'Error!The program started with the key "/un" before the implementation of interrupts.',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STA_LOA db 'Download custom interrupt successfully completed.',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STA_ALR db 'User interrupt was uploaded earlier.',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STA_UNL db 'Uploading custom interrupt successfully completed.',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INF_USG db 'The list of the traced keyboard shortcuts:',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INF_HK1 db ' - (Ctrl+Alt+H): Output of this help.',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INF_HK2 db ' - (Ctrl+Alt+C): Output of the call counter of the processor.',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INT_CNT db 'Counter of number of calls of the user interruption:       .', 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PRM_ERR db 'Failed to release the memory used by the program. Error code:     H.', 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ENM_ERR db 'Unable to free the memory occupied by the environment. Error code:    H.',   </w:t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      0Dh, 0Ah,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KEEP_IP dw ? 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KEEP_CS dw ? 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IT_CNTR dw 0 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CHR_EOT = '$'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INF_CLR = 0Fh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>INT_STACK</w:t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DW </w:t>
      </w:r>
      <w:r w:rsidRPr="00C31700">
        <w:rPr>
          <w:rFonts w:ascii="Consolas" w:hAnsi="Consolas"/>
          <w:sz w:val="18"/>
          <w:szCs w:val="18"/>
          <w:lang w:val="en-US"/>
        </w:rPr>
        <w:tab/>
        <w:t>100 dup (?)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>KEEP_SS DW 0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>KEEP_AX</w:t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DW </w:t>
      </w:r>
      <w:r w:rsidRPr="00C31700">
        <w:rPr>
          <w:rFonts w:ascii="Consolas" w:hAnsi="Consolas"/>
          <w:sz w:val="18"/>
          <w:szCs w:val="18"/>
          <w:lang w:val="en-US"/>
        </w:rPr>
        <w:tab/>
        <w:t>?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>KEEP_SP DW 0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L5_DATA ENDS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L5_STACK SEGMENT STACK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db STK_SIZ * 10h dup (?)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L5_STACK ENDS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;Ghjwtlehs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;__________________________________________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TETR_TO_HEX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and     AL, 0Fh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09h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jbe     NEXT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add     AL, 07h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NEXT:           add     AL, 30h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ret</w:t>
      </w:r>
      <w:proofErr w:type="spellEnd"/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TETR_TO_HEX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;перевод</w:t>
      </w:r>
      <w:proofErr w:type="gramEnd"/>
      <w:r w:rsidRPr="00C31700">
        <w:rPr>
          <w:rFonts w:ascii="Consolas" w:hAnsi="Consolas"/>
          <w:sz w:val="18"/>
          <w:szCs w:val="18"/>
        </w:rPr>
        <w:t xml:space="preserve"> байта из AL в два символа 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BYTE_TO_HEX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TETR_TO_HEX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xchg    AL,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CL, 04h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shr     AL, CL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TETR_TO_HEX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BYTE_TO_HEX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;перевод</w:t>
      </w:r>
      <w:proofErr w:type="gramEnd"/>
      <w:r w:rsidRPr="00C31700">
        <w:rPr>
          <w:rFonts w:ascii="Consolas" w:hAnsi="Consolas"/>
          <w:sz w:val="18"/>
          <w:szCs w:val="18"/>
        </w:rPr>
        <w:t xml:space="preserve"> в HEX слова из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WRD_TO_HEX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BH,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BYTE_TO_HEX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dec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dec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BH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BYTE_TO_HEX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dec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WRD_TO_HEX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;перевод</w:t>
      </w:r>
      <w:proofErr w:type="gramEnd"/>
      <w:r w:rsidRPr="00C31700">
        <w:rPr>
          <w:rFonts w:ascii="Consolas" w:hAnsi="Consolas"/>
          <w:sz w:val="18"/>
          <w:szCs w:val="18"/>
        </w:rPr>
        <w:t xml:space="preserve"> байта из AL в DEC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BYTE_TO_DEC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SI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AH,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DX,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CX, 0Ah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loop_bd:        div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or      DL, 30h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DS:[SI], DL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dec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SI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xor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DX,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AX, 0Ah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jae     loop_bd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00h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end_l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or      AL, 30h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DS:[SI],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end_l:          pop     SI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BYTE_TO_DEC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lastRenderedPageBreak/>
        <w:t>;перевод</w:t>
      </w:r>
      <w:proofErr w:type="gramEnd"/>
      <w:r w:rsidRPr="00C31700">
        <w:rPr>
          <w:rFonts w:ascii="Consolas" w:hAnsi="Consolas"/>
          <w:sz w:val="18"/>
          <w:szCs w:val="18"/>
        </w:rPr>
        <w:t xml:space="preserve"> слова из AX в DEC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WRD_TO_DEC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BX,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DWRD_TO_DEC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pop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WRD_TO_DEC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C31700">
        <w:rPr>
          <w:rFonts w:ascii="Consolas" w:hAnsi="Consolas"/>
          <w:sz w:val="18"/>
          <w:szCs w:val="18"/>
          <w:lang w:val="en-US"/>
        </w:rPr>
        <w:t>;</w:t>
      </w:r>
      <w:r w:rsidRPr="00C31700">
        <w:rPr>
          <w:rFonts w:ascii="Consolas" w:hAnsi="Consolas"/>
          <w:sz w:val="18"/>
          <w:szCs w:val="18"/>
        </w:rPr>
        <w:t>перевод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 BX:AX </w:t>
      </w:r>
      <w:r w:rsidRPr="00C31700">
        <w:rPr>
          <w:rFonts w:ascii="Consolas" w:hAnsi="Consolas"/>
          <w:sz w:val="18"/>
          <w:szCs w:val="18"/>
        </w:rPr>
        <w:t>в</w:t>
      </w:r>
      <w:r w:rsidRPr="00C31700">
        <w:rPr>
          <w:rFonts w:ascii="Consolas" w:hAnsi="Consolas"/>
          <w:sz w:val="18"/>
          <w:szCs w:val="18"/>
          <w:lang w:val="en-US"/>
        </w:rPr>
        <w:t xml:space="preserve"> DEC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DWRD_TO_DEC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clear_dd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cont_dd:        mov     AX,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BX,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clear_dd:       xor     CX,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DX,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check_dd:       cmp     BX, 00h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ja      subst_dd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AX, 0Ah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jb      write_dd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subst_dd:       clc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sub     AX, 0Ah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sbb     BX, 00h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clc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CX, 01h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adc     DX, 00h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check_dd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write_dd:       add     AX, 30h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dec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test    CX,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jnz     cont_dd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test    DX,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jnz     cont_dd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DWRD_TO_DEC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;__________________________________________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; </w:t>
      </w:r>
      <w:r w:rsidRPr="00C31700">
        <w:rPr>
          <w:rFonts w:ascii="Consolas" w:hAnsi="Consolas"/>
          <w:sz w:val="18"/>
          <w:szCs w:val="18"/>
        </w:rPr>
        <w:t>вывод</w:t>
      </w:r>
      <w:r w:rsidRPr="00C31700">
        <w:rPr>
          <w:rFonts w:ascii="Consolas" w:hAnsi="Consolas"/>
          <w:sz w:val="18"/>
          <w:szCs w:val="18"/>
          <w:lang w:val="en-US"/>
        </w:rPr>
        <w:t xml:space="preserve"> </w:t>
      </w:r>
      <w:r w:rsidRPr="00C31700">
        <w:rPr>
          <w:rFonts w:ascii="Consolas" w:hAnsi="Consolas"/>
          <w:sz w:val="18"/>
          <w:szCs w:val="18"/>
        </w:rPr>
        <w:t>символа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PR_CHR_BIOS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xchg    AL, CL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0Fh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10h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xchg    AL, CL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09h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CX,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PR_CHR_BIOS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C31700">
        <w:rPr>
          <w:rFonts w:ascii="Consolas" w:hAnsi="Consolas"/>
          <w:sz w:val="18"/>
          <w:szCs w:val="18"/>
          <w:lang w:val="en-US"/>
        </w:rPr>
        <w:t>;</w:t>
      </w:r>
      <w:r w:rsidRPr="00C31700">
        <w:rPr>
          <w:rFonts w:ascii="Consolas" w:hAnsi="Consolas"/>
          <w:sz w:val="18"/>
          <w:szCs w:val="18"/>
        </w:rPr>
        <w:t>вывод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 </w:t>
      </w:r>
      <w:r w:rsidRPr="00C31700">
        <w:rPr>
          <w:rFonts w:ascii="Consolas" w:hAnsi="Consolas"/>
          <w:sz w:val="18"/>
          <w:szCs w:val="18"/>
        </w:rPr>
        <w:t>текста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PR_STR_BIOS PROC NEAR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push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ES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ES,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0Fh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10h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03h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10h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DI,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dsbp_nxt:       cmp     byte ptr DS:[BP+DI], CHR_EOT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dsbp_out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inc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dsbp_nxt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dsbp_out:       mov     CX, DI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13h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ES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PR_STR_BIOS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;__________________________________________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C31700">
        <w:rPr>
          <w:rFonts w:ascii="Consolas" w:hAnsi="Consolas"/>
          <w:sz w:val="18"/>
          <w:szCs w:val="18"/>
          <w:lang w:val="en-US"/>
        </w:rPr>
        <w:t>;</w:t>
      </w:r>
      <w:proofErr w:type="spellStart"/>
      <w:r w:rsidRPr="00C31700">
        <w:rPr>
          <w:rFonts w:ascii="Consolas" w:hAnsi="Consolas"/>
          <w:sz w:val="18"/>
          <w:szCs w:val="18"/>
        </w:rPr>
        <w:t>ќбработчик</w:t>
      </w:r>
      <w:proofErr w:type="spellEnd"/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31700">
        <w:rPr>
          <w:rFonts w:ascii="Consolas" w:hAnsi="Consolas"/>
          <w:sz w:val="18"/>
          <w:szCs w:val="18"/>
        </w:rPr>
        <w:t>прерывани</w:t>
      </w:r>
      <w:proofErr w:type="spellEnd"/>
      <w:r w:rsidRPr="00C31700">
        <w:rPr>
          <w:rFonts w:ascii="Consolas" w:hAnsi="Consolas"/>
          <w:sz w:val="18"/>
          <w:szCs w:val="18"/>
          <w:lang w:val="en-US"/>
        </w:rPr>
        <w:t xml:space="preserve">¤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INT_09H_PRO PROC FAR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KEEP_SS, SS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KEEP_SP, SP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KEEP_AX, AX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AX,seg INT_STACK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SS,AX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SP,0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>mov AX,KEEP_AX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BP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ES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L5_DATA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40h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ES,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inc     IT_CNTR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ES:[17h]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and     AL, 00001100b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00001100b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orig_int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      AL, 60h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chk_hk01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orig_int:       pushf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dword ptr DS:[KEEP_IP]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int_quit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chk_hk01:       cmp     AL, HK_KEY1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chk_hk02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      AL, 61h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or      AL, 10000000b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and     AL, 01111111b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INF_USG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INF_HK1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CH, AH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CL, HK_ASC1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buff_wrt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chk_hk02:       cmp     AL, HK_KEY2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orig_int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      AL, 61h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or      AL, 10000000b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and     AL, 01111111b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out     61h,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DI, INT_CNT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DI, 57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IT_CNTR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WRD_TO_DEC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INT_CNT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CH, AH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CL, HK_ASC2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buff_wrt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buff_wrt:       mov     AH, 05h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16h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int_quit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int_quit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int_quit:       mov     AL, 20h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out     20h, AL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ES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DI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</w:t>
      </w:r>
      <w:r w:rsidRPr="00C31700">
        <w:rPr>
          <w:rFonts w:ascii="Consolas" w:hAnsi="Consolas"/>
          <w:sz w:val="18"/>
          <w:szCs w:val="18"/>
          <w:lang w:val="en-US"/>
        </w:rPr>
        <w:tab/>
        <w:t>AX,KEEP_SS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SS,AX</w:t>
      </w:r>
      <w:proofErr w:type="gramEnd"/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AX,KEEP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>_AX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</w:t>
      </w:r>
      <w:r w:rsidRPr="00C31700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SP,KEEP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>_SP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iret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INT_09H_PRO ENDP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;__________________________________________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;начало</w:t>
      </w:r>
      <w:proofErr w:type="gramEnd"/>
      <w:r w:rsidRPr="00C31700">
        <w:rPr>
          <w:rFonts w:ascii="Consolas" w:hAnsi="Consolas"/>
          <w:sz w:val="18"/>
          <w:szCs w:val="18"/>
        </w:rPr>
        <w:t xml:space="preserve"> работы программы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l5_</w:t>
      </w:r>
      <w:proofErr w:type="gramStart"/>
      <w:r w:rsidRPr="00C31700">
        <w:rPr>
          <w:rFonts w:ascii="Consolas" w:hAnsi="Consolas"/>
          <w:sz w:val="18"/>
          <w:szCs w:val="18"/>
        </w:rPr>
        <w:t xml:space="preserve">start:   </w:t>
      </w:r>
      <w:proofErr w:type="gramEnd"/>
      <w:r w:rsidRPr="00C3170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1700">
        <w:rPr>
          <w:rFonts w:ascii="Consolas" w:hAnsi="Consolas"/>
          <w:sz w:val="18"/>
          <w:szCs w:val="18"/>
        </w:rPr>
        <w:t>mov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BX, L5_DATA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</w:rPr>
        <w:t xml:space="preserve">                </w:t>
      </w:r>
      <w:r w:rsidRPr="00C31700">
        <w:rPr>
          <w:rFonts w:ascii="Consolas" w:hAnsi="Consolas"/>
          <w:sz w:val="18"/>
          <w:szCs w:val="18"/>
          <w:lang w:val="en-US"/>
        </w:rPr>
        <w:t xml:space="preserve">mov     DS, BX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ES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35h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09h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KEEP_CS, ES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KEEP_IP, BX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ES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jmp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31700">
        <w:rPr>
          <w:rFonts w:ascii="Consolas" w:hAnsi="Consolas"/>
          <w:sz w:val="18"/>
          <w:szCs w:val="18"/>
        </w:rPr>
        <w:t>cmds_buf</w:t>
      </w:r>
      <w:proofErr w:type="spellEnd"/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;обработка</w:t>
      </w:r>
      <w:proofErr w:type="gramEnd"/>
      <w:r w:rsidRPr="00C31700">
        <w:rPr>
          <w:rFonts w:ascii="Consolas" w:hAnsi="Consolas"/>
          <w:sz w:val="18"/>
          <w:szCs w:val="18"/>
        </w:rPr>
        <w:t xml:space="preserve"> хвоста командной строки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spellStart"/>
      <w:r w:rsidRPr="00C31700">
        <w:rPr>
          <w:rFonts w:ascii="Consolas" w:hAnsi="Consolas"/>
          <w:sz w:val="18"/>
          <w:szCs w:val="18"/>
        </w:rPr>
        <w:t>cmds_</w:t>
      </w:r>
      <w:proofErr w:type="gramStart"/>
      <w:r w:rsidRPr="00C31700">
        <w:rPr>
          <w:rFonts w:ascii="Consolas" w:hAnsi="Consolas"/>
          <w:sz w:val="18"/>
          <w:szCs w:val="18"/>
        </w:rPr>
        <w:t>buf</w:t>
      </w:r>
      <w:proofErr w:type="spellEnd"/>
      <w:r w:rsidRPr="00C31700">
        <w:rPr>
          <w:rFonts w:ascii="Consolas" w:hAnsi="Consolas"/>
          <w:sz w:val="18"/>
          <w:szCs w:val="18"/>
        </w:rPr>
        <w:t xml:space="preserve">:   </w:t>
      </w:r>
      <w:proofErr w:type="gramEnd"/>
      <w:r w:rsidRPr="00C3170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1700">
        <w:rPr>
          <w:rFonts w:ascii="Consolas" w:hAnsi="Consolas"/>
          <w:sz w:val="18"/>
          <w:szCs w:val="18"/>
        </w:rPr>
        <w:t>xor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BH, BH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xor     CH, CH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CL,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80h]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CL,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sign_chk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DI, CMD_BUF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SI, 81h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cmds_chk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cmds_chk:       mov     AL, byte ptr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SI]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'"'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cmds_chr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not     AH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and     AH, 00000001b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cmds_nxt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cmds_chr:       cmp     AL, ' '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cmds_wrt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AH,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cmds_wrt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cmds_wrt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cmds_wrt:       mov     DS:[DI], AL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inc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cmds_nxt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cmds_nxt:       inc     SI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loop    cmds_chk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DS:[DI], AL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AH,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cmds_err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DI, CMD_BUF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pars_chk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cmds_err:       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CMD_ERR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jmp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31700">
        <w:rPr>
          <w:rFonts w:ascii="Consolas" w:hAnsi="Consolas"/>
          <w:sz w:val="18"/>
          <w:szCs w:val="18"/>
        </w:rPr>
        <w:t>dos_quit</w:t>
      </w:r>
      <w:proofErr w:type="spellEnd"/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;проверка</w:t>
      </w:r>
      <w:proofErr w:type="gramEnd"/>
      <w:r w:rsidRPr="00C31700">
        <w:rPr>
          <w:rFonts w:ascii="Consolas" w:hAnsi="Consolas"/>
          <w:sz w:val="18"/>
          <w:szCs w:val="18"/>
        </w:rPr>
        <w:t xml:space="preserve"> установленного вектора </w:t>
      </w:r>
      <w:proofErr w:type="spellStart"/>
      <w:r w:rsidRPr="00C31700">
        <w:rPr>
          <w:rFonts w:ascii="Consolas" w:hAnsi="Consolas"/>
          <w:sz w:val="18"/>
          <w:szCs w:val="18"/>
        </w:rPr>
        <w:t>прерывани</w:t>
      </w:r>
      <w:proofErr w:type="spellEnd"/>
      <w:r w:rsidRPr="00C31700">
        <w:rPr>
          <w:rFonts w:ascii="Consolas" w:hAnsi="Consolas"/>
          <w:sz w:val="18"/>
          <w:szCs w:val="18"/>
        </w:rPr>
        <w:t>¤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sign_chk:       mov     AX, L5_DATA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sub     AX, L5_CODE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CX, KEEP_CS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CX,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ES, CX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DI, L5_SIGN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CX, CMD_ERR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sub     CX, DI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BL, BL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sign_nxt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sign_nxt:       mov     AL,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DI]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ES:[DI]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AL, AH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cint_chk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inc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loop    sign_nxt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cint_chk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;проверка</w:t>
      </w:r>
      <w:proofErr w:type="gramEnd"/>
      <w:r w:rsidRPr="00C31700">
        <w:rPr>
          <w:rFonts w:ascii="Consolas" w:hAnsi="Consolas"/>
          <w:sz w:val="18"/>
          <w:szCs w:val="18"/>
        </w:rPr>
        <w:t xml:space="preserve"> параметров консоли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spellStart"/>
      <w:r w:rsidRPr="00C31700">
        <w:rPr>
          <w:rFonts w:ascii="Consolas" w:hAnsi="Consolas"/>
          <w:sz w:val="18"/>
          <w:szCs w:val="18"/>
        </w:rPr>
        <w:t>pars_</w:t>
      </w:r>
      <w:proofErr w:type="gramStart"/>
      <w:r w:rsidRPr="00C31700">
        <w:rPr>
          <w:rFonts w:ascii="Consolas" w:hAnsi="Consolas"/>
          <w:sz w:val="18"/>
          <w:szCs w:val="18"/>
        </w:rPr>
        <w:t>chk</w:t>
      </w:r>
      <w:proofErr w:type="spellEnd"/>
      <w:r w:rsidRPr="00C31700">
        <w:rPr>
          <w:rFonts w:ascii="Consolas" w:hAnsi="Consolas"/>
          <w:sz w:val="18"/>
          <w:szCs w:val="18"/>
        </w:rPr>
        <w:t xml:space="preserve">:   </w:t>
      </w:r>
      <w:proofErr w:type="gramEnd"/>
      <w:r w:rsidRPr="00C3170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1700">
        <w:rPr>
          <w:rFonts w:ascii="Consolas" w:hAnsi="Consolas"/>
          <w:sz w:val="18"/>
          <w:szCs w:val="18"/>
        </w:rPr>
        <w:t>cmp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31700">
        <w:rPr>
          <w:rFonts w:ascii="Consolas" w:hAnsi="Consolas"/>
          <w:sz w:val="18"/>
          <w:szCs w:val="18"/>
        </w:rPr>
        <w:t>byte</w:t>
      </w:r>
      <w:proofErr w:type="spellEnd"/>
      <w:r w:rsidRPr="00C31700">
        <w:rPr>
          <w:rFonts w:ascii="Consolas" w:hAnsi="Consolas"/>
          <w:sz w:val="18"/>
          <w:szCs w:val="18"/>
        </w:rPr>
        <w:t xml:space="preserve"> </w:t>
      </w:r>
      <w:proofErr w:type="spellStart"/>
      <w:r w:rsidRPr="00C31700">
        <w:rPr>
          <w:rFonts w:ascii="Consolas" w:hAnsi="Consolas"/>
          <w:sz w:val="18"/>
          <w:szCs w:val="18"/>
        </w:rPr>
        <w:t>ptr</w:t>
      </w:r>
      <w:proofErr w:type="spellEnd"/>
      <w:r w:rsidRPr="00C31700">
        <w:rPr>
          <w:rFonts w:ascii="Consolas" w:hAnsi="Consolas"/>
          <w:sz w:val="18"/>
          <w:szCs w:val="18"/>
        </w:rPr>
        <w:t xml:space="preserve"> DS:[DI], 00h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</w:rPr>
        <w:t xml:space="preserve">                </w:t>
      </w:r>
      <w:r w:rsidRPr="00C31700">
        <w:rPr>
          <w:rFonts w:ascii="Consolas" w:hAnsi="Consolas"/>
          <w:sz w:val="18"/>
          <w:szCs w:val="18"/>
          <w:lang w:val="en-US"/>
        </w:rPr>
        <w:t xml:space="preserve">je      sign_chk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DS:[DI], 01h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pars_nxt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pars_st1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pars_st1:       cmp     byte ptr DS:[DI], '/'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pars_st2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DS:[DI], '\'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pars_st2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pars_unk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pars_st</w:t>
      </w:r>
      <w:proofErr w:type="gramStart"/>
      <w:r w:rsidRPr="00C31700">
        <w:rPr>
          <w:rFonts w:ascii="Consolas" w:hAnsi="Consolas"/>
          <w:sz w:val="18"/>
          <w:szCs w:val="18"/>
        </w:rPr>
        <w:t xml:space="preserve">2:   </w:t>
      </w:r>
      <w:proofErr w:type="gramEnd"/>
      <w:r w:rsidRPr="00C3170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1700">
        <w:rPr>
          <w:rFonts w:ascii="Consolas" w:hAnsi="Consolas"/>
          <w:sz w:val="18"/>
          <w:szCs w:val="18"/>
        </w:rPr>
        <w:t>inc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DI], 'u'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je      pars_st3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>DI], 'U'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pars_st3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pars_unk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pars_st3:       inc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DI], 'n'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pars_ex1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byte ptr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DS:[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>DI], 'N'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je      pars_ex1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pars_unk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pars_ex1:       mov     BH, 01h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pars_nxt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pars_nxt:       inc     DI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pars_chk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pars_unk:       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CMD_ERR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proofErr w:type="gramStart"/>
      <w:r w:rsidRPr="00C31700">
        <w:rPr>
          <w:rFonts w:ascii="Consolas" w:hAnsi="Consolas"/>
          <w:sz w:val="18"/>
          <w:szCs w:val="18"/>
          <w:lang w:val="en-US"/>
        </w:rPr>
        <w:t>;</w:t>
      </w:r>
      <w:r w:rsidRPr="00C31700">
        <w:rPr>
          <w:rFonts w:ascii="Consolas" w:hAnsi="Consolas"/>
          <w:sz w:val="18"/>
          <w:szCs w:val="18"/>
        </w:rPr>
        <w:t>проверка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 </w:t>
      </w:r>
      <w:r w:rsidRPr="00C31700">
        <w:rPr>
          <w:rFonts w:ascii="Consolas" w:hAnsi="Consolas"/>
          <w:sz w:val="18"/>
          <w:szCs w:val="18"/>
        </w:rPr>
        <w:t>флагов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cint_chk:       cmp     BL,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cint_unf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cmp     BH, 00h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31700">
        <w:rPr>
          <w:rFonts w:ascii="Consolas" w:hAnsi="Consolas"/>
          <w:sz w:val="18"/>
          <w:szCs w:val="18"/>
        </w:rPr>
        <w:t>je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C31700">
        <w:rPr>
          <w:rFonts w:ascii="Consolas" w:hAnsi="Consolas"/>
          <w:sz w:val="18"/>
          <w:szCs w:val="18"/>
        </w:rPr>
        <w:t>cint_inj</w:t>
      </w:r>
      <w:proofErr w:type="spellEnd"/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UNL_ERR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cint_inj:       push   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seg INT_09H_PRO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DX, INT_09H_PRO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25h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09h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STA_LOA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INF_USG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INF_HK1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cint_res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>cint_res:       mov     AH, 01h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DX, L5_STACK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DX, STK_SIZ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sub     DX, L5_CODE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DX, PSP_SIZ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xor     AL, AL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31h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cint_unf:       cmp     BH, 00h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jne     cint_unl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STA_ALR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ab/>
      </w:r>
      <w:r w:rsidRPr="00C31700">
        <w:rPr>
          <w:rFonts w:ascii="Consolas" w:hAnsi="Consolas"/>
          <w:sz w:val="18"/>
          <w:szCs w:val="18"/>
          <w:lang w:val="en-US"/>
        </w:rPr>
        <w:tab/>
        <w:t xml:space="preserve">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INF_USG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lastRenderedPageBreak/>
        <w:t xml:space="preserve">                lea     BP, INF_HK1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INF_HK2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cint_unl:       mov    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BL,INF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STA_ALR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cli  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push    DS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KEEP_CS]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DS,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DX,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KEEP_IP]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25h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AL, 09h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pop     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sti           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AX, KEEP_CS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sub     AX, PSP_SIZ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ES, AX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BX,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ES:[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2Ch]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49h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jc      cint_per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ES, BX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49h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jc      cint_eer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STA_UNL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cint_per:       lea     DI, PRM_ERR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DI, 64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WRD_TO_HEX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</w:t>
      </w:r>
      <w:proofErr w:type="gramStart"/>
      <w:r w:rsidRPr="00C31700">
        <w:rPr>
          <w:rFonts w:ascii="Consolas" w:hAnsi="Consolas"/>
          <w:sz w:val="18"/>
          <w:szCs w:val="18"/>
          <w:lang w:val="en-US"/>
        </w:rPr>
        <w:t>BL,INF</w:t>
      </w:r>
      <w:proofErr w:type="gramEnd"/>
      <w:r w:rsidRPr="00C31700">
        <w:rPr>
          <w:rFonts w:ascii="Consolas" w:hAnsi="Consolas"/>
          <w:sz w:val="18"/>
          <w:szCs w:val="18"/>
          <w:lang w:val="en-US"/>
        </w:rPr>
        <w:t xml:space="preserve">_CLR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PRM_ERR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cint_eer:       lea     DI, ENM_ERR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add     DI, 64     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WRD_TO_HEX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BL, INF_CLR     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lea     BP, ENM_ERR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call    PR_STR_BIOS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jmp     dos_quit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gramStart"/>
      <w:r w:rsidRPr="00C31700">
        <w:rPr>
          <w:rFonts w:ascii="Consolas" w:hAnsi="Consolas"/>
          <w:sz w:val="18"/>
          <w:szCs w:val="18"/>
        </w:rPr>
        <w:t>;выход</w:t>
      </w:r>
      <w:proofErr w:type="gramEnd"/>
      <w:r w:rsidRPr="00C31700">
        <w:rPr>
          <w:rFonts w:ascii="Consolas" w:hAnsi="Consolas"/>
          <w:sz w:val="18"/>
          <w:szCs w:val="18"/>
        </w:rPr>
        <w:t xml:space="preserve"> из программы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proofErr w:type="spellStart"/>
      <w:r w:rsidRPr="00C31700">
        <w:rPr>
          <w:rFonts w:ascii="Consolas" w:hAnsi="Consolas"/>
          <w:sz w:val="18"/>
          <w:szCs w:val="18"/>
        </w:rPr>
        <w:t>dos_</w:t>
      </w:r>
      <w:proofErr w:type="gramStart"/>
      <w:r w:rsidRPr="00C31700">
        <w:rPr>
          <w:rFonts w:ascii="Consolas" w:hAnsi="Consolas"/>
          <w:sz w:val="18"/>
          <w:szCs w:val="18"/>
        </w:rPr>
        <w:t>quit</w:t>
      </w:r>
      <w:proofErr w:type="spellEnd"/>
      <w:r w:rsidRPr="00C31700">
        <w:rPr>
          <w:rFonts w:ascii="Consolas" w:hAnsi="Consolas"/>
          <w:sz w:val="18"/>
          <w:szCs w:val="18"/>
        </w:rPr>
        <w:t xml:space="preserve">:   </w:t>
      </w:r>
      <w:proofErr w:type="gramEnd"/>
      <w:r w:rsidRPr="00C3170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1700">
        <w:rPr>
          <w:rFonts w:ascii="Consolas" w:hAnsi="Consolas"/>
          <w:sz w:val="18"/>
          <w:szCs w:val="18"/>
        </w:rPr>
        <w:t>mov</w:t>
      </w:r>
      <w:proofErr w:type="spellEnd"/>
      <w:r w:rsidRPr="00C31700">
        <w:rPr>
          <w:rFonts w:ascii="Consolas" w:hAnsi="Consolas"/>
          <w:sz w:val="18"/>
          <w:szCs w:val="18"/>
        </w:rPr>
        <w:t xml:space="preserve">     AH, 01h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</w:rPr>
        <w:t xml:space="preserve">                </w:t>
      </w:r>
      <w:r w:rsidRPr="00C31700">
        <w:rPr>
          <w:rFonts w:ascii="Consolas" w:hAnsi="Consolas"/>
          <w:sz w:val="18"/>
          <w:szCs w:val="18"/>
          <w:lang w:val="en-US"/>
        </w:rPr>
        <w:t>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mov     AH, 4Ch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  <w:r w:rsidRPr="00C31700">
        <w:rPr>
          <w:rFonts w:ascii="Consolas" w:hAnsi="Consolas"/>
          <w:sz w:val="18"/>
          <w:szCs w:val="18"/>
          <w:lang w:val="en-US"/>
        </w:rPr>
        <w:t xml:space="preserve">                int     21h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  <w:lang w:val="en-US"/>
        </w:rPr>
      </w:pP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L5_CODE ENDS</w:t>
      </w:r>
    </w:p>
    <w:p w:rsidR="00C31700" w:rsidRPr="00C31700" w:rsidRDefault="00C31700" w:rsidP="00C31700">
      <w:pPr>
        <w:pStyle w:val="a5"/>
        <w:rPr>
          <w:rFonts w:ascii="Consolas" w:hAnsi="Consolas"/>
          <w:sz w:val="18"/>
          <w:szCs w:val="18"/>
        </w:rPr>
      </w:pPr>
      <w:r w:rsidRPr="00C31700">
        <w:rPr>
          <w:rFonts w:ascii="Consolas" w:hAnsi="Consolas"/>
          <w:sz w:val="18"/>
          <w:szCs w:val="18"/>
        </w:rPr>
        <w:t>END START</w:t>
      </w:r>
    </w:p>
    <w:p w:rsidR="000F30E6" w:rsidRPr="000F30E6" w:rsidRDefault="000F30E6" w:rsidP="00C31700">
      <w:pPr>
        <w:pStyle w:val="a5"/>
        <w:rPr>
          <w:rFonts w:ascii="Consolas" w:hAnsi="Consolas"/>
          <w:sz w:val="18"/>
          <w:szCs w:val="18"/>
        </w:rPr>
      </w:pPr>
    </w:p>
    <w:sectPr w:rsidR="000F30E6" w:rsidRPr="000F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4DB"/>
    <w:multiLevelType w:val="hybridMultilevel"/>
    <w:tmpl w:val="2F86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0497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261F"/>
    <w:multiLevelType w:val="hybridMultilevel"/>
    <w:tmpl w:val="135AB826"/>
    <w:lvl w:ilvl="0" w:tplc="09AA2D5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5FDA"/>
    <w:multiLevelType w:val="hybridMultilevel"/>
    <w:tmpl w:val="D246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E55F0"/>
    <w:multiLevelType w:val="multilevel"/>
    <w:tmpl w:val="107498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CA185B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100148"/>
    <w:multiLevelType w:val="hybridMultilevel"/>
    <w:tmpl w:val="82E85DB8"/>
    <w:lvl w:ilvl="0" w:tplc="562C6C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0F30E6"/>
    <w:rsid w:val="001613F9"/>
    <w:rsid w:val="0019573F"/>
    <w:rsid w:val="001E4E09"/>
    <w:rsid w:val="003373B7"/>
    <w:rsid w:val="003C3380"/>
    <w:rsid w:val="003E6096"/>
    <w:rsid w:val="004B0F61"/>
    <w:rsid w:val="005B12FF"/>
    <w:rsid w:val="0070053F"/>
    <w:rsid w:val="007740FB"/>
    <w:rsid w:val="00782706"/>
    <w:rsid w:val="007C371E"/>
    <w:rsid w:val="00C31700"/>
    <w:rsid w:val="00CB0F6A"/>
    <w:rsid w:val="00E1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8613"/>
  <w15:chartTrackingRefBased/>
  <w15:docId w15:val="{E93E1D83-C431-4FF7-ABC7-03DB83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4">
    <w:name w:val="Table Grid"/>
    <w:basedOn w:val="a1"/>
    <w:uiPriority w:val="39"/>
    <w:rsid w:val="0077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basedOn w:val="a0"/>
    <w:link w:val="Times1420"/>
    <w:locked/>
    <w:rsid w:val="007740FB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7740F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5">
    <w:name w:val="No Spacing"/>
    <w:uiPriority w:val="1"/>
    <w:qFormat/>
    <w:rsid w:val="000F3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2018-03-20T21:03:00Z</dcterms:created>
  <dcterms:modified xsi:type="dcterms:W3CDTF">2018-05-12T16:18:00Z</dcterms:modified>
</cp:coreProperties>
</file>