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4376160D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B0C90">
        <w:rPr>
          <w:b/>
          <w:sz w:val="28"/>
          <w:szCs w:val="28"/>
        </w:rPr>
        <w:t>6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6F4C76F8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5B0C90">
        <w:rPr>
          <w:rStyle w:val="BookTitle"/>
          <w:smallCaps w:val="0"/>
          <w:sz w:val="28"/>
          <w:szCs w:val="28"/>
        </w:rPr>
        <w:t>Построение модуля динамической структуры</w:t>
      </w: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7D0C57" w14:textId="77777777" w:rsidR="005B0C90" w:rsidRPr="0069148B" w:rsidRDefault="005B0C90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D1D19EC" w14:textId="04FB26EC" w:rsidR="005B0C90" w:rsidRDefault="005B0C90" w:rsidP="00B13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0DF6">
        <w:rPr>
          <w:sz w:val="28"/>
          <w:szCs w:val="28"/>
        </w:rPr>
        <w:t>Исследование возможности построения загрузочног</w:t>
      </w:r>
      <w:r>
        <w:rPr>
          <w:sz w:val="28"/>
          <w:szCs w:val="28"/>
        </w:rPr>
        <w:t>о модуля динамической структуры и интерфейса между вызывающей и вызываемой программами.</w:t>
      </w:r>
    </w:p>
    <w:p w14:paraId="6CF90CDA" w14:textId="607866DF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234"/>
      </w:tblGrid>
      <w:tr w:rsidR="007752A4" w:rsidRPr="009212B2" w14:paraId="1EC31717" w14:textId="77777777" w:rsidTr="00AD5B20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B0AF9" w:rsidRPr="009212B2" w14:paraId="6CD68A0C" w14:textId="77777777" w:rsidTr="00AD5B20">
        <w:tc>
          <w:tcPr>
            <w:tcW w:w="2223" w:type="dxa"/>
          </w:tcPr>
          <w:p w14:paraId="3D5982EE" w14:textId="0903BE31" w:rsidR="007B0AF9" w:rsidRPr="00E63C58" w:rsidRDefault="00E63C58" w:rsidP="00E6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7405" w:type="dxa"/>
          </w:tcPr>
          <w:p w14:paraId="2E00B96E" w14:textId="09EBD6D1" w:rsidR="007B0AF9" w:rsidRPr="00780CED" w:rsidRDefault="00E63C58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Вызывает функцию</w:t>
            </w:r>
            <w:r w:rsidR="00780CED">
              <w:rPr>
                <w:b w:val="0"/>
                <w:szCs w:val="28"/>
              </w:rPr>
              <w:t xml:space="preserve"> 9 прерывания </w:t>
            </w:r>
            <w:r w:rsidR="00780CED">
              <w:rPr>
                <w:b w:val="0"/>
                <w:szCs w:val="28"/>
                <w:lang w:val="en-US"/>
              </w:rPr>
              <w:t>21h</w:t>
            </w:r>
          </w:p>
        </w:tc>
      </w:tr>
      <w:tr w:rsidR="007B0AF9" w:rsidRPr="009212B2" w14:paraId="74C9F7A6" w14:textId="77777777" w:rsidTr="00AD5B20">
        <w:trPr>
          <w:trHeight w:val="505"/>
        </w:trPr>
        <w:tc>
          <w:tcPr>
            <w:tcW w:w="2223" w:type="dxa"/>
          </w:tcPr>
          <w:p w14:paraId="7D7AED6F" w14:textId="4B5B9F52" w:rsidR="007B0AF9" w:rsidRPr="00780CED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6FF3BDEC" w14:textId="34E15681" w:rsidR="007B0AF9" w:rsidRPr="00BA7ADF" w:rsidRDefault="00780CED" w:rsidP="00780CED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Осуществляет перевод половины байта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 в символ в 16-ричной с/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 xml:space="preserve"> и помещает результат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B0AF9" w:rsidRPr="009212B2" w14:paraId="38D43EB0" w14:textId="77777777" w:rsidTr="00AD5B20">
        <w:tc>
          <w:tcPr>
            <w:tcW w:w="2223" w:type="dxa"/>
          </w:tcPr>
          <w:p w14:paraId="032E9152" w14:textId="7DCE90FB" w:rsidR="007B0AF9" w:rsidRPr="00780CED" w:rsidRDefault="00780CED" w:rsidP="00B13FEE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2C89AD90" w14:textId="7D7C3FBE" w:rsidR="007B0AF9" w:rsidRPr="00107737" w:rsidRDefault="00780CED" w:rsidP="00780CED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 xml:space="preserve">Осуществляет перевод байта в </w:t>
            </w:r>
            <w:r w:rsidRPr="00BA7ADF">
              <w:rPr>
                <w:b w:val="0"/>
                <w:szCs w:val="28"/>
                <w:lang w:val="en-US"/>
              </w:rPr>
              <w:t>AL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</w:p>
        </w:tc>
      </w:tr>
      <w:tr w:rsidR="007B0AF9" w:rsidRPr="009212B2" w14:paraId="0CCFACE3" w14:textId="77777777" w:rsidTr="00AD5B20">
        <w:tc>
          <w:tcPr>
            <w:tcW w:w="2223" w:type="dxa"/>
          </w:tcPr>
          <w:p w14:paraId="4175BA75" w14:textId="789CD63B" w:rsidR="007B0AF9" w:rsidRPr="00780CED" w:rsidRDefault="00780CED" w:rsidP="00B13FEE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FREE_MEM</w:t>
            </w:r>
          </w:p>
        </w:tc>
        <w:tc>
          <w:tcPr>
            <w:tcW w:w="7405" w:type="dxa"/>
          </w:tcPr>
          <w:p w14:paraId="5C7EF025" w14:textId="6E0D51E6" w:rsidR="007B0AF9" w:rsidRPr="00107737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Освобождает память, неиспользуемую программой</w:t>
            </w:r>
          </w:p>
        </w:tc>
      </w:tr>
      <w:tr w:rsidR="007B0AF9" w:rsidRPr="009212B2" w14:paraId="3C1A15E1" w14:textId="77777777" w:rsidTr="00AD5B20">
        <w:tc>
          <w:tcPr>
            <w:tcW w:w="2223" w:type="dxa"/>
          </w:tcPr>
          <w:p w14:paraId="16283418" w14:textId="33D388C0" w:rsidR="007B0AF9" w:rsidRPr="007752A4" w:rsidRDefault="00780CED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CREATE_BLOCK</w:t>
            </w:r>
          </w:p>
        </w:tc>
        <w:tc>
          <w:tcPr>
            <w:tcW w:w="7405" w:type="dxa"/>
          </w:tcPr>
          <w:p w14:paraId="1F6335F7" w14:textId="30629A1C" w:rsidR="007B0AF9" w:rsidRPr="00107737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Заполняет блок параметров нужными значениями</w:t>
            </w:r>
          </w:p>
        </w:tc>
      </w:tr>
      <w:tr w:rsidR="00780CED" w:rsidRPr="009212B2" w14:paraId="33D9F43D" w14:textId="77777777" w:rsidTr="00AD5B20">
        <w:tc>
          <w:tcPr>
            <w:tcW w:w="2223" w:type="dxa"/>
          </w:tcPr>
          <w:p w14:paraId="569006CC" w14:textId="4B7BA765" w:rsidR="00780CED" w:rsidRDefault="00780CED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RUN_PROG</w:t>
            </w:r>
          </w:p>
        </w:tc>
        <w:tc>
          <w:tcPr>
            <w:tcW w:w="7405" w:type="dxa"/>
          </w:tcPr>
          <w:p w14:paraId="6E61AA94" w14:textId="51BEE3B6" w:rsidR="00780CED" w:rsidRPr="00107737" w:rsidRDefault="00780CED" w:rsidP="00BA7A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программу и обрабатывает ошибки</w:t>
            </w:r>
          </w:p>
        </w:tc>
      </w:tr>
    </w:tbl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03"/>
        <w:gridCol w:w="1612"/>
        <w:gridCol w:w="4819"/>
      </w:tblGrid>
      <w:tr w:rsidR="0082154F" w:rsidRPr="0082154F" w14:paraId="5479D1B2" w14:textId="77777777" w:rsidTr="0082154F">
        <w:tc>
          <w:tcPr>
            <w:tcW w:w="3203" w:type="dxa"/>
          </w:tcPr>
          <w:p w14:paraId="3D60BC11" w14:textId="0BD73609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Имя </w:t>
            </w:r>
          </w:p>
        </w:tc>
        <w:tc>
          <w:tcPr>
            <w:tcW w:w="1612" w:type="dxa"/>
          </w:tcPr>
          <w:p w14:paraId="431BA487" w14:textId="77777777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Тип</w:t>
            </w:r>
          </w:p>
        </w:tc>
        <w:tc>
          <w:tcPr>
            <w:tcW w:w="4819" w:type="dxa"/>
          </w:tcPr>
          <w:p w14:paraId="1683AC68" w14:textId="77777777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Назначение </w:t>
            </w:r>
          </w:p>
        </w:tc>
      </w:tr>
      <w:tr w:rsidR="0082154F" w:rsidRPr="0082154F" w14:paraId="5BA78ED5" w14:textId="77777777" w:rsidTr="0082154F">
        <w:tc>
          <w:tcPr>
            <w:tcW w:w="3203" w:type="dxa"/>
          </w:tcPr>
          <w:p w14:paraId="606E712E" w14:textId="7F7B60B1" w:rsidR="001D2544" w:rsidRPr="0082154F" w:rsidRDefault="001D2544" w:rsidP="00133BC8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KEEP_SS</w:t>
            </w:r>
          </w:p>
        </w:tc>
        <w:tc>
          <w:tcPr>
            <w:tcW w:w="1612" w:type="dxa"/>
          </w:tcPr>
          <w:p w14:paraId="07F8D18C" w14:textId="2DB6400A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4819" w:type="dxa"/>
          </w:tcPr>
          <w:p w14:paraId="6F8BA78C" w14:textId="3E12349A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Сохраненное значение регистра  </w:t>
            </w:r>
            <w:r w:rsidRPr="0082154F">
              <w:rPr>
                <w:color w:val="000000" w:themeColor="text1"/>
                <w:lang w:val="en-US"/>
              </w:rPr>
              <w:t>ss</w:t>
            </w:r>
          </w:p>
        </w:tc>
      </w:tr>
      <w:tr w:rsidR="0082154F" w:rsidRPr="0082154F" w14:paraId="2E8AD593" w14:textId="77777777" w:rsidTr="0082154F">
        <w:tc>
          <w:tcPr>
            <w:tcW w:w="3203" w:type="dxa"/>
          </w:tcPr>
          <w:p w14:paraId="461F6DA6" w14:textId="22974633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  <w:lang w:val="en-US"/>
              </w:rPr>
              <w:t>KEEP_SP</w:t>
            </w:r>
          </w:p>
        </w:tc>
        <w:tc>
          <w:tcPr>
            <w:tcW w:w="1612" w:type="dxa"/>
          </w:tcPr>
          <w:p w14:paraId="3EBE6534" w14:textId="1F9309D6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4819" w:type="dxa"/>
          </w:tcPr>
          <w:p w14:paraId="293D44F3" w14:textId="3206717A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</w:rPr>
              <w:t xml:space="preserve">Сохраненное значение регистра  </w:t>
            </w:r>
            <w:r w:rsidRPr="0082154F">
              <w:rPr>
                <w:color w:val="000000" w:themeColor="text1"/>
                <w:lang w:val="en-US"/>
              </w:rPr>
              <w:t>sp</w:t>
            </w:r>
          </w:p>
        </w:tc>
      </w:tr>
      <w:tr w:rsidR="0082154F" w:rsidRPr="0082154F" w14:paraId="7CB91C14" w14:textId="77777777" w:rsidTr="0082154F">
        <w:tc>
          <w:tcPr>
            <w:tcW w:w="3203" w:type="dxa"/>
          </w:tcPr>
          <w:p w14:paraId="1F304431" w14:textId="0C6FD270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ERROR_FREEING</w:t>
            </w:r>
          </w:p>
        </w:tc>
        <w:tc>
          <w:tcPr>
            <w:tcW w:w="1612" w:type="dxa"/>
          </w:tcPr>
          <w:p w14:paraId="19B4D2D6" w14:textId="52699A0C" w:rsidR="001D2544" w:rsidRPr="0082154F" w:rsidRDefault="001D2544" w:rsidP="00780CED">
            <w:pPr>
              <w:spacing w:line="360" w:lineRule="auto"/>
              <w:rPr>
                <w:b/>
                <w:color w:val="000000" w:themeColor="text1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90916B6" w14:textId="2D7E7003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Строка </w:t>
            </w:r>
            <w:r w:rsidRPr="0082154F">
              <w:t>'Error when freeing memory: $'</w:t>
            </w:r>
          </w:p>
        </w:tc>
      </w:tr>
      <w:tr w:rsidR="0082154F" w:rsidRPr="0082154F" w14:paraId="6834B862" w14:textId="77777777" w:rsidTr="0082154F">
        <w:tc>
          <w:tcPr>
            <w:tcW w:w="3203" w:type="dxa"/>
          </w:tcPr>
          <w:p w14:paraId="647734E8" w14:textId="55C1E286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t xml:space="preserve">ERROR_MCM </w:t>
            </w:r>
          </w:p>
        </w:tc>
        <w:tc>
          <w:tcPr>
            <w:tcW w:w="1612" w:type="dxa"/>
          </w:tcPr>
          <w:p w14:paraId="4C359C0C" w14:textId="669BE972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3FB04430" w14:textId="2CA481B4" w:rsidR="001D2544" w:rsidRPr="0082154F" w:rsidRDefault="001D2544" w:rsidP="00133BC8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'MCB is destroyed$'</w:t>
            </w:r>
          </w:p>
        </w:tc>
      </w:tr>
      <w:tr w:rsidR="0082154F" w:rsidRPr="0082154F" w14:paraId="3EECA2B7" w14:textId="77777777" w:rsidTr="0082154F">
        <w:tc>
          <w:tcPr>
            <w:tcW w:w="3203" w:type="dxa"/>
          </w:tcPr>
          <w:p w14:paraId="4992645D" w14:textId="70884799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t xml:space="preserve">ERROR_NO_MEM </w:t>
            </w:r>
          </w:p>
        </w:tc>
        <w:tc>
          <w:tcPr>
            <w:tcW w:w="1612" w:type="dxa"/>
          </w:tcPr>
          <w:p w14:paraId="102118AF" w14:textId="0657A9C3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60BC9D55" w14:textId="1C6EB0D9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'Not enough memory for function processing$'</w:t>
            </w:r>
          </w:p>
        </w:tc>
      </w:tr>
      <w:tr w:rsidR="0082154F" w:rsidRPr="0082154F" w14:paraId="0B2DAA3A" w14:textId="77777777" w:rsidTr="0082154F">
        <w:tc>
          <w:tcPr>
            <w:tcW w:w="3203" w:type="dxa"/>
          </w:tcPr>
          <w:p w14:paraId="31FAB9CB" w14:textId="3AE53ECF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ERROR_WRONG_ADDR </w:t>
            </w:r>
          </w:p>
        </w:tc>
        <w:tc>
          <w:tcPr>
            <w:tcW w:w="1612" w:type="dxa"/>
          </w:tcPr>
          <w:p w14:paraId="7AB660E2" w14:textId="2F2428D0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1AFAA86" w14:textId="06F153D5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'Wrong addres of memory block$'</w:t>
            </w:r>
          </w:p>
        </w:tc>
      </w:tr>
      <w:tr w:rsidR="0082154F" w:rsidRPr="0082154F" w14:paraId="56711D59" w14:textId="77777777" w:rsidTr="0082154F">
        <w:tc>
          <w:tcPr>
            <w:tcW w:w="3203" w:type="dxa"/>
          </w:tcPr>
          <w:p w14:paraId="4103233B" w14:textId="382A4CDB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t>ERROR_NUKNOWN</w:t>
            </w:r>
          </w:p>
        </w:tc>
        <w:tc>
          <w:tcPr>
            <w:tcW w:w="1612" w:type="dxa"/>
          </w:tcPr>
          <w:p w14:paraId="306B61C1" w14:textId="1098308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2292025B" w14:textId="48CCB58A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'Unknown error$'</w:t>
            </w:r>
          </w:p>
        </w:tc>
      </w:tr>
      <w:tr w:rsidR="0082154F" w:rsidRPr="0082154F" w14:paraId="6FE85B0B" w14:textId="77777777" w:rsidTr="0082154F">
        <w:tc>
          <w:tcPr>
            <w:tcW w:w="3203" w:type="dxa"/>
          </w:tcPr>
          <w:p w14:paraId="009DB2D2" w14:textId="458CF21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ERROR_WRONG_NUM</w:t>
            </w:r>
          </w:p>
        </w:tc>
        <w:tc>
          <w:tcPr>
            <w:tcW w:w="1612" w:type="dxa"/>
          </w:tcPr>
          <w:p w14:paraId="3CE1E0DB" w14:textId="06D2A59F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407BFEBC" w14:textId="7FF15ADE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 'Function number is wrong$'</w:t>
            </w:r>
          </w:p>
        </w:tc>
      </w:tr>
      <w:tr w:rsidR="0082154F" w:rsidRPr="0082154F" w14:paraId="314B5E76" w14:textId="77777777" w:rsidTr="0082154F">
        <w:tc>
          <w:tcPr>
            <w:tcW w:w="3203" w:type="dxa"/>
          </w:tcPr>
          <w:p w14:paraId="064F3237" w14:textId="0CE7DB0C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ERROR_FILE_NOT_FOUND</w:t>
            </w:r>
          </w:p>
        </w:tc>
        <w:tc>
          <w:tcPr>
            <w:tcW w:w="1612" w:type="dxa"/>
          </w:tcPr>
          <w:p w14:paraId="27462280" w14:textId="145512BD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8A65D05" w14:textId="2028DBD9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'File is not found$'</w:t>
            </w:r>
          </w:p>
        </w:tc>
      </w:tr>
      <w:tr w:rsidR="0082154F" w:rsidRPr="0082154F" w14:paraId="7923497D" w14:textId="77777777" w:rsidTr="0082154F">
        <w:tc>
          <w:tcPr>
            <w:tcW w:w="3203" w:type="dxa"/>
          </w:tcPr>
          <w:p w14:paraId="29625531" w14:textId="4AB4518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ERROR_DISK</w:t>
            </w:r>
          </w:p>
        </w:tc>
        <w:tc>
          <w:tcPr>
            <w:tcW w:w="1612" w:type="dxa"/>
          </w:tcPr>
          <w:p w14:paraId="3C6B07C7" w14:textId="425A073E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71162200" w14:textId="29600595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 'Disk error$'</w:t>
            </w:r>
          </w:p>
        </w:tc>
      </w:tr>
      <w:tr w:rsidR="0082154F" w:rsidRPr="0082154F" w14:paraId="0226D60B" w14:textId="77777777" w:rsidTr="0082154F">
        <w:tc>
          <w:tcPr>
            <w:tcW w:w="3203" w:type="dxa"/>
          </w:tcPr>
          <w:p w14:paraId="7F76D3D6" w14:textId="124CD22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ERROR_NO_MEM2</w:t>
            </w:r>
          </w:p>
        </w:tc>
        <w:tc>
          <w:tcPr>
            <w:tcW w:w="1612" w:type="dxa"/>
          </w:tcPr>
          <w:p w14:paraId="0CA9C04A" w14:textId="12D4A32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6742A0FC" w14:textId="5689EC31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 'Not enough memory$'</w:t>
            </w:r>
          </w:p>
        </w:tc>
      </w:tr>
      <w:tr w:rsidR="0082154F" w:rsidRPr="0082154F" w14:paraId="7216C595" w14:textId="77777777" w:rsidTr="0082154F">
        <w:tc>
          <w:tcPr>
            <w:tcW w:w="3203" w:type="dxa"/>
          </w:tcPr>
          <w:p w14:paraId="262F0238" w14:textId="750FE16A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ERROR_WRONG_ENV</w:t>
            </w:r>
          </w:p>
        </w:tc>
        <w:tc>
          <w:tcPr>
            <w:tcW w:w="1612" w:type="dxa"/>
          </w:tcPr>
          <w:p w14:paraId="7474F64F" w14:textId="0283C98B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461A17FB" w14:textId="721515F7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 'Wrong environment string$'</w:t>
            </w:r>
          </w:p>
        </w:tc>
      </w:tr>
      <w:tr w:rsidR="0082154F" w:rsidRPr="0082154F" w14:paraId="1418D7E8" w14:textId="77777777" w:rsidTr="0082154F">
        <w:tc>
          <w:tcPr>
            <w:tcW w:w="3203" w:type="dxa"/>
          </w:tcPr>
          <w:p w14:paraId="7AED6836" w14:textId="3F599FC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ERROR_WRONG_FORMAT</w:t>
            </w:r>
          </w:p>
        </w:tc>
        <w:tc>
          <w:tcPr>
            <w:tcW w:w="1612" w:type="dxa"/>
          </w:tcPr>
          <w:p w14:paraId="00C3D3FC" w14:textId="14D779B8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73A82177" w14:textId="78CB9F07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'Wrong format$'</w:t>
            </w:r>
          </w:p>
        </w:tc>
      </w:tr>
      <w:tr w:rsidR="0082154F" w:rsidRPr="0082154F" w14:paraId="7ECBD26A" w14:textId="77777777" w:rsidTr="0082154F">
        <w:tc>
          <w:tcPr>
            <w:tcW w:w="3203" w:type="dxa"/>
          </w:tcPr>
          <w:p w14:paraId="4CC88580" w14:textId="5950EC3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lastRenderedPageBreak/>
              <w:t>END_NORM</w:t>
            </w:r>
          </w:p>
        </w:tc>
        <w:tc>
          <w:tcPr>
            <w:tcW w:w="1612" w:type="dxa"/>
          </w:tcPr>
          <w:p w14:paraId="43B659DD" w14:textId="689F5B95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5A24F5F" w14:textId="4E1D653A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'Normal end$'</w:t>
            </w:r>
          </w:p>
        </w:tc>
      </w:tr>
      <w:tr w:rsidR="0082154F" w:rsidRPr="0082154F" w14:paraId="078C5DB5" w14:textId="77777777" w:rsidTr="0082154F">
        <w:tc>
          <w:tcPr>
            <w:tcW w:w="3203" w:type="dxa"/>
          </w:tcPr>
          <w:p w14:paraId="7B45FCA8" w14:textId="0067B1A1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END_CTRL_С</w:t>
            </w:r>
          </w:p>
        </w:tc>
        <w:tc>
          <w:tcPr>
            <w:tcW w:w="1612" w:type="dxa"/>
          </w:tcPr>
          <w:p w14:paraId="46FAAEF8" w14:textId="36BD4266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1A173657" w14:textId="4CD41972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'End by Ctrl-C$'</w:t>
            </w:r>
          </w:p>
        </w:tc>
      </w:tr>
      <w:tr w:rsidR="0082154F" w:rsidRPr="0082154F" w14:paraId="5F4347DA" w14:textId="77777777" w:rsidTr="0082154F">
        <w:tc>
          <w:tcPr>
            <w:tcW w:w="3203" w:type="dxa"/>
          </w:tcPr>
          <w:p w14:paraId="726A4BE2" w14:textId="3D321717" w:rsidR="001D2544" w:rsidRPr="0082154F" w:rsidRDefault="001D2544" w:rsidP="00D82928">
            <w:pPr>
              <w:spacing w:line="360" w:lineRule="auto"/>
            </w:pPr>
            <w:r w:rsidRPr="0082154F">
              <w:t>END_ERROR</w:t>
            </w:r>
          </w:p>
        </w:tc>
        <w:tc>
          <w:tcPr>
            <w:tcW w:w="1612" w:type="dxa"/>
          </w:tcPr>
          <w:p w14:paraId="72EE19EE" w14:textId="7768E064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3365B0FA" w14:textId="71B3D5D7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device error$'</w:t>
            </w:r>
          </w:p>
        </w:tc>
      </w:tr>
      <w:tr w:rsidR="0082154F" w:rsidRPr="0082154F" w14:paraId="76C97AF5" w14:textId="77777777" w:rsidTr="0082154F">
        <w:tc>
          <w:tcPr>
            <w:tcW w:w="3203" w:type="dxa"/>
          </w:tcPr>
          <w:p w14:paraId="3330DB18" w14:textId="079486BE" w:rsidR="001D2544" w:rsidRPr="0082154F" w:rsidRDefault="001D2544" w:rsidP="00B13FEE">
            <w:pPr>
              <w:spacing w:line="360" w:lineRule="auto"/>
            </w:pPr>
            <w:r w:rsidRPr="0082154F">
              <w:t>END_31h</w:t>
            </w:r>
          </w:p>
        </w:tc>
        <w:tc>
          <w:tcPr>
            <w:tcW w:w="1612" w:type="dxa"/>
          </w:tcPr>
          <w:p w14:paraId="7452047A" w14:textId="5DB7BB10" w:rsidR="001D2544" w:rsidRPr="0082154F" w:rsidRDefault="0082154F" w:rsidP="00780CED">
            <w:pPr>
              <w:spacing w:line="360" w:lineRule="auto"/>
              <w:rPr>
                <w:lang w:val="en-US"/>
              </w:rPr>
            </w:pPr>
            <w:r w:rsidRPr="0082154F">
              <w:rPr>
                <w:lang w:val="en-US"/>
              </w:rPr>
              <w:t>db</w:t>
            </w:r>
          </w:p>
        </w:tc>
        <w:tc>
          <w:tcPr>
            <w:tcW w:w="4819" w:type="dxa"/>
          </w:tcPr>
          <w:p w14:paraId="0982B795" w14:textId="416BC029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31h function$'</w:t>
            </w:r>
          </w:p>
        </w:tc>
      </w:tr>
      <w:tr w:rsidR="0082154F" w:rsidRPr="0082154F" w14:paraId="0006D2F8" w14:textId="77777777" w:rsidTr="0082154F">
        <w:tc>
          <w:tcPr>
            <w:tcW w:w="3203" w:type="dxa"/>
          </w:tcPr>
          <w:p w14:paraId="332E7C9B" w14:textId="2C41B9FD" w:rsidR="001D2544" w:rsidRPr="0082154F" w:rsidRDefault="001D2544" w:rsidP="00B13FEE">
            <w:pPr>
              <w:spacing w:line="360" w:lineRule="auto"/>
            </w:pPr>
            <w:r w:rsidRPr="0082154F">
              <w:t>END_NUKNOWN</w:t>
            </w:r>
          </w:p>
        </w:tc>
        <w:tc>
          <w:tcPr>
            <w:tcW w:w="1612" w:type="dxa"/>
          </w:tcPr>
          <w:p w14:paraId="196F0A0C" w14:textId="1FA4B430" w:rsidR="001D2544" w:rsidRPr="0082154F" w:rsidRDefault="001D2544" w:rsidP="001D2544">
            <w:pPr>
              <w:spacing w:line="360" w:lineRule="auto"/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53E129A0" w14:textId="2B287D71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unknown reason$'</w:t>
            </w:r>
          </w:p>
        </w:tc>
      </w:tr>
      <w:tr w:rsidR="0082154F" w:rsidRPr="0082154F" w14:paraId="6CAA1424" w14:textId="77777777" w:rsidTr="0082154F">
        <w:tc>
          <w:tcPr>
            <w:tcW w:w="3203" w:type="dxa"/>
          </w:tcPr>
          <w:p w14:paraId="1AABC6DB" w14:textId="51291604" w:rsidR="001D2544" w:rsidRPr="0082154F" w:rsidRDefault="001D2544" w:rsidP="00B13FEE">
            <w:pPr>
              <w:spacing w:line="360" w:lineRule="auto"/>
            </w:pPr>
            <w:r w:rsidRPr="0082154F">
              <w:t>END_CODE</w:t>
            </w:r>
          </w:p>
        </w:tc>
        <w:tc>
          <w:tcPr>
            <w:tcW w:w="1612" w:type="dxa"/>
          </w:tcPr>
          <w:p w14:paraId="4AF88E4F" w14:textId="570A4A12" w:rsidR="001D2544" w:rsidRPr="0082154F" w:rsidRDefault="001D2544" w:rsidP="001D2544">
            <w:pPr>
              <w:spacing w:line="360" w:lineRule="auto"/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3C7842DE" w14:textId="613AFD07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code: $'</w:t>
            </w:r>
          </w:p>
        </w:tc>
      </w:tr>
      <w:tr w:rsidR="0082154F" w:rsidRPr="0082154F" w14:paraId="09FE3587" w14:textId="77777777" w:rsidTr="0082154F">
        <w:tc>
          <w:tcPr>
            <w:tcW w:w="3203" w:type="dxa"/>
          </w:tcPr>
          <w:p w14:paraId="4CBBCC7F" w14:textId="036D2204" w:rsidR="001D2544" w:rsidRPr="0082154F" w:rsidRDefault="001D2544" w:rsidP="001D2544">
            <w:pPr>
              <w:spacing w:line="360" w:lineRule="auto"/>
            </w:pPr>
            <w:r w:rsidRPr="0082154F">
              <w:t>STRENDL</w:t>
            </w:r>
          </w:p>
        </w:tc>
        <w:tc>
          <w:tcPr>
            <w:tcW w:w="1612" w:type="dxa"/>
          </w:tcPr>
          <w:p w14:paraId="5BA103E5" w14:textId="2DCCFF30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4B1F4746" w14:textId="66006426" w:rsidR="001D2544" w:rsidRPr="0082154F" w:rsidRDefault="0082154F" w:rsidP="001D2544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с символами перевода строки</w:t>
            </w:r>
          </w:p>
        </w:tc>
      </w:tr>
      <w:tr w:rsidR="0082154F" w:rsidRPr="0082154F" w14:paraId="3326E03F" w14:textId="77777777" w:rsidTr="0082154F">
        <w:tc>
          <w:tcPr>
            <w:tcW w:w="3203" w:type="dxa"/>
          </w:tcPr>
          <w:p w14:paraId="133601AE" w14:textId="638918F3" w:rsidR="001D2544" w:rsidRPr="0082154F" w:rsidRDefault="001D2544" w:rsidP="001D2544">
            <w:pPr>
              <w:spacing w:line="360" w:lineRule="auto"/>
            </w:pPr>
            <w:r w:rsidRPr="0082154F">
              <w:t>PROG_PATH</w:t>
            </w:r>
            <w:r w:rsidRPr="0082154F">
              <w:tab/>
            </w:r>
          </w:p>
        </w:tc>
        <w:tc>
          <w:tcPr>
            <w:tcW w:w="1612" w:type="dxa"/>
          </w:tcPr>
          <w:p w14:paraId="19EB397E" w14:textId="0DBB394D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700962F9" w14:textId="12B84D92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t>'LAB2.COM',0</w:t>
            </w:r>
          </w:p>
        </w:tc>
      </w:tr>
      <w:tr w:rsidR="0082154F" w:rsidRPr="0082154F" w14:paraId="3FCD3E91" w14:textId="77777777" w:rsidTr="0082154F">
        <w:tc>
          <w:tcPr>
            <w:tcW w:w="3203" w:type="dxa"/>
          </w:tcPr>
          <w:p w14:paraId="73D4B11E" w14:textId="523DEFB5" w:rsidR="001D2544" w:rsidRPr="0082154F" w:rsidRDefault="001D2544" w:rsidP="00B13FEE">
            <w:pPr>
              <w:spacing w:line="360" w:lineRule="auto"/>
            </w:pPr>
            <w:r w:rsidRPr="0082154F">
              <w:t>PAR_BLOCK</w:t>
            </w:r>
          </w:p>
        </w:tc>
        <w:tc>
          <w:tcPr>
            <w:tcW w:w="1612" w:type="dxa"/>
          </w:tcPr>
          <w:p w14:paraId="419BCF3F" w14:textId="19A132C0" w:rsidR="001D2544" w:rsidRPr="0082154F" w:rsidRDefault="001D2544" w:rsidP="001D2544">
            <w:pPr>
              <w:spacing w:line="360" w:lineRule="auto"/>
            </w:pPr>
            <w:r w:rsidRPr="0082154F">
              <w:t>dw dd dd dd</w:t>
            </w:r>
          </w:p>
        </w:tc>
        <w:tc>
          <w:tcPr>
            <w:tcW w:w="4819" w:type="dxa"/>
          </w:tcPr>
          <w:p w14:paraId="116A8DC3" w14:textId="11E14ADF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t>Блок параметров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41047EC5" w14:textId="2076878F" w:rsidR="00E94255" w:rsidRDefault="00E94255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04327A96" w14:textId="300135A7" w:rsidR="007B0AF9" w:rsidRPr="004B3A4E" w:rsidRDefault="0082154F" w:rsidP="00F9305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в случае, когда обе программы находятся в одной директории.</w:t>
      </w:r>
    </w:p>
    <w:p w14:paraId="355F02A5" w14:textId="54EDB0CC" w:rsidR="00F93059" w:rsidRDefault="00360B67" w:rsidP="00F930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2154F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4C1AA82" wp14:editId="13D479DD">
            <wp:extent cx="2179760" cy="1606176"/>
            <wp:effectExtent l="0" t="0" r="5080" b="0"/>
            <wp:docPr id="1" name="Picture 1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67" cy="16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71E5" w14:textId="7E281691" w:rsidR="005D3D6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 w:rsidR="0082154F">
        <w:rPr>
          <w:szCs w:val="28"/>
        </w:rPr>
        <w:t xml:space="preserve"> lab6</w:t>
      </w:r>
      <w:r>
        <w:rPr>
          <w:szCs w:val="28"/>
        </w:rPr>
        <w:t>.exe.</w:t>
      </w:r>
      <w:r w:rsidRPr="00434B03">
        <w:rPr>
          <w:szCs w:val="28"/>
        </w:rPr>
        <w:t xml:space="preserve"> </w:t>
      </w:r>
    </w:p>
    <w:p w14:paraId="6D5C4E0D" w14:textId="00ECD8AD" w:rsidR="00F93059" w:rsidRPr="00B91BB9" w:rsidRDefault="001E2B6E" w:rsidP="004B3A4E">
      <w:pPr>
        <w:pStyle w:val="ListParagraph"/>
        <w:numPr>
          <w:ilvl w:val="0"/>
          <w:numId w:val="22"/>
        </w:num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из вызываемой программы при помощи </w:t>
      </w:r>
      <w:r>
        <w:rPr>
          <w:sz w:val="28"/>
          <w:szCs w:val="28"/>
          <w:lang w:val="en-US"/>
        </w:rPr>
        <w:t>Ctrl+C.</w:t>
      </w:r>
    </w:p>
    <w:p w14:paraId="3404BFE5" w14:textId="18F950ED" w:rsidR="00F93059" w:rsidRDefault="00360B67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E2B6E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2616797D" wp14:editId="1EBA5B45">
            <wp:extent cx="2313122" cy="1774190"/>
            <wp:effectExtent l="0" t="0" r="0" b="3810"/>
            <wp:docPr id="2" name="Picture 2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86" cy="17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706A" w14:textId="65517D10" w:rsidR="005D3D69" w:rsidRPr="001A1A28" w:rsidRDefault="00360B67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 xml:space="preserve">Рис.2 </w:t>
      </w:r>
      <w:r w:rsidR="001E2B6E" w:rsidRPr="00434B03">
        <w:rPr>
          <w:szCs w:val="28"/>
        </w:rPr>
        <w:t>Результат работы программы</w:t>
      </w:r>
      <w:r w:rsidR="001E2B6E">
        <w:rPr>
          <w:szCs w:val="28"/>
        </w:rPr>
        <w:t xml:space="preserve"> lab6.exe при нажатии </w:t>
      </w:r>
      <w:r w:rsidR="001E2B6E">
        <w:rPr>
          <w:szCs w:val="28"/>
          <w:lang w:val="en-US"/>
        </w:rPr>
        <w:t>Ctrl+C</w:t>
      </w:r>
      <w:r w:rsidR="001E2B6E">
        <w:rPr>
          <w:szCs w:val="28"/>
        </w:rPr>
        <w:t>.</w:t>
      </w:r>
    </w:p>
    <w:p w14:paraId="63057435" w14:textId="3C73C18B" w:rsidR="00360B67" w:rsidRDefault="001E2B6E" w:rsidP="002648F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 другой директории.</w:t>
      </w:r>
    </w:p>
    <w:p w14:paraId="0B498583" w14:textId="6AA4924C" w:rsidR="00360B67" w:rsidRPr="001E2B6E" w:rsidRDefault="00360B67" w:rsidP="00360B6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787312">
        <w:rPr>
          <w:noProof/>
          <w:sz w:val="28"/>
          <w:szCs w:val="28"/>
          <w:lang w:val="en-GB" w:eastAsia="en-GB"/>
        </w:rPr>
        <w:drawing>
          <wp:inline distT="0" distB="0" distL="0" distR="0" wp14:anchorId="59ACFC0E" wp14:editId="648A2F59">
            <wp:extent cx="2519697" cy="1690575"/>
            <wp:effectExtent l="0" t="0" r="0" b="11430"/>
            <wp:docPr id="6" name="Picture 6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64" cy="17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757" w14:textId="448DDF53" w:rsidR="00360B67" w:rsidRDefault="001E2B6E" w:rsidP="00360B67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szCs w:val="28"/>
        </w:rPr>
        <w:t xml:space="preserve">Рис.3 Запуск программы </w:t>
      </w:r>
      <w:r>
        <w:rPr>
          <w:szCs w:val="28"/>
          <w:lang w:val="en-US"/>
        </w:rPr>
        <w:t xml:space="preserve">lab6.exe </w:t>
      </w:r>
      <w:r>
        <w:rPr>
          <w:szCs w:val="28"/>
        </w:rPr>
        <w:t>из другой директории.</w:t>
      </w:r>
    </w:p>
    <w:p w14:paraId="3FD4B2E9" w14:textId="7A6CDE5B" w:rsidR="001E2B6E" w:rsidRDefault="00787312" w:rsidP="00360B67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 wp14:anchorId="1E8CBE2C" wp14:editId="6AAA6C09">
            <wp:extent cx="2593881" cy="1690284"/>
            <wp:effectExtent l="0" t="0" r="0" b="12065"/>
            <wp:docPr id="7" name="Picture 7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89" cy="17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A1CD" w14:textId="2A47CE27" w:rsidR="001E2B6E" w:rsidRDefault="001E2B6E" w:rsidP="00360B67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  <w:r>
        <w:rPr>
          <w:szCs w:val="28"/>
        </w:rPr>
        <w:t xml:space="preserve">Рис.4 Запуск программы </w:t>
      </w:r>
      <w:r>
        <w:rPr>
          <w:szCs w:val="28"/>
          <w:lang w:val="en-US"/>
        </w:rPr>
        <w:t xml:space="preserve">lab6.exe </w:t>
      </w:r>
      <w:r>
        <w:rPr>
          <w:szCs w:val="28"/>
        </w:rPr>
        <w:t xml:space="preserve">из другой директории при нажатии </w:t>
      </w:r>
      <w:r>
        <w:rPr>
          <w:szCs w:val="28"/>
          <w:lang w:val="en-US"/>
        </w:rPr>
        <w:t>Ctrl+C</w:t>
      </w:r>
      <w:r>
        <w:rPr>
          <w:szCs w:val="28"/>
        </w:rPr>
        <w:t>.</w:t>
      </w:r>
    </w:p>
    <w:p w14:paraId="5E5A8557" w14:textId="2DD3614F" w:rsidR="00360B67" w:rsidRPr="00360B67" w:rsidRDefault="00787312" w:rsidP="00360B6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в случае, когда </w:t>
      </w:r>
      <w:r>
        <w:rPr>
          <w:sz w:val="28"/>
          <w:szCs w:val="28"/>
          <w:lang w:val="en-US"/>
        </w:rPr>
        <w:t xml:space="preserve">lab6.exe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lab2.com </w:t>
      </w:r>
      <w:r>
        <w:rPr>
          <w:sz w:val="28"/>
          <w:szCs w:val="28"/>
        </w:rPr>
        <w:t>находятся в разных директориях.</w:t>
      </w:r>
    </w:p>
    <w:p w14:paraId="5BD6FDB6" w14:textId="3944813D" w:rsidR="002648F5" w:rsidRDefault="00360B67" w:rsidP="000F3549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787312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03F34E26" wp14:editId="2B3B3B78">
            <wp:extent cx="2635233" cy="547299"/>
            <wp:effectExtent l="0" t="0" r="6985" b="12065"/>
            <wp:docPr id="8" name="Picture 8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75" cy="5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C611" w14:textId="1D1D2415" w:rsidR="005D3D69" w:rsidRPr="005B6A55" w:rsidRDefault="000F3549" w:rsidP="005D3D69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szCs w:val="28"/>
        </w:rPr>
        <w:t>Р</w:t>
      </w:r>
      <w:r w:rsidR="005B6A55">
        <w:rPr>
          <w:szCs w:val="28"/>
        </w:rPr>
        <w:t xml:space="preserve">ис.5 Запуск программы </w:t>
      </w:r>
      <w:r w:rsidR="005B6A55">
        <w:rPr>
          <w:szCs w:val="28"/>
          <w:lang w:val="en-US"/>
        </w:rPr>
        <w:t xml:space="preserve">lab6.exe c </w:t>
      </w:r>
      <w:r w:rsidR="005B6A55">
        <w:rPr>
          <w:szCs w:val="28"/>
        </w:rPr>
        <w:t>вызываемой программой в другой директории.</w:t>
      </w:r>
    </w:p>
    <w:p w14:paraId="6FFFA9AE" w14:textId="77777777" w:rsidR="00B91BB9" w:rsidRDefault="00B91BB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</w:p>
    <w:p w14:paraId="46C7893F" w14:textId="77777777" w:rsidR="00B91BB9" w:rsidRDefault="001605EF" w:rsidP="00B91B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30835D1" w14:textId="12A24827" w:rsidR="001605EF" w:rsidRPr="005B0C90" w:rsidRDefault="005B0C90" w:rsidP="00B91BB9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5B0C90">
        <w:rPr>
          <w:sz w:val="28"/>
          <w:szCs w:val="28"/>
        </w:rPr>
        <w:t xml:space="preserve">Как реализовано прерывание </w:t>
      </w:r>
      <w:r w:rsidRPr="005B0C90">
        <w:rPr>
          <w:sz w:val="28"/>
          <w:szCs w:val="28"/>
          <w:lang w:val="en-US"/>
        </w:rPr>
        <w:t>Ctrl</w:t>
      </w:r>
      <w:r w:rsidRPr="005B0C90">
        <w:rPr>
          <w:sz w:val="28"/>
          <w:szCs w:val="28"/>
        </w:rPr>
        <w:t>-</w:t>
      </w:r>
      <w:r w:rsidRPr="005B0C90">
        <w:rPr>
          <w:sz w:val="28"/>
          <w:szCs w:val="28"/>
          <w:lang w:val="en-US"/>
        </w:rPr>
        <w:t>C</w:t>
      </w:r>
      <w:r w:rsidRPr="005B0C90">
        <w:rPr>
          <w:sz w:val="28"/>
          <w:szCs w:val="28"/>
        </w:rPr>
        <w:t>?</w:t>
      </w:r>
      <w:r w:rsidR="00537F1A" w:rsidRPr="005B0C90">
        <w:rPr>
          <w:sz w:val="28"/>
          <w:szCs w:val="28"/>
        </w:rPr>
        <w:t xml:space="preserve"> </w:t>
      </w:r>
    </w:p>
    <w:p w14:paraId="36C55DB6" w14:textId="7E010183" w:rsidR="00B91BB9" w:rsidRDefault="001605EF" w:rsidP="00B91BB9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C22737">
        <w:rPr>
          <w:sz w:val="28"/>
          <w:szCs w:val="28"/>
        </w:rPr>
        <w:t>Функции ввода проверяют наличие в буфере клавиатуры кода 03, который помещается туда  при нажатии этой комбинации клавиш. В случае его там присутствия, вызывается прерывание int 23h и программа завершает работу с кодом 03.</w:t>
      </w:r>
    </w:p>
    <w:p w14:paraId="683CB7A5" w14:textId="6D54DAEA" w:rsidR="00B91BB9" w:rsidRPr="000F3FA5" w:rsidRDefault="00C31B36" w:rsidP="000F3FA5">
      <w:pPr>
        <w:pStyle w:val="Times142"/>
        <w:numPr>
          <w:ilvl w:val="0"/>
          <w:numId w:val="25"/>
        </w:numPr>
        <w:spacing w:line="360" w:lineRule="auto"/>
        <w:rPr>
          <w:b/>
          <w:szCs w:val="28"/>
        </w:rPr>
      </w:pPr>
      <w:r>
        <w:rPr>
          <w:rStyle w:val="BookTitle"/>
          <w:b w:val="0"/>
          <w:bCs w:val="0"/>
          <w:smallCaps w:val="0"/>
          <w:spacing w:val="0"/>
          <w:szCs w:val="28"/>
        </w:rPr>
        <w:t>В какой точке заканчивается вызываемая программа, если код причины завершения 0?</w:t>
      </w:r>
    </w:p>
    <w:p w14:paraId="3DA2C2D2" w14:textId="5BC94C8C" w:rsidR="00C31B36" w:rsidRPr="003E0212" w:rsidRDefault="00B91BB9" w:rsidP="003E0212">
      <w:pPr>
        <w:spacing w:line="360" w:lineRule="auto"/>
        <w:jc w:val="both"/>
        <w:rPr>
          <w:sz w:val="28"/>
          <w:szCs w:val="28"/>
          <w:lang w:val="en-US"/>
        </w:rPr>
      </w:pPr>
      <w:r w:rsidRPr="001605EF">
        <w:rPr>
          <w:sz w:val="28"/>
          <w:szCs w:val="28"/>
          <w:u w:val="single"/>
        </w:rPr>
        <w:t>Ответ:</w:t>
      </w:r>
      <w:r w:rsidR="005816C5" w:rsidRPr="005816C5">
        <w:rPr>
          <w:sz w:val="28"/>
          <w:szCs w:val="28"/>
        </w:rPr>
        <w:t xml:space="preserve"> </w:t>
      </w:r>
      <w:r w:rsidR="003E0212">
        <w:rPr>
          <w:sz w:val="28"/>
          <w:szCs w:val="28"/>
        </w:rPr>
        <w:t>В</w:t>
      </w:r>
      <w:r w:rsidR="005816C5">
        <w:rPr>
          <w:sz w:val="28"/>
          <w:szCs w:val="28"/>
        </w:rPr>
        <w:t xml:space="preserve"> месте вызова функции 4Ch </w:t>
      </w:r>
      <w:r w:rsidR="003E0212">
        <w:rPr>
          <w:sz w:val="28"/>
          <w:szCs w:val="28"/>
        </w:rPr>
        <w:t>прерывания</w:t>
      </w:r>
      <w:r w:rsidR="005816C5" w:rsidRPr="00D40DF6">
        <w:rPr>
          <w:sz w:val="28"/>
          <w:szCs w:val="28"/>
        </w:rPr>
        <w:t xml:space="preserve"> </w:t>
      </w:r>
      <w:r w:rsidR="005816C5">
        <w:rPr>
          <w:sz w:val="28"/>
          <w:szCs w:val="28"/>
          <w:lang w:val="en-US"/>
        </w:rPr>
        <w:t>int</w:t>
      </w:r>
      <w:r w:rsidR="005816C5" w:rsidRPr="00153E48">
        <w:rPr>
          <w:sz w:val="28"/>
          <w:szCs w:val="28"/>
        </w:rPr>
        <w:t xml:space="preserve"> </w:t>
      </w:r>
      <w:r w:rsidR="005816C5" w:rsidRPr="00D40DF6">
        <w:rPr>
          <w:sz w:val="28"/>
          <w:szCs w:val="28"/>
        </w:rPr>
        <w:t>21h.</w:t>
      </w:r>
    </w:p>
    <w:p w14:paraId="07AA6FDE" w14:textId="77777777" w:rsidR="00C31B36" w:rsidRPr="00C31B36" w:rsidRDefault="00C31B36" w:rsidP="00C31B36">
      <w:pPr>
        <w:pStyle w:val="Times142"/>
        <w:numPr>
          <w:ilvl w:val="0"/>
          <w:numId w:val="25"/>
        </w:numPr>
        <w:spacing w:line="360" w:lineRule="auto"/>
        <w:rPr>
          <w:rStyle w:val="BookTitle"/>
          <w:bCs w:val="0"/>
          <w:smallCaps w:val="0"/>
          <w:spacing w:val="0"/>
          <w:szCs w:val="28"/>
        </w:rPr>
      </w:pPr>
      <w:r>
        <w:rPr>
          <w:rStyle w:val="BookTitle"/>
          <w:b w:val="0"/>
          <w:bCs w:val="0"/>
          <w:smallCaps w:val="0"/>
          <w:spacing w:val="0"/>
          <w:szCs w:val="28"/>
        </w:rPr>
        <w:lastRenderedPageBreak/>
        <w:t xml:space="preserve">В какой точке заканчивается вызываемая программа, по прерыванию </w:t>
      </w:r>
      <w:r>
        <w:rPr>
          <w:rStyle w:val="BookTitle"/>
          <w:b w:val="0"/>
          <w:bCs w:val="0"/>
          <w:smallCaps w:val="0"/>
          <w:spacing w:val="0"/>
          <w:szCs w:val="28"/>
          <w:lang w:val="en-US"/>
        </w:rPr>
        <w:t>Ctrl-C</w:t>
      </w:r>
      <w:r>
        <w:rPr>
          <w:rStyle w:val="BookTitle"/>
          <w:b w:val="0"/>
          <w:bCs w:val="0"/>
          <w:smallCaps w:val="0"/>
          <w:spacing w:val="0"/>
          <w:szCs w:val="28"/>
        </w:rPr>
        <w:t>?</w:t>
      </w:r>
      <w:r w:rsidRPr="00C31B36">
        <w:rPr>
          <w:rStyle w:val="BookTitle"/>
          <w:b w:val="0"/>
          <w:bCs w:val="0"/>
          <w:smallCaps w:val="0"/>
          <w:spacing w:val="0"/>
          <w:szCs w:val="28"/>
        </w:rPr>
        <w:t xml:space="preserve"> </w:t>
      </w:r>
    </w:p>
    <w:p w14:paraId="6500209F" w14:textId="744A2526" w:rsidR="00C31B36" w:rsidRPr="003E0212" w:rsidRDefault="00C31B36" w:rsidP="003E0212">
      <w:pPr>
        <w:spacing w:line="360" w:lineRule="auto"/>
        <w:jc w:val="both"/>
        <w:rPr>
          <w:sz w:val="28"/>
          <w:szCs w:val="28"/>
          <w:lang w:val="en-US"/>
        </w:rPr>
      </w:pPr>
      <w:r w:rsidRPr="00C31B36">
        <w:rPr>
          <w:sz w:val="28"/>
          <w:szCs w:val="28"/>
          <w:u w:val="single"/>
        </w:rPr>
        <w:t>Ответ:</w:t>
      </w:r>
      <w:r>
        <w:rPr>
          <w:szCs w:val="28"/>
          <w:u w:val="single"/>
        </w:rPr>
        <w:t xml:space="preserve"> </w:t>
      </w:r>
      <w:r w:rsidR="003E0212">
        <w:rPr>
          <w:sz w:val="28"/>
          <w:szCs w:val="28"/>
        </w:rPr>
        <w:t>в месте вызова функции 01h прерывания</w:t>
      </w:r>
      <w:r w:rsidR="003E0212" w:rsidRPr="00D40DF6">
        <w:rPr>
          <w:sz w:val="28"/>
          <w:szCs w:val="28"/>
        </w:rPr>
        <w:t xml:space="preserve"> </w:t>
      </w:r>
      <w:r w:rsidR="003E0212">
        <w:rPr>
          <w:sz w:val="28"/>
          <w:szCs w:val="28"/>
          <w:lang w:val="en-US"/>
        </w:rPr>
        <w:t>int</w:t>
      </w:r>
      <w:r w:rsidR="003E0212" w:rsidRPr="00153E48">
        <w:rPr>
          <w:sz w:val="28"/>
          <w:szCs w:val="28"/>
        </w:rPr>
        <w:t xml:space="preserve"> </w:t>
      </w:r>
      <w:r w:rsidR="003E0212" w:rsidRPr="00D40DF6">
        <w:rPr>
          <w:sz w:val="28"/>
          <w:szCs w:val="28"/>
        </w:rPr>
        <w:t>21h.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622D05CA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>л</w:t>
      </w:r>
      <w:r w:rsidR="00C31B36">
        <w:rPr>
          <w:sz w:val="28"/>
          <w:szCs w:val="28"/>
        </w:rPr>
        <w:t>абораторной работы был изучен</w:t>
      </w:r>
      <w:r w:rsidR="00DD39EB">
        <w:rPr>
          <w:sz w:val="28"/>
          <w:szCs w:val="28"/>
        </w:rPr>
        <w:t xml:space="preserve"> </w:t>
      </w:r>
      <w:r w:rsidR="00C31B36">
        <w:rPr>
          <w:sz w:val="28"/>
          <w:szCs w:val="28"/>
        </w:rPr>
        <w:t>интерфейс взаимодействия вызываемой и вызывающей программ и разработана программа, вызывающая другую программу.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0CA2C4D2" w14:textId="5F516658" w:rsidR="00BC2B4B" w:rsidRDefault="003E0212" w:rsidP="000F3549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lab6</w:t>
      </w:r>
      <w:r w:rsidR="00BC2B4B">
        <w:rPr>
          <w:b/>
          <w:sz w:val="28"/>
          <w:szCs w:val="28"/>
          <w:lang w:val="en-US"/>
        </w:rPr>
        <w:t>.asm</w:t>
      </w:r>
    </w:p>
    <w:p w14:paraId="32A8C5E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SEGMENT</w:t>
      </w:r>
    </w:p>
    <w:p w14:paraId="0FBCE23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ERROR_FREEING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'Error when freeing memory: $'</w:t>
      </w:r>
    </w:p>
    <w:p w14:paraId="5C404E9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ERROR_MCM 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'MCB is destroyed$'</w:t>
      </w:r>
    </w:p>
    <w:p w14:paraId="2A150B6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ERROR_NO_MEM 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'Not enough memory for function processing$'</w:t>
      </w:r>
    </w:p>
    <w:p w14:paraId="0462EF2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ERROR_WRONG_ADDR 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addres of memory block$'</w:t>
      </w:r>
    </w:p>
    <w:p w14:paraId="627E176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ERROR_NUKNOWN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'Unknown error$'</w:t>
      </w:r>
    </w:p>
    <w:p w14:paraId="1A5532B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186B3C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ERROR_WRONG_NUM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'Function number is wrong$'</w:t>
      </w:r>
    </w:p>
    <w:p w14:paraId="37AC90D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ERROR_FILE_NOT_FOUND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'File is not found$'</w:t>
      </w:r>
    </w:p>
    <w:p w14:paraId="723D925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ERROR_DISK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'Disk error$'</w:t>
      </w:r>
    </w:p>
    <w:p w14:paraId="3F243F0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ERROR_NO_MEM2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'Not enough memory$'</w:t>
      </w:r>
    </w:p>
    <w:p w14:paraId="6C93533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ERROR_WRONG_ENV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environment string$'</w:t>
      </w:r>
    </w:p>
    <w:p w14:paraId="6AED985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ERROR_WRONG_FORMAT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format$'</w:t>
      </w:r>
    </w:p>
    <w:p w14:paraId="37F91BC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AABEF6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END_NORM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'Normal end$'</w:t>
      </w:r>
    </w:p>
    <w:p w14:paraId="610CD04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END_CTRL_С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Ctrl-C$'</w:t>
      </w:r>
    </w:p>
    <w:p w14:paraId="43A04AE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END_ERROR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device error$'</w:t>
      </w:r>
    </w:p>
    <w:p w14:paraId="77656DF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END_31h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31h function$'</w:t>
      </w:r>
    </w:p>
    <w:p w14:paraId="0938302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END_NUKNOWN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unknown reason$'</w:t>
      </w:r>
    </w:p>
    <w:p w14:paraId="4B9B8A5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END_CODE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code: $'</w:t>
      </w:r>
    </w:p>
    <w:p w14:paraId="29177E2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54F87B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STRENDL db 13,10,'$'</w:t>
      </w:r>
    </w:p>
    <w:p w14:paraId="57175B3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PAR_BLOCK 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dw 0 </w:t>
      </w:r>
    </w:p>
    <w:p w14:paraId="36141D7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? </w:t>
      </w:r>
    </w:p>
    <w:p w14:paraId="3CBBEE3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0 </w:t>
      </w:r>
    </w:p>
    <w:p w14:paraId="10AEC1D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0 </w:t>
      </w:r>
    </w:p>
    <w:p w14:paraId="1B4E693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PROG_PATH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20h dup(0)</w:t>
      </w:r>
    </w:p>
    <w:p w14:paraId="2A2700E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KEEP_SS dw 0</w:t>
      </w:r>
    </w:p>
    <w:p w14:paraId="35597D6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KEEP_SP dw 0</w:t>
      </w:r>
    </w:p>
    <w:p w14:paraId="452D6F3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ENDS</w:t>
      </w:r>
    </w:p>
    <w:p w14:paraId="7B10D97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0746CF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SEGMENT</w:t>
      </w:r>
    </w:p>
    <w:p w14:paraId="1D84665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ASSUME CS:CODE, DS:DATA, ES:DATA, SS:STACKSEG</w:t>
      </w:r>
    </w:p>
    <w:p w14:paraId="7B56FD0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5337000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 PROC near</w:t>
      </w:r>
    </w:p>
    <w:p w14:paraId="0009668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03AE722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AH,09h</w:t>
      </w:r>
    </w:p>
    <w:p w14:paraId="565D1AD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4CDC13E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31F44C1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4184A5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 ENDP</w:t>
      </w:r>
    </w:p>
    <w:p w14:paraId="32E92E6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36A6A2E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 PROC near</w:t>
      </w:r>
    </w:p>
    <w:p w14:paraId="31C43E3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509312E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354902B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4CFA9F7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45C488C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 add AL,30h</w:t>
      </w:r>
    </w:p>
    <w:p w14:paraId="1FBFE70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00EBBE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 ENDP</w:t>
      </w:r>
    </w:p>
    <w:p w14:paraId="704A736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7339963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 PROC near</w:t>
      </w:r>
    </w:p>
    <w:p w14:paraId="0343F87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619FFA9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515E763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2FEACFC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5E3232C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46D1DCB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7C0C768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</w:t>
      </w:r>
    </w:p>
    <w:p w14:paraId="052CC98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pop CX </w:t>
      </w:r>
    </w:p>
    <w:p w14:paraId="223D074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ret</w:t>
      </w:r>
    </w:p>
    <w:p w14:paraId="1A4C2B1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 ENDP</w:t>
      </w:r>
    </w:p>
    <w:p w14:paraId="771D1EF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3338CF6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</w:t>
      </w:r>
    </w:p>
    <w:p w14:paraId="25788F3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ax,STACKSEG </w:t>
      </w:r>
    </w:p>
    <w:p w14:paraId="1D19DAD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03ED18A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sub ax,bx </w:t>
      </w:r>
    </w:p>
    <w:p w14:paraId="39D6F75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add ax,10h </w:t>
      </w:r>
    </w:p>
    <w:p w14:paraId="06DB7B1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bx,ax</w:t>
      </w:r>
    </w:p>
    <w:p w14:paraId="2D0D8A2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7B78E1F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6782841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MEM_FREED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513719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5FA00B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ERROR_FREEING</w:t>
      </w:r>
    </w:p>
    <w:p w14:paraId="02F9D87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45F2870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ax,7</w:t>
      </w:r>
    </w:p>
    <w:p w14:paraId="0433E98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ERROR_MCM</w:t>
      </w:r>
    </w:p>
    <w:p w14:paraId="569378F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FREE_MEM_PRINT_ERROR</w:t>
      </w:r>
    </w:p>
    <w:p w14:paraId="7293DAF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ax,8</w:t>
      </w:r>
    </w:p>
    <w:p w14:paraId="2D451E8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ERROR_NO_MEM</w:t>
      </w:r>
    </w:p>
    <w:p w14:paraId="4FB0522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FREE_MEM_PRINT_ERROR</w:t>
      </w:r>
    </w:p>
    <w:p w14:paraId="3A4C250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ax,9</w:t>
      </w:r>
    </w:p>
    <w:p w14:paraId="1634E08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ERROR_WRONG_ADDR</w:t>
      </w:r>
    </w:p>
    <w:p w14:paraId="0597296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31B7C3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FREE_MEM_PRINT_ERROR:</w:t>
      </w:r>
    </w:p>
    <w:p w14:paraId="20799EE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4D2CC7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55FB511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2563BBD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E2A466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36DBBDB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2709659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E8B9C2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CF2BB3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MEM_FREED:</w:t>
      </w:r>
    </w:p>
    <w:p w14:paraId="4705238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B30666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FREE_MEM ENDP</w:t>
      </w:r>
    </w:p>
    <w:p w14:paraId="7AD65DE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0CDC6B5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CREATE_BLOCK PROC</w:t>
      </w:r>
    </w:p>
    <w:p w14:paraId="7F0F948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 es:[2Ch]</w:t>
      </w:r>
    </w:p>
    <w:p w14:paraId="13C2767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PAR_BLOCK,ax </w:t>
      </w:r>
    </w:p>
    <w:p w14:paraId="264737F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PAR_BLOCK+2,es </w:t>
      </w:r>
    </w:p>
    <w:p w14:paraId="153A502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PAR_BLOCK+4,80h </w:t>
      </w:r>
    </w:p>
    <w:p w14:paraId="7920B63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6FB269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CREATE_BLOCK ENDP</w:t>
      </w:r>
    </w:p>
    <w:p w14:paraId="1C05053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07A5E10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RUN_PROG PROC</w:t>
      </w:r>
    </w:p>
    <w:p w14:paraId="01B69F6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560E5F2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0064429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es,es:[2ch]</w:t>
      </w:r>
    </w:p>
    <w:p w14:paraId="215C78C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si,0</w:t>
      </w:r>
    </w:p>
    <w:p w14:paraId="7392017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next1:</w:t>
      </w:r>
    </w:p>
    <w:p w14:paraId="434E5F8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dl,es:[si]</w:t>
      </w:r>
    </w:p>
    <w:p w14:paraId="30B2EA0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dl,0</w:t>
      </w:r>
    </w:p>
    <w:p w14:paraId="5AC9B6C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end_path</w:t>
      </w:r>
    </w:p>
    <w:p w14:paraId="077704F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si</w:t>
      </w:r>
    </w:p>
    <w:p w14:paraId="7C06EC9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next1</w:t>
      </w:r>
    </w:p>
    <w:p w14:paraId="30AF742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607325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end_path:</w:t>
      </w:r>
    </w:p>
    <w:p w14:paraId="6D23F6D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si</w:t>
      </w:r>
    </w:p>
    <w:p w14:paraId="17C1AD3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dl,es:[si]</w:t>
      </w:r>
    </w:p>
    <w:p w14:paraId="7C1FBED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dl,0</w:t>
      </w:r>
    </w:p>
    <w:p w14:paraId="68EA565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jne next1</w:t>
      </w:r>
    </w:p>
    <w:p w14:paraId="00FE2B1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si,3</w:t>
      </w:r>
    </w:p>
    <w:p w14:paraId="31C78D4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lea di,PROG_PATH</w:t>
      </w:r>
    </w:p>
    <w:p w14:paraId="4F84F0E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A19E3A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next2:</w:t>
      </w:r>
    </w:p>
    <w:p w14:paraId="0E3E91A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 es:[si]</w:t>
      </w:r>
    </w:p>
    <w:p w14:paraId="11655D7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dl,0</w:t>
      </w:r>
    </w:p>
    <w:p w14:paraId="78BED2B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end_copy</w:t>
      </w:r>
    </w:p>
    <w:p w14:paraId="4BA619A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[di],dl</w:t>
      </w:r>
    </w:p>
    <w:p w14:paraId="3E32386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inc di</w:t>
      </w:r>
    </w:p>
    <w:p w14:paraId="27AA145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si</w:t>
      </w:r>
    </w:p>
    <w:p w14:paraId="42DA45E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next2</w:t>
      </w:r>
    </w:p>
    <w:p w14:paraId="4AB8D75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02AA47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end_copy:</w:t>
      </w:r>
    </w:p>
    <w:p w14:paraId="6EF50E7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sub di,8</w:t>
      </w:r>
    </w:p>
    <w:p w14:paraId="4A3A1C1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254853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 byte ptr 'l'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F88115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[di+1], byte ptr 'a'</w:t>
      </w:r>
    </w:p>
    <w:p w14:paraId="520DCF1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[di+2], byte ptr 'b'</w:t>
      </w:r>
    </w:p>
    <w:p w14:paraId="76CF27E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[di+3], byte ptr '2'</w:t>
      </w:r>
    </w:p>
    <w:p w14:paraId="043BCF9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[di+4], byte ptr '.'</w:t>
      </w:r>
    </w:p>
    <w:p w14:paraId="0597D70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[di+5], byte ptr 'c'</w:t>
      </w:r>
    </w:p>
    <w:p w14:paraId="2D220FF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[di+6], byte ptr 'o'</w:t>
      </w:r>
    </w:p>
    <w:p w14:paraId="0ECAAB4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[di+7], byte ptr 'm'</w:t>
      </w:r>
    </w:p>
    <w:p w14:paraId="1019A00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21C1EB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PROG_PATH</w:t>
      </w:r>
    </w:p>
    <w:p w14:paraId="4BD2BF2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EFBF3E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KEEP_SP, sp</w:t>
      </w:r>
    </w:p>
    <w:p w14:paraId="52C8388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KEEP_SS, ss</w:t>
      </w:r>
    </w:p>
    <w:p w14:paraId="662EB1C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866BB0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ax,ds</w:t>
      </w:r>
    </w:p>
    <w:p w14:paraId="08216A3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04F55B3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PAR_BLOCK</w:t>
      </w:r>
    </w:p>
    <w:p w14:paraId="53B8F12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908F48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ax,4b00h</w:t>
      </w:r>
    </w:p>
    <w:p w14:paraId="679AE80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CC4BC9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NO_ERRORS</w:t>
      </w:r>
    </w:p>
    <w:p w14:paraId="628401D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D46664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0CF545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7CE45D3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5FD8A9E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5FAA8E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SS,KEEP_SS</w:t>
      </w:r>
    </w:p>
    <w:p w14:paraId="4C2EA9A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SP,KEEP_SP</w:t>
      </w:r>
    </w:p>
    <w:p w14:paraId="352EDED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</w:p>
    <w:p w14:paraId="62284F1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</w:t>
      </w:r>
    </w:p>
    <w:p w14:paraId="3F6E6BB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ERROR_WRONG_NUM</w:t>
      </w:r>
    </w:p>
    <w:p w14:paraId="0A27F15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3962CC4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ax,2</w:t>
      </w:r>
    </w:p>
    <w:p w14:paraId="1E44B88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ERROR_FILE_NOT_FOUND</w:t>
      </w:r>
    </w:p>
    <w:p w14:paraId="4D681E5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2E60966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ax,5</w:t>
      </w:r>
    </w:p>
    <w:p w14:paraId="4A77642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ERROR_DISK</w:t>
      </w:r>
    </w:p>
    <w:p w14:paraId="614A31D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7666E0B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ax,8</w:t>
      </w:r>
    </w:p>
    <w:p w14:paraId="63C8B87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ERROR_NO_MEM2</w:t>
      </w:r>
    </w:p>
    <w:p w14:paraId="265A306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6CFFEAE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30E4B4E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ERROR_WRONG_ENV</w:t>
      </w:r>
    </w:p>
    <w:p w14:paraId="50FCF94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13F4003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ax,11</w:t>
      </w:r>
    </w:p>
    <w:p w14:paraId="12B84B1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ERROR_WRONG_FORMAT</w:t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326864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37FA3D7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ERROR_NUKNOWN</w:t>
      </w:r>
    </w:p>
    <w:p w14:paraId="1614D8B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PRINT_ERROR:</w:t>
      </w:r>
    </w:p>
    <w:p w14:paraId="38CBDB0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F9F360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19E855C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012F85C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72C6FB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1EC5ED4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2A2CE4E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755FF7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93576D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NO_ERRORS:</w:t>
      </w:r>
    </w:p>
    <w:p w14:paraId="731DF88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ax,4d00h</w:t>
      </w:r>
    </w:p>
    <w:p w14:paraId="5FD52FE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09BCCB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ah,0</w:t>
      </w:r>
    </w:p>
    <w:p w14:paraId="4408945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END_NORM</w:t>
      </w:r>
    </w:p>
    <w:p w14:paraId="182FB8F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79D833D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cmp ah,1</w:t>
      </w:r>
    </w:p>
    <w:p w14:paraId="7648F9C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END_CTRL_С</w:t>
      </w:r>
    </w:p>
    <w:p w14:paraId="68A3E05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71E29D0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ah,2</w:t>
      </w:r>
    </w:p>
    <w:p w14:paraId="1DB0236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END_ERROR</w:t>
      </w:r>
    </w:p>
    <w:p w14:paraId="094B60C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2BCC0F1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ah,3</w:t>
      </w:r>
    </w:p>
    <w:p w14:paraId="4E6B3DD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END_31h</w:t>
      </w:r>
    </w:p>
    <w:p w14:paraId="0331520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1625A5D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END_NUKNOWN</w:t>
      </w:r>
    </w:p>
    <w:p w14:paraId="3D58499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F0C8CA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PRINT_NORMAL_END:</w:t>
      </w:r>
    </w:p>
    <w:p w14:paraId="1F7C0E1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534C60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049E775B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4E558C2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2EE0FC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END_CODE</w:t>
      </w:r>
    </w:p>
    <w:p w14:paraId="41DF2E5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2A008CA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7221ABF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0CF7B9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ah,2</w:t>
      </w:r>
    </w:p>
    <w:p w14:paraId="02C483A8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dl,al</w:t>
      </w:r>
    </w:p>
    <w:p w14:paraId="47FB81EC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6B415E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5B9F1C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ah,al</w:t>
      </w:r>
    </w:p>
    <w:p w14:paraId="197C25A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ah,2</w:t>
      </w:r>
    </w:p>
    <w:p w14:paraId="4ABC1A8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dl,al</w:t>
      </w:r>
    </w:p>
    <w:p w14:paraId="2D53929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A2BEFB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029739AA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E8BD2A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51D045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53D87C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RUN_PROG ENDP</w:t>
      </w:r>
    </w:p>
    <w:p w14:paraId="348FB4C4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08168F4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PROC FAR</w:t>
      </w:r>
    </w:p>
    <w:p w14:paraId="64829876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ax,data</w:t>
      </w:r>
    </w:p>
    <w:p w14:paraId="011FDDA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3E863F8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3F25C9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749960D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CREATE_BLOCK</w:t>
      </w:r>
    </w:p>
    <w:p w14:paraId="3B25FE1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RUN_PROG</w:t>
      </w:r>
    </w:p>
    <w:p w14:paraId="3B9273E1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C74544E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15D31ED0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5F51C96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FA79ACD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BEAA162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ENDP</w:t>
      </w:r>
    </w:p>
    <w:p w14:paraId="333E108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ENDS</w:t>
      </w:r>
    </w:p>
    <w:p w14:paraId="6F0DFD43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6B9DFD7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STACKSEG SEGMENT STACK</w:t>
      </w:r>
    </w:p>
    <w:p w14:paraId="23CCEF2F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dw 80h dup (?) </w:t>
      </w:r>
    </w:p>
    <w:p w14:paraId="08009AC5" w14:textId="77777777" w:rsidR="006F50F2" w:rsidRPr="006F50F2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STACKSEG ENDS</w:t>
      </w:r>
    </w:p>
    <w:p w14:paraId="0DFE52F9" w14:textId="1A3E2FFD" w:rsidR="009C6E05" w:rsidRPr="009C6E05" w:rsidRDefault="006F50F2" w:rsidP="006F50F2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6F50F2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MAIN</w:t>
      </w:r>
      <w:bookmarkStart w:id="1" w:name="_GoBack"/>
      <w:bookmarkEnd w:id="1"/>
    </w:p>
    <w:sectPr w:rsidR="009C6E05" w:rsidRPr="009C6E05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DA3E1" w14:textId="77777777" w:rsidR="005D1AEE" w:rsidRDefault="005D1AEE" w:rsidP="0098338E">
      <w:r>
        <w:separator/>
      </w:r>
    </w:p>
  </w:endnote>
  <w:endnote w:type="continuationSeparator" w:id="0">
    <w:p w14:paraId="46C3D0EF" w14:textId="77777777" w:rsidR="005D1AEE" w:rsidRDefault="005D1AE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AD5B20" w:rsidRDefault="00AD5B2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50F2">
      <w:rPr>
        <w:noProof/>
      </w:rPr>
      <w:t>5</w:t>
    </w:r>
    <w:r>
      <w:fldChar w:fldCharType="end"/>
    </w:r>
  </w:p>
  <w:p w14:paraId="6EB1098F" w14:textId="77777777" w:rsidR="00AD5B20" w:rsidRDefault="00AD5B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CAF3B" w14:textId="77777777" w:rsidR="005D1AEE" w:rsidRDefault="005D1AEE" w:rsidP="0098338E">
      <w:r>
        <w:separator/>
      </w:r>
    </w:p>
  </w:footnote>
  <w:footnote w:type="continuationSeparator" w:id="0">
    <w:p w14:paraId="3B6B986D" w14:textId="77777777" w:rsidR="005D1AEE" w:rsidRDefault="005D1AE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AD5B20" w:rsidRDefault="00AD5B2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E67B4E"/>
    <w:multiLevelType w:val="hybridMultilevel"/>
    <w:tmpl w:val="9950065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7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F4042B"/>
    <w:multiLevelType w:val="hybridMultilevel"/>
    <w:tmpl w:val="37587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>
    <w:nsid w:val="28185878"/>
    <w:multiLevelType w:val="hybridMultilevel"/>
    <w:tmpl w:val="66D43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2433D9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7D4189"/>
    <w:multiLevelType w:val="hybridMultilevel"/>
    <w:tmpl w:val="679EADEC"/>
    <w:lvl w:ilvl="0" w:tplc="D0C8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59013C24"/>
    <w:multiLevelType w:val="hybridMultilevel"/>
    <w:tmpl w:val="0FD81336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" w:hanging="360"/>
      </w:pPr>
    </w:lvl>
    <w:lvl w:ilvl="2" w:tplc="0809001B" w:tentative="1">
      <w:start w:val="1"/>
      <w:numFmt w:val="lowerRoman"/>
      <w:lvlText w:val="%3."/>
      <w:lvlJc w:val="right"/>
      <w:pPr>
        <w:ind w:left="1026" w:hanging="180"/>
      </w:pPr>
    </w:lvl>
    <w:lvl w:ilvl="3" w:tplc="0809000F" w:tentative="1">
      <w:start w:val="1"/>
      <w:numFmt w:val="decimal"/>
      <w:lvlText w:val="%4."/>
      <w:lvlJc w:val="left"/>
      <w:pPr>
        <w:ind w:left="1746" w:hanging="360"/>
      </w:pPr>
    </w:lvl>
    <w:lvl w:ilvl="4" w:tplc="08090019" w:tentative="1">
      <w:start w:val="1"/>
      <w:numFmt w:val="lowerLetter"/>
      <w:lvlText w:val="%5."/>
      <w:lvlJc w:val="left"/>
      <w:pPr>
        <w:ind w:left="2466" w:hanging="360"/>
      </w:pPr>
    </w:lvl>
    <w:lvl w:ilvl="5" w:tplc="0809001B" w:tentative="1">
      <w:start w:val="1"/>
      <w:numFmt w:val="lowerRoman"/>
      <w:lvlText w:val="%6."/>
      <w:lvlJc w:val="right"/>
      <w:pPr>
        <w:ind w:left="3186" w:hanging="180"/>
      </w:pPr>
    </w:lvl>
    <w:lvl w:ilvl="6" w:tplc="0809000F" w:tentative="1">
      <w:start w:val="1"/>
      <w:numFmt w:val="decimal"/>
      <w:lvlText w:val="%7."/>
      <w:lvlJc w:val="left"/>
      <w:pPr>
        <w:ind w:left="3906" w:hanging="360"/>
      </w:pPr>
    </w:lvl>
    <w:lvl w:ilvl="7" w:tplc="08090019" w:tentative="1">
      <w:start w:val="1"/>
      <w:numFmt w:val="lowerLetter"/>
      <w:lvlText w:val="%8."/>
      <w:lvlJc w:val="left"/>
      <w:pPr>
        <w:ind w:left="4626" w:hanging="360"/>
      </w:pPr>
    </w:lvl>
    <w:lvl w:ilvl="8" w:tplc="0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6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6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21"/>
  </w:num>
  <w:num w:numId="16">
    <w:abstractNumId w:val="23"/>
  </w:num>
  <w:num w:numId="17">
    <w:abstractNumId w:val="25"/>
  </w:num>
  <w:num w:numId="18">
    <w:abstractNumId w:val="14"/>
  </w:num>
  <w:num w:numId="19">
    <w:abstractNumId w:val="4"/>
  </w:num>
  <w:num w:numId="20">
    <w:abstractNumId w:val="13"/>
  </w:num>
  <w:num w:numId="21">
    <w:abstractNumId w:val="9"/>
  </w:num>
  <w:num w:numId="22">
    <w:abstractNumId w:val="18"/>
  </w:num>
  <w:num w:numId="23">
    <w:abstractNumId w:val="8"/>
  </w:num>
  <w:num w:numId="24">
    <w:abstractNumId w:val="12"/>
  </w:num>
  <w:num w:numId="25">
    <w:abstractNumId w:val="22"/>
  </w:num>
  <w:num w:numId="26">
    <w:abstractNumId w:val="3"/>
  </w:num>
  <w:num w:numId="2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549"/>
    <w:rsid w:val="000F3810"/>
    <w:rsid w:val="000F3FA5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37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44"/>
    <w:rsid w:val="001D3DC9"/>
    <w:rsid w:val="001E0365"/>
    <w:rsid w:val="001E191C"/>
    <w:rsid w:val="001E21FF"/>
    <w:rsid w:val="001E26D7"/>
    <w:rsid w:val="001E2B6E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48F5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8B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1FD6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26D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0BC"/>
    <w:rsid w:val="0035301E"/>
    <w:rsid w:val="00356C31"/>
    <w:rsid w:val="00360776"/>
    <w:rsid w:val="00360B67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212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AF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3A4E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DE8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6C5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0C90"/>
    <w:rsid w:val="005B1325"/>
    <w:rsid w:val="005B141C"/>
    <w:rsid w:val="005B1776"/>
    <w:rsid w:val="005B1930"/>
    <w:rsid w:val="005B3021"/>
    <w:rsid w:val="005B44F0"/>
    <w:rsid w:val="005B4761"/>
    <w:rsid w:val="005B4E1C"/>
    <w:rsid w:val="005B6A55"/>
    <w:rsid w:val="005B735F"/>
    <w:rsid w:val="005B73B1"/>
    <w:rsid w:val="005B7A03"/>
    <w:rsid w:val="005B7FAC"/>
    <w:rsid w:val="005C3719"/>
    <w:rsid w:val="005C5B34"/>
    <w:rsid w:val="005C63AA"/>
    <w:rsid w:val="005D1AEE"/>
    <w:rsid w:val="005D2E59"/>
    <w:rsid w:val="005D3D6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04C9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0F2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0CED"/>
    <w:rsid w:val="00783E4F"/>
    <w:rsid w:val="00784AAB"/>
    <w:rsid w:val="007863DF"/>
    <w:rsid w:val="0078716D"/>
    <w:rsid w:val="00787312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0AF9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54F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90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6E0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66A4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816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5B2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B9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737"/>
    <w:rsid w:val="00C22960"/>
    <w:rsid w:val="00C23740"/>
    <w:rsid w:val="00C2425E"/>
    <w:rsid w:val="00C24FBE"/>
    <w:rsid w:val="00C26A56"/>
    <w:rsid w:val="00C31B3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F43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4620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C05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2928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D39E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C58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255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2842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6FEC"/>
    <w:rsid w:val="00F47E98"/>
    <w:rsid w:val="00F5295B"/>
    <w:rsid w:val="00F53739"/>
    <w:rsid w:val="00F54940"/>
    <w:rsid w:val="00F54AAE"/>
    <w:rsid w:val="00F564D1"/>
    <w:rsid w:val="00F569AF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059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8A585-C94D-0244-8BFF-3C27058F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1118</Words>
  <Characters>6374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42</cp:revision>
  <cp:lastPrinted>2015-07-17T09:06:00Z</cp:lastPrinted>
  <dcterms:created xsi:type="dcterms:W3CDTF">2018-02-27T13:11:00Z</dcterms:created>
  <dcterms:modified xsi:type="dcterms:W3CDTF">2018-05-30T17:14:00Z</dcterms:modified>
</cp:coreProperties>
</file>