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42E7" w14:textId="77777777" w:rsidR="006479E2" w:rsidRDefault="006479E2" w:rsidP="006479E2">
      <w:pPr>
        <w:spacing w:after="0" w:line="240" w:lineRule="auto"/>
        <w:ind w:firstLine="567"/>
        <w:rPr>
          <w:rFonts w:cs="Times New Roman"/>
          <w:b/>
          <w:i/>
          <w:sz w:val="28"/>
          <w:szCs w:val="26"/>
        </w:rPr>
      </w:pPr>
      <w:proofErr w:type="spellStart"/>
      <w:r w:rsidRPr="001000FA">
        <w:rPr>
          <w:rFonts w:cs="Times New Roman"/>
          <w:b/>
          <w:i/>
          <w:sz w:val="28"/>
          <w:szCs w:val="26"/>
        </w:rPr>
        <w:t>Mẫu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Đơn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đề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nghị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thỏa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thuận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thông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số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kỹ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thuật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xây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dựng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bến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thủy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nội</w:t>
      </w:r>
      <w:proofErr w:type="spellEnd"/>
      <w:r w:rsidRPr="001000FA">
        <w:rPr>
          <w:rFonts w:cs="Times New Roman"/>
          <w:b/>
          <w:i/>
          <w:sz w:val="28"/>
          <w:szCs w:val="26"/>
        </w:rPr>
        <w:t xml:space="preserve"> </w:t>
      </w:r>
      <w:proofErr w:type="spellStart"/>
      <w:r w:rsidRPr="001000FA">
        <w:rPr>
          <w:rFonts w:cs="Times New Roman"/>
          <w:b/>
          <w:i/>
          <w:sz w:val="28"/>
          <w:szCs w:val="26"/>
        </w:rPr>
        <w:t>địa</w:t>
      </w:r>
      <w:proofErr w:type="spellEnd"/>
      <w:r>
        <w:rPr>
          <w:rFonts w:cs="Times New Roman"/>
          <w:b/>
          <w:i/>
          <w:sz w:val="28"/>
          <w:szCs w:val="26"/>
        </w:rPr>
        <w:t>:</w:t>
      </w:r>
    </w:p>
    <w:p w14:paraId="68F06DDC" w14:textId="77777777" w:rsidR="006479E2" w:rsidRPr="001000FA" w:rsidRDefault="006479E2" w:rsidP="006479E2">
      <w:pPr>
        <w:spacing w:after="0" w:line="240" w:lineRule="auto"/>
        <w:ind w:firstLine="567"/>
        <w:rPr>
          <w:rFonts w:cs="Times New Roman"/>
          <w:b/>
          <w:i/>
          <w:sz w:val="28"/>
          <w:szCs w:val="26"/>
        </w:rPr>
      </w:pPr>
    </w:p>
    <w:tbl>
      <w:tblPr>
        <w:tblStyle w:val="TableGrid"/>
        <w:tblW w:w="9436" w:type="dxa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2"/>
        <w:gridCol w:w="5954"/>
      </w:tblGrid>
      <w:tr w:rsidR="006479E2" w:rsidRPr="00A55F38" w14:paraId="7AFA7CE4" w14:textId="77777777" w:rsidTr="006E5203">
        <w:tc>
          <w:tcPr>
            <w:tcW w:w="3482" w:type="dxa"/>
          </w:tcPr>
          <w:p w14:paraId="6AB377DF" w14:textId="77777777" w:rsidR="006479E2" w:rsidRPr="00A55F38" w:rsidRDefault="006479E2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r w:rsidRPr="00A55F38">
              <w:rPr>
                <w:rFonts w:cs="Times New Roman"/>
                <w:b/>
                <w:szCs w:val="26"/>
              </w:rPr>
              <w:t>TÊN TỔ CHỨC, CÁ NHÂN</w:t>
            </w:r>
          </w:p>
        </w:tc>
        <w:tc>
          <w:tcPr>
            <w:tcW w:w="5954" w:type="dxa"/>
          </w:tcPr>
          <w:p w14:paraId="020A95E2" w14:textId="77777777" w:rsidR="006479E2" w:rsidRPr="00A55F38" w:rsidRDefault="006479E2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r w:rsidRPr="00A55F38">
              <w:rPr>
                <w:rFonts w:cs="Times New Roman"/>
                <w:b/>
                <w:szCs w:val="26"/>
              </w:rPr>
              <w:t>CỘNG HÒA XÃ HỘI CHỦ NGHĨA VIỆT NAM</w:t>
            </w:r>
          </w:p>
          <w:p w14:paraId="6B24B9D8" w14:textId="77777777" w:rsidR="006479E2" w:rsidRPr="00A55F38" w:rsidRDefault="006479E2" w:rsidP="006E5203">
            <w:pPr>
              <w:spacing w:after="0" w:line="240" w:lineRule="auto"/>
              <w:ind w:right="57"/>
              <w:jc w:val="center"/>
              <w:rPr>
                <w:rFonts w:cs="Times New Roman"/>
                <w:b/>
                <w:szCs w:val="26"/>
              </w:rPr>
            </w:pPr>
            <w:proofErr w:type="spellStart"/>
            <w:r w:rsidRPr="00A55F38">
              <w:rPr>
                <w:rFonts w:cs="Times New Roman"/>
                <w:b/>
                <w:szCs w:val="26"/>
              </w:rPr>
              <w:t>Độc</w:t>
            </w:r>
            <w:proofErr w:type="spellEnd"/>
            <w:r w:rsidRPr="00A55F38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A55F38">
              <w:rPr>
                <w:rFonts w:cs="Times New Roman"/>
                <w:b/>
                <w:szCs w:val="26"/>
              </w:rPr>
              <w:t>lập</w:t>
            </w:r>
            <w:proofErr w:type="spellEnd"/>
            <w:r w:rsidRPr="00A55F38">
              <w:rPr>
                <w:rFonts w:cs="Times New Roman"/>
                <w:b/>
                <w:szCs w:val="26"/>
              </w:rPr>
              <w:t xml:space="preserve"> - </w:t>
            </w:r>
            <w:proofErr w:type="spellStart"/>
            <w:r w:rsidRPr="00A55F38">
              <w:rPr>
                <w:rFonts w:cs="Times New Roman"/>
                <w:b/>
                <w:szCs w:val="26"/>
              </w:rPr>
              <w:t>Tự</w:t>
            </w:r>
            <w:proofErr w:type="spellEnd"/>
            <w:r w:rsidRPr="00A55F38">
              <w:rPr>
                <w:rFonts w:cs="Times New Roman"/>
                <w:b/>
                <w:szCs w:val="26"/>
              </w:rPr>
              <w:t xml:space="preserve"> do - </w:t>
            </w:r>
            <w:proofErr w:type="spellStart"/>
            <w:r w:rsidRPr="00A55F38">
              <w:rPr>
                <w:rFonts w:cs="Times New Roman"/>
                <w:b/>
                <w:szCs w:val="26"/>
              </w:rPr>
              <w:t>Hạnh</w:t>
            </w:r>
            <w:proofErr w:type="spellEnd"/>
            <w:r w:rsidRPr="00A55F38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A55F38">
              <w:rPr>
                <w:rFonts w:cs="Times New Roman"/>
                <w:b/>
                <w:szCs w:val="26"/>
              </w:rPr>
              <w:t>phúc</w:t>
            </w:r>
            <w:proofErr w:type="spellEnd"/>
          </w:p>
        </w:tc>
      </w:tr>
      <w:tr w:rsidR="006479E2" w:rsidRPr="00A55F38" w14:paraId="1B091CB3" w14:textId="77777777" w:rsidTr="006E5203">
        <w:tc>
          <w:tcPr>
            <w:tcW w:w="3482" w:type="dxa"/>
          </w:tcPr>
          <w:p w14:paraId="76963D79" w14:textId="77777777" w:rsidR="006479E2" w:rsidRPr="001000FA" w:rsidRDefault="006479E2" w:rsidP="006E5203">
            <w:pPr>
              <w:spacing w:after="0" w:line="240" w:lineRule="auto"/>
              <w:ind w:right="57"/>
              <w:jc w:val="center"/>
              <w:rPr>
                <w:rFonts w:cs="Times New Roman"/>
                <w:szCs w:val="26"/>
              </w:rPr>
            </w:pPr>
            <w:proofErr w:type="spellStart"/>
            <w:r w:rsidRPr="001000FA">
              <w:rPr>
                <w:rFonts w:cs="Times New Roman"/>
                <w:szCs w:val="26"/>
              </w:rPr>
              <w:t>Số</w:t>
            </w:r>
            <w:proofErr w:type="spellEnd"/>
            <w:r w:rsidRPr="001000FA">
              <w:rPr>
                <w:rFonts w:cs="Times New Roman"/>
                <w:szCs w:val="26"/>
              </w:rPr>
              <w:t>: …/…</w:t>
            </w:r>
          </w:p>
        </w:tc>
        <w:tc>
          <w:tcPr>
            <w:tcW w:w="5954" w:type="dxa"/>
          </w:tcPr>
          <w:p w14:paraId="7CC13487" w14:textId="77777777" w:rsidR="006479E2" w:rsidRPr="001000FA" w:rsidRDefault="006479E2" w:rsidP="006E5203">
            <w:pPr>
              <w:spacing w:after="0" w:line="240" w:lineRule="auto"/>
              <w:ind w:right="57"/>
              <w:jc w:val="center"/>
              <w:rPr>
                <w:rFonts w:cs="Times New Roman"/>
                <w:i/>
                <w:szCs w:val="26"/>
              </w:rPr>
            </w:pPr>
            <w:r w:rsidRPr="001000FA">
              <w:rPr>
                <w:rFonts w:cs="Times New Roman"/>
                <w:i/>
                <w:szCs w:val="26"/>
              </w:rPr>
              <w:t xml:space="preserve">…,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ngày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tháng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 </w:t>
            </w:r>
            <w:proofErr w:type="spellStart"/>
            <w:r w:rsidRPr="001000FA">
              <w:rPr>
                <w:rFonts w:cs="Times New Roman"/>
                <w:i/>
                <w:szCs w:val="26"/>
              </w:rPr>
              <w:t>năm</w:t>
            </w:r>
            <w:proofErr w:type="spellEnd"/>
            <w:r w:rsidRPr="001000FA">
              <w:rPr>
                <w:rFonts w:cs="Times New Roman"/>
                <w:i/>
                <w:szCs w:val="26"/>
              </w:rPr>
              <w:t xml:space="preserve"> …</w:t>
            </w:r>
          </w:p>
        </w:tc>
      </w:tr>
    </w:tbl>
    <w:p w14:paraId="479ECA08" w14:textId="77777777" w:rsidR="006479E2" w:rsidRDefault="006479E2" w:rsidP="006479E2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</w:p>
    <w:p w14:paraId="31B967EE" w14:textId="77777777" w:rsidR="006479E2" w:rsidRPr="00A55F38" w:rsidRDefault="006479E2" w:rsidP="006479E2">
      <w:pPr>
        <w:spacing w:after="0" w:line="240" w:lineRule="auto"/>
        <w:jc w:val="center"/>
        <w:rPr>
          <w:rStyle w:val="Strong"/>
          <w:rFonts w:cs="Times New Roman"/>
          <w:bCs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>ĐƠN ĐỀ NGHỊ</w:t>
      </w:r>
    </w:p>
    <w:p w14:paraId="30D4D2D4" w14:textId="77777777" w:rsidR="006479E2" w:rsidRPr="00A55F38" w:rsidRDefault="006479E2" w:rsidP="006479E2">
      <w:pPr>
        <w:spacing w:after="0" w:line="240" w:lineRule="auto"/>
        <w:jc w:val="center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thông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kỹ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thuật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</w:p>
    <w:p w14:paraId="6FA8DFC9" w14:textId="77777777" w:rsidR="006479E2" w:rsidRDefault="006479E2" w:rsidP="006479E2">
      <w:pPr>
        <w:spacing w:after="0" w:line="240" w:lineRule="auto"/>
        <w:jc w:val="center"/>
        <w:rPr>
          <w:rStyle w:val="Strong"/>
          <w:rFonts w:cs="Times New Roman"/>
          <w:b w:val="0"/>
          <w:color w:val="auto"/>
          <w:szCs w:val="26"/>
        </w:rPr>
      </w:pPr>
    </w:p>
    <w:p w14:paraId="3C9E1AE1" w14:textId="77777777" w:rsidR="006479E2" w:rsidRDefault="006479E2" w:rsidP="006479E2">
      <w:pPr>
        <w:spacing w:after="0" w:line="240" w:lineRule="auto"/>
        <w:jc w:val="center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Kính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gửi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 ……….(1)</w:t>
      </w:r>
    </w:p>
    <w:p w14:paraId="187A0321" w14:textId="77777777" w:rsidR="006479E2" w:rsidRPr="00A55F38" w:rsidRDefault="006479E2" w:rsidP="006479E2">
      <w:pPr>
        <w:spacing w:after="0" w:line="240" w:lineRule="auto"/>
        <w:jc w:val="center"/>
        <w:rPr>
          <w:rStyle w:val="Strong"/>
          <w:rFonts w:cs="Times New Roman"/>
          <w:b w:val="0"/>
          <w:color w:val="auto"/>
          <w:szCs w:val="26"/>
        </w:rPr>
      </w:pPr>
    </w:p>
    <w:p w14:paraId="1BD6D737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Căn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cứ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Nghị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.../2021/NĐ-CP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ngày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tháng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...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năm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2021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của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Chính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phủ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quản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lý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hoạt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động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đường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;</w:t>
      </w:r>
    </w:p>
    <w:p w14:paraId="1C0B24BC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tổ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chức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cá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nhân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: ........................................................................................... </w:t>
      </w:r>
    </w:p>
    <w:p w14:paraId="728D0C45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Người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đại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diện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theo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: ............................................................................. </w:t>
      </w:r>
    </w:p>
    <w:p w14:paraId="281CBA50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Đăng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ký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doanh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nghiệp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hộ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gia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đình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):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....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ngày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…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tháng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….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năm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tại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….</w:t>
      </w:r>
    </w:p>
    <w:p w14:paraId="712463A7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chỉ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: …………………………………..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điện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thoại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liên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hệ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 .......................</w:t>
      </w:r>
    </w:p>
    <w:p w14:paraId="1C1000A5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Đề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nghị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) ...............</w:t>
      </w:r>
    </w:p>
    <w:p w14:paraId="2CF580E6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1.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Vị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trí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tọa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độ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(3)................................................................ </w:t>
      </w:r>
    </w:p>
    <w:p w14:paraId="615ED1EB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Từ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km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thứ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…………………….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km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thứ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....................................................... </w:t>
      </w:r>
    </w:p>
    <w:p w14:paraId="0DA80076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Trên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bờ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phải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hay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trái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 ……….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sông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kênh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 ....................................................... </w:t>
      </w:r>
    </w:p>
    <w:p w14:paraId="01266B6A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Thuộc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: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xã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phường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thị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trấn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 ………………….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huyện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 ............. </w:t>
      </w:r>
    </w:p>
    <w:p w14:paraId="39F36BFE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Tỉnh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thành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): .................................................................................................</w:t>
      </w:r>
    </w:p>
    <w:p w14:paraId="4A82C8BD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2. Quy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mô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số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;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kết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cấu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cao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trình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mặt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).</w:t>
      </w:r>
    </w:p>
    <w:p w14:paraId="165BDB52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3.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Mục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đích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............................................................................................</w:t>
      </w:r>
    </w:p>
    <w:p w14:paraId="5CF99867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4. Phạm vi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vùng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đất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................................................................................</w:t>
      </w:r>
    </w:p>
    <w:p w14:paraId="6E58896C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5.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kiến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tiếp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nhận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phương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tiện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mớn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nước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...m;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sức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chở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...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hành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khách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.</w:t>
      </w:r>
    </w:p>
    <w:p w14:paraId="559CE48D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6. Phạm vi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vùng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nước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sử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dụng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chiều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dài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dọc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theo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bờ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sông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kênh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…m,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chiều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rộng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từ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</w:p>
    <w:p w14:paraId="7EF8D9D9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mép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ngoài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cầu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...m);</w:t>
      </w:r>
    </w:p>
    <w:p w14:paraId="2BCA57DD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7.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Thời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gian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thực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hiện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 .........................................................................................</w:t>
      </w:r>
    </w:p>
    <w:p w14:paraId="0C9980D8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8.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Hồ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sơ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gửi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kèm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 .................................................................................................</w:t>
      </w:r>
    </w:p>
    <w:p w14:paraId="77F0A3D9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Chúng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tôi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hoàn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toàn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chịu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trách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nhiệm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những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đây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và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cam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kết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thực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hiện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nghiêm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chỉnh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các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định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của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về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giao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thông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tải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đường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,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pháp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luật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khác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liên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quan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và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trong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văn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bản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xây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dựng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,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thiết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lập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)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cảng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(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6479E2" w:rsidRPr="00A55F38" w14:paraId="1C6C0775" w14:textId="77777777" w:rsidTr="006E5203">
        <w:tc>
          <w:tcPr>
            <w:tcW w:w="4530" w:type="dxa"/>
          </w:tcPr>
          <w:p w14:paraId="65CAC3AD" w14:textId="77777777" w:rsidR="006479E2" w:rsidRPr="001000FA" w:rsidRDefault="006479E2" w:rsidP="006E5203">
            <w:pPr>
              <w:spacing w:after="0" w:line="240" w:lineRule="auto"/>
              <w:rPr>
                <w:rStyle w:val="Strong"/>
                <w:rFonts w:cs="Times New Roman"/>
                <w:color w:val="auto"/>
                <w:sz w:val="24"/>
                <w:szCs w:val="26"/>
              </w:rPr>
            </w:pP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Nơi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nhận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:</w:t>
            </w:r>
          </w:p>
          <w:p w14:paraId="2EC1A9D4" w14:textId="77777777" w:rsidR="006479E2" w:rsidRPr="001000FA" w:rsidRDefault="006479E2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 w:val="24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 xml:space="preserve">- Như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trên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;</w:t>
            </w:r>
          </w:p>
          <w:p w14:paraId="569CE5A8" w14:textId="77777777" w:rsidR="006479E2" w:rsidRPr="001000FA" w:rsidRDefault="006479E2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 w:val="24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- …;</w:t>
            </w:r>
          </w:p>
          <w:p w14:paraId="5C234E59" w14:textId="77777777" w:rsidR="006479E2" w:rsidRPr="00A55F38" w:rsidRDefault="006479E2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 w:val="24"/>
                <w:szCs w:val="26"/>
              </w:rPr>
              <w:t>- Lưu: VT,…</w:t>
            </w:r>
          </w:p>
        </w:tc>
        <w:tc>
          <w:tcPr>
            <w:tcW w:w="4531" w:type="dxa"/>
          </w:tcPr>
          <w:p w14:paraId="518190E3" w14:textId="77777777" w:rsidR="006479E2" w:rsidRPr="001000FA" w:rsidRDefault="006479E2" w:rsidP="006E5203">
            <w:pPr>
              <w:spacing w:after="0" w:line="240" w:lineRule="auto"/>
              <w:jc w:val="center"/>
              <w:rPr>
                <w:rStyle w:val="Strong"/>
                <w:rFonts w:cs="Times New Roman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Cs w:val="26"/>
              </w:rPr>
              <w:t>THỦ TRƯỞNG</w:t>
            </w:r>
          </w:p>
          <w:p w14:paraId="72A02529" w14:textId="77777777" w:rsidR="006479E2" w:rsidRPr="001000FA" w:rsidRDefault="006479E2" w:rsidP="006E5203">
            <w:pPr>
              <w:spacing w:after="0" w:line="240" w:lineRule="auto"/>
              <w:jc w:val="center"/>
              <w:rPr>
                <w:rStyle w:val="Strong"/>
                <w:rFonts w:cs="Times New Roman"/>
                <w:color w:val="auto"/>
                <w:szCs w:val="26"/>
              </w:rPr>
            </w:pPr>
            <w:r w:rsidRPr="001000FA">
              <w:rPr>
                <w:rStyle w:val="Strong"/>
                <w:rFonts w:cs="Times New Roman"/>
                <w:color w:val="auto"/>
                <w:szCs w:val="26"/>
              </w:rPr>
              <w:t>(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Ký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tên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và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đóng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 xml:space="preserve"> </w:t>
            </w:r>
            <w:proofErr w:type="spellStart"/>
            <w:r w:rsidRPr="001000FA">
              <w:rPr>
                <w:rStyle w:val="Strong"/>
                <w:rFonts w:cs="Times New Roman"/>
                <w:color w:val="auto"/>
                <w:szCs w:val="26"/>
              </w:rPr>
              <w:t>dấu</w:t>
            </w:r>
            <w:proofErr w:type="spellEnd"/>
            <w:r w:rsidRPr="001000FA">
              <w:rPr>
                <w:rStyle w:val="Strong"/>
                <w:rFonts w:cs="Times New Roman"/>
                <w:color w:val="auto"/>
                <w:szCs w:val="26"/>
              </w:rPr>
              <w:t>)</w:t>
            </w:r>
          </w:p>
          <w:p w14:paraId="04BE87CA" w14:textId="77777777" w:rsidR="006479E2" w:rsidRPr="00A55F38" w:rsidRDefault="006479E2" w:rsidP="006E5203">
            <w:pPr>
              <w:spacing w:after="0" w:line="240" w:lineRule="auto"/>
              <w:rPr>
                <w:rStyle w:val="Strong"/>
                <w:rFonts w:cs="Times New Roman"/>
                <w:b w:val="0"/>
                <w:color w:val="auto"/>
                <w:szCs w:val="26"/>
              </w:rPr>
            </w:pPr>
          </w:p>
        </w:tc>
      </w:tr>
    </w:tbl>
    <w:p w14:paraId="7766DA62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</w:p>
    <w:p w14:paraId="3FD4DB5C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proofErr w:type="spellStart"/>
      <w:r w:rsidRPr="00A55F38">
        <w:rPr>
          <w:rStyle w:val="Strong"/>
          <w:rFonts w:cs="Times New Roman"/>
          <w:color w:val="auto"/>
          <w:szCs w:val="26"/>
        </w:rPr>
        <w:t>Ghi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chú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:</w:t>
      </w:r>
    </w:p>
    <w:p w14:paraId="63F038B4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(1)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Cơ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quan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có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thẩm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quyền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thỏa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thuận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>.</w:t>
      </w:r>
    </w:p>
    <w:p w14:paraId="11BC3AE5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t xml:space="preserve">(2)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Đối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với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bến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thủy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địa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tạm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thời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không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phải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ghi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nội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dung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này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. </w:t>
      </w:r>
    </w:p>
    <w:p w14:paraId="7D2C0D13" w14:textId="77777777" w:rsidR="006479E2" w:rsidRPr="00A55F38" w:rsidRDefault="006479E2" w:rsidP="006479E2">
      <w:pPr>
        <w:spacing w:after="0" w:line="240" w:lineRule="auto"/>
        <w:rPr>
          <w:rStyle w:val="Strong"/>
          <w:rFonts w:cs="Times New Roman"/>
          <w:b w:val="0"/>
          <w:color w:val="auto"/>
          <w:szCs w:val="26"/>
        </w:rPr>
      </w:pPr>
      <w:r w:rsidRPr="00A55F38">
        <w:rPr>
          <w:rStyle w:val="Strong"/>
          <w:rFonts w:cs="Times New Roman"/>
          <w:color w:val="auto"/>
          <w:szCs w:val="26"/>
        </w:rPr>
        <w:lastRenderedPageBreak/>
        <w:t xml:space="preserve">(3)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Hệ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tọa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</w:t>
      </w:r>
      <w:proofErr w:type="spellStart"/>
      <w:r w:rsidRPr="00A55F38">
        <w:rPr>
          <w:rStyle w:val="Strong"/>
          <w:rFonts w:cs="Times New Roman"/>
          <w:color w:val="auto"/>
          <w:szCs w:val="26"/>
        </w:rPr>
        <w:t>độ</w:t>
      </w:r>
      <w:proofErr w:type="spellEnd"/>
      <w:r w:rsidRPr="00A55F38">
        <w:rPr>
          <w:rStyle w:val="Strong"/>
          <w:rFonts w:cs="Times New Roman"/>
          <w:color w:val="auto"/>
          <w:szCs w:val="26"/>
        </w:rPr>
        <w:t xml:space="preserve"> VN 2000.</w:t>
      </w:r>
    </w:p>
    <w:p w14:paraId="1DFE8059" w14:textId="77777777" w:rsidR="006479E2" w:rsidRDefault="006479E2" w:rsidP="006479E2">
      <w:pPr>
        <w:pStyle w:val="Heading1"/>
        <w:rPr>
          <w:rStyle w:val="Strong"/>
          <w:rFonts w:eastAsiaTheme="minorEastAsia" w:cstheme="minorBidi"/>
          <w:b w:val="0"/>
          <w:color w:val="auto"/>
          <w:szCs w:val="20"/>
        </w:rPr>
      </w:pPr>
      <w:r>
        <w:rPr>
          <w:rStyle w:val="Strong"/>
          <w:color w:val="auto"/>
        </w:rPr>
        <w:br w:type="page"/>
      </w:r>
    </w:p>
    <w:p w14:paraId="6FABEB71" w14:textId="77777777" w:rsidR="0043376D" w:rsidRDefault="0043376D"/>
    <w:sectPr w:rsidR="00433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E2"/>
    <w:rsid w:val="001402FC"/>
    <w:rsid w:val="001551B1"/>
    <w:rsid w:val="0043376D"/>
    <w:rsid w:val="006479E2"/>
    <w:rsid w:val="00B8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FB71"/>
  <w15:chartTrackingRefBased/>
  <w15:docId w15:val="{E58237E9-0E2C-4197-AFEB-73733026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9E2"/>
    <w:pPr>
      <w:spacing w:after="120" w:line="264" w:lineRule="auto"/>
      <w:jc w:val="both"/>
    </w:pPr>
    <w:rPr>
      <w:rFonts w:ascii="Times New Roman" w:eastAsiaTheme="minorEastAsia" w:hAnsi="Times New Roman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479E2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9E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9E2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9E2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9E2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9E2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9E2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9E2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9E2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47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9E2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9E2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9E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9E2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7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9E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aliases w:val="phụ lục"/>
    <w:basedOn w:val="DefaultParagraphFont"/>
    <w:uiPriority w:val="22"/>
    <w:qFormat/>
    <w:rsid w:val="006479E2"/>
    <w:rPr>
      <w:rFonts w:ascii="Times New Roman" w:hAnsi="Times New Roman"/>
      <w:b/>
      <w:bCs/>
      <w:color w:val="000000" w:themeColor="text1"/>
      <w:sz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59"/>
    <w:rsid w:val="006479E2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2026-05-05T09:16:00Z</dcterms:created>
  <dcterms:modified xsi:type="dcterms:W3CDTF">2026-05-05T09:17:00Z</dcterms:modified>
</cp:coreProperties>
</file>