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D13D0" w14:textId="2CA255FA" w:rsidR="006163C3" w:rsidRDefault="006163C3" w:rsidP="006163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Kiến trúc nền tảng của hệ thống IoT Home Assistant</w:t>
      </w:r>
    </w:p>
    <w:p w14:paraId="40F0AFAF" w14:textId="54C185A4" w:rsidR="006163C3" w:rsidRDefault="003A0F3D" w:rsidP="003A0F3D">
      <w:pPr>
        <w:jc w:val="center"/>
        <w:rPr>
          <w:rFonts w:ascii="Times New Roman" w:hAnsi="Times New Roman" w:cs="Times New Roman"/>
          <w:sz w:val="28"/>
          <w:szCs w:val="28"/>
        </w:rPr>
      </w:pPr>
      <w:r w:rsidRPr="003A0F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30CDA1" wp14:editId="4B69CB5A">
            <wp:extent cx="4008120" cy="3286144"/>
            <wp:effectExtent l="0" t="0" r="0" b="9525"/>
            <wp:docPr id="128746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61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4084" cy="329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5D58" w14:textId="7007A3C2" w:rsidR="006163C3" w:rsidRDefault="003A0F3D" w:rsidP="006163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Giai đoạn 1: Thiết kế phần cứng (1-2 tuần)</w:t>
      </w:r>
    </w:p>
    <w:p w14:paraId="6BB40983" w14:textId="12328D36" w:rsidR="003A0F3D" w:rsidRDefault="003A0F3D" w:rsidP="003A0F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Thiết kế mạch PCB cho module đo điện áp dòng điện trên Kicad</w:t>
      </w:r>
    </w:p>
    <w:p w14:paraId="02682F64" w14:textId="51F87F1E" w:rsidR="003A0F3D" w:rsidRDefault="003A0F3D" w:rsidP="003A0F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Thiết kế vỏ mudule thiết bị trên Solidworks</w:t>
      </w:r>
    </w:p>
    <w:p w14:paraId="195E9110" w14:textId="3977D95A" w:rsidR="003A0F3D" w:rsidRDefault="003A0F3D" w:rsidP="003A0F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Giai đoạn 2: Triển khai hệ điều hành Home Assistant trên Raspberry Pi 4 ( 1 tuần</w:t>
      </w:r>
    </w:p>
    <w:p w14:paraId="4FEBAF7A" w14:textId="3CCFA6F8" w:rsidR="003A0F3D" w:rsidRDefault="003A0F3D" w:rsidP="003A0F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Cài đặt và cấu hình hệ điều hành Home Assistant</w:t>
      </w:r>
    </w:p>
    <w:p w14:paraId="4E739A5C" w14:textId="60CAF671" w:rsidR="003A0F3D" w:rsidRDefault="003A0F3D" w:rsidP="003A0F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Triển khai kết nối MQTT Gateway với các node (ESP32)</w:t>
      </w:r>
    </w:p>
    <w:p w14:paraId="73AD0EFF" w14:textId="33B7B950" w:rsidR="003A0F3D" w:rsidRDefault="003A0F3D" w:rsidP="003A0F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Giai đoạn 3: Xây dựng App và Web sử dụng Flutter (2-3 tuần)</w:t>
      </w:r>
    </w:p>
    <w:p w14:paraId="35D54478" w14:textId="4AEB872F" w:rsidR="003A0F3D" w:rsidRPr="003A0F3D" w:rsidRDefault="003A0F3D" w:rsidP="003A0F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Xây dựng dự án bằng Flutter và triển khai trên 2 nền tảng Web và App Mobile</w:t>
      </w:r>
    </w:p>
    <w:p w14:paraId="2962DAF3" w14:textId="4EEB98AA" w:rsidR="003A0F3D" w:rsidRDefault="003A0F3D" w:rsidP="003A0F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Giai đoạn 4: Kiểm thử mạch PCB, và thiết lập kết nối MQTT (1 tuần)</w:t>
      </w:r>
    </w:p>
    <w:p w14:paraId="11745578" w14:textId="24C81E3F" w:rsidR="003A0F3D" w:rsidRPr="003A0F3D" w:rsidRDefault="003A0F3D" w:rsidP="003A0F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Viết firmware cho ESP32</w:t>
      </w:r>
    </w:p>
    <w:p w14:paraId="42400EFE" w14:textId="50A27891" w:rsidR="003A0F3D" w:rsidRDefault="003A0F3D" w:rsidP="003A0F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Giai đoạn 5: Cấu hình và thiết lập Server Cloud</w:t>
      </w:r>
    </w:p>
    <w:p w14:paraId="62213D83" w14:textId="5075E78E" w:rsidR="003A0F3D" w:rsidRDefault="003A0F3D" w:rsidP="003A0F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Xây dựng Cơ sở dữ liệu</w:t>
      </w:r>
    </w:p>
    <w:p w14:paraId="20CC5CE9" w14:textId="64817FBA" w:rsidR="003A0F3D" w:rsidRDefault="003A0F3D" w:rsidP="003A0F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Viết backend API (FastAPI)</w:t>
      </w:r>
    </w:p>
    <w:p w14:paraId="4C291EA8" w14:textId="68530456" w:rsidR="003A0F3D" w:rsidRPr="003A0F3D" w:rsidRDefault="003A0F3D" w:rsidP="003A0F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Kiểm tra kết nối MQTT tới các Gateway</w:t>
      </w:r>
    </w:p>
    <w:sectPr w:rsidR="003A0F3D" w:rsidRPr="003A0F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A7C66"/>
    <w:multiLevelType w:val="hybridMultilevel"/>
    <w:tmpl w:val="E352854A"/>
    <w:lvl w:ilvl="0" w:tplc="7E90CB7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795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3C3"/>
    <w:rsid w:val="003A0F3D"/>
    <w:rsid w:val="006163C3"/>
    <w:rsid w:val="007E2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2FFBD4"/>
  <w15:chartTrackingRefBased/>
  <w15:docId w15:val="{BEA3E099-C81D-40D8-85E8-B6A62547A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3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3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3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3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3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Đỗ</dc:creator>
  <cp:keywords/>
  <dc:description/>
  <cp:lastModifiedBy>Đạt Đỗ</cp:lastModifiedBy>
  <cp:revision>1</cp:revision>
  <dcterms:created xsi:type="dcterms:W3CDTF">2026-07-30T04:40:00Z</dcterms:created>
  <dcterms:modified xsi:type="dcterms:W3CDTF">2026-07-30T05:19:00Z</dcterms:modified>
</cp:coreProperties>
</file>