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B38" w:rsidRDefault="00765281" w:rsidP="007A5011">
      <w:pPr>
        <w:jc w:val="both"/>
      </w:pPr>
      <w:bookmarkStart w:id="0" w:name="OLE_LINK1"/>
      <w:bookmarkStart w:id="1" w:name="OLE_LINK2"/>
      <w:bookmarkStart w:id="2" w:name="_GoBack"/>
      <w:r>
        <w:t>After near 2 weeks I learnt about Spring MVC, I would like to</w:t>
      </w:r>
      <w:r w:rsidR="009A4F63">
        <w:t xml:space="preserve"> share my experience as follows.</w:t>
      </w:r>
    </w:p>
    <w:p w:rsidR="009A4F63" w:rsidRDefault="009A4F63" w:rsidP="007A5011">
      <w:pPr>
        <w:jc w:val="both"/>
      </w:pPr>
    </w:p>
    <w:p w:rsidR="00765281" w:rsidRDefault="00765281" w:rsidP="007A5011">
      <w:pPr>
        <w:jc w:val="both"/>
      </w:pPr>
      <w:r>
        <w:t xml:space="preserve">Regarding lesson </w:t>
      </w:r>
      <w:proofErr w:type="gramStart"/>
      <w:r>
        <w:t xml:space="preserve">1, </w:t>
      </w:r>
      <w:r w:rsidR="00EE0786">
        <w:t xml:space="preserve"> I</w:t>
      </w:r>
      <w:proofErr w:type="gramEnd"/>
      <w:r w:rsidR="00EE0786">
        <w:t xml:space="preserve"> gained the basic knowledge about TCP/IP, some current web architectures and overview of Spring MVC. Although I have experience in the web </w:t>
      </w:r>
      <w:r w:rsidR="00A720DB">
        <w:t>development,</w:t>
      </w:r>
      <w:r w:rsidR="00EE0786">
        <w:t xml:space="preserve"> but this lesson helps me understand more about TCP/IP. It’s </w:t>
      </w:r>
      <w:proofErr w:type="gramStart"/>
      <w:r w:rsidR="00EE0786">
        <w:t>a</w:t>
      </w:r>
      <w:proofErr w:type="gramEnd"/>
      <w:r w:rsidR="00EE0786">
        <w:t xml:space="preserve"> underlying protocol of HTTP.</w:t>
      </w:r>
      <w:r w:rsidR="002D71AE">
        <w:t xml:space="preserve"> Beside when analyzing requirement, we should focus on the entities in requirement and then identifying the relationships between entities. From that, we can model our application and design the application better.</w:t>
      </w:r>
    </w:p>
    <w:p w:rsidR="00A720DB" w:rsidRDefault="00A720DB" w:rsidP="007A5011">
      <w:pPr>
        <w:jc w:val="both"/>
      </w:pPr>
    </w:p>
    <w:p w:rsidR="00A720DB" w:rsidRDefault="00A720DB" w:rsidP="007A5011">
      <w:pPr>
        <w:jc w:val="both"/>
      </w:pPr>
      <w:r>
        <w:t xml:space="preserve">Regarding lesson 2, I just learnt WAP course the last month. The knowledge of JSP and Servlet in this lesson I was taught in WAP so that </w:t>
      </w:r>
      <w:r w:rsidR="00392B2E">
        <w:t>it just helps me review the knowledge in WAP course.</w:t>
      </w:r>
      <w:r w:rsidR="00DB106A">
        <w:t xml:space="preserve"> I think it will be helpful for students who don’t work on JSP the longer time.</w:t>
      </w:r>
    </w:p>
    <w:p w:rsidR="00DB106A" w:rsidRDefault="00DB106A" w:rsidP="007A5011">
      <w:pPr>
        <w:jc w:val="both"/>
      </w:pPr>
    </w:p>
    <w:p w:rsidR="00DB106A" w:rsidRDefault="00DB106A" w:rsidP="007A5011">
      <w:pPr>
        <w:jc w:val="both"/>
      </w:pPr>
      <w:r>
        <w:t xml:space="preserve">Regarding lesson 3, </w:t>
      </w:r>
      <w:r w:rsidR="00B02C68">
        <w:t xml:space="preserve">actually I work in Spring MVC a longer time.  I know how to develop application using Spring MVC. But I forget the architecture of Spring MVC a lot. </w:t>
      </w:r>
      <w:r w:rsidR="00B86FD9">
        <w:t xml:space="preserve">This lesson helped me understand deeper inside the Spring MVC. </w:t>
      </w:r>
      <w:r w:rsidR="00A27FF4">
        <w:t xml:space="preserve">How it </w:t>
      </w:r>
      <w:r w:rsidR="00FB5B7A">
        <w:t>handles</w:t>
      </w:r>
      <w:r w:rsidR="00A27FF4">
        <w:t xml:space="preserve"> requests, and call the required controller, create the response and sent it back to client.</w:t>
      </w:r>
    </w:p>
    <w:p w:rsidR="00A27FF4" w:rsidRDefault="00A27FF4" w:rsidP="007A5011">
      <w:pPr>
        <w:jc w:val="both"/>
      </w:pPr>
    </w:p>
    <w:p w:rsidR="00A27FF4" w:rsidRDefault="00A27FF4" w:rsidP="007A5011">
      <w:pPr>
        <w:jc w:val="both"/>
      </w:pPr>
      <w:r>
        <w:t xml:space="preserve">Regarding lesson 4, I already know the Spring Boot. In this lesson, Spring tabs are new for me. For the </w:t>
      </w:r>
      <w:r w:rsidR="00693662">
        <w:t>front-end</w:t>
      </w:r>
      <w:r>
        <w:t xml:space="preserve"> side, I usually use the Angular to bind data. I often validate the u</w:t>
      </w:r>
      <w:r w:rsidR="005A714B">
        <w:t xml:space="preserve">ser inputs on the </w:t>
      </w:r>
      <w:r w:rsidR="00693662">
        <w:t>front-end</w:t>
      </w:r>
      <w:r w:rsidR="005A714B">
        <w:t xml:space="preserve"> side. But after this lesson, </w:t>
      </w:r>
      <w:r w:rsidR="00E438FA">
        <w:t xml:space="preserve">I know that I should validate </w:t>
      </w:r>
      <w:r w:rsidR="007761AA">
        <w:t xml:space="preserve">the user input on both the </w:t>
      </w:r>
      <w:r w:rsidR="00693662">
        <w:t>front-end</w:t>
      </w:r>
      <w:r w:rsidR="00E438FA">
        <w:t xml:space="preserve"> side and the </w:t>
      </w:r>
      <w:r w:rsidR="00C90607">
        <w:t>back-end</w:t>
      </w:r>
      <w:r w:rsidR="00E438FA">
        <w:t xml:space="preserve"> side using validator and converters in Spring Framework.</w:t>
      </w:r>
    </w:p>
    <w:p w:rsidR="007761AA" w:rsidRDefault="007761AA" w:rsidP="007A5011">
      <w:pPr>
        <w:jc w:val="both"/>
      </w:pPr>
    </w:p>
    <w:p w:rsidR="007761AA" w:rsidRDefault="007761AA" w:rsidP="007A5011">
      <w:pPr>
        <w:jc w:val="both"/>
      </w:pPr>
      <w:r>
        <w:t xml:space="preserve">Regarding lesson 5, I’m happy when knowing Spring Security. </w:t>
      </w:r>
      <w:r w:rsidR="00D73212">
        <w:t xml:space="preserve">But I think I need to practice more on Spring Security to understand deeper. I would like to dive deeper about Security in Web. It will help me advance my career. </w:t>
      </w:r>
    </w:p>
    <w:p w:rsidR="00D73212" w:rsidRDefault="00D73212" w:rsidP="007A5011">
      <w:pPr>
        <w:jc w:val="both"/>
      </w:pPr>
    </w:p>
    <w:p w:rsidR="0012596F" w:rsidRDefault="00D73212" w:rsidP="007A5011">
      <w:pPr>
        <w:jc w:val="both"/>
      </w:pPr>
      <w:r>
        <w:t xml:space="preserve">Regarding lesson 6, </w:t>
      </w:r>
      <w:proofErr w:type="spellStart"/>
      <w:r>
        <w:t>ThymeLeaf</w:t>
      </w:r>
      <w:proofErr w:type="spellEnd"/>
      <w:r>
        <w:t xml:space="preserve"> is new with me. </w:t>
      </w:r>
      <w:r w:rsidR="0012596F">
        <w:t>In my opinion,</w:t>
      </w:r>
      <w:r>
        <w:t xml:space="preserve"> I would like to remove this lesson and replacing it by the additional spring security lesson for </w:t>
      </w:r>
      <w:r w:rsidR="005D72A1">
        <w:t xml:space="preserve">REST. I think we can learn this lesson by our self because it’s similar to JSTL that we </w:t>
      </w:r>
      <w:r w:rsidR="006B2775">
        <w:t xml:space="preserve">have </w:t>
      </w:r>
      <w:r w:rsidR="005D72A1">
        <w:t>learnt in WAP course.</w:t>
      </w:r>
    </w:p>
    <w:p w:rsidR="003E54D1" w:rsidRDefault="003E54D1" w:rsidP="007A5011">
      <w:pPr>
        <w:jc w:val="both"/>
      </w:pPr>
    </w:p>
    <w:p w:rsidR="003E54D1" w:rsidRDefault="003E54D1" w:rsidP="007A5011">
      <w:pPr>
        <w:jc w:val="both"/>
      </w:pPr>
      <w:r>
        <w:t>Regarding lesson 7, I have never worked on Spring Flow. It’s also new for me. I often code the web flow manually. I wonder that whether the spring flow is suitable for the complicated flow or not. I will read more about in Spring Flow.</w:t>
      </w:r>
    </w:p>
    <w:p w:rsidR="003E54D1" w:rsidRDefault="003E54D1" w:rsidP="007A5011">
      <w:pPr>
        <w:jc w:val="both"/>
      </w:pPr>
    </w:p>
    <w:p w:rsidR="003E54D1" w:rsidRDefault="003E54D1" w:rsidP="007A5011">
      <w:pPr>
        <w:jc w:val="both"/>
      </w:pPr>
      <w:r>
        <w:t>Rega</w:t>
      </w:r>
      <w:r w:rsidR="00D719F6">
        <w:t xml:space="preserve">rding lesson 8, I worked more on REST to develop the micro services. </w:t>
      </w:r>
      <w:r w:rsidR="00A248D3">
        <w:t>In my opinion, I would like to add docume</w:t>
      </w:r>
      <w:r w:rsidR="003D351F">
        <w:t xml:space="preserve">nt how to secure REST such as </w:t>
      </w:r>
      <w:r w:rsidR="003D4AFD">
        <w:t>JSON</w:t>
      </w:r>
      <w:r w:rsidR="00BA0D11">
        <w:t xml:space="preserve"> web token, </w:t>
      </w:r>
      <w:r w:rsidR="007133DF">
        <w:t>add the best practice about REST</w:t>
      </w:r>
      <w:r w:rsidR="00BA0D11">
        <w:t xml:space="preserve"> and how to add document to REST APIs so that the third party can be easier when using.</w:t>
      </w:r>
    </w:p>
    <w:p w:rsidR="00D73212" w:rsidRDefault="005D72A1" w:rsidP="007A5011">
      <w:pPr>
        <w:jc w:val="both"/>
      </w:pPr>
      <w:r>
        <w:t xml:space="preserve"> </w:t>
      </w:r>
    </w:p>
    <w:p w:rsidR="005D0067" w:rsidRPr="005D0067" w:rsidRDefault="005D0067" w:rsidP="005D0067">
      <w:r w:rsidRPr="005D0067">
        <w:t xml:space="preserve">Regarding SCI principle, I see that Spring MVC framework matches the principal of </w:t>
      </w:r>
      <w:r w:rsidRPr="005D0067">
        <w:t>do less and accomplish more</w:t>
      </w:r>
      <w:r w:rsidRPr="005D0067">
        <w:t xml:space="preserve">. With Spring Framework, now we </w:t>
      </w:r>
      <w:r w:rsidR="001B0CEE">
        <w:t xml:space="preserve">only </w:t>
      </w:r>
      <w:r w:rsidRPr="005D0067">
        <w:t xml:space="preserve">focus on </w:t>
      </w:r>
      <w:r>
        <w:t xml:space="preserve">developing business logic because this framework promotes the best practices to </w:t>
      </w:r>
      <w:r w:rsidR="000F182C">
        <w:t>impro</w:t>
      </w:r>
      <w:r w:rsidRPr="005D0067">
        <w:t>ve design, productivity, portability and maintainability of the code.</w:t>
      </w:r>
    </w:p>
    <w:bookmarkEnd w:id="0"/>
    <w:bookmarkEnd w:id="1"/>
    <w:bookmarkEnd w:id="2"/>
    <w:p w:rsidR="005D0067" w:rsidRDefault="005D0067" w:rsidP="007A5011">
      <w:pPr>
        <w:jc w:val="both"/>
      </w:pPr>
    </w:p>
    <w:sectPr w:rsidR="005D0067" w:rsidSect="00444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92D78"/>
    <w:multiLevelType w:val="hybridMultilevel"/>
    <w:tmpl w:val="3D2AD784"/>
    <w:lvl w:ilvl="0" w:tplc="3CCE10C8">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D254C53"/>
    <w:multiLevelType w:val="hybridMultilevel"/>
    <w:tmpl w:val="40DA665C"/>
    <w:lvl w:ilvl="0" w:tplc="B9C2B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12"/>
    <w:rsid w:val="000F182C"/>
    <w:rsid w:val="0012596F"/>
    <w:rsid w:val="001B0CEE"/>
    <w:rsid w:val="002D71AE"/>
    <w:rsid w:val="00392B2E"/>
    <w:rsid w:val="003D351F"/>
    <w:rsid w:val="003D4AFD"/>
    <w:rsid w:val="003E54D1"/>
    <w:rsid w:val="0044427B"/>
    <w:rsid w:val="00447B38"/>
    <w:rsid w:val="005A714B"/>
    <w:rsid w:val="005D0067"/>
    <w:rsid w:val="005D72A1"/>
    <w:rsid w:val="00693662"/>
    <w:rsid w:val="006B2775"/>
    <w:rsid w:val="007133DF"/>
    <w:rsid w:val="00722812"/>
    <w:rsid w:val="00765281"/>
    <w:rsid w:val="007761AA"/>
    <w:rsid w:val="007A5011"/>
    <w:rsid w:val="009A4F63"/>
    <w:rsid w:val="009C2F5A"/>
    <w:rsid w:val="00A248D3"/>
    <w:rsid w:val="00A27FF4"/>
    <w:rsid w:val="00A720DB"/>
    <w:rsid w:val="00B02C68"/>
    <w:rsid w:val="00B86FD9"/>
    <w:rsid w:val="00BA0D11"/>
    <w:rsid w:val="00C90607"/>
    <w:rsid w:val="00D719F6"/>
    <w:rsid w:val="00D73212"/>
    <w:rsid w:val="00DB106A"/>
    <w:rsid w:val="00E438FA"/>
    <w:rsid w:val="00EE0786"/>
    <w:rsid w:val="00FB5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9A781"/>
  <w14:defaultImageDpi w14:val="32767"/>
  <w15:chartTrackingRefBased/>
  <w15:docId w15:val="{4B0E46AC-D6D5-9C46-AFE5-41D5EEFF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067"/>
    <w:pPr>
      <w:spacing w:after="200" w:line="27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Dat Doan</dc:creator>
  <cp:keywords/>
  <dc:description/>
  <cp:lastModifiedBy>Danh Dat Doan</cp:lastModifiedBy>
  <cp:revision>29</cp:revision>
  <dcterms:created xsi:type="dcterms:W3CDTF">2018-03-08T17:28:00Z</dcterms:created>
  <dcterms:modified xsi:type="dcterms:W3CDTF">2018-03-08T18:33:00Z</dcterms:modified>
</cp:coreProperties>
</file>