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E6A" w:rsidRPr="00757206" w:rsidRDefault="00714E6A" w:rsidP="00C64E24">
      <w:pPr>
        <w:rPr>
          <w:rFonts w:ascii="Times New Roman" w:hAnsi="Times New Roman" w:cs="Times New Roman"/>
          <w:sz w:val="20"/>
          <w:szCs w:val="20"/>
        </w:rPr>
      </w:pPr>
      <w:r w:rsidRPr="00757206">
        <w:rPr>
          <w:rFonts w:ascii="Times New Roman" w:hAnsi="Times New Roman" w:cs="Times New Roman"/>
          <w:sz w:val="20"/>
          <w:szCs w:val="20"/>
        </w:rPr>
        <w:t>ĐỀ CƯƠNG NIÊN LUẬN</w:t>
      </w:r>
    </w:p>
    <w:p w:rsidR="00757206" w:rsidRDefault="00714E6A" w:rsidP="00C64E24">
      <w:pPr>
        <w:rPr>
          <w:rFonts w:ascii="Times New Roman" w:hAnsi="Times New Roman" w:cs="Times New Roman"/>
        </w:rPr>
      </w:pPr>
      <w:proofErr w:type="spellStart"/>
      <w:r w:rsidRPr="00714E6A">
        <w:rPr>
          <w:rFonts w:ascii="Times New Roman" w:hAnsi="Times New Roman" w:cs="Times New Roman"/>
        </w:rPr>
        <w:t>Đề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tài</w:t>
      </w:r>
      <w:proofErr w:type="spellEnd"/>
      <w:r w:rsidRPr="00714E6A">
        <w:rPr>
          <w:rFonts w:ascii="Times New Roman" w:hAnsi="Times New Roman" w:cs="Times New Roman"/>
        </w:rPr>
        <w:t xml:space="preserve">: </w:t>
      </w:r>
    </w:p>
    <w:p w:rsidR="00714E6A" w:rsidRPr="00714E6A" w:rsidRDefault="00714E6A" w:rsidP="00757206">
      <w:pPr>
        <w:jc w:val="center"/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>KAROSHI – CĂN BỆNH ĐẶC TRƯNG CỦA XÃ HỘI NHẬT BẢN</w:t>
      </w:r>
    </w:p>
    <w:p w:rsidR="00714E6A" w:rsidRPr="00714E6A" w:rsidRDefault="00714E6A" w:rsidP="00C64E24">
      <w:pPr>
        <w:rPr>
          <w:rFonts w:ascii="Times New Roman" w:hAnsi="Times New Roman" w:cs="Times New Roman"/>
        </w:rPr>
      </w:pPr>
      <w:proofErr w:type="spellStart"/>
      <w:r w:rsidRPr="00714E6A">
        <w:rPr>
          <w:rFonts w:ascii="Times New Roman" w:hAnsi="Times New Roman" w:cs="Times New Roman"/>
        </w:rPr>
        <w:t>Mở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đầu</w:t>
      </w:r>
      <w:proofErr w:type="spellEnd"/>
    </w:p>
    <w:p w:rsidR="00C64E24" w:rsidRPr="00714E6A" w:rsidRDefault="00C64E24" w:rsidP="00C64E24">
      <w:pPr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 xml:space="preserve">I- </w:t>
      </w:r>
      <w:proofErr w:type="spellStart"/>
      <w:r w:rsidR="00EE2165" w:rsidRPr="00714E6A">
        <w:rPr>
          <w:rFonts w:ascii="Times New Roman" w:hAnsi="Times New Roman" w:cs="Times New Roman"/>
        </w:rPr>
        <w:t>Khái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quát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về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Karoshi</w:t>
      </w:r>
      <w:proofErr w:type="spellEnd"/>
    </w:p>
    <w:p w:rsidR="00C64E24" w:rsidRPr="00714E6A" w:rsidRDefault="00E24FA5" w:rsidP="00C64E24">
      <w:pPr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>1.</w:t>
      </w:r>
      <w:r w:rsidR="00EE2165" w:rsidRPr="00714E6A">
        <w:rPr>
          <w:rFonts w:ascii="Times New Roman" w:hAnsi="Times New Roman" w:cs="Times New Roman"/>
        </w:rPr>
        <w:t xml:space="preserve">1.Định </w:t>
      </w:r>
      <w:proofErr w:type="spellStart"/>
      <w:r w:rsidR="00EE2165" w:rsidRPr="00714E6A">
        <w:rPr>
          <w:rFonts w:ascii="Times New Roman" w:hAnsi="Times New Roman" w:cs="Times New Roman"/>
        </w:rPr>
        <w:t>nghĩa</w:t>
      </w:r>
      <w:proofErr w:type="spellEnd"/>
    </w:p>
    <w:p w:rsidR="00C64E24" w:rsidRPr="00714E6A" w:rsidRDefault="00E24FA5" w:rsidP="00C64E24">
      <w:pPr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>1.</w:t>
      </w:r>
      <w:r w:rsidR="00EE2165" w:rsidRPr="00714E6A">
        <w:rPr>
          <w:rFonts w:ascii="Times New Roman" w:hAnsi="Times New Roman" w:cs="Times New Roman"/>
        </w:rPr>
        <w:t>2. </w:t>
      </w:r>
      <w:proofErr w:type="spellStart"/>
      <w:r w:rsidR="00EE2165" w:rsidRPr="00714E6A">
        <w:rPr>
          <w:rFonts w:ascii="Times New Roman" w:hAnsi="Times New Roman" w:cs="Times New Roman"/>
        </w:rPr>
        <w:t>Nguồn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gố</w:t>
      </w:r>
      <w:r w:rsidR="00C64E24" w:rsidRPr="00714E6A">
        <w:rPr>
          <w:rFonts w:ascii="Times New Roman" w:hAnsi="Times New Roman" w:cs="Times New Roman"/>
        </w:rPr>
        <w:t>c</w:t>
      </w:r>
      <w:proofErr w:type="spellEnd"/>
    </w:p>
    <w:p w:rsidR="00C64E24" w:rsidRPr="00714E6A" w:rsidRDefault="00E24FA5" w:rsidP="00C64E24">
      <w:pPr>
        <w:ind w:firstLine="720"/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 xml:space="preserve">1.2.1. </w:t>
      </w:r>
      <w:proofErr w:type="spellStart"/>
      <w:r w:rsidR="00EE2165" w:rsidRPr="00714E6A">
        <w:rPr>
          <w:rFonts w:ascii="Times New Roman" w:hAnsi="Times New Roman" w:cs="Times New Roman"/>
        </w:rPr>
        <w:t>Những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trường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hợp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đầu</w:t>
      </w:r>
      <w:proofErr w:type="spellEnd"/>
      <w:r w:rsidR="00EE2165" w:rsidRPr="00714E6A">
        <w:rPr>
          <w:rFonts w:ascii="Times New Roman" w:hAnsi="Times New Roman" w:cs="Times New Roman"/>
        </w:rPr>
        <w:t xml:space="preserve"> tiên</w:t>
      </w:r>
    </w:p>
    <w:p w:rsidR="00EE2165" w:rsidRPr="00714E6A" w:rsidRDefault="00E24FA5" w:rsidP="00C64E24">
      <w:pPr>
        <w:ind w:firstLine="720"/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 xml:space="preserve">1.2.2. </w:t>
      </w:r>
      <w:proofErr w:type="spellStart"/>
      <w:r w:rsidR="00EE2165" w:rsidRPr="00714E6A">
        <w:rPr>
          <w:rFonts w:ascii="Times New Roman" w:hAnsi="Times New Roman" w:cs="Times New Roman"/>
        </w:rPr>
        <w:t>Sự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ra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đời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của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thuật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ngữ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karoshi</w:t>
      </w:r>
      <w:proofErr w:type="spellEnd"/>
    </w:p>
    <w:p w:rsidR="00E24FA5" w:rsidRPr="00714E6A" w:rsidRDefault="00E24FA5" w:rsidP="00C64E24">
      <w:pPr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>1.</w:t>
      </w:r>
      <w:r w:rsidR="00EE2165" w:rsidRPr="00714E6A">
        <w:rPr>
          <w:rFonts w:ascii="Times New Roman" w:hAnsi="Times New Roman" w:cs="Times New Roman"/>
        </w:rPr>
        <w:t>3. </w:t>
      </w:r>
      <w:proofErr w:type="spellStart"/>
      <w:r w:rsidR="00EE2165" w:rsidRPr="00714E6A">
        <w:rPr>
          <w:rFonts w:ascii="Times New Roman" w:hAnsi="Times New Roman" w:cs="Times New Roman"/>
        </w:rPr>
        <w:t>Các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loạ</w:t>
      </w:r>
      <w:r w:rsidRPr="00714E6A">
        <w:rPr>
          <w:rFonts w:ascii="Times New Roman" w:hAnsi="Times New Roman" w:cs="Times New Roman"/>
        </w:rPr>
        <w:t>i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karoshi</w:t>
      </w:r>
      <w:proofErr w:type="spellEnd"/>
    </w:p>
    <w:p w:rsidR="00C64E24" w:rsidRPr="00714E6A" w:rsidRDefault="00E24FA5" w:rsidP="00E24FA5">
      <w:pPr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>II</w:t>
      </w:r>
      <w:proofErr w:type="gramStart"/>
      <w:r w:rsidRPr="00714E6A">
        <w:rPr>
          <w:rFonts w:ascii="Times New Roman" w:hAnsi="Times New Roman" w:cs="Times New Roman"/>
        </w:rPr>
        <w:t xml:space="preserve">-  </w:t>
      </w:r>
      <w:proofErr w:type="spellStart"/>
      <w:r w:rsidR="00EE2165" w:rsidRPr="00714E6A">
        <w:rPr>
          <w:rFonts w:ascii="Times New Roman" w:hAnsi="Times New Roman" w:cs="Times New Roman"/>
        </w:rPr>
        <w:t>Thực</w:t>
      </w:r>
      <w:proofErr w:type="spellEnd"/>
      <w:proofErr w:type="gram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trạ</w:t>
      </w:r>
      <w:r w:rsidRPr="00714E6A">
        <w:rPr>
          <w:rFonts w:ascii="Times New Roman" w:hAnsi="Times New Roman" w:cs="Times New Roman"/>
        </w:rPr>
        <w:t>ng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và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nguyên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nhân</w:t>
      </w:r>
      <w:proofErr w:type="spellEnd"/>
      <w:r w:rsidRPr="00714E6A">
        <w:rPr>
          <w:rFonts w:ascii="Times New Roman" w:hAnsi="Times New Roman" w:cs="Times New Roman"/>
        </w:rPr>
        <w:t xml:space="preserve"> “</w:t>
      </w:r>
      <w:proofErr w:type="spellStart"/>
      <w:r w:rsidRPr="00714E6A">
        <w:rPr>
          <w:rFonts w:ascii="Times New Roman" w:hAnsi="Times New Roman" w:cs="Times New Roman"/>
        </w:rPr>
        <w:t>căn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bệnh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Karoshi</w:t>
      </w:r>
      <w:proofErr w:type="spellEnd"/>
      <w:r w:rsidRPr="00714E6A">
        <w:rPr>
          <w:rFonts w:ascii="Times New Roman" w:hAnsi="Times New Roman" w:cs="Times New Roman"/>
        </w:rPr>
        <w:t xml:space="preserve">” </w:t>
      </w:r>
      <w:proofErr w:type="spellStart"/>
      <w:r w:rsidRPr="00714E6A">
        <w:rPr>
          <w:rFonts w:ascii="Times New Roman" w:hAnsi="Times New Roman" w:cs="Times New Roman"/>
        </w:rPr>
        <w:t>của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xã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hội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Nhật</w:t>
      </w:r>
      <w:proofErr w:type="spellEnd"/>
      <w:r w:rsidRPr="00714E6A">
        <w:rPr>
          <w:rFonts w:ascii="Times New Roman" w:hAnsi="Times New Roman" w:cs="Times New Roman"/>
        </w:rPr>
        <w:t xml:space="preserve"> Bản</w:t>
      </w:r>
    </w:p>
    <w:p w:rsidR="00C64E24" w:rsidRPr="00714E6A" w:rsidRDefault="00E24FA5" w:rsidP="00E24FA5">
      <w:pPr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 xml:space="preserve">2.1. </w:t>
      </w:r>
      <w:proofErr w:type="spellStart"/>
      <w:r w:rsidRPr="00714E6A">
        <w:rPr>
          <w:rFonts w:ascii="Times New Roman" w:hAnsi="Times New Roman" w:cs="Times New Roman"/>
        </w:rPr>
        <w:t>Thực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trạng</w:t>
      </w:r>
      <w:proofErr w:type="spellEnd"/>
      <w:r w:rsidRPr="00714E6A">
        <w:rPr>
          <w:rFonts w:ascii="Times New Roman" w:hAnsi="Times New Roman" w:cs="Times New Roman"/>
        </w:rPr>
        <w:t xml:space="preserve"> “</w:t>
      </w:r>
      <w:proofErr w:type="spellStart"/>
      <w:r w:rsidRPr="00714E6A">
        <w:rPr>
          <w:rFonts w:ascii="Times New Roman" w:hAnsi="Times New Roman" w:cs="Times New Roman"/>
        </w:rPr>
        <w:t>căn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bệnh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Karoshi</w:t>
      </w:r>
      <w:proofErr w:type="spellEnd"/>
      <w:r w:rsidRPr="00714E6A">
        <w:rPr>
          <w:rFonts w:ascii="Times New Roman" w:hAnsi="Times New Roman" w:cs="Times New Roman"/>
        </w:rPr>
        <w:t xml:space="preserve">” </w:t>
      </w:r>
      <w:proofErr w:type="spellStart"/>
      <w:r w:rsidRPr="00714E6A">
        <w:rPr>
          <w:rFonts w:ascii="Times New Roman" w:hAnsi="Times New Roman" w:cs="Times New Roman"/>
        </w:rPr>
        <w:t>của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xã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hội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Nhật</w:t>
      </w:r>
      <w:proofErr w:type="spellEnd"/>
      <w:r w:rsidRPr="00714E6A">
        <w:rPr>
          <w:rFonts w:ascii="Times New Roman" w:hAnsi="Times New Roman" w:cs="Times New Roman"/>
        </w:rPr>
        <w:t xml:space="preserve"> Bản</w:t>
      </w:r>
    </w:p>
    <w:p w:rsidR="00E24FA5" w:rsidRPr="00714E6A" w:rsidRDefault="00E24FA5" w:rsidP="00C64E24">
      <w:pPr>
        <w:ind w:firstLine="720"/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 xml:space="preserve">2.1.1. </w:t>
      </w:r>
      <w:proofErr w:type="spellStart"/>
      <w:r w:rsidRPr="00714E6A">
        <w:rPr>
          <w:rFonts w:ascii="Times New Roman" w:hAnsi="Times New Roman" w:cs="Times New Roman"/>
        </w:rPr>
        <w:t>N</w:t>
      </w:r>
      <w:r w:rsidR="00EE2165" w:rsidRPr="00714E6A">
        <w:rPr>
          <w:rFonts w:ascii="Times New Roman" w:hAnsi="Times New Roman" w:cs="Times New Roman"/>
        </w:rPr>
        <w:t>hững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số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liệu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về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Karoshi</w:t>
      </w:r>
      <w:proofErr w:type="spellEnd"/>
    </w:p>
    <w:p w:rsidR="00E24FA5" w:rsidRPr="00714E6A" w:rsidRDefault="00E24FA5" w:rsidP="00C64E24">
      <w:pPr>
        <w:ind w:firstLine="720"/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>2.1.2.</w:t>
      </w:r>
      <w:r w:rsidR="00EE2165" w:rsidRPr="00714E6A">
        <w:rPr>
          <w:rFonts w:ascii="Times New Roman" w:hAnsi="Times New Roman" w:cs="Times New Roman"/>
        </w:rPr>
        <w:t> </w:t>
      </w:r>
      <w:proofErr w:type="spellStart"/>
      <w:r w:rsidR="00EE2165" w:rsidRPr="00714E6A">
        <w:rPr>
          <w:rFonts w:ascii="Times New Roman" w:hAnsi="Times New Roman" w:cs="Times New Roman"/>
        </w:rPr>
        <w:t>Đặc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điềm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E2165" w:rsidRPr="00714E6A">
        <w:rPr>
          <w:rFonts w:ascii="Times New Roman" w:hAnsi="Times New Roman" w:cs="Times New Roman"/>
        </w:rPr>
        <w:t>chung</w:t>
      </w:r>
      <w:proofErr w:type="spellEnd"/>
      <w:proofErr w:type="gram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của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những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người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karoshi</w:t>
      </w:r>
      <w:proofErr w:type="spellEnd"/>
    </w:p>
    <w:p w:rsidR="00C64E24" w:rsidRPr="00714E6A" w:rsidRDefault="00E24FA5" w:rsidP="00C64E24">
      <w:pPr>
        <w:ind w:firstLine="720"/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 xml:space="preserve">2.1.3. </w:t>
      </w:r>
      <w:proofErr w:type="spellStart"/>
      <w:r w:rsidR="00EE2165" w:rsidRPr="00714E6A">
        <w:rPr>
          <w:rFonts w:ascii="Times New Roman" w:hAnsi="Times New Roman" w:cs="Times New Roman"/>
        </w:rPr>
        <w:t>Sự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gia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tăng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và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x</w:t>
      </w:r>
      <w:r w:rsidR="00EE2165" w:rsidRPr="00714E6A">
        <w:rPr>
          <w:rFonts w:ascii="Times New Roman" w:hAnsi="Times New Roman" w:cs="Times New Roman"/>
        </w:rPr>
        <w:t>u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hướng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trẻ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hóa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độ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tuổi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của</w:t>
      </w:r>
      <w:proofErr w:type="spellEnd"/>
      <w:r w:rsidRPr="00714E6A">
        <w:rPr>
          <w:rFonts w:ascii="Times New Roman" w:hAnsi="Times New Roman" w:cs="Times New Roman"/>
        </w:rPr>
        <w:t xml:space="preserve"> karoshi</w:t>
      </w:r>
    </w:p>
    <w:p w:rsidR="00E24FA5" w:rsidRPr="00714E6A" w:rsidRDefault="00E24FA5" w:rsidP="00E24FA5">
      <w:pPr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 xml:space="preserve">2.2. </w:t>
      </w:r>
      <w:proofErr w:type="spellStart"/>
      <w:r w:rsidR="00EE2165" w:rsidRPr="00714E6A">
        <w:rPr>
          <w:rFonts w:ascii="Times New Roman" w:hAnsi="Times New Roman" w:cs="Times New Roman"/>
        </w:rPr>
        <w:t>Nguyên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nhân</w:t>
      </w:r>
      <w:proofErr w:type="spellEnd"/>
      <w:r w:rsidRPr="00714E6A">
        <w:rPr>
          <w:rFonts w:ascii="Times New Roman" w:hAnsi="Times New Roman" w:cs="Times New Roman"/>
        </w:rPr>
        <w:t xml:space="preserve"> “</w:t>
      </w:r>
      <w:proofErr w:type="spellStart"/>
      <w:r w:rsidRPr="00714E6A">
        <w:rPr>
          <w:rFonts w:ascii="Times New Roman" w:hAnsi="Times New Roman" w:cs="Times New Roman"/>
        </w:rPr>
        <w:t>căn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bệnh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Karoshi</w:t>
      </w:r>
      <w:proofErr w:type="spellEnd"/>
      <w:r w:rsidRPr="00714E6A">
        <w:rPr>
          <w:rFonts w:ascii="Times New Roman" w:hAnsi="Times New Roman" w:cs="Times New Roman"/>
        </w:rPr>
        <w:t xml:space="preserve">” </w:t>
      </w:r>
      <w:proofErr w:type="spellStart"/>
      <w:r w:rsidRPr="00714E6A">
        <w:rPr>
          <w:rFonts w:ascii="Times New Roman" w:hAnsi="Times New Roman" w:cs="Times New Roman"/>
        </w:rPr>
        <w:t>của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xã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hội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Nhật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Bản</w:t>
      </w:r>
      <w:proofErr w:type="spellEnd"/>
    </w:p>
    <w:p w:rsidR="00C64E24" w:rsidRPr="00714E6A" w:rsidRDefault="00E24FA5" w:rsidP="00C64E24">
      <w:pPr>
        <w:ind w:firstLine="720"/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>2.2.1.</w:t>
      </w:r>
      <w:r w:rsidR="00EE2165" w:rsidRPr="00714E6A">
        <w:rPr>
          <w:rFonts w:ascii="Times New Roman" w:hAnsi="Times New Roman" w:cs="Times New Roman"/>
        </w:rPr>
        <w:t> </w:t>
      </w:r>
      <w:proofErr w:type="spellStart"/>
      <w:r w:rsidR="00EE2165" w:rsidRPr="00714E6A">
        <w:rPr>
          <w:rFonts w:ascii="Times New Roman" w:hAnsi="Times New Roman" w:cs="Times New Roman"/>
        </w:rPr>
        <w:t>Tập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quán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làm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việc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của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người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Nhậ</w:t>
      </w:r>
      <w:r w:rsidR="00C64E24" w:rsidRPr="00714E6A">
        <w:rPr>
          <w:rFonts w:ascii="Times New Roman" w:hAnsi="Times New Roman" w:cs="Times New Roman"/>
        </w:rPr>
        <w:t>t</w:t>
      </w:r>
      <w:proofErr w:type="spellEnd"/>
    </w:p>
    <w:p w:rsidR="00E24FA5" w:rsidRPr="00714E6A" w:rsidRDefault="00E24FA5" w:rsidP="00C64E24">
      <w:pPr>
        <w:ind w:firstLine="720"/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 xml:space="preserve">2.2.2. </w:t>
      </w:r>
      <w:proofErr w:type="spellStart"/>
      <w:r w:rsidRPr="00714E6A">
        <w:rPr>
          <w:rFonts w:ascii="Times New Roman" w:hAnsi="Times New Roman" w:cs="Times New Roman"/>
        </w:rPr>
        <w:t>Ảnh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hưởng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của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sự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suy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thoái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và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xu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hướng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toàn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cầu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hóa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của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nền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kinh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tế</w:t>
      </w:r>
      <w:proofErr w:type="spellEnd"/>
      <w:r w:rsidR="00EE2165" w:rsidRPr="00714E6A">
        <w:rPr>
          <w:rFonts w:ascii="Times New Roman" w:hAnsi="Times New Roman" w:cs="Times New Roman"/>
        </w:rPr>
        <w:t>       </w:t>
      </w:r>
    </w:p>
    <w:p w:rsidR="00990299" w:rsidRPr="00714E6A" w:rsidRDefault="00E24FA5" w:rsidP="00E24FA5">
      <w:pPr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 xml:space="preserve">III- </w:t>
      </w:r>
      <w:proofErr w:type="spellStart"/>
      <w:r w:rsidR="00EE2165" w:rsidRPr="00714E6A">
        <w:rPr>
          <w:rFonts w:ascii="Times New Roman" w:hAnsi="Times New Roman" w:cs="Times New Roman"/>
        </w:rPr>
        <w:t>Ảnh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hưởng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của</w:t>
      </w:r>
      <w:proofErr w:type="spellEnd"/>
      <w:r w:rsidR="00990299" w:rsidRPr="00714E6A">
        <w:rPr>
          <w:rFonts w:ascii="Times New Roman" w:hAnsi="Times New Roman" w:cs="Times New Roman"/>
        </w:rPr>
        <w:t xml:space="preserve"> “</w:t>
      </w:r>
      <w:proofErr w:type="spellStart"/>
      <w:r w:rsidR="00990299" w:rsidRPr="00714E6A">
        <w:rPr>
          <w:rFonts w:ascii="Times New Roman" w:hAnsi="Times New Roman" w:cs="Times New Roman"/>
        </w:rPr>
        <w:t>căn</w:t>
      </w:r>
      <w:proofErr w:type="spellEnd"/>
      <w:r w:rsidR="00990299" w:rsidRPr="00714E6A">
        <w:rPr>
          <w:rFonts w:ascii="Times New Roman" w:hAnsi="Times New Roman" w:cs="Times New Roman"/>
        </w:rPr>
        <w:t xml:space="preserve"> </w:t>
      </w:r>
      <w:proofErr w:type="spellStart"/>
      <w:r w:rsidR="00990299" w:rsidRPr="00714E6A">
        <w:rPr>
          <w:rFonts w:ascii="Times New Roman" w:hAnsi="Times New Roman" w:cs="Times New Roman"/>
        </w:rPr>
        <w:t>bệnh</w:t>
      </w:r>
      <w:proofErr w:type="spellEnd"/>
      <w:r w:rsidR="00990299" w:rsidRPr="00714E6A">
        <w:rPr>
          <w:rFonts w:ascii="Times New Roman" w:hAnsi="Times New Roman" w:cs="Times New Roman"/>
        </w:rPr>
        <w:t xml:space="preserve"> </w:t>
      </w:r>
      <w:proofErr w:type="spellStart"/>
      <w:r w:rsidR="00990299" w:rsidRPr="00714E6A">
        <w:rPr>
          <w:rFonts w:ascii="Times New Roman" w:hAnsi="Times New Roman" w:cs="Times New Roman"/>
        </w:rPr>
        <w:t>Karoshi</w:t>
      </w:r>
      <w:proofErr w:type="spellEnd"/>
      <w:r w:rsidR="00990299" w:rsidRPr="00714E6A">
        <w:rPr>
          <w:rFonts w:ascii="Times New Roman" w:hAnsi="Times New Roman" w:cs="Times New Roman"/>
        </w:rPr>
        <w:t>”</w:t>
      </w:r>
    </w:p>
    <w:p w:rsidR="00C64E24" w:rsidRPr="00714E6A" w:rsidRDefault="00E24FA5" w:rsidP="00E24FA5">
      <w:pPr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 xml:space="preserve">3.1. </w:t>
      </w:r>
      <w:proofErr w:type="spellStart"/>
      <w:r w:rsidR="00EE2165" w:rsidRPr="00714E6A">
        <w:rPr>
          <w:rFonts w:ascii="Times New Roman" w:hAnsi="Times New Roman" w:cs="Times New Roman"/>
        </w:rPr>
        <w:t>Ảnh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hưở</w:t>
      </w:r>
      <w:r w:rsidR="00990299" w:rsidRPr="00714E6A">
        <w:rPr>
          <w:rFonts w:ascii="Times New Roman" w:hAnsi="Times New Roman" w:cs="Times New Roman"/>
        </w:rPr>
        <w:t>ng</w:t>
      </w:r>
      <w:proofErr w:type="spellEnd"/>
      <w:r w:rsidR="00990299" w:rsidRPr="00714E6A">
        <w:rPr>
          <w:rFonts w:ascii="Times New Roman" w:hAnsi="Times New Roman" w:cs="Times New Roman"/>
        </w:rPr>
        <w:t xml:space="preserve"> </w:t>
      </w:r>
      <w:proofErr w:type="spellStart"/>
      <w:r w:rsidR="00990299" w:rsidRPr="00714E6A">
        <w:rPr>
          <w:rFonts w:ascii="Times New Roman" w:hAnsi="Times New Roman" w:cs="Times New Roman"/>
        </w:rPr>
        <w:t>đến</w:t>
      </w:r>
      <w:proofErr w:type="spellEnd"/>
      <w:r w:rsidR="00990299" w:rsidRPr="00714E6A">
        <w:rPr>
          <w:rFonts w:ascii="Times New Roman" w:hAnsi="Times New Roman" w:cs="Times New Roman"/>
        </w:rPr>
        <w:t xml:space="preserve"> </w:t>
      </w:r>
      <w:proofErr w:type="spellStart"/>
      <w:r w:rsidR="00990299" w:rsidRPr="00714E6A">
        <w:rPr>
          <w:rFonts w:ascii="Times New Roman" w:hAnsi="Times New Roman" w:cs="Times New Roman"/>
        </w:rPr>
        <w:t>doanh</w:t>
      </w:r>
      <w:proofErr w:type="spellEnd"/>
      <w:r w:rsidR="00990299" w:rsidRPr="00714E6A">
        <w:rPr>
          <w:rFonts w:ascii="Times New Roman" w:hAnsi="Times New Roman" w:cs="Times New Roman"/>
        </w:rPr>
        <w:t xml:space="preserve"> </w:t>
      </w:r>
      <w:proofErr w:type="spellStart"/>
      <w:r w:rsidR="00990299" w:rsidRPr="00714E6A">
        <w:rPr>
          <w:rFonts w:ascii="Times New Roman" w:hAnsi="Times New Roman" w:cs="Times New Roman"/>
        </w:rPr>
        <w:t>nghiệp</w:t>
      </w:r>
      <w:proofErr w:type="spellEnd"/>
      <w:r w:rsidR="00990299" w:rsidRPr="00714E6A">
        <w:rPr>
          <w:rFonts w:ascii="Times New Roman" w:hAnsi="Times New Roman" w:cs="Times New Roman"/>
        </w:rPr>
        <w:t xml:space="preserve"> </w:t>
      </w:r>
      <w:proofErr w:type="spellStart"/>
      <w:r w:rsidR="00990299" w:rsidRPr="00714E6A">
        <w:rPr>
          <w:rFonts w:ascii="Times New Roman" w:hAnsi="Times New Roman" w:cs="Times New Roman"/>
        </w:rPr>
        <w:t>và</w:t>
      </w:r>
      <w:proofErr w:type="spellEnd"/>
      <w:r w:rsidR="00990299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nền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kinh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tế</w:t>
      </w:r>
      <w:proofErr w:type="spellEnd"/>
    </w:p>
    <w:p w:rsidR="00990299" w:rsidRPr="00714E6A" w:rsidRDefault="00E24FA5" w:rsidP="00E24FA5">
      <w:pPr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 xml:space="preserve">3.2. </w:t>
      </w:r>
      <w:proofErr w:type="spellStart"/>
      <w:r w:rsidR="00EE2165" w:rsidRPr="00714E6A">
        <w:rPr>
          <w:rFonts w:ascii="Times New Roman" w:hAnsi="Times New Roman" w:cs="Times New Roman"/>
        </w:rPr>
        <w:t>Ảnh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hưởng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đến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990299" w:rsidRPr="00714E6A">
        <w:rPr>
          <w:rFonts w:ascii="Times New Roman" w:hAnsi="Times New Roman" w:cs="Times New Roman"/>
        </w:rPr>
        <w:t>người</w:t>
      </w:r>
      <w:proofErr w:type="spellEnd"/>
      <w:r w:rsidR="00990299" w:rsidRPr="00714E6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90299" w:rsidRPr="00714E6A">
        <w:rPr>
          <w:rFonts w:ascii="Times New Roman" w:hAnsi="Times New Roman" w:cs="Times New Roman"/>
        </w:rPr>
        <w:t>lao</w:t>
      </w:r>
      <w:proofErr w:type="spellEnd"/>
      <w:proofErr w:type="gramEnd"/>
      <w:r w:rsidR="00990299" w:rsidRPr="00714E6A">
        <w:rPr>
          <w:rFonts w:ascii="Times New Roman" w:hAnsi="Times New Roman" w:cs="Times New Roman"/>
        </w:rPr>
        <w:t xml:space="preserve"> </w:t>
      </w:r>
      <w:proofErr w:type="spellStart"/>
      <w:r w:rsidR="00990299" w:rsidRPr="00714E6A">
        <w:rPr>
          <w:rFonts w:ascii="Times New Roman" w:hAnsi="Times New Roman" w:cs="Times New Roman"/>
        </w:rPr>
        <w:t>động</w:t>
      </w:r>
      <w:proofErr w:type="spellEnd"/>
      <w:r w:rsidR="00990299" w:rsidRPr="00714E6A">
        <w:rPr>
          <w:rFonts w:ascii="Times New Roman" w:hAnsi="Times New Roman" w:cs="Times New Roman"/>
        </w:rPr>
        <w:t xml:space="preserve"> </w:t>
      </w:r>
      <w:proofErr w:type="spellStart"/>
      <w:r w:rsidR="00990299" w:rsidRPr="00714E6A">
        <w:rPr>
          <w:rFonts w:ascii="Times New Roman" w:hAnsi="Times New Roman" w:cs="Times New Roman"/>
        </w:rPr>
        <w:t>và</w:t>
      </w:r>
      <w:proofErr w:type="spellEnd"/>
      <w:r w:rsidR="00990299" w:rsidRPr="00714E6A">
        <w:rPr>
          <w:rFonts w:ascii="Times New Roman" w:hAnsi="Times New Roman" w:cs="Times New Roman"/>
        </w:rPr>
        <w:t xml:space="preserve"> </w:t>
      </w:r>
      <w:proofErr w:type="spellStart"/>
      <w:r w:rsidR="00990299" w:rsidRPr="00714E6A">
        <w:rPr>
          <w:rFonts w:ascii="Times New Roman" w:hAnsi="Times New Roman" w:cs="Times New Roman"/>
        </w:rPr>
        <w:t>gia</w:t>
      </w:r>
      <w:proofErr w:type="spellEnd"/>
      <w:r w:rsidR="00990299" w:rsidRPr="00714E6A">
        <w:rPr>
          <w:rFonts w:ascii="Times New Roman" w:hAnsi="Times New Roman" w:cs="Times New Roman"/>
        </w:rPr>
        <w:t xml:space="preserve"> </w:t>
      </w:r>
      <w:proofErr w:type="spellStart"/>
      <w:r w:rsidR="00990299" w:rsidRPr="00714E6A">
        <w:rPr>
          <w:rFonts w:ascii="Times New Roman" w:hAnsi="Times New Roman" w:cs="Times New Roman"/>
        </w:rPr>
        <w:t>đình</w:t>
      </w:r>
      <w:proofErr w:type="spellEnd"/>
    </w:p>
    <w:p w:rsidR="00E24FA5" w:rsidRPr="00714E6A" w:rsidRDefault="00E24FA5" w:rsidP="00E24FA5">
      <w:pPr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 xml:space="preserve">IV- </w:t>
      </w:r>
      <w:proofErr w:type="spellStart"/>
      <w:r w:rsidRPr="00714E6A">
        <w:rPr>
          <w:rFonts w:ascii="Times New Roman" w:hAnsi="Times New Roman" w:cs="Times New Roman"/>
        </w:rPr>
        <w:t>Các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giải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pháp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cho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vấn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đề</w:t>
      </w:r>
      <w:proofErr w:type="spellEnd"/>
      <w:r w:rsidR="00BE7EDA">
        <w:rPr>
          <w:rFonts w:ascii="Times New Roman" w:hAnsi="Times New Roman" w:cs="Times New Roman"/>
        </w:rPr>
        <w:t xml:space="preserve"> </w:t>
      </w:r>
      <w:proofErr w:type="spellStart"/>
      <w:r w:rsidR="00BE7EDA">
        <w:rPr>
          <w:rFonts w:ascii="Times New Roman" w:hAnsi="Times New Roman" w:cs="Times New Roman"/>
        </w:rPr>
        <w:t>K</w:t>
      </w:r>
      <w:r w:rsidRPr="00714E6A">
        <w:rPr>
          <w:rFonts w:ascii="Times New Roman" w:hAnsi="Times New Roman" w:cs="Times New Roman"/>
        </w:rPr>
        <w:t>aroshi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trong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xã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hội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Nhật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Bản</w:t>
      </w:r>
      <w:proofErr w:type="spellEnd"/>
    </w:p>
    <w:p w:rsidR="00990299" w:rsidRPr="00714E6A" w:rsidRDefault="00E24FA5" w:rsidP="00E24FA5">
      <w:pPr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>4.1</w:t>
      </w:r>
      <w:proofErr w:type="gramStart"/>
      <w:r w:rsidRPr="00714E6A">
        <w:rPr>
          <w:rFonts w:ascii="Times New Roman" w:hAnsi="Times New Roman" w:cs="Times New Roman"/>
        </w:rPr>
        <w:t xml:space="preserve">. </w:t>
      </w:r>
      <w:r w:rsidR="00EE2165" w:rsidRPr="00714E6A">
        <w:rPr>
          <w:rFonts w:ascii="Times New Roman" w:hAnsi="Times New Roman" w:cs="Times New Roman"/>
        </w:rPr>
        <w:t> </w:t>
      </w:r>
      <w:proofErr w:type="spellStart"/>
      <w:r w:rsidR="00EE2165" w:rsidRPr="00714E6A">
        <w:rPr>
          <w:rFonts w:ascii="Times New Roman" w:hAnsi="Times New Roman" w:cs="Times New Roman"/>
        </w:rPr>
        <w:t>Chính</w:t>
      </w:r>
      <w:proofErr w:type="spellEnd"/>
      <w:proofErr w:type="gram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sách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của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nhà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nướ</w:t>
      </w:r>
      <w:r w:rsidR="00990299" w:rsidRPr="00714E6A">
        <w:rPr>
          <w:rFonts w:ascii="Times New Roman" w:hAnsi="Times New Roman" w:cs="Times New Roman"/>
        </w:rPr>
        <w:t>c</w:t>
      </w:r>
      <w:proofErr w:type="spellEnd"/>
    </w:p>
    <w:p w:rsidR="00990299" w:rsidRPr="00714E6A" w:rsidRDefault="00E24FA5" w:rsidP="00E24FA5">
      <w:pPr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 xml:space="preserve">4.2. </w:t>
      </w:r>
      <w:proofErr w:type="spellStart"/>
      <w:r w:rsidR="00EE2165" w:rsidRPr="00714E6A">
        <w:rPr>
          <w:rFonts w:ascii="Times New Roman" w:hAnsi="Times New Roman" w:cs="Times New Roman"/>
        </w:rPr>
        <w:t>Chính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sách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của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doanh</w:t>
      </w:r>
      <w:proofErr w:type="spellEnd"/>
      <w:r w:rsidR="00EE2165" w:rsidRPr="00714E6A">
        <w:rPr>
          <w:rFonts w:ascii="Times New Roman" w:hAnsi="Times New Roman" w:cs="Times New Roman"/>
        </w:rPr>
        <w:t xml:space="preserve"> nghiệp</w:t>
      </w:r>
    </w:p>
    <w:p w:rsidR="00E24FA5" w:rsidRPr="00714E6A" w:rsidRDefault="00E24FA5" w:rsidP="00E24FA5">
      <w:pPr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t xml:space="preserve">4.3. </w:t>
      </w:r>
      <w:proofErr w:type="spellStart"/>
      <w:r w:rsidR="00EE2165" w:rsidRPr="00714E6A">
        <w:rPr>
          <w:rFonts w:ascii="Times New Roman" w:hAnsi="Times New Roman" w:cs="Times New Roman"/>
        </w:rPr>
        <w:t>Tương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lai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của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vấn</w:t>
      </w:r>
      <w:proofErr w:type="spellEnd"/>
      <w:r w:rsidR="00EE2165" w:rsidRPr="00714E6A">
        <w:rPr>
          <w:rFonts w:ascii="Times New Roman" w:hAnsi="Times New Roman" w:cs="Times New Roman"/>
        </w:rPr>
        <w:t xml:space="preserve"> </w:t>
      </w:r>
      <w:proofErr w:type="spellStart"/>
      <w:r w:rsidR="00EE2165" w:rsidRPr="00714E6A">
        <w:rPr>
          <w:rFonts w:ascii="Times New Roman" w:hAnsi="Times New Roman" w:cs="Times New Roman"/>
        </w:rPr>
        <w:t>đề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karo</w:t>
      </w:r>
      <w:r w:rsidR="00EE2165" w:rsidRPr="00714E6A">
        <w:rPr>
          <w:rFonts w:ascii="Times New Roman" w:hAnsi="Times New Roman" w:cs="Times New Roman"/>
        </w:rPr>
        <w:t>shi</w:t>
      </w:r>
      <w:proofErr w:type="spellEnd"/>
    </w:p>
    <w:p w:rsidR="00952EF2" w:rsidRPr="00714E6A" w:rsidRDefault="00EE2165" w:rsidP="00E24FA5">
      <w:pPr>
        <w:rPr>
          <w:rFonts w:ascii="Times New Roman" w:hAnsi="Times New Roman" w:cs="Times New Roman"/>
        </w:rPr>
      </w:pPr>
      <w:r w:rsidRPr="00714E6A">
        <w:rPr>
          <w:rFonts w:ascii="Times New Roman" w:hAnsi="Times New Roman" w:cs="Times New Roman"/>
        </w:rPr>
        <w:br/>
      </w:r>
      <w:proofErr w:type="spellStart"/>
      <w:r w:rsidRPr="00714E6A">
        <w:rPr>
          <w:rFonts w:ascii="Times New Roman" w:hAnsi="Times New Roman" w:cs="Times New Roman"/>
        </w:rPr>
        <w:t>Kết</w:t>
      </w:r>
      <w:proofErr w:type="spellEnd"/>
      <w:r w:rsidRPr="00714E6A">
        <w:rPr>
          <w:rFonts w:ascii="Times New Roman" w:hAnsi="Times New Roman" w:cs="Times New Roman"/>
        </w:rPr>
        <w:t xml:space="preserve"> </w:t>
      </w:r>
      <w:proofErr w:type="spellStart"/>
      <w:r w:rsidRPr="00714E6A">
        <w:rPr>
          <w:rFonts w:ascii="Times New Roman" w:hAnsi="Times New Roman" w:cs="Times New Roman"/>
        </w:rPr>
        <w:t>luận</w:t>
      </w:r>
      <w:proofErr w:type="spellEnd"/>
    </w:p>
    <w:sectPr w:rsidR="00952EF2" w:rsidRPr="00714E6A" w:rsidSect="00952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139B4"/>
    <w:multiLevelType w:val="hybridMultilevel"/>
    <w:tmpl w:val="3488D6A0"/>
    <w:lvl w:ilvl="0" w:tplc="8B5E07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051B6"/>
    <w:multiLevelType w:val="hybridMultilevel"/>
    <w:tmpl w:val="3104DD5C"/>
    <w:lvl w:ilvl="0" w:tplc="6CF444E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E2165"/>
    <w:rsid w:val="000011F6"/>
    <w:rsid w:val="000116E6"/>
    <w:rsid w:val="000133FE"/>
    <w:rsid w:val="00016F0D"/>
    <w:rsid w:val="00022C0F"/>
    <w:rsid w:val="00030155"/>
    <w:rsid w:val="00030280"/>
    <w:rsid w:val="000302B9"/>
    <w:rsid w:val="00033F35"/>
    <w:rsid w:val="00042106"/>
    <w:rsid w:val="000424EA"/>
    <w:rsid w:val="00054278"/>
    <w:rsid w:val="000712AD"/>
    <w:rsid w:val="000725B3"/>
    <w:rsid w:val="00072BBC"/>
    <w:rsid w:val="00081DB7"/>
    <w:rsid w:val="00083445"/>
    <w:rsid w:val="00085507"/>
    <w:rsid w:val="00085905"/>
    <w:rsid w:val="00085ED1"/>
    <w:rsid w:val="00087414"/>
    <w:rsid w:val="0009088E"/>
    <w:rsid w:val="000A7C9F"/>
    <w:rsid w:val="000B3F8A"/>
    <w:rsid w:val="000B5132"/>
    <w:rsid w:val="000C2A99"/>
    <w:rsid w:val="000C6F45"/>
    <w:rsid w:val="000D1E20"/>
    <w:rsid w:val="000D22D9"/>
    <w:rsid w:val="000D4734"/>
    <w:rsid w:val="000E1908"/>
    <w:rsid w:val="000E31A3"/>
    <w:rsid w:val="000F15D2"/>
    <w:rsid w:val="000F6750"/>
    <w:rsid w:val="00107E24"/>
    <w:rsid w:val="001137F9"/>
    <w:rsid w:val="001219A3"/>
    <w:rsid w:val="00123BFC"/>
    <w:rsid w:val="001408D4"/>
    <w:rsid w:val="0015510D"/>
    <w:rsid w:val="001572B4"/>
    <w:rsid w:val="00160153"/>
    <w:rsid w:val="001608D0"/>
    <w:rsid w:val="00162013"/>
    <w:rsid w:val="00173DC3"/>
    <w:rsid w:val="001747AC"/>
    <w:rsid w:val="001767A0"/>
    <w:rsid w:val="001800C0"/>
    <w:rsid w:val="00182058"/>
    <w:rsid w:val="00186B78"/>
    <w:rsid w:val="0018702F"/>
    <w:rsid w:val="0019587B"/>
    <w:rsid w:val="001A1F58"/>
    <w:rsid w:val="001A45D1"/>
    <w:rsid w:val="001A6708"/>
    <w:rsid w:val="001A6ED5"/>
    <w:rsid w:val="001B32C5"/>
    <w:rsid w:val="001B73D5"/>
    <w:rsid w:val="001C09B3"/>
    <w:rsid w:val="001C36A6"/>
    <w:rsid w:val="001C3AC7"/>
    <w:rsid w:val="001D04BA"/>
    <w:rsid w:val="001E07D9"/>
    <w:rsid w:val="001E3AE6"/>
    <w:rsid w:val="001E3F5A"/>
    <w:rsid w:val="001E686B"/>
    <w:rsid w:val="001F22E6"/>
    <w:rsid w:val="001F7B0A"/>
    <w:rsid w:val="00203570"/>
    <w:rsid w:val="00204FEF"/>
    <w:rsid w:val="00212543"/>
    <w:rsid w:val="00215A28"/>
    <w:rsid w:val="00227652"/>
    <w:rsid w:val="002300DF"/>
    <w:rsid w:val="00243BD6"/>
    <w:rsid w:val="00246D0F"/>
    <w:rsid w:val="00253E8F"/>
    <w:rsid w:val="00255101"/>
    <w:rsid w:val="00257614"/>
    <w:rsid w:val="00266CB3"/>
    <w:rsid w:val="00271B21"/>
    <w:rsid w:val="00272ADE"/>
    <w:rsid w:val="0027443A"/>
    <w:rsid w:val="002755C6"/>
    <w:rsid w:val="00280BF9"/>
    <w:rsid w:val="00282BE2"/>
    <w:rsid w:val="00282C83"/>
    <w:rsid w:val="0028477C"/>
    <w:rsid w:val="00296A1C"/>
    <w:rsid w:val="002A237E"/>
    <w:rsid w:val="002A73AA"/>
    <w:rsid w:val="002B0300"/>
    <w:rsid w:val="002B114A"/>
    <w:rsid w:val="002B1512"/>
    <w:rsid w:val="002B3BF3"/>
    <w:rsid w:val="002B464B"/>
    <w:rsid w:val="002B5B9E"/>
    <w:rsid w:val="002C1A2B"/>
    <w:rsid w:val="002D3B29"/>
    <w:rsid w:val="002D4BFE"/>
    <w:rsid w:val="002E02A1"/>
    <w:rsid w:val="002E0F9A"/>
    <w:rsid w:val="002E1632"/>
    <w:rsid w:val="002E3C08"/>
    <w:rsid w:val="002E3F0F"/>
    <w:rsid w:val="002E4724"/>
    <w:rsid w:val="002F1158"/>
    <w:rsid w:val="002F243E"/>
    <w:rsid w:val="002F2F4E"/>
    <w:rsid w:val="00301A0A"/>
    <w:rsid w:val="003044D1"/>
    <w:rsid w:val="003143EB"/>
    <w:rsid w:val="00323A10"/>
    <w:rsid w:val="003333FB"/>
    <w:rsid w:val="00334239"/>
    <w:rsid w:val="003419E5"/>
    <w:rsid w:val="00347404"/>
    <w:rsid w:val="00354A9B"/>
    <w:rsid w:val="003565B8"/>
    <w:rsid w:val="0035680D"/>
    <w:rsid w:val="00356AC5"/>
    <w:rsid w:val="003574C5"/>
    <w:rsid w:val="003578F2"/>
    <w:rsid w:val="003618E7"/>
    <w:rsid w:val="003657B4"/>
    <w:rsid w:val="00366DE9"/>
    <w:rsid w:val="00367EF8"/>
    <w:rsid w:val="00373159"/>
    <w:rsid w:val="00376614"/>
    <w:rsid w:val="00381180"/>
    <w:rsid w:val="00383205"/>
    <w:rsid w:val="003873E0"/>
    <w:rsid w:val="003939D7"/>
    <w:rsid w:val="003A0E84"/>
    <w:rsid w:val="003B287E"/>
    <w:rsid w:val="003B2F48"/>
    <w:rsid w:val="003B7CB2"/>
    <w:rsid w:val="003C3B41"/>
    <w:rsid w:val="003C3EC2"/>
    <w:rsid w:val="003C3ECC"/>
    <w:rsid w:val="003C4B95"/>
    <w:rsid w:val="003C7EBB"/>
    <w:rsid w:val="003D00E6"/>
    <w:rsid w:val="003D3BBF"/>
    <w:rsid w:val="003D4DAA"/>
    <w:rsid w:val="003E14C9"/>
    <w:rsid w:val="003E20A1"/>
    <w:rsid w:val="003E4A5A"/>
    <w:rsid w:val="003F13B5"/>
    <w:rsid w:val="003F2B25"/>
    <w:rsid w:val="003F513B"/>
    <w:rsid w:val="003F52AC"/>
    <w:rsid w:val="003F6F14"/>
    <w:rsid w:val="003F71BC"/>
    <w:rsid w:val="003F7F75"/>
    <w:rsid w:val="00401822"/>
    <w:rsid w:val="00416F45"/>
    <w:rsid w:val="00417157"/>
    <w:rsid w:val="00423AFE"/>
    <w:rsid w:val="004243C4"/>
    <w:rsid w:val="004320DD"/>
    <w:rsid w:val="0043210F"/>
    <w:rsid w:val="00435B07"/>
    <w:rsid w:val="00435F02"/>
    <w:rsid w:val="00440F48"/>
    <w:rsid w:val="004455F2"/>
    <w:rsid w:val="00457C9B"/>
    <w:rsid w:val="00460222"/>
    <w:rsid w:val="00461437"/>
    <w:rsid w:val="0046578D"/>
    <w:rsid w:val="00466D89"/>
    <w:rsid w:val="00476CF8"/>
    <w:rsid w:val="00490853"/>
    <w:rsid w:val="00494C42"/>
    <w:rsid w:val="00495AE4"/>
    <w:rsid w:val="004A57D5"/>
    <w:rsid w:val="004A7BA9"/>
    <w:rsid w:val="004B2989"/>
    <w:rsid w:val="004B373D"/>
    <w:rsid w:val="004B5AA0"/>
    <w:rsid w:val="004C52FC"/>
    <w:rsid w:val="004C6E47"/>
    <w:rsid w:val="004D575E"/>
    <w:rsid w:val="004E0AFD"/>
    <w:rsid w:val="004E13F0"/>
    <w:rsid w:val="004E16B5"/>
    <w:rsid w:val="004E2311"/>
    <w:rsid w:val="004E30C3"/>
    <w:rsid w:val="004E5536"/>
    <w:rsid w:val="004E5639"/>
    <w:rsid w:val="004E625D"/>
    <w:rsid w:val="004E72AB"/>
    <w:rsid w:val="00512806"/>
    <w:rsid w:val="00513069"/>
    <w:rsid w:val="00513628"/>
    <w:rsid w:val="00523571"/>
    <w:rsid w:val="005319EB"/>
    <w:rsid w:val="00542627"/>
    <w:rsid w:val="00542F2E"/>
    <w:rsid w:val="005627DB"/>
    <w:rsid w:val="00564306"/>
    <w:rsid w:val="0056620D"/>
    <w:rsid w:val="00566351"/>
    <w:rsid w:val="00570DCB"/>
    <w:rsid w:val="00570EBC"/>
    <w:rsid w:val="00572396"/>
    <w:rsid w:val="0057544C"/>
    <w:rsid w:val="005806F2"/>
    <w:rsid w:val="00580FCD"/>
    <w:rsid w:val="00586287"/>
    <w:rsid w:val="00587AAC"/>
    <w:rsid w:val="0059215C"/>
    <w:rsid w:val="00595939"/>
    <w:rsid w:val="005971A5"/>
    <w:rsid w:val="005A0F6B"/>
    <w:rsid w:val="005A261E"/>
    <w:rsid w:val="005A3891"/>
    <w:rsid w:val="005B70AA"/>
    <w:rsid w:val="005D1D9B"/>
    <w:rsid w:val="005D2198"/>
    <w:rsid w:val="005D4E8E"/>
    <w:rsid w:val="005D54F9"/>
    <w:rsid w:val="005E1A27"/>
    <w:rsid w:val="005E3AF9"/>
    <w:rsid w:val="005F15A9"/>
    <w:rsid w:val="006007F1"/>
    <w:rsid w:val="00601163"/>
    <w:rsid w:val="00603E5E"/>
    <w:rsid w:val="00610486"/>
    <w:rsid w:val="00621DEB"/>
    <w:rsid w:val="00630E67"/>
    <w:rsid w:val="00650FFC"/>
    <w:rsid w:val="00653090"/>
    <w:rsid w:val="00666F66"/>
    <w:rsid w:val="006713C9"/>
    <w:rsid w:val="00674342"/>
    <w:rsid w:val="00674BD4"/>
    <w:rsid w:val="00675C60"/>
    <w:rsid w:val="006768F2"/>
    <w:rsid w:val="00685EBE"/>
    <w:rsid w:val="00690644"/>
    <w:rsid w:val="00694115"/>
    <w:rsid w:val="00694E5F"/>
    <w:rsid w:val="0069632F"/>
    <w:rsid w:val="00696967"/>
    <w:rsid w:val="006A1841"/>
    <w:rsid w:val="006A4E93"/>
    <w:rsid w:val="006A7812"/>
    <w:rsid w:val="006B230E"/>
    <w:rsid w:val="006B244A"/>
    <w:rsid w:val="006B66F2"/>
    <w:rsid w:val="006C1CF1"/>
    <w:rsid w:val="006C749C"/>
    <w:rsid w:val="006D0A09"/>
    <w:rsid w:val="006D546E"/>
    <w:rsid w:val="006D5595"/>
    <w:rsid w:val="006D6724"/>
    <w:rsid w:val="006D7F79"/>
    <w:rsid w:val="006E28C2"/>
    <w:rsid w:val="006E65A6"/>
    <w:rsid w:val="006F0193"/>
    <w:rsid w:val="006F5653"/>
    <w:rsid w:val="00714299"/>
    <w:rsid w:val="00714B5E"/>
    <w:rsid w:val="00714E6A"/>
    <w:rsid w:val="007214A8"/>
    <w:rsid w:val="00723818"/>
    <w:rsid w:val="00724BAE"/>
    <w:rsid w:val="007317E0"/>
    <w:rsid w:val="0073301A"/>
    <w:rsid w:val="0073389C"/>
    <w:rsid w:val="00733F7B"/>
    <w:rsid w:val="00735EAC"/>
    <w:rsid w:val="00736D4A"/>
    <w:rsid w:val="00743134"/>
    <w:rsid w:val="0075124F"/>
    <w:rsid w:val="00752399"/>
    <w:rsid w:val="00753764"/>
    <w:rsid w:val="0075377C"/>
    <w:rsid w:val="00756342"/>
    <w:rsid w:val="00756459"/>
    <w:rsid w:val="007566FA"/>
    <w:rsid w:val="00756BCE"/>
    <w:rsid w:val="00757206"/>
    <w:rsid w:val="00776B8D"/>
    <w:rsid w:val="00783868"/>
    <w:rsid w:val="007870DF"/>
    <w:rsid w:val="00793F2C"/>
    <w:rsid w:val="007953E2"/>
    <w:rsid w:val="00795F93"/>
    <w:rsid w:val="00797C5E"/>
    <w:rsid w:val="007A330D"/>
    <w:rsid w:val="007B41EF"/>
    <w:rsid w:val="007B51EE"/>
    <w:rsid w:val="007B56EB"/>
    <w:rsid w:val="007C5BAE"/>
    <w:rsid w:val="007C6BA5"/>
    <w:rsid w:val="007C6E92"/>
    <w:rsid w:val="007D06F6"/>
    <w:rsid w:val="007D2A84"/>
    <w:rsid w:val="007D2E58"/>
    <w:rsid w:val="007D3B24"/>
    <w:rsid w:val="007D6F26"/>
    <w:rsid w:val="007E478F"/>
    <w:rsid w:val="007E6FD5"/>
    <w:rsid w:val="007F040F"/>
    <w:rsid w:val="00800808"/>
    <w:rsid w:val="0080708B"/>
    <w:rsid w:val="008113AB"/>
    <w:rsid w:val="00813F96"/>
    <w:rsid w:val="0081594B"/>
    <w:rsid w:val="0083128E"/>
    <w:rsid w:val="00832FE0"/>
    <w:rsid w:val="00837299"/>
    <w:rsid w:val="0086034A"/>
    <w:rsid w:val="00866D83"/>
    <w:rsid w:val="00871094"/>
    <w:rsid w:val="008734F2"/>
    <w:rsid w:val="00873EDE"/>
    <w:rsid w:val="00874823"/>
    <w:rsid w:val="00877F88"/>
    <w:rsid w:val="0088172A"/>
    <w:rsid w:val="00881734"/>
    <w:rsid w:val="00881CE3"/>
    <w:rsid w:val="00882BA2"/>
    <w:rsid w:val="00885920"/>
    <w:rsid w:val="00890489"/>
    <w:rsid w:val="008967B8"/>
    <w:rsid w:val="00897037"/>
    <w:rsid w:val="008A001A"/>
    <w:rsid w:val="008A2C1D"/>
    <w:rsid w:val="008A3A6C"/>
    <w:rsid w:val="008A5E6C"/>
    <w:rsid w:val="008A68F4"/>
    <w:rsid w:val="008A6B51"/>
    <w:rsid w:val="008B17B1"/>
    <w:rsid w:val="008B657F"/>
    <w:rsid w:val="008C564F"/>
    <w:rsid w:val="008C591F"/>
    <w:rsid w:val="008D1B48"/>
    <w:rsid w:val="008D5C1F"/>
    <w:rsid w:val="008E04BD"/>
    <w:rsid w:val="008E0AB6"/>
    <w:rsid w:val="008F36DC"/>
    <w:rsid w:val="008F3753"/>
    <w:rsid w:val="008F452C"/>
    <w:rsid w:val="008F7B23"/>
    <w:rsid w:val="009044B9"/>
    <w:rsid w:val="00907D22"/>
    <w:rsid w:val="009151EE"/>
    <w:rsid w:val="009155BF"/>
    <w:rsid w:val="00915FB9"/>
    <w:rsid w:val="00916B1C"/>
    <w:rsid w:val="0092332B"/>
    <w:rsid w:val="00923ED4"/>
    <w:rsid w:val="009301F9"/>
    <w:rsid w:val="009311D4"/>
    <w:rsid w:val="009418E7"/>
    <w:rsid w:val="00941EAC"/>
    <w:rsid w:val="00942989"/>
    <w:rsid w:val="00952EF2"/>
    <w:rsid w:val="00953627"/>
    <w:rsid w:val="00953E4F"/>
    <w:rsid w:val="00960185"/>
    <w:rsid w:val="009723FF"/>
    <w:rsid w:val="00972F25"/>
    <w:rsid w:val="00981BA0"/>
    <w:rsid w:val="009823AF"/>
    <w:rsid w:val="00987A50"/>
    <w:rsid w:val="00990299"/>
    <w:rsid w:val="009904EA"/>
    <w:rsid w:val="00995DAF"/>
    <w:rsid w:val="009979B6"/>
    <w:rsid w:val="009A4E98"/>
    <w:rsid w:val="009A6B32"/>
    <w:rsid w:val="009A7ECB"/>
    <w:rsid w:val="009B4177"/>
    <w:rsid w:val="009B617F"/>
    <w:rsid w:val="009C4ABE"/>
    <w:rsid w:val="009D2388"/>
    <w:rsid w:val="009D76D8"/>
    <w:rsid w:val="009E0CFB"/>
    <w:rsid w:val="009E30EA"/>
    <w:rsid w:val="00A07744"/>
    <w:rsid w:val="00A07CDF"/>
    <w:rsid w:val="00A11AFB"/>
    <w:rsid w:val="00A146EA"/>
    <w:rsid w:val="00A20C89"/>
    <w:rsid w:val="00A314E2"/>
    <w:rsid w:val="00A3520A"/>
    <w:rsid w:val="00A3614E"/>
    <w:rsid w:val="00A531FD"/>
    <w:rsid w:val="00A54C2D"/>
    <w:rsid w:val="00A56A27"/>
    <w:rsid w:val="00A6046F"/>
    <w:rsid w:val="00A70156"/>
    <w:rsid w:val="00A75E47"/>
    <w:rsid w:val="00A801BE"/>
    <w:rsid w:val="00A81420"/>
    <w:rsid w:val="00A82849"/>
    <w:rsid w:val="00A9088F"/>
    <w:rsid w:val="00A95C04"/>
    <w:rsid w:val="00AB1357"/>
    <w:rsid w:val="00AB5D85"/>
    <w:rsid w:val="00AB74EA"/>
    <w:rsid w:val="00AC1440"/>
    <w:rsid w:val="00AD71CF"/>
    <w:rsid w:val="00AE2230"/>
    <w:rsid w:val="00AE5B15"/>
    <w:rsid w:val="00AF5550"/>
    <w:rsid w:val="00B0717C"/>
    <w:rsid w:val="00B07B89"/>
    <w:rsid w:val="00B121A7"/>
    <w:rsid w:val="00B12636"/>
    <w:rsid w:val="00B128D7"/>
    <w:rsid w:val="00B13089"/>
    <w:rsid w:val="00B1750C"/>
    <w:rsid w:val="00B17CD3"/>
    <w:rsid w:val="00B26901"/>
    <w:rsid w:val="00B3050B"/>
    <w:rsid w:val="00B55CC5"/>
    <w:rsid w:val="00B55DA4"/>
    <w:rsid w:val="00B60481"/>
    <w:rsid w:val="00B676E6"/>
    <w:rsid w:val="00B91585"/>
    <w:rsid w:val="00B93861"/>
    <w:rsid w:val="00BA02C4"/>
    <w:rsid w:val="00BB0EBC"/>
    <w:rsid w:val="00BB6FC3"/>
    <w:rsid w:val="00BC2A23"/>
    <w:rsid w:val="00BC6638"/>
    <w:rsid w:val="00BD5A8D"/>
    <w:rsid w:val="00BE0FF5"/>
    <w:rsid w:val="00BE1635"/>
    <w:rsid w:val="00BE6251"/>
    <w:rsid w:val="00BE62FD"/>
    <w:rsid w:val="00BE71CA"/>
    <w:rsid w:val="00BE74C1"/>
    <w:rsid w:val="00BE7EDA"/>
    <w:rsid w:val="00BF3E6D"/>
    <w:rsid w:val="00BF7596"/>
    <w:rsid w:val="00C0002B"/>
    <w:rsid w:val="00C016C6"/>
    <w:rsid w:val="00C01F40"/>
    <w:rsid w:val="00C0620D"/>
    <w:rsid w:val="00C1045E"/>
    <w:rsid w:val="00C13F79"/>
    <w:rsid w:val="00C26039"/>
    <w:rsid w:val="00C3312C"/>
    <w:rsid w:val="00C33601"/>
    <w:rsid w:val="00C33E19"/>
    <w:rsid w:val="00C417D2"/>
    <w:rsid w:val="00C452FD"/>
    <w:rsid w:val="00C57808"/>
    <w:rsid w:val="00C60866"/>
    <w:rsid w:val="00C6121F"/>
    <w:rsid w:val="00C649FA"/>
    <w:rsid w:val="00C64E24"/>
    <w:rsid w:val="00C6609A"/>
    <w:rsid w:val="00C72EDD"/>
    <w:rsid w:val="00C753B2"/>
    <w:rsid w:val="00C80D7D"/>
    <w:rsid w:val="00C849FD"/>
    <w:rsid w:val="00C84FEC"/>
    <w:rsid w:val="00CA43CC"/>
    <w:rsid w:val="00CA5EA0"/>
    <w:rsid w:val="00CB4A7F"/>
    <w:rsid w:val="00CB5AD4"/>
    <w:rsid w:val="00CB7D6D"/>
    <w:rsid w:val="00CC3231"/>
    <w:rsid w:val="00CC64A8"/>
    <w:rsid w:val="00CC7E98"/>
    <w:rsid w:val="00CD5E9F"/>
    <w:rsid w:val="00CE218E"/>
    <w:rsid w:val="00CE2906"/>
    <w:rsid w:val="00CE6AD5"/>
    <w:rsid w:val="00CF0EDD"/>
    <w:rsid w:val="00CF4108"/>
    <w:rsid w:val="00CF6AE8"/>
    <w:rsid w:val="00CF73F6"/>
    <w:rsid w:val="00D03621"/>
    <w:rsid w:val="00D06D52"/>
    <w:rsid w:val="00D12F87"/>
    <w:rsid w:val="00D21548"/>
    <w:rsid w:val="00D25A6F"/>
    <w:rsid w:val="00D265EE"/>
    <w:rsid w:val="00D31D84"/>
    <w:rsid w:val="00D32125"/>
    <w:rsid w:val="00D36417"/>
    <w:rsid w:val="00D45A69"/>
    <w:rsid w:val="00D466B1"/>
    <w:rsid w:val="00D51970"/>
    <w:rsid w:val="00D529E3"/>
    <w:rsid w:val="00D6752D"/>
    <w:rsid w:val="00D76160"/>
    <w:rsid w:val="00D764E1"/>
    <w:rsid w:val="00D80517"/>
    <w:rsid w:val="00D8348C"/>
    <w:rsid w:val="00D90FA1"/>
    <w:rsid w:val="00DA719F"/>
    <w:rsid w:val="00DB6CE0"/>
    <w:rsid w:val="00DC0702"/>
    <w:rsid w:val="00DC5E63"/>
    <w:rsid w:val="00DC6BD4"/>
    <w:rsid w:val="00DF1937"/>
    <w:rsid w:val="00DF2298"/>
    <w:rsid w:val="00DF5689"/>
    <w:rsid w:val="00E05127"/>
    <w:rsid w:val="00E06061"/>
    <w:rsid w:val="00E21025"/>
    <w:rsid w:val="00E24FA5"/>
    <w:rsid w:val="00E25C40"/>
    <w:rsid w:val="00E37EE4"/>
    <w:rsid w:val="00E45B62"/>
    <w:rsid w:val="00E563F4"/>
    <w:rsid w:val="00E56FC5"/>
    <w:rsid w:val="00E57644"/>
    <w:rsid w:val="00E62829"/>
    <w:rsid w:val="00E6725A"/>
    <w:rsid w:val="00E708F1"/>
    <w:rsid w:val="00E72D51"/>
    <w:rsid w:val="00E734F1"/>
    <w:rsid w:val="00E90DE1"/>
    <w:rsid w:val="00E912B7"/>
    <w:rsid w:val="00E9560A"/>
    <w:rsid w:val="00EA031F"/>
    <w:rsid w:val="00EA12C4"/>
    <w:rsid w:val="00EA615C"/>
    <w:rsid w:val="00EA6490"/>
    <w:rsid w:val="00EA6E1C"/>
    <w:rsid w:val="00EA7CA7"/>
    <w:rsid w:val="00EB2DC2"/>
    <w:rsid w:val="00EB48C1"/>
    <w:rsid w:val="00EC2D02"/>
    <w:rsid w:val="00EC2ECE"/>
    <w:rsid w:val="00EC357E"/>
    <w:rsid w:val="00EC388E"/>
    <w:rsid w:val="00EC735F"/>
    <w:rsid w:val="00ED4B9A"/>
    <w:rsid w:val="00ED6521"/>
    <w:rsid w:val="00EE1AF4"/>
    <w:rsid w:val="00EE2165"/>
    <w:rsid w:val="00EE2169"/>
    <w:rsid w:val="00EE390C"/>
    <w:rsid w:val="00EF3B8A"/>
    <w:rsid w:val="00EF793E"/>
    <w:rsid w:val="00F008EA"/>
    <w:rsid w:val="00F01B82"/>
    <w:rsid w:val="00F04BDF"/>
    <w:rsid w:val="00F10551"/>
    <w:rsid w:val="00F1157A"/>
    <w:rsid w:val="00F14598"/>
    <w:rsid w:val="00F2192A"/>
    <w:rsid w:val="00F303D9"/>
    <w:rsid w:val="00F3227F"/>
    <w:rsid w:val="00F355F2"/>
    <w:rsid w:val="00F41126"/>
    <w:rsid w:val="00F4399F"/>
    <w:rsid w:val="00F5011F"/>
    <w:rsid w:val="00F532FD"/>
    <w:rsid w:val="00F5503B"/>
    <w:rsid w:val="00F619BD"/>
    <w:rsid w:val="00F6791E"/>
    <w:rsid w:val="00F779B6"/>
    <w:rsid w:val="00F81736"/>
    <w:rsid w:val="00F81CC8"/>
    <w:rsid w:val="00F828D4"/>
    <w:rsid w:val="00F91B17"/>
    <w:rsid w:val="00FA071D"/>
    <w:rsid w:val="00FA6077"/>
    <w:rsid w:val="00FB77AB"/>
    <w:rsid w:val="00FC0F8C"/>
    <w:rsid w:val="00FC4ABE"/>
    <w:rsid w:val="00FD1607"/>
    <w:rsid w:val="00FD2D15"/>
    <w:rsid w:val="00FE0693"/>
    <w:rsid w:val="00FE0B27"/>
    <w:rsid w:val="00FE5C3C"/>
    <w:rsid w:val="00FE6970"/>
    <w:rsid w:val="00FE7D23"/>
    <w:rsid w:val="00FF02EA"/>
    <w:rsid w:val="00FF307B"/>
    <w:rsid w:val="00FF413C"/>
    <w:rsid w:val="00FF6A53"/>
    <w:rsid w:val="00FF7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1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</dc:creator>
  <cp:lastModifiedBy>Trang</cp:lastModifiedBy>
  <cp:revision>7</cp:revision>
  <dcterms:created xsi:type="dcterms:W3CDTF">2011-12-20T06:36:00Z</dcterms:created>
  <dcterms:modified xsi:type="dcterms:W3CDTF">2011-12-20T07:02:00Z</dcterms:modified>
</cp:coreProperties>
</file>