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5C5E31" w14:textId="77777777" w:rsidR="008D6221" w:rsidRDefault="008D6221" w:rsidP="003752FC">
      <w:r w:rsidRPr="008D6221">
        <w:rPr>
          <w:b/>
        </w:rPr>
        <w:t>Ghi chú</w:t>
      </w:r>
      <w:r>
        <w:t xml:space="preserve">: địa chỉ API gốc </w:t>
      </w:r>
      <w:del w:id="0" w:author="Phong Đỗ" w:date="2013-02-17T22:50:00Z">
        <w:r w:rsidRPr="008D6221" w:rsidDel="00F40B2B">
          <w:rPr>
            <w:b/>
          </w:rPr>
          <w:delText>dev.forboss.com.vn</w:delText>
        </w:r>
      </w:del>
      <w:ins w:id="1" w:author="Phong Đỗ" w:date="2013-02-17T22:50:00Z">
        <w:r w:rsidR="00F40B2B">
          <w:rPr>
            <w:b/>
          </w:rPr>
          <w:t>http://www.vietdev.vn/forboss_2013/</w:t>
        </w:r>
      </w:ins>
      <w:r>
        <w:t xml:space="preserve"> hiện tại là demo. Do đó, chương trình nên có giải pháp để cập nhật giá trị này trong tương lai một cách dễ dàng.</w:t>
      </w:r>
    </w:p>
    <w:p w14:paraId="3C964E46" w14:textId="77777777" w:rsidR="00C263C2" w:rsidRDefault="003752FC" w:rsidP="003752FC">
      <w:pPr>
        <w:pStyle w:val="ListParagraph"/>
        <w:numPr>
          <w:ilvl w:val="0"/>
          <w:numId w:val="1"/>
        </w:numPr>
      </w:pPr>
      <w:del w:id="2" w:author="Phong Đỗ" w:date="2013-02-17T22:49:00Z">
        <w:r w:rsidDel="00F40B2B">
          <w:delText>Gởi email để verify</w:delText>
        </w:r>
      </w:del>
      <w:ins w:id="3" w:author="Phong Đỗ" w:date="2013-02-17T22:49:00Z">
        <w:r w:rsidR="00F40B2B">
          <w:t>Login lần đầu</w:t>
        </w:r>
      </w:ins>
      <w:r>
        <w:t>:</w:t>
      </w:r>
    </w:p>
    <w:p w14:paraId="6D45B06A" w14:textId="4884B4F9" w:rsidR="003752FC" w:rsidRDefault="003752FC" w:rsidP="003752FC">
      <w:pPr>
        <w:pStyle w:val="ListParagraph"/>
      </w:pPr>
      <w:r>
        <w:t xml:space="preserve">Request: </w:t>
      </w:r>
      <w:ins w:id="4" w:author="Phong Đỗ" w:date="2013-02-17T22:50:00Z">
        <w:r w:rsidR="00572905" w:rsidRPr="00486662">
          <w:rPr>
            <w:b/>
          </w:rPr>
          <w:t>http://www.vietdev.vn/forboss_2013/</w:t>
        </w:r>
      </w:ins>
      <w:del w:id="5" w:author="Phong Đỗ" w:date="2013-02-17T22:50:00Z">
        <w:r w:rsidR="00572905" w:rsidRPr="00486662" w:rsidDel="00F40B2B">
          <w:delText>http://dev.forboss.com.vn/api/</w:delText>
        </w:r>
      </w:del>
      <w:r w:rsidR="00572905" w:rsidRPr="00486662">
        <w:t>mobile/</w:t>
      </w:r>
      <w:del w:id="6" w:author="Phong Đỗ" w:date="2013-02-17T22:49:00Z">
        <w:r w:rsidR="00572905" w:rsidRPr="00486662" w:rsidDel="00F40B2B">
          <w:delText>sendemail</w:delText>
        </w:r>
      </w:del>
      <w:ins w:id="7" w:author="Phong Đỗ" w:date="2013-02-17T22:49:00Z">
        <w:r w:rsidR="00572905" w:rsidRPr="00486662">
          <w:t>login</w:t>
        </w:r>
      </w:ins>
      <w:ins w:id="8" w:author="Phong Đỗ" w:date="2013-02-17T22:50:00Z">
        <w:r w:rsidR="00572905" w:rsidRPr="00486662">
          <w:t>.</w:t>
        </w:r>
      </w:ins>
      <w:ins w:id="9" w:author="Phong Đỗ" w:date="2013-02-17T22:52:00Z">
        <w:r w:rsidR="00572905" w:rsidRPr="00486662">
          <w:t>aspx?</w:t>
        </w:r>
      </w:ins>
      <w:ins w:id="10" w:author="Phong Đỗ" w:date="2013-02-17T22:53:00Z">
        <w:r w:rsidR="00572905" w:rsidRPr="00486662">
          <w:t>email=</w:t>
        </w:r>
      </w:ins>
      <w:ins w:id="11" w:author="Phong Đỗ" w:date="2013-02-17T22:52:00Z">
        <w:r w:rsidR="00572905" w:rsidRPr="00486662">
          <w:t>[</w:t>
        </w:r>
      </w:ins>
      <w:ins w:id="12" w:author="Phong Đỗ" w:date="2013-02-17T22:53:00Z">
        <w:r w:rsidR="00572905" w:rsidRPr="00486662">
          <w:t>Email</w:t>
        </w:r>
      </w:ins>
      <w:ins w:id="13" w:author="Phong Đỗ" w:date="2013-02-17T22:54:00Z">
        <w:r w:rsidR="00572905" w:rsidRPr="00486662">
          <w:t>]</w:t>
        </w:r>
      </w:ins>
      <w:ins w:id="14" w:author="Phong Đỗ" w:date="2013-02-17T22:52:00Z">
        <w:r w:rsidR="00572905" w:rsidRPr="00486662">
          <w:t>&amp;</w:t>
        </w:r>
      </w:ins>
      <w:ins w:id="15" w:author="Phong Đỗ" w:date="2013-02-17T22:53:00Z">
        <w:r w:rsidR="00572905" w:rsidRPr="00486662">
          <w:t>phone=[Phone</w:t>
        </w:r>
        <w:r w:rsidR="00572905">
          <w:t xml:space="preserve"> </w:t>
        </w:r>
        <w:r w:rsidR="00A806E0">
          <w:t>number]&amp;id=[Identifying number]</w:t>
        </w:r>
      </w:ins>
      <w:del w:id="16" w:author="Phong Đỗ" w:date="2013-02-17T22:49:00Z">
        <w:r w:rsidDel="00F40B2B">
          <w:delText>/[Email]</w:delText>
        </w:r>
      </w:del>
      <w:ins w:id="17" w:author="Phong Đỗ" w:date="2013-02-17T22:54:00Z">
        <w:r w:rsidR="00572905">
          <w:t xml:space="preserve"> </w:t>
        </w:r>
      </w:ins>
    </w:p>
    <w:p w14:paraId="258DBC4F" w14:textId="7318014F" w:rsidR="003752FC" w:rsidDel="00572905" w:rsidRDefault="003752FC" w:rsidP="003752FC">
      <w:pPr>
        <w:pStyle w:val="ListParagraph"/>
        <w:rPr>
          <w:del w:id="18" w:author="Phong Đỗ" w:date="2013-02-17T22:54:00Z"/>
        </w:rPr>
      </w:pPr>
      <w:del w:id="19" w:author="Phong Đỗ" w:date="2013-02-17T22:54:00Z">
        <w:r w:rsidDel="00572905">
          <w:delText xml:space="preserve">Example: </w:delText>
        </w:r>
        <w:r w:rsidR="00807E11" w:rsidDel="00572905">
          <w:fldChar w:fldCharType="begin"/>
        </w:r>
        <w:r w:rsidR="00807E11" w:rsidDel="00572905">
          <w:delInstrText xml:space="preserve"> HYPERLINK "http://dev.forboss.com.vn/api/mobile/sendemail/nhatphongdo@gmail.com" </w:delInstrText>
        </w:r>
        <w:r w:rsidR="00807E11" w:rsidDel="00572905">
          <w:fldChar w:fldCharType="separate"/>
        </w:r>
        <w:r w:rsidDel="00572905">
          <w:rPr>
            <w:rStyle w:val="Hyperlink"/>
          </w:rPr>
          <w:delText>http://dev.forboss.com.vn/api/mobile/sendemail/nhatphongdo@gmail.com</w:delText>
        </w:r>
        <w:r w:rsidR="00807E11" w:rsidDel="00572905">
          <w:rPr>
            <w:rStyle w:val="Hyperlink"/>
          </w:rPr>
          <w:fldChar w:fldCharType="end"/>
        </w:r>
      </w:del>
    </w:p>
    <w:p w14:paraId="497DE875" w14:textId="77777777" w:rsidR="003752FC" w:rsidRDefault="003752FC" w:rsidP="003752FC">
      <w:pPr>
        <w:pStyle w:val="ListParagraph"/>
      </w:pPr>
      <w:r>
        <w:t>Result:</w:t>
      </w:r>
    </w:p>
    <w:p w14:paraId="7E4BAE76" w14:textId="77777777" w:rsidR="003752FC" w:rsidRDefault="003752FC" w:rsidP="003752FC">
      <w:pPr>
        <w:pStyle w:val="ListParagraph"/>
      </w:pPr>
      <w:r>
        <w:t>Thành công:</w:t>
      </w:r>
    </w:p>
    <w:p w14:paraId="3870DC87" w14:textId="77777777" w:rsidR="003752FC" w:rsidRPr="003752FC" w:rsidRDefault="003752FC" w:rsidP="00375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752FC">
        <w:rPr>
          <w:rFonts w:ascii="Courier New" w:eastAsia="Times New Roman" w:hAnsi="Courier New" w:cs="Courier New"/>
          <w:color w:val="000000"/>
          <w:sz w:val="20"/>
          <w:szCs w:val="20"/>
        </w:rPr>
        <w:t>{"success":true}</w:t>
      </w:r>
    </w:p>
    <w:p w14:paraId="5CC90407" w14:textId="77777777" w:rsidR="003752FC" w:rsidRDefault="003752FC" w:rsidP="003752FC">
      <w:pPr>
        <w:pStyle w:val="ListParagraph"/>
      </w:pPr>
    </w:p>
    <w:p w14:paraId="26AC6A58" w14:textId="77777777" w:rsidR="003752FC" w:rsidRDefault="003752FC" w:rsidP="003752FC">
      <w:pPr>
        <w:pStyle w:val="ListParagraph"/>
      </w:pPr>
      <w:r>
        <w:t>Thất bại:</w:t>
      </w:r>
    </w:p>
    <w:p w14:paraId="3F7877BA" w14:textId="77777777" w:rsidR="003752FC" w:rsidRPr="003752FC" w:rsidRDefault="003752FC" w:rsidP="00375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752FC">
        <w:rPr>
          <w:rFonts w:ascii="Courier New" w:eastAsia="Times New Roman" w:hAnsi="Courier New" w:cs="Courier New"/>
          <w:color w:val="000000"/>
          <w:sz w:val="20"/>
          <w:szCs w:val="20"/>
        </w:rPr>
        <w:t>{"success":</w:t>
      </w:r>
      <w:r>
        <w:rPr>
          <w:rFonts w:ascii="Courier New" w:eastAsia="Times New Roman" w:hAnsi="Courier New" w:cs="Courier New"/>
          <w:color w:val="000000"/>
          <w:sz w:val="20"/>
          <w:szCs w:val="20"/>
        </w:rPr>
        <w:t xml:space="preserve">false, </w:t>
      </w:r>
      <w:r w:rsidRPr="003752FC">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errorCode</w:t>
      </w:r>
      <w:r w:rsidRPr="003752FC">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1</w:t>
      </w:r>
      <w:r w:rsidRPr="003752FC">
        <w:rPr>
          <w:rFonts w:ascii="Courier New" w:eastAsia="Times New Roman" w:hAnsi="Courier New" w:cs="Courier New"/>
          <w:color w:val="000000"/>
          <w:sz w:val="20"/>
          <w:szCs w:val="20"/>
        </w:rPr>
        <w:t>}</w:t>
      </w:r>
    </w:p>
    <w:p w14:paraId="0B95F889" w14:textId="77777777" w:rsidR="003752FC" w:rsidRDefault="003752FC" w:rsidP="003752FC">
      <w:pPr>
        <w:pStyle w:val="ListParagraph"/>
      </w:pPr>
    </w:p>
    <w:p w14:paraId="2CCA0056" w14:textId="4F8EBE0F" w:rsidR="00544CD8" w:rsidRDefault="00544CD8" w:rsidP="003752FC">
      <w:pPr>
        <w:pStyle w:val="ListParagraph"/>
        <w:numPr>
          <w:ilvl w:val="0"/>
          <w:numId w:val="1"/>
        </w:numPr>
        <w:rPr>
          <w:ins w:id="20" w:author="Phong Đỗ" w:date="2013-02-17T22:54:00Z"/>
        </w:rPr>
      </w:pPr>
      <w:ins w:id="21" w:author="Phong Đỗ" w:date="2013-02-17T22:54:00Z">
        <w:r>
          <w:t>Lấy danh sách các chuyên mục:</w:t>
        </w:r>
      </w:ins>
    </w:p>
    <w:p w14:paraId="08C3833F" w14:textId="7AAF1EBB" w:rsidR="00544CD8" w:rsidRDefault="00544CD8">
      <w:pPr>
        <w:pStyle w:val="ListParagraph"/>
        <w:rPr>
          <w:ins w:id="22" w:author="Phong Đỗ" w:date="2013-02-17T22:55:00Z"/>
        </w:rPr>
        <w:pPrChange w:id="23" w:author="Phong Đỗ" w:date="2013-02-17T22:54:00Z">
          <w:pPr>
            <w:pStyle w:val="ListParagraph"/>
            <w:numPr>
              <w:numId w:val="1"/>
            </w:numPr>
            <w:ind w:hanging="360"/>
          </w:pPr>
        </w:pPrChange>
      </w:pPr>
      <w:ins w:id="24" w:author="Phong Đỗ" w:date="2013-02-17T22:54:00Z">
        <w:r>
          <w:t>Request:</w:t>
        </w:r>
      </w:ins>
    </w:p>
    <w:p w14:paraId="2B3AE9E4" w14:textId="258E552B" w:rsidR="00544CD8" w:rsidRDefault="00544CD8">
      <w:pPr>
        <w:pStyle w:val="ListParagraph"/>
        <w:rPr>
          <w:ins w:id="25" w:author="Phong Đỗ" w:date="2013-02-17T22:55:00Z"/>
        </w:rPr>
        <w:pPrChange w:id="26" w:author="Phong Đỗ" w:date="2013-02-17T22:54:00Z">
          <w:pPr>
            <w:pStyle w:val="ListParagraph"/>
            <w:numPr>
              <w:numId w:val="1"/>
            </w:numPr>
            <w:ind w:hanging="360"/>
          </w:pPr>
        </w:pPrChange>
      </w:pPr>
      <w:ins w:id="27" w:author="Phong Đỗ" w:date="2013-02-17T22:55:00Z">
        <w:r w:rsidRPr="00486662">
          <w:t>http://www.vietdev.vn/forboss_2013/mobile/categories.aspx</w:t>
        </w:r>
      </w:ins>
    </w:p>
    <w:p w14:paraId="330E9F68" w14:textId="4B508463" w:rsidR="00544CD8" w:rsidRDefault="00544CD8">
      <w:pPr>
        <w:pStyle w:val="ListParagraph"/>
        <w:rPr>
          <w:ins w:id="28" w:author="Phong Đỗ" w:date="2013-02-17T22:55:00Z"/>
        </w:rPr>
        <w:pPrChange w:id="29" w:author="Phong Đỗ" w:date="2013-02-17T22:54:00Z">
          <w:pPr>
            <w:pStyle w:val="ListParagraph"/>
            <w:numPr>
              <w:numId w:val="1"/>
            </w:numPr>
            <w:ind w:hanging="360"/>
          </w:pPr>
        </w:pPrChange>
      </w:pPr>
      <w:ins w:id="30" w:author="Phong Đỗ" w:date="2013-02-17T22:55:00Z">
        <w:r>
          <w:t>Result:</w:t>
        </w:r>
      </w:ins>
    </w:p>
    <w:p w14:paraId="6AF3B21D" w14:textId="6D29E15B" w:rsidR="00544CD8" w:rsidRDefault="008C38A1">
      <w:pPr>
        <w:pStyle w:val="ListParagraph"/>
        <w:rPr>
          <w:ins w:id="31" w:author="Phong Đỗ" w:date="2013-02-17T22:59:00Z"/>
        </w:rPr>
        <w:pPrChange w:id="32" w:author="Phong Đỗ" w:date="2013-02-17T22:54:00Z">
          <w:pPr>
            <w:pStyle w:val="ListParagraph"/>
            <w:numPr>
              <w:numId w:val="1"/>
            </w:numPr>
            <w:ind w:hanging="360"/>
          </w:pPr>
        </w:pPrChange>
      </w:pPr>
      <w:ins w:id="33" w:author="Phong Đỗ" w:date="2013-02-17T22:59:00Z">
        <w:r>
          <w:t>Danh sách các chuyên mục theo dạng JSON</w:t>
        </w:r>
      </w:ins>
    </w:p>
    <w:p w14:paraId="7AB75A90" w14:textId="2CFFBA01" w:rsidR="008C38A1" w:rsidRDefault="00AD2814">
      <w:pPr>
        <w:pStyle w:val="ListParagraph"/>
        <w:rPr>
          <w:ins w:id="34" w:author="Phong Đỗ" w:date="2013-02-17T22:54:00Z"/>
        </w:rPr>
        <w:pPrChange w:id="35" w:author="Phong Đỗ" w:date="2013-02-17T22:54:00Z">
          <w:pPr>
            <w:pStyle w:val="ListParagraph"/>
            <w:numPr>
              <w:numId w:val="1"/>
            </w:numPr>
            <w:ind w:hanging="360"/>
          </w:pPr>
        </w:pPrChange>
      </w:pPr>
      <w:ins w:id="36" w:author="Phong Đỗ" w:date="2013-02-17T23:02:00Z">
        <w:r>
          <w:rPr>
            <w:rFonts w:ascii="Courier New" w:eastAsia="Times New Roman" w:hAnsi="Courier New" w:cs="Courier New"/>
            <w:color w:val="000000"/>
            <w:sz w:val="20"/>
            <w:szCs w:val="20"/>
          </w:rPr>
          <w:t>[</w:t>
        </w:r>
      </w:ins>
      <w:ins w:id="37" w:author="Phong Đỗ" w:date="2013-02-17T23:01:00Z">
        <w:r>
          <w:rPr>
            <w:rFonts w:ascii="Courier New" w:eastAsia="Times New Roman" w:hAnsi="Courier New" w:cs="Courier New"/>
            <w:color w:val="000000"/>
            <w:sz w:val="20"/>
            <w:szCs w:val="20"/>
          </w:rPr>
          <w:t>{"ID":1</w:t>
        </w:r>
        <w:r w:rsidRPr="00051A18">
          <w:rPr>
            <w:rFonts w:ascii="Courier New" w:eastAsia="Times New Roman" w:hAnsi="Courier New" w:cs="Courier New"/>
            <w:color w:val="000000"/>
            <w:sz w:val="20"/>
            <w:szCs w:val="20"/>
          </w:rPr>
          <w:t>,"Title":"</w:t>
        </w:r>
      </w:ins>
      <w:ins w:id="38" w:author="Phong Đỗ" w:date="2013-02-17T23:02:00Z">
        <w:r>
          <w:rPr>
            <w:rFonts w:ascii="Courier New" w:eastAsia="Times New Roman" w:hAnsi="Courier New" w:cs="Courier New"/>
            <w:color w:val="000000"/>
            <w:sz w:val="20"/>
            <w:szCs w:val="20"/>
          </w:rPr>
          <w:t>Thành đạt</w:t>
        </w:r>
      </w:ins>
      <w:ins w:id="39" w:author="Phong Đỗ" w:date="2013-02-17T23:01:00Z">
        <w:r w:rsidR="00170AFE">
          <w:rPr>
            <w:rFonts w:ascii="Courier New" w:eastAsia="Times New Roman" w:hAnsi="Courier New" w:cs="Courier New"/>
            <w:color w:val="000000"/>
            <w:sz w:val="20"/>
            <w:szCs w:val="20"/>
          </w:rPr>
          <w:t>"</w:t>
        </w:r>
      </w:ins>
      <w:ins w:id="40" w:author="Phong Đỗ" w:date="2013-02-17T23:02:00Z">
        <w:r w:rsidR="000F260B">
          <w:rPr>
            <w:rFonts w:ascii="Courier New" w:eastAsia="Times New Roman" w:hAnsi="Courier New" w:cs="Courier New"/>
            <w:color w:val="000000"/>
            <w:sz w:val="20"/>
            <w:szCs w:val="20"/>
          </w:rPr>
          <w:t>}</w:t>
        </w:r>
        <w:r w:rsidR="00A64F79">
          <w:rPr>
            <w:rFonts w:ascii="Courier New" w:eastAsia="Times New Roman" w:hAnsi="Courier New" w:cs="Courier New"/>
            <w:color w:val="000000"/>
            <w:sz w:val="20"/>
            <w:szCs w:val="20"/>
          </w:rPr>
          <w:t>,{"ID":</w:t>
        </w:r>
        <w:r w:rsidR="00986E68">
          <w:rPr>
            <w:rFonts w:ascii="Courier New" w:eastAsia="Times New Roman" w:hAnsi="Courier New" w:cs="Courier New"/>
            <w:color w:val="000000"/>
            <w:sz w:val="20"/>
            <w:szCs w:val="20"/>
          </w:rPr>
          <w:t>2</w:t>
        </w:r>
        <w:r w:rsidR="00A64F79" w:rsidRPr="00051A18">
          <w:rPr>
            <w:rFonts w:ascii="Courier New" w:eastAsia="Times New Roman" w:hAnsi="Courier New" w:cs="Courier New"/>
            <w:color w:val="000000"/>
            <w:sz w:val="20"/>
            <w:szCs w:val="20"/>
          </w:rPr>
          <w:t>,"Title":"</w:t>
        </w:r>
        <w:r w:rsidR="00A64F79">
          <w:rPr>
            <w:rFonts w:ascii="Courier New" w:eastAsia="Times New Roman" w:hAnsi="Courier New" w:cs="Courier New"/>
            <w:color w:val="000000"/>
            <w:sz w:val="20"/>
            <w:szCs w:val="20"/>
          </w:rPr>
          <w:t>Thành đạt"},{"ID":</w:t>
        </w:r>
        <w:r w:rsidR="00986E68">
          <w:rPr>
            <w:rFonts w:ascii="Courier New" w:eastAsia="Times New Roman" w:hAnsi="Courier New" w:cs="Courier New"/>
            <w:color w:val="000000"/>
            <w:sz w:val="20"/>
            <w:szCs w:val="20"/>
          </w:rPr>
          <w:t>3</w:t>
        </w:r>
        <w:r w:rsidR="00A64F79" w:rsidRPr="00051A18">
          <w:rPr>
            <w:rFonts w:ascii="Courier New" w:eastAsia="Times New Roman" w:hAnsi="Courier New" w:cs="Courier New"/>
            <w:color w:val="000000"/>
            <w:sz w:val="20"/>
            <w:szCs w:val="20"/>
          </w:rPr>
          <w:t>,"Title":"</w:t>
        </w:r>
        <w:r w:rsidR="00A64F79">
          <w:rPr>
            <w:rFonts w:ascii="Courier New" w:eastAsia="Times New Roman" w:hAnsi="Courier New" w:cs="Courier New"/>
            <w:color w:val="000000"/>
            <w:sz w:val="20"/>
            <w:szCs w:val="20"/>
          </w:rPr>
          <w:t>Thành đạt"}</w:t>
        </w:r>
      </w:ins>
      <w:ins w:id="41" w:author="Phong Đỗ" w:date="2013-02-17T23:01:00Z">
        <w:r w:rsidRPr="00051A18">
          <w:rPr>
            <w:rFonts w:ascii="Courier New" w:eastAsia="Times New Roman" w:hAnsi="Courier New" w:cs="Courier New"/>
            <w:color w:val="000000"/>
            <w:sz w:val="20"/>
            <w:szCs w:val="20"/>
          </w:rPr>
          <w:t>]</w:t>
        </w:r>
      </w:ins>
    </w:p>
    <w:p w14:paraId="136C4AB5" w14:textId="77777777" w:rsidR="003752FC" w:rsidRDefault="00FE1A22" w:rsidP="003752FC">
      <w:pPr>
        <w:pStyle w:val="ListParagraph"/>
        <w:numPr>
          <w:ilvl w:val="0"/>
          <w:numId w:val="1"/>
        </w:numPr>
      </w:pPr>
      <w:r>
        <w:t>Lấy danh sách các bài viết:</w:t>
      </w:r>
    </w:p>
    <w:p w14:paraId="3C7AB84D" w14:textId="4893F5C2" w:rsidR="00FE1A22" w:rsidRDefault="00FE1A22" w:rsidP="00FE1A22">
      <w:pPr>
        <w:pStyle w:val="ListParagraph"/>
      </w:pPr>
      <w:r>
        <w:t xml:space="preserve">Request: </w:t>
      </w:r>
      <w:ins w:id="42" w:author="Phong Đỗ" w:date="2013-02-17T22:55:00Z">
        <w:r w:rsidR="00544CD8" w:rsidRPr="00486662">
          <w:t>http://www.vietdev.vn/forboss_2013/mobile/posts.aspx?category=[Category</w:t>
        </w:r>
        <w:r w:rsidR="00544CD8">
          <w:t xml:space="preserve"> id]&amp;</w:t>
        </w:r>
      </w:ins>
      <w:ins w:id="43" w:author="Phong Đỗ" w:date="2013-02-17T22:59:00Z">
        <w:r w:rsidR="00D00377">
          <w:t>start=[Start index]&amp;end=[End index]</w:t>
        </w:r>
      </w:ins>
      <w:del w:id="44" w:author="Phong Đỗ" w:date="2013-02-17T22:55:00Z">
        <w:r w:rsidRPr="00FE1A22" w:rsidDel="00544CD8">
          <w:delText>http://dev.forboss.com.vn/api/mobile/posts/</w:delText>
        </w:r>
        <w:r w:rsidDel="00544CD8">
          <w:delText>{category}/{update_time}</w:delText>
        </w:r>
      </w:del>
    </w:p>
    <w:p w14:paraId="4AFD44CD" w14:textId="1231B535" w:rsidR="00FE1A22" w:rsidDel="008B64F6" w:rsidRDefault="00FE1A22" w:rsidP="00FE1A22">
      <w:pPr>
        <w:pStyle w:val="ListParagraph"/>
        <w:rPr>
          <w:del w:id="45" w:author="Phong Đỗ" w:date="2013-02-17T23:03:00Z"/>
        </w:rPr>
      </w:pPr>
      <w:del w:id="46" w:author="Phong Đỗ" w:date="2013-02-17T23:03:00Z">
        <w:r w:rsidDel="008B64F6">
          <w:delText xml:space="preserve">Example: </w:delText>
        </w:r>
        <w:r w:rsidR="00807E11" w:rsidDel="008B64F6">
          <w:fldChar w:fldCharType="begin"/>
        </w:r>
        <w:r w:rsidR="00807E11" w:rsidDel="008B64F6">
          <w:delInstrText xml:space="preserve"> HYPERLINK "http://dev.forboss.com.vn/api/mobile/posts/thanhdat" </w:delInstrText>
        </w:r>
        <w:r w:rsidR="00807E11" w:rsidDel="008B64F6">
          <w:fldChar w:fldCharType="separate"/>
        </w:r>
        <w:r w:rsidDel="008B64F6">
          <w:rPr>
            <w:rStyle w:val="Hyperlink"/>
          </w:rPr>
          <w:delText>http://dev.forboss.com.vn/api/mobile/posts/thanhdat</w:delText>
        </w:r>
        <w:r w:rsidR="00807E11" w:rsidDel="008B64F6">
          <w:rPr>
            <w:rStyle w:val="Hyperlink"/>
          </w:rPr>
          <w:fldChar w:fldCharType="end"/>
        </w:r>
      </w:del>
    </w:p>
    <w:p w14:paraId="71455CB6" w14:textId="77777777" w:rsidR="00FE1A22" w:rsidRDefault="00FE1A22" w:rsidP="00FE1A22">
      <w:pPr>
        <w:pStyle w:val="ListParagraph"/>
      </w:pPr>
      <w:r>
        <w:t>Note:</w:t>
      </w:r>
    </w:p>
    <w:p w14:paraId="0D02B612" w14:textId="5323129B" w:rsidR="00FE1A22" w:rsidRPr="00411D57" w:rsidRDefault="00FE1A22" w:rsidP="00FE1A22">
      <w:pPr>
        <w:pStyle w:val="ListParagraph"/>
        <w:numPr>
          <w:ilvl w:val="0"/>
          <w:numId w:val="2"/>
        </w:numPr>
        <w:rPr>
          <w:ins w:id="47" w:author="Phong Đỗ" w:date="2013-02-17T22:59:00Z"/>
          <w:rPrChange w:id="48" w:author="Phong Đỗ" w:date="2013-02-17T22:59:00Z">
            <w:rPr>
              <w:ins w:id="49" w:author="Phong Đỗ" w:date="2013-02-17T22:59:00Z"/>
              <w:b/>
            </w:rPr>
          </w:rPrChange>
        </w:rPr>
      </w:pPr>
      <w:r>
        <w:t>Category</w:t>
      </w:r>
      <w:ins w:id="50" w:author="Phong Đỗ" w:date="2013-02-17T22:56:00Z">
        <w:r w:rsidR="00A766AA">
          <w:t xml:space="preserve"> </w:t>
        </w:r>
      </w:ins>
      <w:r>
        <w:t xml:space="preserve"> </w:t>
      </w:r>
      <w:ins w:id="51" w:author="Phong Đỗ" w:date="2013-02-17T22:56:00Z">
        <w:r w:rsidR="00A766AA">
          <w:t xml:space="preserve">ID </w:t>
        </w:r>
      </w:ins>
      <w:del w:id="52" w:author="Phong Đỗ" w:date="2013-02-17T22:56:00Z">
        <w:r w:rsidDel="00A766AA">
          <w:delText>là một trong các giá trị sau:</w:delText>
        </w:r>
      </w:del>
      <w:ins w:id="53" w:author="Phong Đỗ" w:date="2013-02-17T22:56:00Z">
        <w:r w:rsidR="00A766AA">
          <w:t>lấy từ danh sách category ở trên.</w:t>
        </w:r>
      </w:ins>
      <w:del w:id="54" w:author="Phong Đỗ" w:date="2013-02-17T22:56:00Z">
        <w:r w:rsidDel="00A766AA">
          <w:delText xml:space="preserve"> </w:delText>
        </w:r>
        <w:r w:rsidRPr="00FE1A22" w:rsidDel="00A766AA">
          <w:rPr>
            <w:b/>
          </w:rPr>
          <w:delText>thanhdat</w:delText>
        </w:r>
        <w:r w:rsidDel="00A766AA">
          <w:delText xml:space="preserve">, </w:delText>
        </w:r>
        <w:r w:rsidRPr="00FE1A22" w:rsidDel="00A766AA">
          <w:rPr>
            <w:b/>
          </w:rPr>
          <w:delText>dangcap</w:delText>
        </w:r>
        <w:r w:rsidDel="00A766AA">
          <w:delText xml:space="preserve">, </w:delText>
        </w:r>
        <w:r w:rsidRPr="00FE1A22" w:rsidDel="00A766AA">
          <w:rPr>
            <w:b/>
          </w:rPr>
          <w:delText>loicuon</w:delText>
        </w:r>
        <w:r w:rsidDel="00A766AA">
          <w:delText xml:space="preserve">, </w:delText>
        </w:r>
        <w:r w:rsidRPr="00FE1A22" w:rsidDel="00A766AA">
          <w:rPr>
            <w:b/>
          </w:rPr>
          <w:delText>lichlam</w:delText>
        </w:r>
        <w:r w:rsidDel="00A766AA">
          <w:delText xml:space="preserve">, </w:delText>
        </w:r>
        <w:r w:rsidRPr="00FE1A22" w:rsidDel="00A766AA">
          <w:rPr>
            <w:b/>
          </w:rPr>
          <w:delText>sukien</w:delText>
        </w:r>
      </w:del>
    </w:p>
    <w:p w14:paraId="0A8F0D40" w14:textId="0BD06BEC" w:rsidR="00411D57" w:rsidRDefault="00411D57">
      <w:pPr>
        <w:pStyle w:val="ListParagraph"/>
        <w:numPr>
          <w:ilvl w:val="0"/>
          <w:numId w:val="2"/>
        </w:numPr>
      </w:pPr>
      <w:ins w:id="55" w:author="Phong Đỗ" w:date="2013-02-17T22:59:00Z">
        <w:r>
          <w:rPr>
            <w:b/>
          </w:rPr>
          <w:t xml:space="preserve">Start Index </w:t>
        </w:r>
        <w:r>
          <w:t xml:space="preserve">và </w:t>
        </w:r>
        <w:r>
          <w:rPr>
            <w:b/>
          </w:rPr>
          <w:t xml:space="preserve">End Index </w:t>
        </w:r>
        <w:r>
          <w:t xml:space="preserve">là </w:t>
        </w:r>
      </w:ins>
      <w:ins w:id="56" w:author="Phong Đỗ" w:date="2013-02-17T23:00:00Z">
        <w:r>
          <w:t>thứ tự bắt đầu và kết thúc của bài viết được sắp xếp theo thời gian giảm dần (từ mới đến cũ). Ví dụ để lấy 10 bài mới nhất thì: Start Index = 1, End Index = 10</w:t>
        </w:r>
      </w:ins>
    </w:p>
    <w:p w14:paraId="3C0F7F12" w14:textId="2C66CFB8" w:rsidR="00FE1A22" w:rsidDel="00411D57" w:rsidRDefault="00FE1A22" w:rsidP="00FE1A22">
      <w:pPr>
        <w:pStyle w:val="ListParagraph"/>
        <w:numPr>
          <w:ilvl w:val="0"/>
          <w:numId w:val="2"/>
        </w:numPr>
        <w:rPr>
          <w:del w:id="57" w:author="Phong Đỗ" w:date="2013-02-17T22:59:00Z"/>
        </w:rPr>
      </w:pPr>
      <w:del w:id="58" w:author="Phong Đỗ" w:date="2013-02-17T22:57:00Z">
        <w:r w:rsidDel="007F3C57">
          <w:delText>Update_T</w:delText>
        </w:r>
      </w:del>
      <w:del w:id="59" w:author="Phong Đỗ" w:date="2013-02-17T22:59:00Z">
        <w:r w:rsidDel="00411D57">
          <w:delText xml:space="preserve">ime là thời gian cập nhật sau cùng. Hệ thống sẽ lấy những bài viết mới sau thời gian này. Update_Time có format như sau: </w:delText>
        </w:r>
        <w:r w:rsidRPr="00FE1A22" w:rsidDel="00411D57">
          <w:rPr>
            <w:b/>
          </w:rPr>
          <w:delText>dd-MM-yyyy HH.mm.ss</w:delText>
        </w:r>
        <w:r w:rsidDel="00411D57">
          <w:delText xml:space="preserve">, ví dụ: </w:delText>
        </w:r>
        <w:r w:rsidRPr="00FE1A22" w:rsidDel="00411D57">
          <w:rPr>
            <w:b/>
          </w:rPr>
          <w:delText>22-06-2012 12.31.15</w:delText>
        </w:r>
      </w:del>
      <w:ins w:id="60" w:author="Do Nhat Phong" w:date="2012-06-23T19:53:00Z">
        <w:del w:id="61" w:author="Phong Đỗ" w:date="2013-02-17T22:57:00Z">
          <w:r w:rsidR="00051A18" w:rsidDel="007F3C57">
            <w:rPr>
              <w:b/>
            </w:rPr>
            <w:delText xml:space="preserve"> U</w:delText>
          </w:r>
        </w:del>
        <w:del w:id="62" w:author="Phong Đỗ" w:date="2013-02-17T22:59:00Z">
          <w:r w:rsidR="00051A18" w:rsidDel="00411D57">
            <w:rPr>
              <w:b/>
            </w:rPr>
            <w:delText>pdate</w:delText>
          </w:r>
        </w:del>
        <w:del w:id="63" w:author="Phong Đỗ" w:date="2013-02-17T22:57:00Z">
          <w:r w:rsidR="00051A18" w:rsidDel="007F3C57">
            <w:rPr>
              <w:b/>
            </w:rPr>
            <w:delText>_T</w:delText>
          </w:r>
        </w:del>
        <w:del w:id="64" w:author="Phong Đỗ" w:date="2013-02-17T22:59:00Z">
          <w:r w:rsidR="00051A18" w:rsidDel="00411D57">
            <w:rPr>
              <w:b/>
            </w:rPr>
            <w:delText>ime được tính là số Miliseconds tính từ thời điểm 0 giờ 0 phút 0 giây ngày 1 tháng 1 năm 1970.</w:delText>
          </w:r>
        </w:del>
      </w:ins>
    </w:p>
    <w:p w14:paraId="398AA7A9" w14:textId="0B89B02E" w:rsidR="00FE1A22" w:rsidDel="00411D57" w:rsidRDefault="00FE1A22" w:rsidP="00FE1A22">
      <w:pPr>
        <w:pStyle w:val="ListParagraph"/>
        <w:numPr>
          <w:ilvl w:val="0"/>
          <w:numId w:val="2"/>
        </w:numPr>
        <w:rPr>
          <w:del w:id="65" w:author="Phong Đỗ" w:date="2013-02-17T22:59:00Z"/>
        </w:rPr>
      </w:pPr>
      <w:del w:id="66" w:author="Phong Đỗ" w:date="2013-02-17T22:59:00Z">
        <w:r w:rsidDel="00411D57">
          <w:delText xml:space="preserve">Nếu là lần đầu tiên thì có thể bỏ qua </w:delText>
        </w:r>
      </w:del>
      <w:del w:id="67" w:author="Phong Đỗ" w:date="2013-02-17T22:57:00Z">
        <w:r w:rsidDel="00656F28">
          <w:delText>Update_T</w:delText>
        </w:r>
      </w:del>
      <w:del w:id="68" w:author="Phong Đỗ" w:date="2013-02-17T22:59:00Z">
        <w:r w:rsidDel="00411D57">
          <w:delText>ime, lúc đó hệ thống sẽ tự động lấy tất cả các tin tức từ đầu cho đến hiện tại.</w:delText>
        </w:r>
      </w:del>
    </w:p>
    <w:p w14:paraId="174EDB3C" w14:textId="77777777" w:rsidR="00FE1A22" w:rsidRDefault="00FE1A22" w:rsidP="00FE1A22">
      <w:pPr>
        <w:pStyle w:val="ListParagraph"/>
      </w:pPr>
      <w:r>
        <w:t>Result:</w:t>
      </w:r>
    </w:p>
    <w:p w14:paraId="473D424C" w14:textId="77777777" w:rsidR="00FE1A22" w:rsidRDefault="00FE1A22" w:rsidP="00FE1A22">
      <w:pPr>
        <w:pStyle w:val="ListParagraph"/>
      </w:pPr>
      <w:r>
        <w:t>Danh sách các bài viết theo dạng JSON</w:t>
      </w:r>
      <w:r w:rsidR="004F2525">
        <w:t>.</w:t>
      </w:r>
    </w:p>
    <w:p w14:paraId="14252B9D" w14:textId="23CB38E9" w:rsidR="00051A18" w:rsidRPr="00051A18" w:rsidRDefault="00051A18" w:rsidP="00051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9" w:author="Do Nhat Phong" w:date="2012-06-23T19:54:00Z"/>
          <w:rFonts w:ascii="Courier New" w:eastAsia="Times New Roman" w:hAnsi="Courier New" w:cs="Courier New"/>
          <w:color w:val="000000"/>
          <w:sz w:val="20"/>
          <w:szCs w:val="20"/>
        </w:rPr>
      </w:pPr>
      <w:ins w:id="70" w:author="Do Nhat Phong" w:date="2012-06-23T19:54:00Z">
        <w:r w:rsidRPr="00051A18">
          <w:rPr>
            <w:rFonts w:ascii="Courier New" w:eastAsia="Times New Roman" w:hAnsi="Courier New" w:cs="Courier New"/>
            <w:color w:val="000000"/>
            <w:sz w:val="20"/>
            <w:szCs w:val="20"/>
          </w:rPr>
          <w:t xml:space="preserve">[{"ID":8,"Title":"10 lý do để bạn tham gia vào các fitness","Thumbnail":"/Upload/images/gym1.jpg","Body":"Đây sẽ là    10 lý do tại sao một câu lạc bộ chăm sóc sức khỏe có thể đem lại cho bạn rất    nhiều lợi ích, không những về thể chất mà còn về tinh thần.           1. Tập thể dục ở phòng gym hay ở nhà          Việc tập thể dục ở nhà là không xấu, với một chút nỗ lực, bạn có thể tập luyện    rất tốt ở nhà. Nhưng sự thật là tập ở phòng gym thì bạn sẽ tập luyện dễ dàng    và trọn vẹn hơn. Bạn được tiếp cận dễ dàng hơn với các dụng cụ tập thể dục. Bạn    sẽ có các chuyên gia hướng dẫn bạn sử dụng các dụng cụ đó đúng cách hơn, đúng    động tác hơn.           2. Có những lớp, nhóm luyện tập khác nhau          Khi bạn tham gia vào một câu lạc bộ chăm sóc sức khỏe, bạn có thể chọn các    nhóm luyện tập khác nhau như hầu hết các câu lạc bộ đều có trên 30 lớp một tuần    từ các lớp yoga, spinning, khiêu vũ, circuit training, step aerobics, và còn    nhiều các lớp </w:t>
        </w:r>
        <w:r w:rsidRPr="00051A18">
          <w:rPr>
            <w:rFonts w:ascii="Courier New" w:eastAsia="Times New Roman" w:hAnsi="Courier New" w:cs="Courier New"/>
            <w:color w:val="000000"/>
            <w:sz w:val="20"/>
            <w:szCs w:val="20"/>
          </w:rPr>
          <w:lastRenderedPageBreak/>
          <w:t>khác nữa. Các bài tập thể dục sẽ giúp bạn có được trọng lượng    cơ thể bạn muốn, tăng tỷ lệ trao đổi chất, đốt cháy calories, và giảm lượng mỡ    thừa trong cơ thể.",</w:t>
        </w:r>
      </w:ins>
      <w:ins w:id="71" w:author="Phong Đỗ" w:date="2013-02-17T23:01:00Z">
        <w:r w:rsidR="004643FB" w:rsidRPr="00051A18" w:rsidDel="004643FB">
          <w:rPr>
            <w:rFonts w:ascii="Courier New" w:eastAsia="Times New Roman" w:hAnsi="Courier New" w:cs="Courier New"/>
            <w:color w:val="000000"/>
            <w:sz w:val="20"/>
            <w:szCs w:val="20"/>
          </w:rPr>
          <w:t xml:space="preserve"> </w:t>
        </w:r>
      </w:ins>
      <w:ins w:id="72" w:author="Do Nhat Phong" w:date="2012-06-23T19:54:00Z">
        <w:del w:id="73" w:author="Phong Đỗ" w:date="2013-02-17T23:01:00Z">
          <w:r w:rsidRPr="00051A18" w:rsidDel="004643FB">
            <w:rPr>
              <w:rFonts w:ascii="Courier New" w:eastAsia="Times New Roman" w:hAnsi="Courier New" w:cs="Courier New"/>
              <w:color w:val="000000"/>
              <w:sz w:val="20"/>
              <w:szCs w:val="20"/>
            </w:rPr>
            <w:delText>"Category":"lichlam",</w:delText>
          </w:r>
        </w:del>
        <w:r w:rsidRPr="00051A18">
          <w:rPr>
            <w:rFonts w:ascii="Courier New" w:eastAsia="Times New Roman" w:hAnsi="Courier New" w:cs="Courier New"/>
            <w:color w:val="000000"/>
            <w:sz w:val="20"/>
            <w:szCs w:val="20"/>
          </w:rPr>
          <w:t>"Views":0,"Likes":0,"Link":"http://dev.forboss.com.vn/Home/Post/8","CreatedTime":1340326687363},{"ID":10,"Title":"10 lý do để bạn tham gia vào các fitness","Thumbnail":"/Upload/images/gym1.jpg","Body":"",</w:t>
        </w:r>
        <w:del w:id="74" w:author="Phong Đỗ" w:date="2013-02-17T23:01:00Z">
          <w:r w:rsidRPr="00051A18" w:rsidDel="00D32F27">
            <w:rPr>
              <w:rFonts w:ascii="Courier New" w:eastAsia="Times New Roman" w:hAnsi="Courier New" w:cs="Courier New"/>
              <w:color w:val="000000"/>
              <w:sz w:val="20"/>
              <w:szCs w:val="20"/>
            </w:rPr>
            <w:delText>"Category":"lichlam",</w:delText>
          </w:r>
        </w:del>
        <w:r w:rsidRPr="00051A18">
          <w:rPr>
            <w:rFonts w:ascii="Courier New" w:eastAsia="Times New Roman" w:hAnsi="Courier New" w:cs="Courier New"/>
            <w:color w:val="000000"/>
            <w:sz w:val="20"/>
            <w:szCs w:val="20"/>
          </w:rPr>
          <w:t>"Views":0,"Likes":0,"Link":"http://dev.forboss.com.vn/Home/Post/10","CreatedTime":1340278227273}]</w:t>
        </w:r>
      </w:ins>
    </w:p>
    <w:p w14:paraId="7106DCE1" w14:textId="77777777" w:rsidR="00FE1A22" w:rsidRDefault="00FE1A22" w:rsidP="00FE1A22">
      <w:pPr>
        <w:pStyle w:val="ListParagraph"/>
      </w:pPr>
    </w:p>
    <w:p w14:paraId="2F54A272" w14:textId="77777777" w:rsidR="00FE1A22" w:rsidRDefault="00B00D65" w:rsidP="003752FC">
      <w:pPr>
        <w:pStyle w:val="ListParagraph"/>
        <w:numPr>
          <w:ilvl w:val="0"/>
          <w:numId w:val="1"/>
        </w:numPr>
      </w:pPr>
      <w:r>
        <w:t>Lấy nội dung bài viết</w:t>
      </w:r>
    </w:p>
    <w:p w14:paraId="5CE8A8E2" w14:textId="3509325E" w:rsidR="00B00D65" w:rsidRDefault="00B00D65" w:rsidP="00B00D65">
      <w:pPr>
        <w:pStyle w:val="ListParagraph"/>
      </w:pPr>
      <w:r>
        <w:t xml:space="preserve">Request: </w:t>
      </w:r>
      <w:ins w:id="75" w:author="Phong Đỗ" w:date="2013-02-17T23:03:00Z">
        <w:r w:rsidR="00B77406" w:rsidRPr="00486662">
          <w:t>http://www.vietdev.vn/forboss_2013/mobile/post.aspx?id=[Post</w:t>
        </w:r>
        <w:r w:rsidR="00B77406">
          <w:t xml:space="preserve"> ID]</w:t>
        </w:r>
      </w:ins>
      <w:del w:id="76" w:author="Phong Đỗ" w:date="2013-02-17T23:03:00Z">
        <w:r w:rsidRPr="00B00D65" w:rsidDel="00B77406">
          <w:delText>http://dev.</w:delText>
        </w:r>
        <w:r w:rsidDel="00B77406">
          <w:delText>forboss.com.vn/api/mobile/post/[id]</w:delText>
        </w:r>
      </w:del>
    </w:p>
    <w:p w14:paraId="64A3CC27" w14:textId="46F14EAF" w:rsidR="00B00D65" w:rsidDel="00B77406" w:rsidRDefault="00B00D65" w:rsidP="00B00D65">
      <w:pPr>
        <w:pStyle w:val="ListParagraph"/>
        <w:rPr>
          <w:del w:id="77" w:author="Phong Đỗ" w:date="2013-02-17T23:03:00Z"/>
        </w:rPr>
      </w:pPr>
      <w:del w:id="78" w:author="Phong Đỗ" w:date="2013-02-17T23:03:00Z">
        <w:r w:rsidDel="00B77406">
          <w:delText xml:space="preserve">Example: </w:delText>
        </w:r>
        <w:r w:rsidR="00807E11" w:rsidDel="00B77406">
          <w:fldChar w:fldCharType="begin"/>
        </w:r>
        <w:r w:rsidR="00807E11" w:rsidDel="00B77406">
          <w:delInstrText xml:space="preserve"> HYPERLINK "http://dev.forboss.com.vn/api/mobile/post/7" </w:delInstrText>
        </w:r>
        <w:r w:rsidR="00807E11" w:rsidDel="00B77406">
          <w:fldChar w:fldCharType="separate"/>
        </w:r>
        <w:r w:rsidDel="00B77406">
          <w:rPr>
            <w:rStyle w:val="Hyperlink"/>
          </w:rPr>
          <w:delText>http://dev.forboss.com.vn/api/mobile/post/7</w:delText>
        </w:r>
        <w:r w:rsidR="00807E11" w:rsidDel="00B77406">
          <w:rPr>
            <w:rStyle w:val="Hyperlink"/>
          </w:rPr>
          <w:fldChar w:fldCharType="end"/>
        </w:r>
      </w:del>
    </w:p>
    <w:p w14:paraId="7ADBDD24" w14:textId="77777777" w:rsidR="00B00D65" w:rsidRDefault="00B00D65" w:rsidP="00B00D65">
      <w:pPr>
        <w:pStyle w:val="ListParagraph"/>
      </w:pPr>
      <w:r>
        <w:t>Result:</w:t>
      </w:r>
    </w:p>
    <w:p w14:paraId="5FBF9A46" w14:textId="77777777" w:rsidR="00B00D65" w:rsidRDefault="00B00D65" w:rsidP="00B00D65">
      <w:pPr>
        <w:pStyle w:val="ListParagraph"/>
      </w:pPr>
      <w:r>
        <w:t>Chi tiết bài viết theo dạng JSON</w:t>
      </w:r>
      <w:r w:rsidR="00682C02">
        <w:t>.</w:t>
      </w:r>
    </w:p>
    <w:p w14:paraId="548E545B" w14:textId="12AC0EB8" w:rsidR="00051A18" w:rsidRPr="00051A18" w:rsidRDefault="00051A18" w:rsidP="00051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9" w:author="Do Nhat Phong" w:date="2012-06-23T19:55:00Z"/>
          <w:rFonts w:ascii="Courier New" w:eastAsia="Times New Roman" w:hAnsi="Courier New" w:cs="Courier New"/>
          <w:color w:val="000000"/>
          <w:sz w:val="20"/>
          <w:szCs w:val="20"/>
        </w:rPr>
      </w:pPr>
      <w:ins w:id="80" w:author="Do Nhat Phong" w:date="2012-06-23T19:55:00Z">
        <w:r w:rsidRPr="00051A18">
          <w:rPr>
            <w:rFonts w:ascii="Courier New" w:eastAsia="Times New Roman" w:hAnsi="Courier New" w:cs="Courier New"/>
            <w:color w:val="000000"/>
            <w:sz w:val="20"/>
            <w:szCs w:val="20"/>
          </w:rPr>
          <w:t>{</w:t>
        </w:r>
        <w:del w:id="81" w:author="Phong Đỗ" w:date="2013-02-17T23:03:00Z">
          <w:r w:rsidRPr="00051A18" w:rsidDel="00963A3E">
            <w:rPr>
              <w:rFonts w:ascii="Courier New" w:eastAsia="Times New Roman" w:hAnsi="Courier New" w:cs="Courier New"/>
              <w:color w:val="000000"/>
              <w:sz w:val="20"/>
              <w:szCs w:val="20"/>
            </w:rPr>
            <w:delText>"$id":"1",</w:delText>
          </w:r>
        </w:del>
        <w:r w:rsidRPr="00051A18">
          <w:rPr>
            <w:rFonts w:ascii="Courier New" w:eastAsia="Times New Roman" w:hAnsi="Courier New" w:cs="Courier New"/>
            <w:color w:val="000000"/>
            <w:sz w:val="20"/>
            <w:szCs w:val="20"/>
          </w:rPr>
          <w:t xml:space="preserve">"ID":12,"Title":"6 bí quyết của các doanh nhân thành đạt","Body":"&lt;img width=\"240\" height=\"180\" src=\"/Upload/images/thanh dat 1.jpg\" alt=\"Description: http://www.vnindustry.com/images/stories/content/congnghe/biquyet.jpg\"&gt;  &lt;p&gt;Bạn muốn dấn thân vào thương trường? Bạn  muốn biến đam mê thành sự nghiệp tươi sáng? Ngoài năng lực, bằng cấp, kinh  nghiệm, bạn còn cần phải biết một số bí quyết. Dưới đây là 6 bí quyết mà các  doanh nhân thành đạt muốn chia sẻ với bạn.&lt;/p&gt;  &lt;p&gt;Công việc quan trọng nhất xuất hiện trước  khi khởi nghiệp &lt;/p&gt;  &lt;p&gt;Điều đầu tiên mà các doanh nhân thành đạt  làm trước khi bắt tay vào kinh doanh là nghiên cứu rộng khắp để chắc chắn rằng  họ hiểu rõ thị trường, đối thủ cạnh tranh và nhu cầu mà họ có thể đáp ứng. Họ  hiểu rằng các dịch vụ của họ sẽ không mang lại hiệu quả nếu họ không nhận biết  được những thách thức phải đương đầu và những cơ hội phải nắm bắt. Doanh nhân  giỏi luôn biết chuẩn bị. Họ lập kế hoạch kinh doanh, đặt ra các mục tiêu và tạo  dựng tất cả nền móng cần thiết trước khi hành động. &lt;/p&gt;  &lt;p&gt;Kiếm tiền nhờ làm việc không lương &lt;/p&gt;  &lt;p&gt;Nhiều doanh nhân đặt nền móng cho công việc  kinh doanh của họ bằng cách tham gia vào các dự án tình nguyện tại cộng đồng để  nắm bắt cơ hội, tạo các mối liên kết, và bắt đầu công việc mang tính then chốt,  \"sống còn” là xây dựng các mối quan hệ. &lt;/p&gt;  &lt;p&gt;Vì thế, bạn hãy tích cực tham dự các cuộc  họp, hội nghị, diễn đàn để xem đâu là cái người ta đang cần và nói thẳng để họ  biết bạn có thể làm gì. Sẽ ngày càng có nhiều người biết đến công việc kinh  doanh của bạn. Họ chính là các khách hàng tiềm năng. &lt;/p&gt;  &lt;p&gt;Cơ hội tốt đến mọi lúc mọi nơi &lt;/p&gt;  &lt;p&gt;Đôi khi cơ hội xuất hiện vào những lúc  chúng ta ít mong chờ nó nhất. Các doanh nhân thành đạt luôn \"căng tai căng mắt”  dò tìm cơ hội trong mọi thời điểm. &lt;/p&gt;  &lt;p&gt;Bạn phải luôn sẵn sàng nói về công việc  kinh doanh của mình bất cứ lúc nào và ở bất cứ địa điểm nào. Bí quyết là đặt  mình vào vị trí luôn chờ đợi các cơ hội tiềm năng. &lt;/p&gt;  &lt;p&gt;\"Cá nhỏ hóa cá lớn” &lt;/p&gt;  &lt;p&gt;Đôi khi những người chủ doanh nghiệp dành  tất cả thời gian tìm kiếm \"cá lớn” và lờ đi những chú \"cá nhỏ”. Tuy nhiên trong  thực tế, khởi đầu với các khách hàng cùng những giao dịch nhỏ nhất có thể tạo  ra những cơ hội lớn. &lt;/p&gt;  &lt;p&gt;Vì vậy, dù các dự án có nhỏ đến đâu, hãy  nhận và hoàn thành thật tốt, sau đó tiên phong hành động để biến những cơ hội  đó từ nhỏ thành lớn. &lt;/p&gt;  &lt;p&gt;Say mê là chìa khóa &lt;/p&gt;  &lt;p&gt;Muốn thành công, phải làm việc miệt mài.  Phải yêu cái bạn đang làm. Dành thật nhiều thời gian và tâm huyết. Bắt đầu kinh  doanh sẽ có rất nhiều thách thức, nhưng nó sẽ rất có giá trị nếu bạn có cơ hội  thực hiện những ước mơ về sự nghiệp của bạn mỗi ngày. &lt;/p&gt;  &lt;p&gt;Xây dựng các mối quan hệ cá nhân là cách tự  tiếp thị tốt nhất&lt;/p&gt;  &lt;p&gt;Bạn có thể chi cả đống  tiền để quảng cáo nhưng bạn sẽ tạo được tiếng vang lớn hơn rất nhiều nếu biết  chịu khó \"làm quen”. Hãy tham gia vào các tổ chức ở cộng đồng, hay các nhóm  doanh nghiệp địa phương, và tham dự các hoạt động hay sự kiện để gặp gỡ những  nhân vật mới. Bất cứ ai cũng có thể mang đến cho bạn một dự án hay một hợp đồng  hấp dẫn một ngày nào </w:t>
        </w:r>
        <w:r w:rsidRPr="00051A18">
          <w:rPr>
            <w:rFonts w:ascii="Courier New" w:eastAsia="Times New Roman" w:hAnsi="Courier New" w:cs="Courier New"/>
            <w:color w:val="000000"/>
            <w:sz w:val="20"/>
            <w:szCs w:val="20"/>
          </w:rPr>
          <w:lastRenderedPageBreak/>
          <w:t>đó.&lt;/p&gt;","Category":</w:t>
        </w:r>
        <w:del w:id="82" w:author="Phong Đỗ" w:date="2013-02-17T23:03:00Z">
          <w:r w:rsidRPr="00051A18" w:rsidDel="004E1268">
            <w:rPr>
              <w:rFonts w:ascii="Courier New" w:eastAsia="Times New Roman" w:hAnsi="Courier New" w:cs="Courier New"/>
              <w:color w:val="000000"/>
              <w:sz w:val="20"/>
              <w:szCs w:val="20"/>
            </w:rPr>
            <w:delText>"thanhdat"</w:delText>
          </w:r>
        </w:del>
      </w:ins>
      <w:ins w:id="83" w:author="Phong Đỗ" w:date="2013-02-17T23:03:00Z">
        <w:r w:rsidR="004E1268">
          <w:rPr>
            <w:rFonts w:ascii="Courier New" w:eastAsia="Times New Roman" w:hAnsi="Courier New" w:cs="Courier New"/>
            <w:color w:val="000000"/>
            <w:sz w:val="20"/>
            <w:szCs w:val="20"/>
          </w:rPr>
          <w:t>1</w:t>
        </w:r>
      </w:ins>
      <w:ins w:id="84" w:author="Do Nhat Phong" w:date="2012-06-23T19:55:00Z">
        <w:r w:rsidRPr="00051A18">
          <w:rPr>
            <w:rFonts w:ascii="Courier New" w:eastAsia="Times New Roman" w:hAnsi="Courier New" w:cs="Courier New"/>
            <w:color w:val="000000"/>
            <w:sz w:val="20"/>
            <w:szCs w:val="20"/>
          </w:rPr>
          <w:t>,"CreatedTime":"2012-06-21T01:03:36.08","Views":2,"Thumbnail":"","Likes":1</w:t>
        </w:r>
        <w:del w:id="85" w:author="Phong Đỗ" w:date="2013-02-17T23:04:00Z">
          <w:r w:rsidRPr="00051A18" w:rsidDel="00D75338">
            <w:rPr>
              <w:rFonts w:ascii="Courier New" w:eastAsia="Times New Roman" w:hAnsi="Courier New" w:cs="Courier New"/>
              <w:color w:val="000000"/>
              <w:sz w:val="20"/>
              <w:szCs w:val="20"/>
            </w:rPr>
            <w:delText>,"EntityKey":{"$id":"2","EntitySetName":"Posts","EntityContainerName":"xmenEntities","EntityKeyValues":[{"Key":"ID","Type":"System.Int32","Value":"12"}]}</w:delText>
          </w:r>
        </w:del>
        <w:r w:rsidRPr="00051A18">
          <w:rPr>
            <w:rFonts w:ascii="Courier New" w:eastAsia="Times New Roman" w:hAnsi="Courier New" w:cs="Courier New"/>
            <w:color w:val="000000"/>
            <w:sz w:val="20"/>
            <w:szCs w:val="20"/>
          </w:rPr>
          <w:t>}</w:t>
        </w:r>
      </w:ins>
    </w:p>
    <w:p w14:paraId="73471A98" w14:textId="77777777" w:rsidR="008D6221" w:rsidRDefault="008D6221" w:rsidP="00B00D65">
      <w:pPr>
        <w:pStyle w:val="ListParagraph"/>
      </w:pPr>
    </w:p>
    <w:p w14:paraId="09D43CDF" w14:textId="77777777" w:rsidR="00B00D65" w:rsidRDefault="00051A18" w:rsidP="003752FC">
      <w:pPr>
        <w:pStyle w:val="ListParagraph"/>
        <w:numPr>
          <w:ilvl w:val="0"/>
          <w:numId w:val="1"/>
        </w:numPr>
        <w:rPr>
          <w:ins w:id="86" w:author="Do Nhat Phong" w:date="2012-06-23T19:55:00Z"/>
        </w:rPr>
      </w:pPr>
      <w:ins w:id="87" w:author="Do Nhat Phong" w:date="2012-06-23T19:55:00Z">
        <w:r>
          <w:t>Like một bài viết</w:t>
        </w:r>
      </w:ins>
    </w:p>
    <w:p w14:paraId="0E1256A4" w14:textId="2CEBAF5D" w:rsidR="00807E11" w:rsidRDefault="00051A18">
      <w:pPr>
        <w:pStyle w:val="ListParagraph"/>
        <w:rPr>
          <w:ins w:id="88" w:author="Phong Đỗ" w:date="2013-02-17T23:04:00Z"/>
        </w:rPr>
        <w:pPrChange w:id="89" w:author="Do Nhat Phong" w:date="2012-06-23T19:55:00Z">
          <w:pPr>
            <w:pStyle w:val="ListParagraph"/>
            <w:numPr>
              <w:numId w:val="1"/>
            </w:numPr>
            <w:ind w:hanging="360"/>
          </w:pPr>
        </w:pPrChange>
      </w:pPr>
      <w:ins w:id="90" w:author="Do Nhat Phong" w:date="2012-06-23T19:55:00Z">
        <w:r>
          <w:t xml:space="preserve">Request: </w:t>
        </w:r>
      </w:ins>
      <w:ins w:id="91" w:author="Phong Đỗ" w:date="2013-02-17T23:04:00Z">
        <w:r w:rsidR="00807E11" w:rsidRPr="00486662">
          <w:t>http://www.vietdev.vn/for</w:t>
        </w:r>
        <w:bookmarkStart w:id="92" w:name="_GoBack"/>
        <w:bookmarkEnd w:id="92"/>
        <w:r w:rsidR="00807E11" w:rsidRPr="00486662">
          <w:t>boss_2013/mobile/like.aspx?id=[Post</w:t>
        </w:r>
        <w:r w:rsidR="00807E11">
          <w:t xml:space="preserve"> ID]</w:t>
        </w:r>
      </w:ins>
    </w:p>
    <w:p w14:paraId="2E2FF009" w14:textId="70928700" w:rsidR="00051A18" w:rsidDel="00807E11" w:rsidRDefault="00051A18">
      <w:pPr>
        <w:pStyle w:val="ListParagraph"/>
        <w:rPr>
          <w:ins w:id="93" w:author="Do Nhat Phong" w:date="2012-06-23T19:55:00Z"/>
          <w:del w:id="94" w:author="Phong Đỗ" w:date="2013-02-17T23:04:00Z"/>
        </w:rPr>
        <w:pPrChange w:id="95" w:author="Do Nhat Phong" w:date="2012-06-23T19:55:00Z">
          <w:pPr>
            <w:pStyle w:val="ListParagraph"/>
            <w:numPr>
              <w:numId w:val="1"/>
            </w:numPr>
            <w:ind w:hanging="360"/>
          </w:pPr>
        </w:pPrChange>
      </w:pPr>
      <w:ins w:id="96" w:author="Do Nhat Phong" w:date="2012-06-23T19:55:00Z">
        <w:del w:id="97" w:author="Phong Đỗ" w:date="2013-02-17T23:04:00Z">
          <w:r w:rsidRPr="00B00D65" w:rsidDel="00807E11">
            <w:delText>http://dev.</w:delText>
          </w:r>
          <w:r w:rsidDel="00807E11">
            <w:delText>forboss.com.vn/api/mobile/like/[id]</w:delText>
          </w:r>
        </w:del>
      </w:ins>
    </w:p>
    <w:p w14:paraId="00184584" w14:textId="3372A48A" w:rsidR="00051A18" w:rsidDel="00807E11" w:rsidRDefault="00051A18">
      <w:pPr>
        <w:pStyle w:val="ListParagraph"/>
        <w:rPr>
          <w:ins w:id="98" w:author="Do Nhat Phong" w:date="2012-06-23T19:55:00Z"/>
          <w:del w:id="99" w:author="Phong Đỗ" w:date="2013-02-17T23:04:00Z"/>
        </w:rPr>
        <w:pPrChange w:id="100" w:author="Do Nhat Phong" w:date="2012-06-23T19:55:00Z">
          <w:pPr>
            <w:pStyle w:val="ListParagraph"/>
            <w:numPr>
              <w:numId w:val="1"/>
            </w:numPr>
            <w:ind w:hanging="360"/>
          </w:pPr>
        </w:pPrChange>
      </w:pPr>
      <w:ins w:id="101" w:author="Do Nhat Phong" w:date="2012-06-23T19:55:00Z">
        <w:del w:id="102" w:author="Phong Đỗ" w:date="2013-02-17T23:04:00Z">
          <w:r w:rsidDel="00807E11">
            <w:delText xml:space="preserve">Example: </w:delText>
          </w:r>
        </w:del>
      </w:ins>
      <w:ins w:id="103" w:author="Do Nhat Phong" w:date="2012-06-23T19:56:00Z">
        <w:del w:id="104" w:author="Phong Đỗ" w:date="2013-02-17T23:04:00Z">
          <w:r w:rsidDel="00807E11">
            <w:fldChar w:fldCharType="begin"/>
          </w:r>
          <w:r w:rsidDel="00807E11">
            <w:delInstrText xml:space="preserve"> HYPERLINK "</w:delInstrText>
          </w:r>
          <w:r w:rsidRPr="00051A18" w:rsidDel="00807E11">
            <w:rPr>
              <w:rPrChange w:id="105" w:author="Do Nhat Phong" w:date="2012-06-23T19:56:00Z">
                <w:rPr>
                  <w:rStyle w:val="Hyperlink"/>
                </w:rPr>
              </w:rPrChange>
            </w:rPr>
            <w:delInstrText>http://dev.forboss.com.vn/api/mobile/like/7</w:delInstrText>
          </w:r>
          <w:r w:rsidDel="00807E11">
            <w:delInstrText xml:space="preserve">" </w:delInstrText>
          </w:r>
          <w:r w:rsidDel="00807E11">
            <w:fldChar w:fldCharType="separate"/>
          </w:r>
          <w:r w:rsidRPr="00D10EF6" w:rsidDel="00807E11">
            <w:rPr>
              <w:rStyle w:val="Hyperlink"/>
            </w:rPr>
            <w:delText>http://dev.forboss.com.vn/api/mobile/like/7</w:delText>
          </w:r>
          <w:r w:rsidDel="00807E11">
            <w:fldChar w:fldCharType="end"/>
          </w:r>
          <w:r w:rsidDel="00807E11">
            <w:delText xml:space="preserve"> </w:delText>
          </w:r>
        </w:del>
      </w:ins>
    </w:p>
    <w:p w14:paraId="3E2F8DEE" w14:textId="77777777" w:rsidR="00051A18" w:rsidRDefault="00051A18">
      <w:pPr>
        <w:pStyle w:val="ListParagraph"/>
        <w:rPr>
          <w:ins w:id="106" w:author="Do Nhat Phong" w:date="2012-06-23T19:56:00Z"/>
        </w:rPr>
        <w:pPrChange w:id="107" w:author="Do Nhat Phong" w:date="2012-06-23T19:55:00Z">
          <w:pPr>
            <w:pStyle w:val="ListParagraph"/>
            <w:numPr>
              <w:numId w:val="1"/>
            </w:numPr>
            <w:ind w:hanging="360"/>
          </w:pPr>
        </w:pPrChange>
      </w:pPr>
      <w:ins w:id="108" w:author="Do Nhat Phong" w:date="2012-06-23T19:55:00Z">
        <w:r>
          <w:t>Result:</w:t>
        </w:r>
      </w:ins>
    </w:p>
    <w:p w14:paraId="4164A70C" w14:textId="77777777" w:rsidR="00051A18" w:rsidRDefault="00051A18" w:rsidP="00051A18">
      <w:pPr>
        <w:pStyle w:val="ListParagraph"/>
        <w:rPr>
          <w:ins w:id="109" w:author="Do Nhat Phong" w:date="2012-06-23T19:57:00Z"/>
        </w:rPr>
      </w:pPr>
      <w:ins w:id="110" w:author="Do Nhat Phong" w:date="2012-06-23T19:57:00Z">
        <w:r>
          <w:t>Thành công:</w:t>
        </w:r>
      </w:ins>
    </w:p>
    <w:p w14:paraId="4D6958B1" w14:textId="77777777" w:rsidR="00051A18" w:rsidRPr="003752FC" w:rsidRDefault="00051A18" w:rsidP="00051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11" w:author="Do Nhat Phong" w:date="2012-06-23T19:57:00Z"/>
          <w:rFonts w:ascii="Courier New" w:eastAsia="Times New Roman" w:hAnsi="Courier New" w:cs="Courier New"/>
          <w:color w:val="000000"/>
          <w:sz w:val="20"/>
          <w:szCs w:val="20"/>
        </w:rPr>
      </w:pPr>
      <w:ins w:id="112" w:author="Do Nhat Phong" w:date="2012-06-23T19:57:00Z">
        <w:r w:rsidRPr="003752FC">
          <w:rPr>
            <w:rFonts w:ascii="Courier New" w:eastAsia="Times New Roman" w:hAnsi="Courier New" w:cs="Courier New"/>
            <w:color w:val="000000"/>
            <w:sz w:val="20"/>
            <w:szCs w:val="20"/>
          </w:rPr>
          <w:t>{"success":true}</w:t>
        </w:r>
      </w:ins>
    </w:p>
    <w:p w14:paraId="5D7C5644" w14:textId="77777777" w:rsidR="00051A18" w:rsidRDefault="00051A18" w:rsidP="00051A18">
      <w:pPr>
        <w:pStyle w:val="ListParagraph"/>
        <w:rPr>
          <w:ins w:id="113" w:author="Do Nhat Phong" w:date="2012-06-23T19:57:00Z"/>
        </w:rPr>
      </w:pPr>
    </w:p>
    <w:p w14:paraId="060651FD" w14:textId="77777777" w:rsidR="00051A18" w:rsidRDefault="00051A18" w:rsidP="00051A18">
      <w:pPr>
        <w:pStyle w:val="ListParagraph"/>
        <w:rPr>
          <w:ins w:id="114" w:author="Do Nhat Phong" w:date="2012-06-23T19:57:00Z"/>
        </w:rPr>
      </w:pPr>
      <w:ins w:id="115" w:author="Do Nhat Phong" w:date="2012-06-23T19:57:00Z">
        <w:r>
          <w:t>Thất bại:</w:t>
        </w:r>
      </w:ins>
    </w:p>
    <w:p w14:paraId="3B83FDE0" w14:textId="77777777" w:rsidR="00051A18" w:rsidRPr="003752FC" w:rsidRDefault="00051A18" w:rsidP="00051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16" w:author="Do Nhat Phong" w:date="2012-06-23T19:57:00Z"/>
          <w:rFonts w:ascii="Courier New" w:eastAsia="Times New Roman" w:hAnsi="Courier New" w:cs="Courier New"/>
          <w:color w:val="000000"/>
          <w:sz w:val="20"/>
          <w:szCs w:val="20"/>
        </w:rPr>
      </w:pPr>
      <w:ins w:id="117" w:author="Do Nhat Phong" w:date="2012-06-23T19:57:00Z">
        <w:r w:rsidRPr="003752FC">
          <w:rPr>
            <w:rFonts w:ascii="Courier New" w:eastAsia="Times New Roman" w:hAnsi="Courier New" w:cs="Courier New"/>
            <w:color w:val="000000"/>
            <w:sz w:val="20"/>
            <w:szCs w:val="20"/>
          </w:rPr>
          <w:t>{"success":</w:t>
        </w:r>
        <w:r>
          <w:rPr>
            <w:rFonts w:ascii="Courier New" w:eastAsia="Times New Roman" w:hAnsi="Courier New" w:cs="Courier New"/>
            <w:color w:val="000000"/>
            <w:sz w:val="20"/>
            <w:szCs w:val="20"/>
          </w:rPr>
          <w:t xml:space="preserve">false, </w:t>
        </w:r>
        <w:r w:rsidRPr="003752FC">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errorCode</w:t>
        </w:r>
        <w:r w:rsidRPr="003752FC">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1</w:t>
        </w:r>
        <w:r w:rsidRPr="003752FC">
          <w:rPr>
            <w:rFonts w:ascii="Courier New" w:eastAsia="Times New Roman" w:hAnsi="Courier New" w:cs="Courier New"/>
            <w:color w:val="000000"/>
            <w:sz w:val="20"/>
            <w:szCs w:val="20"/>
          </w:rPr>
          <w:t>}</w:t>
        </w:r>
      </w:ins>
    </w:p>
    <w:p w14:paraId="51AF3F3C" w14:textId="77777777" w:rsidR="00051A18" w:rsidRDefault="00051A18">
      <w:pPr>
        <w:pStyle w:val="ListParagraph"/>
        <w:rPr>
          <w:ins w:id="118" w:author="Do Nhat Phong" w:date="2012-06-23T19:57:00Z"/>
        </w:rPr>
        <w:pPrChange w:id="119" w:author="Do Nhat Phong" w:date="2012-06-23T19:55:00Z">
          <w:pPr>
            <w:pStyle w:val="ListParagraph"/>
            <w:numPr>
              <w:numId w:val="1"/>
            </w:numPr>
            <w:ind w:hanging="360"/>
          </w:pPr>
        </w:pPrChange>
      </w:pPr>
      <w:ins w:id="120" w:author="Do Nhat Phong" w:date="2012-06-23T19:57:00Z">
        <w:r>
          <w:t>errorCode = 1: Không tìm thấy bài viết tương ứng</w:t>
        </w:r>
      </w:ins>
    </w:p>
    <w:p w14:paraId="4B19B7DD" w14:textId="77777777" w:rsidR="00051A18" w:rsidRDefault="00051A18">
      <w:pPr>
        <w:pStyle w:val="ListParagraph"/>
        <w:rPr>
          <w:ins w:id="121" w:author="Do Nhat Phong" w:date="2012-06-23T19:55:00Z"/>
        </w:rPr>
        <w:pPrChange w:id="122" w:author="Do Nhat Phong" w:date="2012-06-23T19:55:00Z">
          <w:pPr>
            <w:pStyle w:val="ListParagraph"/>
            <w:numPr>
              <w:numId w:val="1"/>
            </w:numPr>
            <w:ind w:hanging="360"/>
          </w:pPr>
        </w:pPrChange>
      </w:pPr>
    </w:p>
    <w:p w14:paraId="34AF75AC" w14:textId="77777777" w:rsidR="00051A18" w:rsidRDefault="00051A18" w:rsidP="003752FC">
      <w:pPr>
        <w:pStyle w:val="ListParagraph"/>
        <w:numPr>
          <w:ilvl w:val="0"/>
          <w:numId w:val="1"/>
        </w:numPr>
      </w:pPr>
    </w:p>
    <w:sectPr w:rsidR="00051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altName w:val="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C0721D"/>
    <w:multiLevelType w:val="hybridMultilevel"/>
    <w:tmpl w:val="04905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22631F"/>
    <w:multiLevelType w:val="hybridMultilevel"/>
    <w:tmpl w:val="BDCA6A06"/>
    <w:lvl w:ilvl="0" w:tplc="EF8426D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oNotDisplayPageBoundaries/>
  <w:revisionView w:markup="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2FC"/>
    <w:rsid w:val="00051A18"/>
    <w:rsid w:val="000F260B"/>
    <w:rsid w:val="00170AFE"/>
    <w:rsid w:val="003752FC"/>
    <w:rsid w:val="00411D57"/>
    <w:rsid w:val="004643FB"/>
    <w:rsid w:val="00486662"/>
    <w:rsid w:val="004E1268"/>
    <w:rsid w:val="004F2525"/>
    <w:rsid w:val="00544CD8"/>
    <w:rsid w:val="00572905"/>
    <w:rsid w:val="00656F28"/>
    <w:rsid w:val="00682C02"/>
    <w:rsid w:val="007F3C57"/>
    <w:rsid w:val="00807E11"/>
    <w:rsid w:val="008B64F6"/>
    <w:rsid w:val="008C38A1"/>
    <w:rsid w:val="008D6221"/>
    <w:rsid w:val="00963A3E"/>
    <w:rsid w:val="00986E68"/>
    <w:rsid w:val="00A64F79"/>
    <w:rsid w:val="00A766AA"/>
    <w:rsid w:val="00A806E0"/>
    <w:rsid w:val="00AD2814"/>
    <w:rsid w:val="00B00D65"/>
    <w:rsid w:val="00B77406"/>
    <w:rsid w:val="00C263C2"/>
    <w:rsid w:val="00D00377"/>
    <w:rsid w:val="00D32F27"/>
    <w:rsid w:val="00D75338"/>
    <w:rsid w:val="00F40B2B"/>
    <w:rsid w:val="00FE1A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CEA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A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2FC"/>
    <w:pPr>
      <w:ind w:left="720"/>
      <w:contextualSpacing/>
    </w:pPr>
  </w:style>
  <w:style w:type="character" w:styleId="Hyperlink">
    <w:name w:val="Hyperlink"/>
    <w:basedOn w:val="DefaultParagraphFont"/>
    <w:uiPriority w:val="99"/>
    <w:unhideWhenUsed/>
    <w:rsid w:val="003752FC"/>
    <w:rPr>
      <w:color w:val="0000FF"/>
      <w:u w:val="single"/>
    </w:rPr>
  </w:style>
  <w:style w:type="paragraph" w:styleId="HTMLPreformatted">
    <w:name w:val="HTML Preformatted"/>
    <w:basedOn w:val="Normal"/>
    <w:link w:val="HTMLPreformattedChar"/>
    <w:uiPriority w:val="99"/>
    <w:semiHidden/>
    <w:unhideWhenUsed/>
    <w:rsid w:val="00375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52F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51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A18"/>
    <w:rPr>
      <w:rFonts w:ascii="Tahoma" w:hAnsi="Tahoma" w:cs="Tahoma"/>
      <w:sz w:val="16"/>
      <w:szCs w:val="16"/>
    </w:rPr>
  </w:style>
  <w:style w:type="character" w:styleId="FollowedHyperlink">
    <w:name w:val="FollowedHyperlink"/>
    <w:basedOn w:val="DefaultParagraphFont"/>
    <w:uiPriority w:val="99"/>
    <w:semiHidden/>
    <w:unhideWhenUsed/>
    <w:rsid w:val="0057290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A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2FC"/>
    <w:pPr>
      <w:ind w:left="720"/>
      <w:contextualSpacing/>
    </w:pPr>
  </w:style>
  <w:style w:type="character" w:styleId="Hyperlink">
    <w:name w:val="Hyperlink"/>
    <w:basedOn w:val="DefaultParagraphFont"/>
    <w:uiPriority w:val="99"/>
    <w:unhideWhenUsed/>
    <w:rsid w:val="003752FC"/>
    <w:rPr>
      <w:color w:val="0000FF"/>
      <w:u w:val="single"/>
    </w:rPr>
  </w:style>
  <w:style w:type="paragraph" w:styleId="HTMLPreformatted">
    <w:name w:val="HTML Preformatted"/>
    <w:basedOn w:val="Normal"/>
    <w:link w:val="HTMLPreformattedChar"/>
    <w:uiPriority w:val="99"/>
    <w:semiHidden/>
    <w:unhideWhenUsed/>
    <w:rsid w:val="00375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52F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51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A18"/>
    <w:rPr>
      <w:rFonts w:ascii="Tahoma" w:hAnsi="Tahoma" w:cs="Tahoma"/>
      <w:sz w:val="16"/>
      <w:szCs w:val="16"/>
    </w:rPr>
  </w:style>
  <w:style w:type="character" w:styleId="FollowedHyperlink">
    <w:name w:val="FollowedHyperlink"/>
    <w:basedOn w:val="DefaultParagraphFont"/>
    <w:uiPriority w:val="99"/>
    <w:semiHidden/>
    <w:unhideWhenUsed/>
    <w:rsid w:val="0057290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645917">
      <w:bodyDiv w:val="1"/>
      <w:marLeft w:val="0"/>
      <w:marRight w:val="0"/>
      <w:marTop w:val="0"/>
      <w:marBottom w:val="0"/>
      <w:divBdr>
        <w:top w:val="none" w:sz="0" w:space="0" w:color="auto"/>
        <w:left w:val="none" w:sz="0" w:space="0" w:color="auto"/>
        <w:bottom w:val="none" w:sz="0" w:space="0" w:color="auto"/>
        <w:right w:val="none" w:sz="0" w:space="0" w:color="auto"/>
      </w:divBdr>
    </w:div>
    <w:div w:id="1145269780">
      <w:bodyDiv w:val="1"/>
      <w:marLeft w:val="0"/>
      <w:marRight w:val="0"/>
      <w:marTop w:val="0"/>
      <w:marBottom w:val="0"/>
      <w:divBdr>
        <w:top w:val="none" w:sz="0" w:space="0" w:color="auto"/>
        <w:left w:val="none" w:sz="0" w:space="0" w:color="auto"/>
        <w:bottom w:val="none" w:sz="0" w:space="0" w:color="auto"/>
        <w:right w:val="none" w:sz="0" w:space="0" w:color="auto"/>
      </w:divBdr>
    </w:div>
    <w:div w:id="1507205034">
      <w:bodyDiv w:val="1"/>
      <w:marLeft w:val="0"/>
      <w:marRight w:val="0"/>
      <w:marTop w:val="0"/>
      <w:marBottom w:val="0"/>
      <w:divBdr>
        <w:top w:val="none" w:sz="0" w:space="0" w:color="auto"/>
        <w:left w:val="none" w:sz="0" w:space="0" w:color="auto"/>
        <w:bottom w:val="none" w:sz="0" w:space="0" w:color="auto"/>
        <w:right w:val="none" w:sz="0" w:space="0" w:color="auto"/>
      </w:divBdr>
    </w:div>
    <w:div w:id="1591818404">
      <w:bodyDiv w:val="1"/>
      <w:marLeft w:val="0"/>
      <w:marRight w:val="0"/>
      <w:marTop w:val="0"/>
      <w:marBottom w:val="0"/>
      <w:divBdr>
        <w:top w:val="none" w:sz="0" w:space="0" w:color="auto"/>
        <w:left w:val="none" w:sz="0" w:space="0" w:color="auto"/>
        <w:bottom w:val="none" w:sz="0" w:space="0" w:color="auto"/>
        <w:right w:val="none" w:sz="0" w:space="0" w:color="auto"/>
      </w:divBdr>
    </w:div>
    <w:div w:id="194900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1129</Words>
  <Characters>6440</Characters>
  <Application>Microsoft Macintosh Word</Application>
  <DocSecurity>0</DocSecurity>
  <Lines>53</Lines>
  <Paragraphs>15</Paragraphs>
  <ScaleCrop>false</ScaleCrop>
  <Company>VietDev Corp</Company>
  <LinksUpToDate>false</LinksUpToDate>
  <CharactersWithSpaces>7554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 Nhat Phong</dc:creator>
  <cp:lastModifiedBy>Dat Do</cp:lastModifiedBy>
  <cp:revision>31</cp:revision>
  <dcterms:created xsi:type="dcterms:W3CDTF">2012-06-21T18:03:00Z</dcterms:created>
  <dcterms:modified xsi:type="dcterms:W3CDTF">2013-02-20T02:51:00Z</dcterms:modified>
</cp:coreProperties>
</file>