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C7E65" w14:textId="77777777" w:rsidR="007039AE" w:rsidRDefault="005F205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9820CE2" wp14:editId="1D350794">
            <wp:extent cx="1362075" cy="685800"/>
            <wp:effectExtent l="0" t="0" r="0" b="0"/>
            <wp:docPr id="24" name="image1.png" descr="https://lh5.googleusercontent.com/krB08cu1QHdZ8A8OYM7s3Yz5wQkHyMgB1Udt_iNwTxychHk1MeZ7FB9ghIgQYv3FMYf8IKEH1UajYAhlu6eSY1zQ6QBCw9YdehYnlWD_AnCanMDHkDmn5iN9tD9oDdl_kY-IKB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5.googleusercontent.com/krB08cu1QHdZ8A8OYM7s3Yz5wQkHyMgB1Udt_iNwTxychHk1MeZ7FB9ghIgQYv3FMYf8IKEH1UajYAhlu6eSY1zQ6QBCw9YdehYnlWD_AnCanMDHkDmn5iN9tD9oDdl_kY-IKBE9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16708B90" wp14:editId="76A6E222">
                <wp:simplePos x="0" y="0"/>
                <wp:positionH relativeFrom="column">
                  <wp:posOffset>1701800</wp:posOffset>
                </wp:positionH>
                <wp:positionV relativeFrom="paragraph">
                  <wp:posOffset>337820</wp:posOffset>
                </wp:positionV>
                <wp:extent cx="3740785" cy="440690"/>
                <wp:effectExtent l="0" t="0" r="0" b="0"/>
                <wp:wrapSquare wrapText="bothSides" distT="45720" distB="45720" distL="114300" distR="11430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0370" y="3564418"/>
                          <a:ext cx="3731260" cy="43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9B585A" w14:textId="77777777" w:rsidR="007039AE" w:rsidRDefault="005F205E">
                            <w:pPr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</w:rPr>
                              <w:t>UNIVERSITY OF SCIENCE AND TECHNOLOGY OF HANOI</w:t>
                            </w:r>
                          </w:p>
                          <w:p w14:paraId="5B994910" w14:textId="77777777" w:rsidR="007039AE" w:rsidRDefault="005F205E">
                            <w:pPr>
                              <w:spacing w:before="60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</w:rPr>
                              <w:t>TRƯỜNG ĐẠI HỌC KHOA HỌC VÀ CÔNG NGHỆ HÀ NỘI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6708B90" id="Rectangle 17" o:spid="_x0000_s1026" style="position:absolute;left:0;text-align:left;margin-left:134pt;margin-top:26.6pt;width:294.55pt;height:34.7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4D9B585A" w14:textId="77777777" w:rsidR="007039AE" w:rsidRDefault="005F205E">
                      <w:pPr>
                        <w:textDirection w:val="btLr"/>
                      </w:pPr>
                      <w:r>
                        <w:rPr>
                          <w:rFonts w:eastAsia="Times New Roman"/>
                          <w:b/>
                          <w:color w:val="000000"/>
                          <w:sz w:val="20"/>
                        </w:rPr>
                        <w:t>UNIVERSITY OF SCIENCE AND TECHNOLOGY OF HANOI</w:t>
                      </w:r>
                    </w:p>
                    <w:p w14:paraId="5B994910" w14:textId="77777777" w:rsidR="007039AE" w:rsidRDefault="005F205E">
                      <w:pPr>
                        <w:spacing w:before="60"/>
                        <w:textDirection w:val="btLr"/>
                      </w:pPr>
                      <w:r>
                        <w:rPr>
                          <w:rFonts w:eastAsia="Times New Roman"/>
                          <w:b/>
                          <w:color w:val="000000"/>
                          <w:sz w:val="20"/>
                        </w:rPr>
                        <w:t>TRƯỜNG ĐẠI HỌC KHOA HỌC VÀ CÔNG NGHỆ HÀ NỘI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B3E35D9" wp14:editId="1CA4BDA5">
                <wp:simplePos x="0" y="0"/>
                <wp:positionH relativeFrom="column">
                  <wp:posOffset>4876800</wp:posOffset>
                </wp:positionH>
                <wp:positionV relativeFrom="paragraph">
                  <wp:posOffset>-304799</wp:posOffset>
                </wp:positionV>
                <wp:extent cx="963930" cy="426085"/>
                <wp:effectExtent l="0" t="0" r="0" b="0"/>
                <wp:wrapNone/>
                <wp:docPr id="20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0385" y="3573308"/>
                          <a:ext cx="951230" cy="413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4" h="487044" extrusionOk="0">
                              <a:moveTo>
                                <a:pt x="0" y="0"/>
                              </a:moveTo>
                              <a:lnTo>
                                <a:pt x="0" y="487044"/>
                              </a:lnTo>
                              <a:lnTo>
                                <a:pt x="939164" y="487044"/>
                              </a:lnTo>
                              <a:lnTo>
                                <a:pt x="9391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08F5A3" w14:textId="77777777" w:rsidR="007039AE" w:rsidRDefault="005F205E">
                            <w:pPr>
                              <w:spacing w:after="0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000000"/>
                                <w:sz w:val="22"/>
                              </w:rPr>
                              <w:t>Phụ lục 1</w:t>
                            </w:r>
                          </w:p>
                          <w:p w14:paraId="03C436C0" w14:textId="77777777" w:rsidR="007039AE" w:rsidRDefault="005F205E">
                            <w:pPr>
                              <w:spacing w:after="0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i/>
                                <w:color w:val="000000"/>
                                <w:sz w:val="22"/>
                              </w:rPr>
                              <w:t>Annex 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B3E35D9" id="Freeform: Shape 20" o:spid="_x0000_s1027" style="position:absolute;left:0;text-align:left;margin-left:384pt;margin-top:-24pt;width:75.9pt;height:3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9164,4870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" adj="-11796480,,5400" path="m,l,487044r939164,l939164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939164,487044"/>
                <v:textbox inset="7pt,3pt,7pt,3pt">
                  <w:txbxContent>
                    <w:p w14:paraId="4508F5A3" w14:textId="77777777" w:rsidR="007039AE" w:rsidRDefault="005F205E">
                      <w:pPr>
                        <w:spacing w:after="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>Phụ</w:t>
                      </w:r>
                      <w:proofErr w:type="spellEnd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>lục</w:t>
                      </w:r>
                      <w:proofErr w:type="spellEnd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 xml:space="preserve"> 1</w:t>
                      </w:r>
                    </w:p>
                    <w:p w14:paraId="03C436C0" w14:textId="77777777" w:rsidR="007039AE" w:rsidRDefault="005F205E">
                      <w:pPr>
                        <w:spacing w:after="0"/>
                        <w:jc w:val="center"/>
                        <w:textDirection w:val="btLr"/>
                      </w:pPr>
                      <w:r>
                        <w:rPr>
                          <w:rFonts w:eastAsia="Times New Roman"/>
                          <w:i/>
                          <w:color w:val="000000"/>
                          <w:sz w:val="22"/>
                        </w:rPr>
                        <w:t>Annex 1</w:t>
                      </w:r>
                    </w:p>
                  </w:txbxContent>
                </v:textbox>
              </v:shape>
            </w:pict>
          </mc:Fallback>
        </mc:AlternateContent>
      </w:r>
    </w:p>
    <w:p w14:paraId="0999BB58" w14:textId="77777777" w:rsidR="007039AE" w:rsidRDefault="007039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461"/>
        <w:jc w:val="left"/>
        <w:rPr>
          <w:rFonts w:eastAsia="Times New Roman"/>
          <w:b/>
          <w:color w:val="000000"/>
          <w:sz w:val="20"/>
          <w:szCs w:val="20"/>
        </w:rPr>
      </w:pPr>
    </w:p>
    <w:p w14:paraId="69B4D07E" w14:textId="77777777" w:rsidR="007039AE" w:rsidRDefault="007039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/>
        <w:jc w:val="left"/>
        <w:rPr>
          <w:rFonts w:eastAsia="Times New Roman"/>
          <w:b/>
          <w:color w:val="000000"/>
          <w:sz w:val="7"/>
          <w:szCs w:val="7"/>
        </w:rPr>
      </w:pPr>
    </w:p>
    <w:p w14:paraId="58AF7472" w14:textId="77777777" w:rsidR="007039AE" w:rsidRDefault="005F205E">
      <w:pPr>
        <w:pStyle w:val="Heading2"/>
        <w:ind w:right="457"/>
        <w:jc w:val="center"/>
        <w:rPr>
          <w:b w:val="0"/>
          <w:sz w:val="32"/>
          <w:szCs w:val="32"/>
        </w:rPr>
      </w:pPr>
      <w:r>
        <w:rPr>
          <w:sz w:val="32"/>
          <w:szCs w:val="32"/>
        </w:rPr>
        <w:t xml:space="preserve">APPLICATION FOR DOING INTERNSHIP </w:t>
      </w:r>
    </w:p>
    <w:p w14:paraId="5E133139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                         (To be completed by the student before the internship period)</w:t>
      </w:r>
    </w:p>
    <w:p w14:paraId="2154428F" w14:textId="77777777" w:rsidR="007039AE" w:rsidRDefault="007039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color w:val="000000"/>
          <w:sz w:val="22"/>
          <w:szCs w:val="22"/>
        </w:rPr>
      </w:pPr>
    </w:p>
    <w:p w14:paraId="388A1C2D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/>
        <w:ind w:left="820" w:right="75" w:hanging="640"/>
        <w:rPr>
          <w:rFonts w:eastAsia="Times New Roman"/>
          <w:b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 xml:space="preserve">Attention to: </w:t>
      </w:r>
      <w:r>
        <w:rPr>
          <w:rFonts w:eastAsia="Times New Roman"/>
          <w:b/>
          <w:color w:val="000000"/>
          <w:sz w:val="26"/>
          <w:szCs w:val="26"/>
        </w:rPr>
        <w:t xml:space="preserve">Rector Board – University of Science and Technology of Hanoi </w:t>
      </w:r>
    </w:p>
    <w:p w14:paraId="2567B4FA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/>
        <w:ind w:left="820" w:right="1980" w:hanging="360"/>
        <w:rPr>
          <w:rFonts w:eastAsia="Times New Roman"/>
          <w:b/>
          <w:color w:val="000000"/>
          <w:sz w:val="26"/>
          <w:szCs w:val="26"/>
        </w:rPr>
      </w:pPr>
      <w:r>
        <w:rPr>
          <w:rFonts w:eastAsia="Times New Roman"/>
          <w:b/>
          <w:color w:val="000000"/>
          <w:sz w:val="26"/>
          <w:szCs w:val="26"/>
        </w:rPr>
        <w:tab/>
      </w:r>
      <w:r>
        <w:rPr>
          <w:rFonts w:eastAsia="Times New Roman"/>
          <w:b/>
          <w:color w:val="000000"/>
          <w:sz w:val="26"/>
          <w:szCs w:val="26"/>
        </w:rPr>
        <w:tab/>
        <w:t xml:space="preserve">  Director of Department ……………………….......</w:t>
      </w:r>
    </w:p>
    <w:p w14:paraId="1696B15E" w14:textId="7A2A8D2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right="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Student’s full name: </w:t>
      </w:r>
      <w:r w:rsidR="00995FAE">
        <w:rPr>
          <w:rFonts w:eastAsia="Times New Roman"/>
          <w:color w:val="000000"/>
          <w:sz w:val="22"/>
          <w:szCs w:val="22"/>
        </w:rPr>
        <w:t>Nguyen Hoang Minh</w:t>
      </w:r>
    </w:p>
    <w:p w14:paraId="2E1F0EC2" w14:textId="5E889C5C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right="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Date of birth: </w:t>
      </w:r>
      <w:r w:rsidR="00995FAE">
        <w:rPr>
          <w:rFonts w:eastAsia="Times New Roman"/>
          <w:color w:val="000000"/>
          <w:sz w:val="22"/>
          <w:szCs w:val="22"/>
        </w:rPr>
        <w:t>27/12/2002</w:t>
      </w:r>
    </w:p>
    <w:p w14:paraId="7885F75F" w14:textId="18AD1E48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right="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Student’s code:</w:t>
      </w:r>
      <w:r w:rsidR="00995FAE">
        <w:rPr>
          <w:rFonts w:eastAsia="Times New Roman"/>
          <w:color w:val="000000"/>
          <w:sz w:val="22"/>
          <w:szCs w:val="22"/>
        </w:rPr>
        <w:t xml:space="preserve"> ICT.2440038</w:t>
      </w:r>
    </w:p>
    <w:p w14:paraId="467001FB" w14:textId="296C18D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right="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Department: </w:t>
      </w:r>
      <w:r w:rsidR="00995FAE">
        <w:rPr>
          <w:rFonts w:eastAsia="Times New Roman"/>
          <w:color w:val="000000"/>
          <w:sz w:val="22"/>
          <w:szCs w:val="22"/>
        </w:rPr>
        <w:t>ICT</w:t>
      </w:r>
    </w:p>
    <w:p w14:paraId="5208C76F" w14:textId="150BA1FF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right="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I have been accepted by</w:t>
      </w:r>
      <w:r w:rsidR="00995FAE">
        <w:rPr>
          <w:rFonts w:eastAsia="Times New Roman"/>
          <w:color w:val="000000"/>
          <w:sz w:val="22"/>
          <w:szCs w:val="22"/>
        </w:rPr>
        <w:t xml:space="preserve"> Mr. Hoang Le Thuan Thien</w:t>
      </w:r>
      <w:r>
        <w:rPr>
          <w:rFonts w:eastAsia="Times New Roman"/>
          <w:color w:val="000000"/>
          <w:sz w:val="22"/>
          <w:szCs w:val="22"/>
        </w:rPr>
        <w:t xml:space="preserve">(supervisor’s name) to implement the internship at </w:t>
      </w:r>
      <w:r w:rsidR="00995FAE">
        <w:rPr>
          <w:rFonts w:eastAsia="Times New Roman"/>
          <w:color w:val="000000"/>
          <w:sz w:val="22"/>
          <w:szCs w:val="22"/>
        </w:rPr>
        <w:t>DGS – VNPT IT</w:t>
      </w:r>
      <w:r>
        <w:rPr>
          <w:rFonts w:eastAsia="Times New Roman"/>
          <w:color w:val="000000"/>
          <w:sz w:val="22"/>
          <w:szCs w:val="22"/>
        </w:rPr>
        <w:t>. (name of host organization) from</w:t>
      </w:r>
      <w:r w:rsidR="00995FAE">
        <w:rPr>
          <w:rFonts w:eastAsia="Times New Roman"/>
          <w:color w:val="000000"/>
          <w:sz w:val="22"/>
          <w:szCs w:val="22"/>
        </w:rPr>
        <w:t xml:space="preserve"> 10/06/2025</w:t>
      </w:r>
      <w:r>
        <w:rPr>
          <w:rFonts w:eastAsia="Times New Roman"/>
          <w:color w:val="000000"/>
          <w:sz w:val="22"/>
          <w:szCs w:val="22"/>
        </w:rPr>
        <w:t xml:space="preserve"> (starting date) to</w:t>
      </w:r>
      <w:r w:rsidR="00995FAE">
        <w:rPr>
          <w:rFonts w:eastAsia="Times New Roman"/>
          <w:color w:val="000000"/>
          <w:sz w:val="22"/>
          <w:szCs w:val="22"/>
        </w:rPr>
        <w:t>10/08/2025</w:t>
      </w:r>
      <w:r>
        <w:rPr>
          <w:rFonts w:eastAsia="Times New Roman"/>
          <w:color w:val="000000"/>
          <w:sz w:val="22"/>
          <w:szCs w:val="22"/>
        </w:rPr>
        <w:t xml:space="preserve"> (tentative ending date). </w:t>
      </w:r>
    </w:p>
    <w:p w14:paraId="35D7D194" w14:textId="3B3A06E8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 w:line="276" w:lineRule="auto"/>
        <w:ind w:right="75"/>
        <w:jc w:val="left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My topic is:</w:t>
      </w:r>
      <w:r w:rsidR="00995FAE" w:rsidRPr="00995FAE">
        <w:rPr>
          <w:rFonts w:ascii="Roboto" w:hAnsi="Roboto"/>
          <w:color w:val="111111"/>
          <w:sz w:val="27"/>
          <w:szCs w:val="27"/>
          <w:shd w:val="clear" w:color="auto" w:fill="F7F7F7"/>
        </w:rPr>
        <w:t xml:space="preserve"> </w:t>
      </w:r>
      <w:r w:rsidR="00995FAE">
        <w:rPr>
          <w:rFonts w:eastAsia="Times New Roman"/>
          <w:color w:val="000000"/>
          <w:sz w:val="22"/>
          <w:szCs w:val="22"/>
        </w:rPr>
        <w:t>Laos’ N</w:t>
      </w:r>
      <w:r w:rsidR="00995FAE" w:rsidRPr="00995FAE">
        <w:rPr>
          <w:rFonts w:eastAsia="Times New Roman"/>
          <w:color w:val="000000"/>
          <w:sz w:val="22"/>
          <w:szCs w:val="22"/>
        </w:rPr>
        <w:t xml:space="preserve">ational </w:t>
      </w:r>
      <w:r w:rsidR="00995FAE">
        <w:rPr>
          <w:rFonts w:eastAsia="Times New Roman"/>
          <w:color w:val="000000"/>
          <w:sz w:val="22"/>
          <w:szCs w:val="22"/>
        </w:rPr>
        <w:t>D</w:t>
      </w:r>
      <w:r w:rsidR="00995FAE" w:rsidRPr="00995FAE">
        <w:rPr>
          <w:rFonts w:eastAsia="Times New Roman"/>
          <w:color w:val="000000"/>
          <w:sz w:val="22"/>
          <w:szCs w:val="22"/>
        </w:rPr>
        <w:t>atabase</w:t>
      </w:r>
      <w:r w:rsidR="00995FAE">
        <w:rPr>
          <w:rFonts w:eastAsia="Times New Roman"/>
          <w:color w:val="000000"/>
          <w:sz w:val="22"/>
          <w:szCs w:val="22"/>
        </w:rPr>
        <w:t xml:space="preserve"> On Population</w:t>
      </w:r>
    </w:p>
    <w:p w14:paraId="338FF5F4" w14:textId="77777777" w:rsidR="007039AE" w:rsidRDefault="007039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ind w:right="-15"/>
        <w:rPr>
          <w:rFonts w:eastAsia="Times New Roman"/>
          <w:color w:val="000000"/>
          <w:sz w:val="22"/>
          <w:szCs w:val="22"/>
        </w:rPr>
      </w:pPr>
    </w:p>
    <w:p w14:paraId="34DB6DA7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ind w:right="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I would kindly request the University’s approval for my internship and I hereby undertake to fulfill all the rights and obligations as in the Internship regulations of USTH and the regulations at the internship place. </w:t>
      </w:r>
    </w:p>
    <w:p w14:paraId="610A7B9A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ind w:right="75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I hereby declare that the above statements are true and I will be legally responsible for my misstatements.</w:t>
      </w:r>
    </w:p>
    <w:p w14:paraId="6A34BE46" w14:textId="77777777" w:rsidR="007039AE" w:rsidRDefault="007039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ind w:right="75"/>
        <w:rPr>
          <w:rFonts w:eastAsia="Times New Roman"/>
          <w:color w:val="000000"/>
          <w:sz w:val="16"/>
          <w:szCs w:val="16"/>
        </w:rPr>
      </w:pPr>
    </w:p>
    <w:p w14:paraId="047482E3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ind w:right="75"/>
        <w:rPr>
          <w:rFonts w:eastAsia="Times New Roman"/>
          <w:i/>
          <w:color w:val="000000"/>
          <w:sz w:val="22"/>
          <w:szCs w:val="22"/>
        </w:rPr>
      </w:pPr>
      <w:r>
        <w:rPr>
          <w:rFonts w:eastAsia="Times New Roman"/>
          <w:i/>
          <w:color w:val="000000"/>
          <w:sz w:val="22"/>
          <w:szCs w:val="22"/>
        </w:rPr>
        <w:t>(Place), (date)</w:t>
      </w:r>
      <w:r>
        <w:rPr>
          <w:rFonts w:eastAsia="Times New Roman"/>
          <w:b/>
          <w:i/>
          <w:color w:val="000000"/>
          <w:sz w:val="22"/>
          <w:szCs w:val="22"/>
        </w:rPr>
        <w:tab/>
        <w:t xml:space="preserve">    </w:t>
      </w:r>
    </w:p>
    <w:tbl>
      <w:tblPr>
        <w:tblStyle w:val="af8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4"/>
      </w:tblGrid>
      <w:tr w:rsidR="007039AE" w14:paraId="5D75631C" w14:textId="77777777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CDF0D2" w14:textId="77777777" w:rsidR="007039AE" w:rsidRDefault="005F2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color w:val="000000"/>
                <w:sz w:val="22"/>
                <w:szCs w:val="22"/>
              </w:rPr>
              <w:t xml:space="preserve">            Student</w:t>
            </w:r>
          </w:p>
          <w:p w14:paraId="6B9C5E29" w14:textId="77777777" w:rsidR="007039AE" w:rsidRDefault="005F20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i/>
                <w:color w:val="000000"/>
                <w:sz w:val="22"/>
                <w:szCs w:val="22"/>
              </w:rPr>
            </w:pPr>
            <w:r>
              <w:rPr>
                <w:rFonts w:eastAsia="Times New Roman"/>
                <w:i/>
                <w:color w:val="000000"/>
                <w:sz w:val="22"/>
                <w:szCs w:val="22"/>
              </w:rPr>
              <w:t>(signature and full name)</w:t>
            </w:r>
          </w:p>
          <w:p w14:paraId="68D53BBC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</w:p>
          <w:p w14:paraId="57618A6A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</w:p>
          <w:p w14:paraId="5407ECA8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</w:p>
          <w:p w14:paraId="4F0ED54D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"/>
                <w:szCs w:val="2"/>
              </w:rPr>
            </w:pPr>
          </w:p>
          <w:p w14:paraId="0719D6E0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</w:p>
          <w:p w14:paraId="0554F212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6"/>
                <w:szCs w:val="6"/>
              </w:rPr>
            </w:pPr>
          </w:p>
          <w:p w14:paraId="26D753D7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</w:p>
          <w:p w14:paraId="2DB81488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</w:p>
          <w:tbl>
            <w:tblPr>
              <w:tblStyle w:val="af9"/>
              <w:tblW w:w="9173" w:type="dxa"/>
              <w:tblBorders>
                <w:top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173"/>
            </w:tblGrid>
            <w:tr w:rsidR="007039AE" w14:paraId="78B882DF" w14:textId="77777777">
              <w:trPr>
                <w:trHeight w:val="2055"/>
              </w:trPr>
              <w:tc>
                <w:tcPr>
                  <w:tcW w:w="9173" w:type="dxa"/>
                  <w:shd w:val="clear" w:color="auto" w:fill="auto"/>
                </w:tcPr>
                <w:p w14:paraId="09F86C71" w14:textId="77777777" w:rsidR="007039AE" w:rsidRDefault="007039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left"/>
                    <w:rPr>
                      <w:rFonts w:eastAsia="Times New Roman"/>
                      <w:b/>
                      <w:color w:val="000000"/>
                      <w:sz w:val="22"/>
                      <w:szCs w:val="22"/>
                    </w:rPr>
                  </w:pPr>
                </w:p>
                <w:p w14:paraId="1A64E606" w14:textId="77777777" w:rsidR="007039AE" w:rsidRDefault="005F2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left"/>
                    <w:rPr>
                      <w:rFonts w:eastAsia="Times New Roman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2"/>
                      <w:szCs w:val="22"/>
                    </w:rPr>
                    <w:t>Department’s confirmation:                                                    Director of Academic Department</w:t>
                  </w:r>
                </w:p>
                <w:p w14:paraId="2BD925C9" w14:textId="77777777" w:rsidR="007039AE" w:rsidRDefault="005F2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left"/>
                    <w:rPr>
                      <w:rFonts w:eastAsia="Times New Roman"/>
                      <w:i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="Times New Roman"/>
                      <w:i/>
                      <w:color w:val="000000"/>
                      <w:sz w:val="22"/>
                      <w:szCs w:val="22"/>
                    </w:rPr>
                    <w:t xml:space="preserve">                                                                                                             (signature and full name)</w:t>
                  </w:r>
                </w:p>
                <w:p w14:paraId="448B4CF0" w14:textId="77777777" w:rsidR="007039AE" w:rsidRDefault="007039A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left"/>
                    <w:rPr>
                      <w:rFonts w:eastAsia="Times New Roman"/>
                      <w:b/>
                      <w:color w:val="000000"/>
                      <w:sz w:val="2"/>
                      <w:szCs w:val="2"/>
                    </w:rPr>
                  </w:pPr>
                </w:p>
                <w:p w14:paraId="2F136084" w14:textId="77777777" w:rsidR="007039AE" w:rsidRDefault="005F2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0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color w:val="000000"/>
                      <w:sz w:val="22"/>
                      <w:szCs w:val="22"/>
                    </w:rPr>
                    <w:t>□</w:t>
                  </w:r>
                  <w:r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 Approved </w:t>
                  </w:r>
                </w:p>
                <w:p w14:paraId="156A6CD1" w14:textId="77777777" w:rsidR="007039AE" w:rsidRDefault="005F2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0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color w:val="000000"/>
                      <w:sz w:val="22"/>
                      <w:szCs w:val="22"/>
                    </w:rPr>
                    <w:t>□</w:t>
                  </w:r>
                  <w:r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 Need to consider: …………………….</w:t>
                  </w:r>
                </w:p>
                <w:p w14:paraId="2EDD3EA1" w14:textId="77777777" w:rsidR="007039AE" w:rsidRDefault="005F2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 w:after="0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Wingdings" w:eastAsia="Wingdings" w:hAnsi="Wingdings" w:cs="Wingdings"/>
                      <w:color w:val="000000"/>
                      <w:sz w:val="22"/>
                      <w:szCs w:val="22"/>
                    </w:rPr>
                    <w:t>□</w:t>
                  </w:r>
                  <w:r>
                    <w:rPr>
                      <w:rFonts w:eastAsia="Times New Roman"/>
                      <w:color w:val="000000"/>
                      <w:sz w:val="22"/>
                      <w:szCs w:val="22"/>
                    </w:rPr>
                    <w:t xml:space="preserve"> Other comments: …………………….</w:t>
                  </w:r>
                </w:p>
              </w:tc>
            </w:tr>
          </w:tbl>
          <w:p w14:paraId="5981A3CA" w14:textId="77777777" w:rsidR="007039AE" w:rsidRDefault="007039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eastAsia="Times New Roman"/>
                <w:b/>
                <w:color w:val="000000"/>
                <w:sz w:val="22"/>
                <w:szCs w:val="22"/>
              </w:rPr>
            </w:pPr>
          </w:p>
        </w:tc>
      </w:tr>
    </w:tbl>
    <w:p w14:paraId="7B680422" w14:textId="77777777" w:rsidR="007039AE" w:rsidRDefault="007039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after="0"/>
        <w:jc w:val="left"/>
        <w:rPr>
          <w:rFonts w:eastAsia="Times New Roman"/>
          <w:color w:val="000000"/>
          <w:sz w:val="22"/>
          <w:szCs w:val="22"/>
        </w:rPr>
      </w:pPr>
    </w:p>
    <w:p w14:paraId="607379D2" w14:textId="77777777" w:rsidR="007039AE" w:rsidRDefault="007039AE">
      <w:pPr>
        <w:rPr>
          <w:sz w:val="4"/>
          <w:szCs w:val="4"/>
        </w:rPr>
      </w:pPr>
    </w:p>
    <w:p w14:paraId="491555AA" w14:textId="77777777" w:rsidR="007039AE" w:rsidRDefault="007039AE"/>
    <w:p w14:paraId="52843592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after="0"/>
        <w:ind w:right="75"/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70C277F" wp14:editId="28543B0F">
                <wp:simplePos x="0" y="0"/>
                <wp:positionH relativeFrom="column">
                  <wp:posOffset>38101</wp:posOffset>
                </wp:positionH>
                <wp:positionV relativeFrom="paragraph">
                  <wp:posOffset>114300</wp:posOffset>
                </wp:positionV>
                <wp:extent cx="9525" cy="1270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517075" y="3775238"/>
                          <a:ext cx="565785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114300</wp:posOffset>
                </wp:positionV>
                <wp:extent cx="9525" cy="12700"/>
                <wp:effectExtent b="0" l="0" r="0" t="0"/>
                <wp:wrapNone/>
                <wp:docPr id="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080193" w14:textId="77777777" w:rsidR="007039AE" w:rsidRDefault="005F2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after="0"/>
        <w:ind w:right="75"/>
        <w:rPr>
          <w:rFonts w:ascii="Calibri" w:eastAsia="Calibri" w:hAnsi="Calibri" w:cs="Calibri"/>
          <w:i/>
          <w:color w:val="000000"/>
          <w:sz w:val="20"/>
          <w:szCs w:val="20"/>
        </w:rPr>
      </w:pPr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The student must return this form to the ................................Department at University of Science and Technology of Hanoi before implementing his/her internship. Without this document, he/she will not receive the decision of university. </w:t>
      </w:r>
    </w:p>
    <w:p w14:paraId="0F312E96" w14:textId="77777777" w:rsidR="007039AE" w:rsidRDefault="005F205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26A751B" wp14:editId="091B71AA">
                <wp:simplePos x="0" y="0"/>
                <wp:positionH relativeFrom="column">
                  <wp:posOffset>5334000</wp:posOffset>
                </wp:positionH>
                <wp:positionV relativeFrom="paragraph">
                  <wp:posOffset>177800</wp:posOffset>
                </wp:positionV>
                <wp:extent cx="552450" cy="33337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4538" y="3618075"/>
                          <a:ext cx="5429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0BE920" w14:textId="77777777" w:rsidR="007039AE" w:rsidRDefault="005F205E">
                            <w:pPr>
                              <w:spacing w:before="40" w:after="0"/>
                              <w:jc w:val="left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243F61"/>
                                <w:sz w:val="20"/>
                              </w:rPr>
                              <w:t xml:space="preserve">       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26A751B" id="Rectangle 22" o:spid="_x0000_s1028" style="position:absolute;left:0;text-align:left;margin-left:420pt;margin-top:14pt;width:43.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" filled="f" stroked="f">
                <v:textbox inset="2.53958mm,1.2694mm,2.53958mm,1.2694mm">
                  <w:txbxContent>
                    <w:p w14:paraId="3B0BE920" w14:textId="77777777" w:rsidR="007039AE" w:rsidRDefault="005F205E">
                      <w:pPr>
                        <w:spacing w:before="40" w:after="0"/>
                        <w:jc w:val="left"/>
                        <w:textDirection w:val="btLr"/>
                      </w:pPr>
                      <w:r>
                        <w:rPr>
                          <w:rFonts w:eastAsia="Times New Roman"/>
                          <w:color w:val="243F61"/>
                          <w:sz w:val="20"/>
                        </w:rPr>
                        <w:t xml:space="preserve">       1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fa"/>
        <w:tblW w:w="91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6521"/>
      </w:tblGrid>
      <w:tr w:rsidR="007039AE" w14:paraId="25033D32" w14:textId="77777777">
        <w:tc>
          <w:tcPr>
            <w:tcW w:w="2610" w:type="dxa"/>
          </w:tcPr>
          <w:p w14:paraId="6CD4DD39" w14:textId="77777777" w:rsidR="007039AE" w:rsidRDefault="005F205E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CE44CF6" wp14:editId="5D698123">
                  <wp:extent cx="1421423" cy="799551"/>
                  <wp:effectExtent l="0" t="0" r="0" b="0"/>
                  <wp:docPr id="2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423" cy="799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vAlign w:val="center"/>
          </w:tcPr>
          <w:p w14:paraId="3D37BE68" w14:textId="77777777" w:rsidR="007039AE" w:rsidRDefault="005F20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 ĐẠI HỌC KHOA HỌC VÀ CÔNG NGHỆ HÀ NỘI</w:t>
            </w:r>
          </w:p>
          <w:p w14:paraId="1E90686F" w14:textId="77777777" w:rsidR="007039AE" w:rsidRDefault="005F20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UNIVERSITY OF SCIENCE AND TECHNOLOGY OF HANOI</w:t>
            </w:r>
          </w:p>
        </w:tc>
      </w:tr>
    </w:tbl>
    <w:p w14:paraId="084F7CF6" w14:textId="77777777" w:rsidR="007039AE" w:rsidRDefault="005F205E">
      <w:pPr>
        <w:spacing w:before="12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INTERNSHIP OUTLINE FOR BACHELOR/MASTER STUDENT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38BFAA6" wp14:editId="1C1B9177">
                <wp:simplePos x="0" y="0"/>
                <wp:positionH relativeFrom="column">
                  <wp:posOffset>5080000</wp:posOffset>
                </wp:positionH>
                <wp:positionV relativeFrom="paragraph">
                  <wp:posOffset>-1346199</wp:posOffset>
                </wp:positionV>
                <wp:extent cx="963930" cy="422275"/>
                <wp:effectExtent l="0" t="0" r="0" b="0"/>
                <wp:wrapNone/>
                <wp:docPr id="19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0385" y="3575213"/>
                          <a:ext cx="951230" cy="40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164" h="487044" extrusionOk="0">
                              <a:moveTo>
                                <a:pt x="0" y="0"/>
                              </a:moveTo>
                              <a:lnTo>
                                <a:pt x="0" y="487044"/>
                              </a:lnTo>
                              <a:lnTo>
                                <a:pt x="939164" y="487044"/>
                              </a:lnTo>
                              <a:lnTo>
                                <a:pt x="9391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2E6DE5" w14:textId="77777777" w:rsidR="007039AE" w:rsidRDefault="005F205E">
                            <w:pPr>
                              <w:spacing w:after="0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000000"/>
                                <w:sz w:val="22"/>
                              </w:rPr>
                              <w:t>Phụ lục 1</w:t>
                            </w:r>
                          </w:p>
                          <w:p w14:paraId="323A9294" w14:textId="77777777" w:rsidR="007039AE" w:rsidRDefault="005F205E">
                            <w:pPr>
                              <w:spacing w:after="0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i/>
                                <w:color w:val="000000"/>
                                <w:sz w:val="22"/>
                              </w:rPr>
                              <w:t>Annex 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38BFAA6" id="Freeform: Shape 19" o:spid="_x0000_s1029" style="position:absolute;left:0;text-align:left;margin-left:400pt;margin-top:-106pt;width:75.9pt;height: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9164,4870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" adj="-11796480,,5400" path="m,l,487044r939164,l939164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939164,487044"/>
                <v:textbox inset="7pt,3pt,7pt,3pt">
                  <w:txbxContent>
                    <w:p w14:paraId="0A2E6DE5" w14:textId="77777777" w:rsidR="007039AE" w:rsidRDefault="005F205E">
                      <w:pPr>
                        <w:spacing w:after="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>Phụ</w:t>
                      </w:r>
                      <w:proofErr w:type="spellEnd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>lục</w:t>
                      </w:r>
                      <w:proofErr w:type="spellEnd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 xml:space="preserve"> 1</w:t>
                      </w:r>
                    </w:p>
                    <w:p w14:paraId="323A9294" w14:textId="77777777" w:rsidR="007039AE" w:rsidRDefault="005F205E">
                      <w:pPr>
                        <w:spacing w:after="0"/>
                        <w:jc w:val="center"/>
                        <w:textDirection w:val="btLr"/>
                      </w:pPr>
                      <w:r>
                        <w:rPr>
                          <w:rFonts w:eastAsia="Times New Roman"/>
                          <w:i/>
                          <w:color w:val="000000"/>
                          <w:sz w:val="22"/>
                        </w:rPr>
                        <w:t>Annex 1</w:t>
                      </w:r>
                    </w:p>
                  </w:txbxContent>
                </v:textbox>
              </v:shape>
            </w:pict>
          </mc:Fallback>
        </mc:AlternateContent>
      </w:r>
    </w:p>
    <w:p w14:paraId="6C799C04" w14:textId="1C0315C1" w:rsidR="007039AE" w:rsidRDefault="005F205E">
      <w:pPr>
        <w:spacing w:after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Department:</w:t>
      </w:r>
      <w:r w:rsidR="005969B0">
        <w:rPr>
          <w:b/>
          <w:sz w:val="26"/>
          <w:szCs w:val="26"/>
        </w:rPr>
        <w:t xml:space="preserve"> ……………….</w:t>
      </w:r>
    </w:p>
    <w:p w14:paraId="10633D91" w14:textId="77777777" w:rsidR="007039AE" w:rsidRDefault="005F205E">
      <w:pPr>
        <w:spacing w:before="60" w:after="1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fb"/>
        <w:tblW w:w="96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6"/>
      </w:tblGrid>
      <w:tr w:rsidR="007039AE" w14:paraId="72D83934" w14:textId="77777777">
        <w:trPr>
          <w:trHeight w:val="414"/>
        </w:trPr>
        <w:tc>
          <w:tcPr>
            <w:tcW w:w="9606" w:type="dxa"/>
          </w:tcPr>
          <w:p w14:paraId="4A3D9DBF" w14:textId="77777777" w:rsidR="007039AE" w:rsidRDefault="005F205E">
            <w:pPr>
              <w:spacing w:before="6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Topic: </w:t>
            </w:r>
          </w:p>
          <w:p w14:paraId="38D97976" w14:textId="1ADF0375" w:rsidR="007039AE" w:rsidRPr="00995FAE" w:rsidRDefault="00995FAE">
            <w:pPr>
              <w:spacing w:before="60"/>
              <w:jc w:val="left"/>
              <w:rPr>
                <w:b/>
                <w:sz w:val="28"/>
                <w:szCs w:val="28"/>
              </w:rPr>
            </w:pPr>
            <w:r w:rsidRPr="00995FAE">
              <w:rPr>
                <w:rFonts w:eastAsia="Times New Roman"/>
                <w:color w:val="000000"/>
                <w:sz w:val="28"/>
                <w:szCs w:val="28"/>
              </w:rPr>
              <w:t xml:space="preserve">Laos’ National Database </w:t>
            </w:r>
            <w:r w:rsidR="005969B0" w:rsidRPr="00995FAE">
              <w:rPr>
                <w:rFonts w:eastAsia="Times New Roman"/>
                <w:color w:val="000000"/>
                <w:sz w:val="28"/>
                <w:szCs w:val="28"/>
              </w:rPr>
              <w:t>on</w:t>
            </w:r>
            <w:r w:rsidRPr="00995FAE">
              <w:rPr>
                <w:rFonts w:eastAsia="Times New Roman"/>
                <w:color w:val="000000"/>
                <w:sz w:val="28"/>
                <w:szCs w:val="28"/>
              </w:rPr>
              <w:t xml:space="preserve"> Population</w:t>
            </w:r>
          </w:p>
          <w:p w14:paraId="0A156BE0" w14:textId="77777777" w:rsidR="007039AE" w:rsidRDefault="007039AE">
            <w:pPr>
              <w:spacing w:before="60"/>
              <w:jc w:val="left"/>
              <w:rPr>
                <w:b/>
                <w:sz w:val="26"/>
                <w:szCs w:val="26"/>
              </w:rPr>
            </w:pPr>
          </w:p>
        </w:tc>
      </w:tr>
      <w:tr w:rsidR="007039AE" w14:paraId="5A0A87F3" w14:textId="77777777">
        <w:trPr>
          <w:trHeight w:val="360"/>
        </w:trPr>
        <w:tc>
          <w:tcPr>
            <w:tcW w:w="9606" w:type="dxa"/>
          </w:tcPr>
          <w:p w14:paraId="6C176F02" w14:textId="77777777" w:rsidR="007039AE" w:rsidRDefault="005F205E">
            <w:pPr>
              <w:spacing w:before="6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Description: </w:t>
            </w:r>
          </w:p>
        </w:tc>
      </w:tr>
      <w:tr w:rsidR="007039AE" w14:paraId="0E8673AD" w14:textId="77777777">
        <w:trPr>
          <w:trHeight w:val="1877"/>
        </w:trPr>
        <w:tc>
          <w:tcPr>
            <w:tcW w:w="9606" w:type="dxa"/>
          </w:tcPr>
          <w:p w14:paraId="00CF579B" w14:textId="1CFF741C" w:rsidR="007039AE" w:rsidRDefault="00995FAE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995FAE">
              <w:rPr>
                <w:sz w:val="26"/>
                <w:szCs w:val="26"/>
              </w:rPr>
              <w:t xml:space="preserve">The </w:t>
            </w:r>
            <w:r w:rsidRPr="00995FAE">
              <w:rPr>
                <w:b/>
                <w:bCs/>
                <w:sz w:val="26"/>
                <w:szCs w:val="26"/>
              </w:rPr>
              <w:t>National Database on Population (NDP)</w:t>
            </w:r>
            <w:r w:rsidRPr="00995FAE">
              <w:rPr>
                <w:sz w:val="26"/>
                <w:szCs w:val="26"/>
              </w:rPr>
              <w:t xml:space="preserve"> is a centralized, comprehensive digital repository that stores and manages demographic, biometric, and socio-economic information of a country’s citizens and residents. It is typically managed by a government agency (e.g., Ministry of Home Affairs, Civil Registration Authority, or National Statistics Office), and is used to support public administration, policy planning, and secure citizen identification.</w:t>
            </w:r>
          </w:p>
          <w:p w14:paraId="2D607441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6858BC20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2F360D27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47A35427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5FE044D7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39BDE2CB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44B254CC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086BE1CA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2DC1C765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7E0B2C54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0DB08D07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491EF86B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  <w:p w14:paraId="442D0786" w14:textId="77777777" w:rsidR="007039AE" w:rsidRDefault="007039AE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</w:tr>
      <w:tr w:rsidR="007039AE" w14:paraId="111C1363" w14:textId="77777777">
        <w:trPr>
          <w:trHeight w:val="1007"/>
        </w:trPr>
        <w:tc>
          <w:tcPr>
            <w:tcW w:w="9606" w:type="dxa"/>
          </w:tcPr>
          <w:p w14:paraId="57107F13" w14:textId="77777777" w:rsidR="007039AE" w:rsidRDefault="005F205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This internship requires the following skills:</w:t>
            </w:r>
          </w:p>
          <w:p w14:paraId="75070FA9" w14:textId="77777777" w:rsidR="007039AE" w:rsidRDefault="00995FAE" w:rsidP="00995FAE">
            <w:pPr>
              <w:spacing w:line="276" w:lineRule="auto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Python</w:t>
            </w:r>
          </w:p>
          <w:p w14:paraId="61339D86" w14:textId="77777777" w:rsidR="00995FAE" w:rsidRDefault="00995FAE" w:rsidP="00995FAE">
            <w:pPr>
              <w:spacing w:line="276" w:lineRule="auto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PostgreSQL</w:t>
            </w:r>
          </w:p>
          <w:p w14:paraId="68C42FE0" w14:textId="77777777" w:rsidR="00995FAE" w:rsidRDefault="00995FAE" w:rsidP="00995FAE">
            <w:pPr>
              <w:spacing w:line="276" w:lineRule="auto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MySQL</w:t>
            </w:r>
          </w:p>
          <w:p w14:paraId="74B6A4D6" w14:textId="77777777" w:rsidR="00995FAE" w:rsidRDefault="00995FAE" w:rsidP="00995FAE">
            <w:pPr>
              <w:spacing w:line="276" w:lineRule="auto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Oracle</w:t>
            </w:r>
          </w:p>
          <w:p w14:paraId="2EE7E3D4" w14:textId="0FF1FCCD" w:rsidR="00995FAE" w:rsidRDefault="00995FAE" w:rsidP="00995FAE">
            <w:pPr>
              <w:spacing w:line="276" w:lineRule="auto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Json</w:t>
            </w:r>
          </w:p>
        </w:tc>
      </w:tr>
      <w:tr w:rsidR="007039AE" w14:paraId="5F55BE6E" w14:textId="77777777">
        <w:trPr>
          <w:trHeight w:val="341"/>
        </w:trPr>
        <w:tc>
          <w:tcPr>
            <w:tcW w:w="9606" w:type="dxa"/>
          </w:tcPr>
          <w:p w14:paraId="7D20687F" w14:textId="77777777" w:rsidR="007039AE" w:rsidRDefault="005F205E">
            <w:pPr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Objectives:</w:t>
            </w:r>
          </w:p>
        </w:tc>
      </w:tr>
      <w:tr w:rsidR="007039AE" w14:paraId="751464FC" w14:textId="77777777">
        <w:trPr>
          <w:trHeight w:val="416"/>
        </w:trPr>
        <w:tc>
          <w:tcPr>
            <w:tcW w:w="9606" w:type="dxa"/>
          </w:tcPr>
          <w:p w14:paraId="77776A2F" w14:textId="77777777" w:rsidR="007039AE" w:rsidRDefault="005F205E">
            <w:pPr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 tasks include:</w:t>
            </w:r>
          </w:p>
          <w:p w14:paraId="3B318051" w14:textId="31A0D06B" w:rsidR="007039AE" w:rsidRDefault="00995FAE" w:rsidP="00995FAE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995FAE">
              <w:rPr>
                <w:sz w:val="26"/>
                <w:szCs w:val="26"/>
              </w:rPr>
              <w:t>Processing the task of facial recognition and fingerprint identification of LAeID according to the demographic data collected by the police officers.</w:t>
            </w:r>
          </w:p>
        </w:tc>
      </w:tr>
    </w:tbl>
    <w:p w14:paraId="2A731547" w14:textId="77777777" w:rsidR="007039AE" w:rsidRDefault="007039AE">
      <w:pPr>
        <w:spacing w:after="0"/>
        <w:jc w:val="left"/>
        <w:rPr>
          <w:sz w:val="28"/>
          <w:szCs w:val="28"/>
        </w:rPr>
      </w:pPr>
    </w:p>
    <w:tbl>
      <w:tblPr>
        <w:tblStyle w:val="afc"/>
        <w:tblW w:w="9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45"/>
        <w:gridCol w:w="4645"/>
      </w:tblGrid>
      <w:tr w:rsidR="007039AE" w14:paraId="5E3C1AB6" w14:textId="77777777">
        <w:tc>
          <w:tcPr>
            <w:tcW w:w="4645" w:type="dxa"/>
          </w:tcPr>
          <w:p w14:paraId="1C0416D8" w14:textId="77777777" w:rsidR="007039AE" w:rsidRDefault="007039A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63ED0BF9" w14:textId="77777777" w:rsidR="007039AE" w:rsidRDefault="007039AE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4645" w:type="dxa"/>
          </w:tcPr>
          <w:p w14:paraId="17F12F71" w14:textId="325998E0" w:rsidR="007039AE" w:rsidRDefault="005969B0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Hanoi</w:t>
            </w:r>
            <w:r w:rsidR="005F205E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30th May 2025</w:t>
            </w:r>
          </w:p>
          <w:p w14:paraId="1AB5CFAE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Student</w:t>
            </w:r>
          </w:p>
          <w:p w14:paraId="4BED0094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(Full-name and signature)</w:t>
            </w:r>
          </w:p>
        </w:tc>
      </w:tr>
    </w:tbl>
    <w:p w14:paraId="42D99601" w14:textId="77777777" w:rsidR="007039AE" w:rsidRDefault="005F205E">
      <w:pPr>
        <w:spacing w:after="0"/>
        <w:jc w:val="center"/>
        <w:sectPr w:rsidR="007039AE">
          <w:headerReference w:type="default" r:id="rId10"/>
          <w:footerReference w:type="default" r:id="rId11"/>
          <w:pgSz w:w="11909" w:h="16834"/>
          <w:pgMar w:top="98" w:right="1019" w:bottom="284" w:left="1701" w:header="720" w:footer="323" w:gutter="0"/>
          <w:pgNumType w:start="1"/>
          <w:cols w:space="720"/>
        </w:sect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8A84FEE" wp14:editId="1C0F452A">
                <wp:simplePos x="0" y="0"/>
                <wp:positionH relativeFrom="column">
                  <wp:posOffset>5435600</wp:posOffset>
                </wp:positionH>
                <wp:positionV relativeFrom="paragraph">
                  <wp:posOffset>1041400</wp:posOffset>
                </wp:positionV>
                <wp:extent cx="552450" cy="33337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4538" y="3618075"/>
                          <a:ext cx="5429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15F51" w14:textId="77777777" w:rsidR="007039AE" w:rsidRDefault="005F205E">
                            <w:pPr>
                              <w:spacing w:before="40" w:after="0"/>
                              <w:jc w:val="left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000000"/>
                                <w:sz w:val="20"/>
                              </w:rPr>
                              <w:t xml:space="preserve">       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8A84FEE" id="Rectangle 21" o:spid="_x0000_s1030" style="position:absolute;left:0;text-align:left;margin-left:428pt;margin-top:82pt;width:43.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" filled="f" stroked="f">
                <v:textbox inset="2.53958mm,1.2694mm,2.53958mm,1.2694mm">
                  <w:txbxContent>
                    <w:p w14:paraId="45215F51" w14:textId="77777777" w:rsidR="007039AE" w:rsidRDefault="005F205E">
                      <w:pPr>
                        <w:spacing w:before="40" w:after="0"/>
                        <w:jc w:val="left"/>
                        <w:textDirection w:val="btLr"/>
                      </w:pPr>
                      <w:r>
                        <w:rPr>
                          <w:rFonts w:eastAsia="Times New Roman"/>
                          <w:color w:val="000000"/>
                          <w:sz w:val="20"/>
                        </w:rPr>
                        <w:t xml:space="preserve">       2</w:t>
                      </w:r>
                    </w:p>
                  </w:txbxContent>
                </v:textbox>
              </v:rect>
            </w:pict>
          </mc:Fallback>
        </mc:AlternateContent>
      </w:r>
    </w:p>
    <w:p w14:paraId="305C6EB2" w14:textId="77777777" w:rsidR="007039AE" w:rsidRDefault="005F205E">
      <w:pPr>
        <w:spacing w:after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0DD1EB9" wp14:editId="0DF0571B">
                <wp:simplePos x="0" y="0"/>
                <wp:positionH relativeFrom="column">
                  <wp:posOffset>5143500</wp:posOffset>
                </wp:positionH>
                <wp:positionV relativeFrom="paragraph">
                  <wp:posOffset>-228599</wp:posOffset>
                </wp:positionV>
                <wp:extent cx="895350" cy="419100"/>
                <wp:effectExtent l="0" t="0" r="0" b="0"/>
                <wp:wrapNone/>
                <wp:docPr id="23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3088" y="3575213"/>
                          <a:ext cx="885825" cy="40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125" h="436880" extrusionOk="0">
                              <a:moveTo>
                                <a:pt x="0" y="0"/>
                              </a:moveTo>
                              <a:lnTo>
                                <a:pt x="0" y="436880"/>
                              </a:lnTo>
                              <a:lnTo>
                                <a:pt x="873125" y="436880"/>
                              </a:lnTo>
                              <a:lnTo>
                                <a:pt x="8731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8251B0" w14:textId="77777777" w:rsidR="007039AE" w:rsidRDefault="005F205E">
                            <w:pPr>
                              <w:spacing w:after="0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000000"/>
                                <w:sz w:val="22"/>
                              </w:rPr>
                              <w:t>Phụ lục 2</w:t>
                            </w:r>
                          </w:p>
                          <w:p w14:paraId="2384D229" w14:textId="77777777" w:rsidR="007039AE" w:rsidRDefault="005F205E">
                            <w:pPr>
                              <w:spacing w:after="0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i/>
                                <w:color w:val="000000"/>
                                <w:sz w:val="22"/>
                              </w:rPr>
                              <w:t>Annex 2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DD1EB9" id="Freeform: Shape 23" o:spid="_x0000_s1031" style="position:absolute;left:0;text-align:left;margin-left:405pt;margin-top:-18pt;width:70.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3125,4368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" adj="-11796480,,5400" path="m,l,436880r873125,l873125,,,xe" fillcolor="white [3201]" strokecolor="black [3200]">
                <v:stroke startarrowwidth="narrow" startarrowlength="short" endarrowwidth="narrow" endarrowlength="short" joinstyle="round"/>
                <v:formulas/>
                <v:path arrowok="t" o:extrusionok="f" o:connecttype="custom" textboxrect="0,0,873125,436880"/>
                <v:textbox inset="7pt,3pt,7pt,3pt">
                  <w:txbxContent>
                    <w:p w14:paraId="758251B0" w14:textId="77777777" w:rsidR="007039AE" w:rsidRDefault="005F205E">
                      <w:pPr>
                        <w:spacing w:after="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>Phụ</w:t>
                      </w:r>
                      <w:proofErr w:type="spellEnd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>lục</w:t>
                      </w:r>
                      <w:proofErr w:type="spellEnd"/>
                      <w:r>
                        <w:rPr>
                          <w:rFonts w:eastAsia="Times New Roman"/>
                          <w:color w:val="000000"/>
                          <w:sz w:val="22"/>
                        </w:rPr>
                        <w:t xml:space="preserve"> 2</w:t>
                      </w:r>
                    </w:p>
                    <w:p w14:paraId="2384D229" w14:textId="77777777" w:rsidR="007039AE" w:rsidRDefault="005F205E">
                      <w:pPr>
                        <w:spacing w:after="0"/>
                        <w:jc w:val="center"/>
                        <w:textDirection w:val="btLr"/>
                      </w:pPr>
                      <w:r>
                        <w:rPr>
                          <w:rFonts w:eastAsia="Times New Roman"/>
                          <w:i/>
                          <w:color w:val="000000"/>
                          <w:sz w:val="22"/>
                        </w:rPr>
                        <w:t>Annex 2</w:t>
                      </w:r>
                    </w:p>
                  </w:txbxContent>
                </v:textbox>
              </v:shape>
            </w:pict>
          </mc:Fallback>
        </mc:AlternateContent>
      </w:r>
    </w:p>
    <w:p w14:paraId="650F5D55" w14:textId="77777777" w:rsidR="007039AE" w:rsidRDefault="007039AE">
      <w:pPr>
        <w:spacing w:after="0"/>
        <w:jc w:val="center"/>
      </w:pPr>
    </w:p>
    <w:p w14:paraId="197C6856" w14:textId="77777777" w:rsidR="007039AE" w:rsidRDefault="007039AE">
      <w:pPr>
        <w:spacing w:after="0"/>
        <w:jc w:val="center"/>
        <w:rPr>
          <w:b/>
          <w:color w:val="000000"/>
          <w:sz w:val="6"/>
          <w:szCs w:val="6"/>
        </w:rPr>
      </w:pPr>
    </w:p>
    <w:tbl>
      <w:tblPr>
        <w:tblStyle w:val="afd"/>
        <w:tblW w:w="974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nil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8"/>
        <w:gridCol w:w="7230"/>
      </w:tblGrid>
      <w:tr w:rsidR="007039AE" w14:paraId="06A23B5B" w14:textId="77777777">
        <w:trPr>
          <w:trHeight w:val="1017"/>
        </w:trPr>
        <w:tc>
          <w:tcPr>
            <w:tcW w:w="2518" w:type="dxa"/>
          </w:tcPr>
          <w:p w14:paraId="54BB78A4" w14:textId="77777777" w:rsidR="007039AE" w:rsidRDefault="005F205E">
            <w:pPr>
              <w:spacing w:after="200" w:line="276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84A6D9D" wp14:editId="3A5C12D3">
                  <wp:extent cx="1165502" cy="655595"/>
                  <wp:effectExtent l="0" t="0" r="0" b="0"/>
                  <wp:docPr id="2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502" cy="6555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tcBorders>
              <w:top w:val="dotted" w:sz="4" w:space="0" w:color="000000"/>
            </w:tcBorders>
            <w:vAlign w:val="center"/>
          </w:tcPr>
          <w:p w14:paraId="37101DC5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 ĐẠI HỌC KHOA HỌC VÀ CÔNG NGHỆ HÀ NỘI</w:t>
            </w:r>
          </w:p>
          <w:p w14:paraId="0052E184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UNIVERSITY OF SCIENCE AND TECHNOLOGY OF HANOI</w:t>
            </w:r>
          </w:p>
        </w:tc>
      </w:tr>
    </w:tbl>
    <w:p w14:paraId="18CBC098" w14:textId="77777777" w:rsidR="007039AE" w:rsidRDefault="005F205E">
      <w:pPr>
        <w:spacing w:before="120" w:after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PHIẾU ĐÁNH GIÁ THỰC TẬP</w:t>
      </w:r>
    </w:p>
    <w:p w14:paraId="5BA84159" w14:textId="77777777" w:rsidR="007039AE" w:rsidRDefault="005F205E">
      <w:pPr>
        <w:spacing w:after="0"/>
        <w:jc w:val="center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(sử dụng cho Người hướng dẫn)</w:t>
      </w:r>
    </w:p>
    <w:p w14:paraId="60DFDAD8" w14:textId="77777777" w:rsidR="007039AE" w:rsidRDefault="005F205E">
      <w:pPr>
        <w:spacing w:before="60" w:after="120"/>
        <w:jc w:val="center"/>
        <w:rPr>
          <w:b/>
          <w:sz w:val="22"/>
          <w:szCs w:val="22"/>
          <w:u w:val="single"/>
        </w:rPr>
      </w:pPr>
      <w:r>
        <w:rPr>
          <w:b/>
          <w:i/>
          <w:sz w:val="16"/>
          <w:szCs w:val="16"/>
        </w:rPr>
        <w:t xml:space="preserve"> (INTERNSHIP EVALUATION FORM FOR EXTERNAL SUPERVISOR)</w:t>
      </w:r>
    </w:p>
    <w:tbl>
      <w:tblPr>
        <w:tblStyle w:val="afe"/>
        <w:tblW w:w="9900" w:type="dxa"/>
        <w:tblInd w:w="-34" w:type="dxa"/>
        <w:tblBorders>
          <w:top w:val="nil"/>
          <w:left w:val="nil"/>
          <w:bottom w:val="nil"/>
          <w:right w:val="dotted" w:sz="4" w:space="0" w:color="000000"/>
          <w:insideH w:val="dotted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62"/>
        <w:gridCol w:w="180"/>
        <w:gridCol w:w="3240"/>
        <w:gridCol w:w="561"/>
        <w:gridCol w:w="562"/>
        <w:gridCol w:w="561"/>
        <w:gridCol w:w="630"/>
        <w:gridCol w:w="566"/>
        <w:gridCol w:w="38"/>
      </w:tblGrid>
      <w:tr w:rsidR="007039AE" w14:paraId="20DE9585" w14:textId="77777777">
        <w:trPr>
          <w:gridAfter w:val="1"/>
          <w:wAfter w:w="38" w:type="dxa"/>
          <w:trHeight w:val="20"/>
        </w:trPr>
        <w:tc>
          <w:tcPr>
            <w:tcW w:w="3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06DB7B05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Họ tên Thực tập sinh/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The Intern’s Name</w:t>
            </w:r>
          </w:p>
        </w:tc>
        <w:tc>
          <w:tcPr>
            <w:tcW w:w="6300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2D0B2D88" w14:textId="77777777" w:rsidR="007039AE" w:rsidRDefault="007039AE">
            <w:pPr>
              <w:tabs>
                <w:tab w:val="left" w:pos="6237"/>
              </w:tabs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7039AE" w14:paraId="3A55AC47" w14:textId="77777777">
        <w:trPr>
          <w:gridAfter w:val="1"/>
          <w:wAfter w:w="38" w:type="dxa"/>
          <w:trHeight w:val="20"/>
        </w:trPr>
        <w:tc>
          <w:tcPr>
            <w:tcW w:w="3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161AE45D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Tên đề tài thực tập/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Internship Topic </w:t>
            </w:r>
          </w:p>
        </w:tc>
        <w:tc>
          <w:tcPr>
            <w:tcW w:w="6300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20B77D7B" w14:textId="77777777" w:rsidR="007039AE" w:rsidRDefault="007039AE">
            <w:pPr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7039AE" w14:paraId="1F1E7507" w14:textId="77777777">
        <w:trPr>
          <w:gridAfter w:val="1"/>
          <w:wAfter w:w="38" w:type="dxa"/>
          <w:trHeight w:val="20"/>
        </w:trPr>
        <w:tc>
          <w:tcPr>
            <w:tcW w:w="3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03BEFC69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Thời gian thực tập/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Internship Period</w:t>
            </w:r>
          </w:p>
        </w:tc>
        <w:tc>
          <w:tcPr>
            <w:tcW w:w="6300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50E5E8BD" w14:textId="77777777" w:rsidR="007039AE" w:rsidRDefault="007039AE">
            <w:pPr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7039AE" w14:paraId="595FB385" w14:textId="77777777">
        <w:trPr>
          <w:gridAfter w:val="1"/>
          <w:wAfter w:w="38" w:type="dxa"/>
          <w:trHeight w:val="20"/>
        </w:trPr>
        <w:tc>
          <w:tcPr>
            <w:tcW w:w="3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6E7C4344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Họ và tên người hướng dẫn/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External Supervisor’s Name</w:t>
            </w:r>
          </w:p>
        </w:tc>
        <w:tc>
          <w:tcPr>
            <w:tcW w:w="6300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302D6A9C" w14:textId="77777777" w:rsidR="007039AE" w:rsidRDefault="007039AE">
            <w:pPr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7039AE" w14:paraId="5885A9D3" w14:textId="77777777">
        <w:trPr>
          <w:gridAfter w:val="1"/>
          <w:wAfter w:w="38" w:type="dxa"/>
          <w:trHeight w:val="20"/>
        </w:trPr>
        <w:tc>
          <w:tcPr>
            <w:tcW w:w="3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4776CEC8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Đơn vị tiếp nhận/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Host Institution </w:t>
            </w:r>
          </w:p>
        </w:tc>
        <w:tc>
          <w:tcPr>
            <w:tcW w:w="6300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bottom"/>
          </w:tcPr>
          <w:p w14:paraId="33E7A3DA" w14:textId="77777777" w:rsidR="007039AE" w:rsidRDefault="007039AE">
            <w:pPr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7039AE" w14:paraId="7D4DB538" w14:textId="77777777">
        <w:trPr>
          <w:gridAfter w:val="1"/>
          <w:wAfter w:w="38" w:type="dxa"/>
          <w:trHeight w:val="20"/>
        </w:trPr>
        <w:tc>
          <w:tcPr>
            <w:tcW w:w="3742" w:type="dxa"/>
            <w:gridSpan w:val="2"/>
            <w:tcBorders>
              <w:bottom w:val="dotted" w:sz="4" w:space="0" w:color="000000"/>
              <w:right w:val="nil"/>
            </w:tcBorders>
          </w:tcPr>
          <w:p w14:paraId="1AD0F65F" w14:textId="77777777" w:rsidR="007039AE" w:rsidRDefault="005F205E">
            <w:pPr>
              <w:spacing w:before="60"/>
              <w:jc w:val="left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CÁC MỨC ĐÁNH GIÁ/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u w:val="single"/>
              </w:rPr>
              <w:t>RATINGS</w:t>
            </w:r>
          </w:p>
          <w:p w14:paraId="5D885182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</w:rPr>
              <w:t>A – Xuất sắc/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Excellent</w:t>
            </w:r>
          </w:p>
          <w:p w14:paraId="51ABCE81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</w:rPr>
              <w:t>B – Rất tốt/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Very Good</w:t>
            </w:r>
          </w:p>
          <w:p w14:paraId="471E0261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</w:rPr>
              <w:t>C – Tốt/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Good</w:t>
            </w:r>
          </w:p>
          <w:p w14:paraId="654E2312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</w:rPr>
              <w:t>D – Hài lòng/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Satisfactory</w:t>
            </w:r>
          </w:p>
          <w:p w14:paraId="01A44F98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</w:rPr>
              <w:t>E – Không hài lòng/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Unsatisfactory</w:t>
            </w:r>
          </w:p>
        </w:tc>
        <w:tc>
          <w:tcPr>
            <w:tcW w:w="6120" w:type="dxa"/>
            <w:gridSpan w:val="6"/>
            <w:tcBorders>
              <w:bottom w:val="dotted" w:sz="4" w:space="0" w:color="000000"/>
              <w:right w:val="nil"/>
            </w:tcBorders>
          </w:tcPr>
          <w:p w14:paraId="178E3CD5" w14:textId="77777777" w:rsidR="007039AE" w:rsidRDefault="005F205E">
            <w:pPr>
              <w:spacing w:before="60"/>
              <w:jc w:val="left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HƯỚNG DẪN/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u w:val="single"/>
              </w:rPr>
              <w:t>DIRECTIONS</w:t>
            </w:r>
          </w:p>
          <w:p w14:paraId="46C07D37" w14:textId="77777777" w:rsidR="007039AE" w:rsidRDefault="005F205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Ông/Bà lựa chọn mức độ đạt được cao nhất của Thực tập sinh theo từng mức đánh giá tương ứng cho từng nội dung phía dưới/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Choose the rating which best describes the performance characteristic of the intern student.</w:t>
            </w:r>
          </w:p>
          <w:p w14:paraId="6190710C" w14:textId="77777777" w:rsidR="007039AE" w:rsidRDefault="005F205E">
            <w:pPr>
              <w:rPr>
                <w:rFonts w:ascii="Times New Roman" w:eastAsia="Times New Roman" w:hAnsi="Times New Roman" w:cs="Times New Roman"/>
              </w:rPr>
            </w:pPr>
            <w:bookmarkStart w:id="0" w:name="_heading=h.30j0zll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2. Ý kiến đánh giá của Ông/Bà là căn cứ chính để cho điểm kết quả thực tập của Thực tập sinh/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Your opinion will be a major factor for grading the student’s internship</w:t>
            </w:r>
          </w:p>
        </w:tc>
      </w:tr>
      <w:tr w:rsidR="007039AE" w14:paraId="01708751" w14:textId="77777777">
        <w:trPr>
          <w:trHeight w:val="342"/>
        </w:trPr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92E19B6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I- ĐÁNH GIÁ VỀ NĂNG LỰC/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COMPETENCE SKILLS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89D120A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CC9E8F0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8FA4131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</w:t>
            </w:r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3A3ADF8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</w:t>
            </w:r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55F3A3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</w:t>
            </w:r>
          </w:p>
        </w:tc>
      </w:tr>
      <w:tr w:rsidR="007039AE" w14:paraId="0BA012EF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03CC65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1. Chất lượng thực hiện công việc: </w:t>
            </w:r>
            <w:r>
              <w:rPr>
                <w:rFonts w:ascii="Times New Roman" w:eastAsia="Times New Roman" w:hAnsi="Times New Roman" w:cs="Times New Roman"/>
              </w:rPr>
              <w:t>mức độ hoàn thành, mức độ đáp ứng chính xác đối với các yêu cầu và mức độ phục tùng kỷ luật/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Quality of Works: Requirement works are complete, accurate and orderly.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C531B6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1264733832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10CB16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"/>
                <w:id w:val="423461983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4BFF21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"/>
                <w:id w:val="-1763596710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8783A8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"/>
                <w:id w:val="782464332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D2A8BC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"/>
                <w:id w:val="1034928840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213A6EB7" w14:textId="77777777">
        <w:trPr>
          <w:trHeight w:val="585"/>
        </w:trPr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</w:tcPr>
          <w:p w14:paraId="17031E30" w14:textId="77777777" w:rsidR="007039AE" w:rsidRDefault="005F205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2. Khả năng học hỏi: </w:t>
            </w:r>
            <w:r>
              <w:rPr>
                <w:rFonts w:ascii="Times New Roman" w:eastAsia="Times New Roman" w:hAnsi="Times New Roman" w:cs="Times New Roman"/>
              </w:rPr>
              <w:t xml:space="preserve">khả năng đặt vấn đề, tìm hiểu, nắm bắt nhanh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(Ability to Learn: Consistently asked relevant questions and sought out additional information; very quickly understood new concepts, ideas and work assignments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DA9D63A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"/>
                <w:id w:val="-501434455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78C5127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"/>
                <w:id w:val="886683342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D12162A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"/>
                <w:id w:val="1357691308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E930A9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"/>
                <w:id w:val="1477565944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1FC9059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"/>
                <w:id w:val="-272247084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7208C1E0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</w:tcPr>
          <w:p w14:paraId="59B627CA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 xml:space="preserve">3. Khả năng sáng tạo: </w:t>
            </w:r>
            <w:r>
              <w:rPr>
                <w:rFonts w:ascii="Times New Roman" w:eastAsia="Times New Roman" w:hAnsi="Times New Roman" w:cs="Times New Roman"/>
              </w:rPr>
              <w:t>khả năng đề xuất các giải pháp cải tiến, sáng tạo và các phương án giải quyết vấn đề</w:t>
            </w:r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Creativity: Proposed innovative, creative and resourceful ideas, solutions, and/or options for solving-problem.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C214AE6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0"/>
                <w:id w:val="-595703345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4431D37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1"/>
                <w:id w:val="-446852377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DC4A1A4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"/>
                <w:id w:val="-66884555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B7A0889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"/>
                <w:id w:val="2026354488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3A668A2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"/>
                <w:id w:val="900716636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328B4685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</w:tcPr>
          <w:p w14:paraId="5502A2F6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4. Khả năng chủ động: </w:t>
            </w:r>
            <w:r>
              <w:rPr>
                <w:rFonts w:ascii="Times New Roman" w:eastAsia="Times New Roman" w:hAnsi="Times New Roman" w:cs="Times New Roman"/>
              </w:rPr>
              <w:t>khả năng thực hiện các nhiệm vụ khó, chủ động đặt ra các tình huống trong thực thi nhiệm vụ</w:t>
            </w:r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Initiative: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Consistently sought new challenges and tasks; did not hesitate to ask questions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132A97B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"/>
                <w:id w:val="-1452474906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9CC606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"/>
                <w:id w:val="-1096633244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C65B50F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"/>
                <w:id w:val="-859584584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4DFFB69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"/>
                <w:id w:val="896091354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BCA177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"/>
                <w:id w:val="-1415781811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5D91CABD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</w:tcPr>
          <w:p w14:paraId="241D3290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5. Khả năng làm việc nhóm: </w:t>
            </w:r>
            <w:r>
              <w:rPr>
                <w:rFonts w:ascii="Times New Roman" w:eastAsia="Times New Roman" w:hAnsi="Times New Roman" w:cs="Times New Roman"/>
              </w:rPr>
              <w:t>khả năng phối hợp, hỗ trợ đồng nghiệp/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Team works: Worked well with and for others in the local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F29746A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"/>
                <w:id w:val="385143496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463BF87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"/>
                <w:id w:val="-1170411962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1B780A6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"/>
                <w:id w:val="1678617358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7CF3BA5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"/>
                <w:id w:val="-1957251716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42FEC87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"/>
                <w:id w:val="-1436822924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1E56AA41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</w:tcPr>
          <w:p w14:paraId="3D1B8A61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6. Khả năng phân tích: </w:t>
            </w:r>
            <w:r>
              <w:rPr>
                <w:rFonts w:ascii="Times New Roman" w:eastAsia="Times New Roman" w:hAnsi="Times New Roman" w:cs="Times New Roman"/>
              </w:rPr>
              <w:t>kỹ năng phân tích vấn đề liên quan</w:t>
            </w:r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Analytical skills: Relevant theoretical knowledge.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4987D48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5"/>
                <w:id w:val="379986921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0B2F63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6"/>
                <w:id w:val="-144503517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D25C8F3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7"/>
                <w:id w:val="936721899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D9ADFE7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8"/>
                <w:id w:val="-1597159483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98C81A6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9"/>
                <w:id w:val="-1636094829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5A83BD15" w14:textId="77777777">
        <w:trPr>
          <w:trHeight w:val="432"/>
        </w:trPr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DCE3748" w14:textId="77777777" w:rsidR="007039AE" w:rsidRDefault="005F205E">
            <w:pPr>
              <w:jc w:val="lef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II- ĐÁNH GIÁ VỀ THÁI ĐỘ VÀ KỸ NĂNG GIAO TIẾP/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ATTITUDE AND COMMUNICATION SKILLS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B2BC3C8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902CEF7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BCA7E38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</w:t>
            </w:r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25915CB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</w:t>
            </w:r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EA5D25B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</w:t>
            </w:r>
          </w:p>
        </w:tc>
      </w:tr>
      <w:tr w:rsidR="007039AE" w14:paraId="511AFB7F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AF9A82C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 Lề lối làm việc: </w:t>
            </w:r>
            <w:r>
              <w:rPr>
                <w:rFonts w:ascii="Times New Roman" w:eastAsia="Times New Roman" w:hAnsi="Times New Roman" w:cs="Times New Roman"/>
              </w:rPr>
              <w:t>đi làm đúng giờ, tác phong chuyên nghiệp</w:t>
            </w:r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Attitude: Arrived on time, behaved in a professional manner.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6B555C9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0"/>
                <w:id w:val="1632820359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5A8C388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1"/>
                <w:id w:val="-1939363740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6620523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2"/>
                <w:id w:val="1872332827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96BC330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3"/>
                <w:id w:val="-691683970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62C0079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4"/>
                <w:id w:val="-33276766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3A9C1573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</w:tcPr>
          <w:p w14:paraId="132F134D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 Tính thuyết phục: </w:t>
            </w:r>
            <w:r>
              <w:rPr>
                <w:rFonts w:ascii="Times New Roman" w:eastAsia="Times New Roman" w:hAnsi="Times New Roman" w:cs="Times New Roman"/>
              </w:rPr>
              <w:t>tin cậy, chuẩn xác và hiệu quả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Dependability: Reliable, timely and productive in completing assignments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004347C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5"/>
                <w:id w:val="1989046650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C5E45C7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6"/>
                <w:id w:val="-1327739994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7A796C6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7"/>
                <w:id w:val="1905177668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34FD53E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8"/>
                <w:id w:val="-356576581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8B45E8C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9"/>
                <w:id w:val="-588541170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  <w:tr w:rsidR="007039AE" w14:paraId="7C780094" w14:textId="77777777">
        <w:tc>
          <w:tcPr>
            <w:tcW w:w="698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EFA888" w14:textId="77777777" w:rsidR="007039AE" w:rsidRDefault="005F205E">
            <w:pPr>
              <w:spacing w:before="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 Khả năng giao tiếp: </w:t>
            </w:r>
            <w:r>
              <w:rPr>
                <w:rFonts w:ascii="Times New Roman" w:eastAsia="Times New Roman" w:hAnsi="Times New Roman" w:cs="Times New Roman"/>
              </w:rPr>
              <w:t>được đánh giá qua mức độ cần đạt của viết và trả lời các câu hỏi trực tiếp</w:t>
            </w:r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Communication: Demonstrated required level of written and oral skills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213562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0"/>
                <w:id w:val="-752821826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09D17B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1"/>
                <w:id w:val="-889642482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56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B65690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2"/>
                <w:id w:val="-965814011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23CE51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3"/>
                <w:id w:val="146951078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  <w:tc>
          <w:tcPr>
            <w:tcW w:w="60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AEEAF2" w14:textId="77777777" w:rsidR="007039AE" w:rsidRDefault="00F970E3">
            <w:pPr>
              <w:spacing w:before="60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4"/>
                <w:id w:val="2093821097"/>
              </w:sdtPr>
              <w:sdtEndPr/>
              <w:sdtContent>
                <w:r w:rsidR="005F205E"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</w:p>
        </w:tc>
      </w:tr>
    </w:tbl>
    <w:p w14:paraId="22BB3696" w14:textId="77777777" w:rsidR="007039AE" w:rsidRDefault="007039AE">
      <w:pPr>
        <w:shd w:val="clear" w:color="auto" w:fill="FFFFFF"/>
        <w:spacing w:before="60" w:after="0"/>
        <w:jc w:val="center"/>
        <w:rPr>
          <w:b/>
          <w:sz w:val="10"/>
          <w:szCs w:val="10"/>
        </w:rPr>
      </w:pPr>
    </w:p>
    <w:tbl>
      <w:tblPr>
        <w:tblStyle w:val="aff"/>
        <w:tblW w:w="9606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45"/>
        <w:gridCol w:w="4645"/>
        <w:gridCol w:w="316"/>
      </w:tblGrid>
      <w:tr w:rsidR="007039AE" w14:paraId="796B0DC2" w14:textId="77777777">
        <w:trPr>
          <w:trHeight w:val="397"/>
          <w:jc w:val="center"/>
        </w:trPr>
        <w:tc>
          <w:tcPr>
            <w:tcW w:w="9606" w:type="dxa"/>
            <w:gridSpan w:val="3"/>
            <w:shd w:val="clear" w:color="auto" w:fill="D7E3BC"/>
            <w:vAlign w:val="center"/>
          </w:tcPr>
          <w:p w14:paraId="0329E60C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ĐIỂM ĐÁNH GIÁ CHUNG CHO QUÁ TRÌNH THỰC TẬP 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(OVERALL PERFORMANCE)</w:t>
            </w: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:       /20</w:t>
            </w:r>
          </w:p>
        </w:tc>
      </w:tr>
      <w:tr w:rsidR="007039AE" w14:paraId="3280C846" w14:textId="77777777">
        <w:trPr>
          <w:gridAfter w:val="1"/>
          <w:wAfter w:w="316" w:type="dxa"/>
          <w:jc w:val="center"/>
        </w:trPr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</w:tcPr>
          <w:p w14:paraId="1AFBBC8C" w14:textId="77777777" w:rsidR="007039AE" w:rsidRDefault="007039A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645" w:type="dxa"/>
            <w:tcBorders>
              <w:top w:val="nil"/>
              <w:left w:val="nil"/>
              <w:bottom w:val="nil"/>
              <w:right w:val="nil"/>
            </w:tcBorders>
          </w:tcPr>
          <w:p w14:paraId="467D1502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Ngày       tháng       năm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(Date)</w:t>
            </w:r>
          </w:p>
          <w:p w14:paraId="479BD8E0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Ký và ghi rõ họ tên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(Signature)</w:t>
            </w:r>
          </w:p>
          <w:p w14:paraId="40DBD979" w14:textId="77777777" w:rsidR="007039AE" w:rsidRDefault="007039AE">
            <w:pPr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  <w:p w14:paraId="4D32D777" w14:textId="77777777" w:rsidR="007039AE" w:rsidRDefault="007039A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118FE951" w14:textId="77777777" w:rsidR="007039AE" w:rsidRDefault="007039AE">
      <w:pPr>
        <w:ind w:firstLine="720"/>
        <w:rPr>
          <w:sz w:val="22"/>
          <w:szCs w:val="22"/>
        </w:rPr>
      </w:pPr>
    </w:p>
    <w:p w14:paraId="58F691A1" w14:textId="77777777" w:rsidR="007039AE" w:rsidRDefault="007039AE">
      <w:pPr>
        <w:ind w:firstLine="720"/>
        <w:rPr>
          <w:sz w:val="22"/>
          <w:szCs w:val="22"/>
        </w:rPr>
      </w:pPr>
    </w:p>
    <w:p w14:paraId="063DB917" w14:textId="77777777" w:rsidR="007039AE" w:rsidRDefault="007039AE">
      <w:pPr>
        <w:ind w:firstLine="720"/>
        <w:rPr>
          <w:sz w:val="22"/>
          <w:szCs w:val="22"/>
        </w:rPr>
      </w:pPr>
    </w:p>
    <w:p w14:paraId="08F2548A" w14:textId="77777777" w:rsidR="007039AE" w:rsidRPr="00995FAE" w:rsidRDefault="005F205E">
      <w:pPr>
        <w:spacing w:after="0"/>
        <w:jc w:val="left"/>
        <w:rPr>
          <w:sz w:val="22"/>
          <w:szCs w:val="22"/>
          <w:lang w:val="fr-FR"/>
        </w:rPr>
      </w:pPr>
      <w:r w:rsidRPr="00995FAE">
        <w:rPr>
          <w:b/>
          <w:sz w:val="22"/>
          <w:szCs w:val="22"/>
          <w:u w:val="single"/>
          <w:lang w:val="fr-FR"/>
        </w:rPr>
        <w:lastRenderedPageBreak/>
        <w:t xml:space="preserve">NHẬN XÉT, ĐÁNH GIÁ </w:t>
      </w:r>
      <w:r w:rsidRPr="00995FAE">
        <w:rPr>
          <w:b/>
          <w:i/>
          <w:sz w:val="16"/>
          <w:szCs w:val="16"/>
          <w:u w:val="single"/>
          <w:lang w:val="fr-FR"/>
        </w:rPr>
        <w:t>(COMMENTS)</w:t>
      </w:r>
    </w:p>
    <w:p w14:paraId="53A1F9EA" w14:textId="77777777" w:rsidR="007039AE" w:rsidRDefault="005F205E">
      <w:pPr>
        <w:spacing w:after="0"/>
        <w:jc w:val="left"/>
        <w:rPr>
          <w:i/>
          <w:sz w:val="16"/>
          <w:szCs w:val="16"/>
        </w:rPr>
      </w:pPr>
      <w:r>
        <w:rPr>
          <w:sz w:val="22"/>
          <w:szCs w:val="22"/>
        </w:rPr>
        <w:t xml:space="preserve">Những góp ý cụ thể và hoặc lưu ý cần hoàn thiện thêm đối với Thực tập sinh </w:t>
      </w:r>
      <w:r>
        <w:rPr>
          <w:sz w:val="16"/>
          <w:szCs w:val="16"/>
        </w:rPr>
        <w:t>(</w:t>
      </w:r>
      <w:r>
        <w:rPr>
          <w:i/>
          <w:sz w:val="16"/>
          <w:szCs w:val="16"/>
        </w:rPr>
        <w:t>Please indicate any additional comments or suggestions you have for the Intern)</w:t>
      </w:r>
    </w:p>
    <w:p w14:paraId="07FD604D" w14:textId="77777777" w:rsidR="007039AE" w:rsidRDefault="005F205E">
      <w:pPr>
        <w:spacing w:after="200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1E6418BB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01157E9A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30A6840E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7F24EA12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4634A9D7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6D64718C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4164FCE6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5A46D2E7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6A15CF77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61C5097B" w14:textId="77777777" w:rsidR="007039AE" w:rsidRDefault="005F205E">
      <w:pPr>
        <w:spacing w:after="200" w:line="276" w:lineRule="auto"/>
        <w:jc w:val="left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tbl>
      <w:tblPr>
        <w:tblStyle w:val="aff0"/>
        <w:tblW w:w="924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43"/>
      </w:tblGrid>
      <w:tr w:rsidR="007039AE" w14:paraId="0346809C" w14:textId="77777777">
        <w:trPr>
          <w:trHeight w:val="495"/>
        </w:trPr>
        <w:tc>
          <w:tcPr>
            <w:tcW w:w="9243" w:type="dxa"/>
          </w:tcPr>
          <w:p w14:paraId="5F099A2F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Đề nghị Ông/Bà gửi Phiếu đánh giá tới ……. (Khoa điền thông tin địa chỉ email)</w:t>
            </w:r>
          </w:p>
          <w:p w14:paraId="0E6CE980" w14:textId="77777777" w:rsidR="007039AE" w:rsidRDefault="005F205E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highlight w:val="yellow"/>
              </w:rPr>
              <w:t>(Please mail this form to …………..)</w:t>
            </w:r>
          </w:p>
        </w:tc>
      </w:tr>
    </w:tbl>
    <w:p w14:paraId="42C0A17C" w14:textId="77777777" w:rsidR="007039AE" w:rsidRDefault="007039AE">
      <w:pPr>
        <w:spacing w:after="200" w:line="276" w:lineRule="auto"/>
        <w:jc w:val="left"/>
        <w:rPr>
          <w:b/>
          <w:sz w:val="22"/>
          <w:szCs w:val="22"/>
        </w:rPr>
      </w:pPr>
    </w:p>
    <w:p w14:paraId="72FFF075" w14:textId="77777777" w:rsidR="007039AE" w:rsidRDefault="005F205E">
      <w:pPr>
        <w:spacing w:after="200" w:line="276" w:lineRule="auto"/>
        <w:jc w:val="left"/>
        <w:rPr>
          <w:color w:val="000000"/>
          <w:sz w:val="26"/>
          <w:szCs w:val="26"/>
        </w:rPr>
      </w:pPr>
      <w:r>
        <w:br w:type="page"/>
      </w:r>
    </w:p>
    <w:p w14:paraId="5FB8A440" w14:textId="77777777" w:rsidR="007039AE" w:rsidRDefault="007039AE">
      <w:pPr>
        <w:rPr>
          <w:color w:val="000000"/>
          <w:sz w:val="26"/>
          <w:szCs w:val="26"/>
        </w:rPr>
      </w:pPr>
    </w:p>
    <w:sectPr w:rsidR="007039AE">
      <w:pgSz w:w="11909" w:h="16834"/>
      <w:pgMar w:top="98" w:right="1019" w:bottom="284" w:left="1701" w:header="720" w:footer="3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F90EC" w14:textId="77777777" w:rsidR="00F970E3" w:rsidRDefault="00F970E3">
      <w:pPr>
        <w:spacing w:after="0"/>
      </w:pPr>
      <w:r>
        <w:separator/>
      </w:r>
    </w:p>
  </w:endnote>
  <w:endnote w:type="continuationSeparator" w:id="0">
    <w:p w14:paraId="6CB1F5A9" w14:textId="77777777" w:rsidR="00F970E3" w:rsidRDefault="00F970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545900A-49E8-9544-81CA-7E2F3269D1C9}"/>
    <w:embedBold r:id="rId2" w:fontKey="{DDA99A8B-79CE-EB41-A1E3-CD8FB3586752}"/>
    <w:embedItalic r:id="rId3" w:fontKey="{757F17A6-F3F1-F641-8949-D18B7F01937E}"/>
    <w:embedBoldItalic r:id="rId4" w:fontKey="{34175E81-912E-FD40-9581-5E3F80AD7C1B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5" w:fontKey="{D05BF974-785A-AD4D-962C-EFAC23A3B458}"/>
    <w:embedItalic r:id="rId6" w:fontKey="{369A20E4-BBD9-814C-AEA8-27B5C51E75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2125119-A07A-9C44-87AD-94C62C8BD8BE}"/>
    <w:embedBold r:id="rId8" w:fontKey="{BE1359D7-907E-4A49-A052-72C8A5E1D6A4}"/>
    <w:embedItalic r:id="rId9" w:fontKey="{2EB3FA29-0033-3F42-90FF-128BA98658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CADEC6AE-F36E-0545-9A96-2E8CCB47F9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85760C90-A83A-6B46-8B90-9DCA3D0AF4B6}"/>
    <w:embedItalic r:id="rId12" w:fontKey="{3D510B04-CAEB-0249-A153-4A34156AFB9E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3" w:fontKey="{3BF56E14-8238-5D4F-BB76-FB99E53ED82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4" w:fontKey="{6B3C44CA-D709-DE4F-AF1A-B0BAA086975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5" w:subsetted="1" w:fontKey="{B9C7C028-19AA-2841-97EB-C4A3D7854D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6" w:fontKey="{81D03030-D9AF-744C-9742-590837EA67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469B9" w14:textId="77777777" w:rsidR="007039AE" w:rsidRDefault="007039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rFonts w:ascii="Calibri" w:eastAsia="Calibri" w:hAnsi="Calibri" w:cs="Calibri"/>
        <w:color w:val="000000"/>
        <w:sz w:val="20"/>
        <w:szCs w:val="20"/>
      </w:rPr>
    </w:pPr>
  </w:p>
  <w:p w14:paraId="4FE8CB74" w14:textId="77777777" w:rsidR="007039AE" w:rsidRDefault="007039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rFonts w:ascii="Calibri" w:eastAsia="Calibri" w:hAnsi="Calibri" w:cs="Calibri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7152A" w14:textId="77777777" w:rsidR="00F970E3" w:rsidRDefault="00F970E3">
      <w:pPr>
        <w:spacing w:after="0"/>
      </w:pPr>
      <w:r>
        <w:separator/>
      </w:r>
    </w:p>
  </w:footnote>
  <w:footnote w:type="continuationSeparator" w:id="0">
    <w:p w14:paraId="00D4D2DD" w14:textId="77777777" w:rsidR="00F970E3" w:rsidRDefault="00F970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688AE" w14:textId="77777777" w:rsidR="007039AE" w:rsidRDefault="007039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  <w:sz w:val="20"/>
        <w:szCs w:val="20"/>
      </w:rPr>
    </w:pPr>
  </w:p>
  <w:p w14:paraId="7D6642D7" w14:textId="77777777" w:rsidR="007039AE" w:rsidRDefault="005F20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39"/>
      </w:tabs>
      <w:spacing w:after="0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ab/>
    </w:r>
    <w:r>
      <w:rPr>
        <w:rFonts w:ascii="Calibri" w:eastAsia="Calibri" w:hAnsi="Calibri" w:cs="Calibri"/>
        <w:color w:val="000000"/>
        <w:sz w:val="20"/>
        <w:szCs w:val="2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9AE"/>
    <w:rsid w:val="005969B0"/>
    <w:rsid w:val="005F205E"/>
    <w:rsid w:val="007039AE"/>
    <w:rsid w:val="00995FAE"/>
    <w:rsid w:val="00C25BBC"/>
    <w:rsid w:val="00D41442"/>
    <w:rsid w:val="00F91E68"/>
    <w:rsid w:val="00F9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A4337"/>
  <w15:docId w15:val="{B7D77FE7-ACE4-4DA5-9DA8-00B731B3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hi-IN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F4D"/>
    <w:rPr>
      <w:rFonts w:eastAsia="Batang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503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C6FC6"/>
    <w:pPr>
      <w:tabs>
        <w:tab w:val="center" w:pos="4513"/>
        <w:tab w:val="right" w:pos="9026"/>
      </w:tabs>
      <w:spacing w:after="0"/>
    </w:pPr>
    <w:rPr>
      <w:rFonts w:ascii="Calibri" w:eastAsia="Calibri" w:hAnsi="Calibri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C6FC6"/>
    <w:rPr>
      <w:rFonts w:ascii="Calibri" w:eastAsia="Calibri" w:hAnsi="Calibri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C6FC6"/>
    <w:pPr>
      <w:tabs>
        <w:tab w:val="center" w:pos="4513"/>
        <w:tab w:val="right" w:pos="9026"/>
      </w:tabs>
      <w:spacing w:after="0"/>
    </w:pPr>
    <w:rPr>
      <w:rFonts w:ascii="Calibri" w:eastAsia="Calibri" w:hAnsi="Calibri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C6FC6"/>
    <w:rPr>
      <w:rFonts w:ascii="Calibri" w:eastAsia="Calibri" w:hAnsi="Calibri" w:cs="Times New Roman"/>
      <w:sz w:val="20"/>
      <w:szCs w:val="20"/>
      <w:lang w:val="en-GB"/>
    </w:rPr>
  </w:style>
  <w:style w:type="paragraph" w:customStyle="1" w:styleId="MediumGrid1-Accent21">
    <w:name w:val="Medium Grid 1 - Accent 21"/>
    <w:basedOn w:val="Normal"/>
    <w:uiPriority w:val="34"/>
    <w:qFormat/>
    <w:rsid w:val="00EC6FC6"/>
    <w:pPr>
      <w:ind w:left="720"/>
      <w:contextualSpacing/>
    </w:pPr>
  </w:style>
  <w:style w:type="table" w:styleId="TableGrid">
    <w:name w:val="Table Grid"/>
    <w:basedOn w:val="TableNormal"/>
    <w:uiPriority w:val="59"/>
    <w:rsid w:val="00EC6FC6"/>
    <w:pPr>
      <w:spacing w:after="0"/>
    </w:pPr>
    <w:rPr>
      <w:rFonts w:ascii="Calibri" w:eastAsia="Batang" w:hAnsi="Calibri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6F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6FC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FC6"/>
    <w:rPr>
      <w:rFonts w:ascii="Tahoma" w:eastAsia="Batang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DF1A7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850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5B2F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b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c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d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e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0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1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2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3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4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5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6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7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5">
    <w:name w:val="25"/>
    <w:basedOn w:val="TableNormal"/>
    <w:rsid w:val="00AF1A15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4">
    <w:name w:val="24"/>
    <w:basedOn w:val="TableNormal"/>
    <w:rsid w:val="00AF1A15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6">
    <w:name w:val="6"/>
    <w:basedOn w:val="TableNormal"/>
    <w:rsid w:val="00AF1A15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23">
    <w:name w:val="23"/>
    <w:basedOn w:val="TableNormal"/>
    <w:rsid w:val="00AF1A15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B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0B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0B9D"/>
    <w:rPr>
      <w:rFonts w:eastAsia="Batang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B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0B9D"/>
    <w:rPr>
      <w:rFonts w:eastAsia="Batang"/>
      <w:b/>
      <w:bCs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qFormat/>
    <w:rsid w:val="00515D87"/>
    <w:pPr>
      <w:widowControl w:val="0"/>
      <w:autoSpaceDE w:val="0"/>
      <w:autoSpaceDN w:val="0"/>
      <w:adjustRightInd w:val="0"/>
      <w:spacing w:after="0"/>
      <w:ind w:left="820" w:hanging="360"/>
      <w:jc w:val="left"/>
    </w:pPr>
    <w:rPr>
      <w:rFonts w:eastAsia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515D87"/>
    <w:rPr>
      <w:lang w:val="x-none" w:eastAsia="x-none"/>
    </w:rPr>
  </w:style>
  <w:style w:type="paragraph" w:styleId="NoSpacing">
    <w:name w:val="No Spacing"/>
    <w:uiPriority w:val="1"/>
    <w:qFormat/>
    <w:rsid w:val="00E5033F"/>
    <w:pPr>
      <w:spacing w:after="0"/>
    </w:pPr>
    <w:rPr>
      <w:rFonts w:eastAsia="Batang"/>
    </w:rPr>
  </w:style>
  <w:style w:type="character" w:customStyle="1" w:styleId="Heading7Char">
    <w:name w:val="Heading 7 Char"/>
    <w:basedOn w:val="DefaultParagraphFont"/>
    <w:link w:val="Heading7"/>
    <w:uiPriority w:val="9"/>
    <w:rsid w:val="00E5033F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1UTXW5C70mC2Qc92TpVijxENc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zIJaC4zMGowemxsMghoLmdqZGd4czgAciExUWZQTnd4RFUzV3duWUx2eXBGRFpPek1NbjBhYnE4a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HienLT-DAA</dc:creator>
  <cp:lastModifiedBy>Microsoft Office User</cp:lastModifiedBy>
  <cp:revision>4</cp:revision>
  <dcterms:created xsi:type="dcterms:W3CDTF">2025-05-30T03:51:00Z</dcterms:created>
  <dcterms:modified xsi:type="dcterms:W3CDTF">2026-04-15T03:12:00Z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ca771205af878c831c95f3c7940167696e8f0a32bb71cff259b074c52b91d4e8</vt:lpwstr>
  </property>
</Properties>
</file>