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8F8AF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9" w:line="240" w:lineRule="auto"/>
        <w:ind w:left="0" w:hanging="2"/>
        <w:rPr>
          <w:color w:val="000000"/>
          <w:sz w:val="9"/>
          <w:szCs w:val="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4C1E47" wp14:editId="00325DF1">
                <wp:simplePos x="0" y="0"/>
                <wp:positionH relativeFrom="column">
                  <wp:posOffset>3505200</wp:posOffset>
                </wp:positionH>
                <wp:positionV relativeFrom="paragraph">
                  <wp:posOffset>-228599</wp:posOffset>
                </wp:positionV>
                <wp:extent cx="2816225" cy="544195"/>
                <wp:effectExtent l="0" t="0" r="0" b="0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2650" y="3512665"/>
                          <a:ext cx="2806700" cy="5346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905975" w14:textId="77777777" w:rsidR="007C73CD" w:rsidRDefault="00AD4738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Phụ lục 1</w:t>
                            </w:r>
                          </w:p>
                          <w:p w14:paraId="70C4B0D2" w14:textId="77777777" w:rsidR="007C73CD" w:rsidRDefault="00AD4738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Ban hành kèm theo Quyết định số      /QĐ-ĐHKHCN  </w:t>
                            </w:r>
                          </w:p>
                          <w:p w14:paraId="44C067E4" w14:textId="77777777" w:rsidR="007C73CD" w:rsidRDefault="00AD4738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 ngày     tháng       năm 2019</w:t>
                            </w:r>
                          </w:p>
                          <w:p w14:paraId="245E7C8F" w14:textId="77777777" w:rsidR="007C73CD" w:rsidRDefault="007C73CD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14:paraId="57DD2E8C" w14:textId="77777777" w:rsidR="007C73CD" w:rsidRDefault="007C73CD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-228599</wp:posOffset>
                </wp:positionV>
                <wp:extent cx="2816225" cy="544195"/>
                <wp:effectExtent b="0" l="0" r="0" t="0"/>
                <wp:wrapNone/>
                <wp:docPr id="10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6225" cy="544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C906A0" w14:textId="77777777" w:rsidR="007C73CD" w:rsidRDefault="007C73CD">
      <w:pPr>
        <w:pBdr>
          <w:top w:val="nil"/>
          <w:left w:val="nil"/>
          <w:bottom w:val="nil"/>
          <w:right w:val="nil"/>
          <w:between w:val="nil"/>
        </w:pBdr>
        <w:spacing w:before="69" w:line="374" w:lineRule="auto"/>
        <w:ind w:left="0" w:right="907" w:hanging="2"/>
        <w:rPr>
          <w:color w:val="000000"/>
          <w:sz w:val="18"/>
          <w:szCs w:val="18"/>
        </w:rPr>
      </w:pPr>
    </w:p>
    <w:p w14:paraId="430FF2AE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0"/>
          <w:szCs w:val="20"/>
        </w:rPr>
      </w:pPr>
      <w:r>
        <w:rPr>
          <w:noProof/>
          <w:color w:val="000000"/>
        </w:rPr>
        <w:drawing>
          <wp:inline distT="0" distB="0" distL="114300" distR="114300" wp14:anchorId="274A995B" wp14:editId="73E9F161">
            <wp:extent cx="3409950" cy="858520"/>
            <wp:effectExtent l="0" t="0" r="0" b="0"/>
            <wp:docPr id="1028" name="image1.png" descr="Khoa Học Và Công Nghệ Là Gì, Khoa Há» C Cã´Ng Nghá»‡ Lã Gã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Khoa Học Và Công Nghệ Là Gì, Khoa Há» C Cã´Ng Nghá»‡ Lã Gã¬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58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DCCC9" w14:textId="77777777" w:rsidR="007C73CD" w:rsidRDefault="007C73CD">
      <w:pPr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" w:hanging="3"/>
        <w:rPr>
          <w:color w:val="000000"/>
          <w:sz w:val="27"/>
          <w:szCs w:val="27"/>
        </w:rPr>
      </w:pPr>
    </w:p>
    <w:p w14:paraId="3906111D" w14:textId="77777777" w:rsidR="007C73CD" w:rsidRDefault="00AD4738">
      <w:pPr>
        <w:pStyle w:val="Heading2"/>
        <w:ind w:left="1" w:right="457" w:hanging="3"/>
        <w:jc w:val="center"/>
        <w:rPr>
          <w:b w:val="0"/>
          <w:bCs w:val="0"/>
          <w:sz w:val="32"/>
          <w:szCs w:val="32"/>
        </w:rPr>
      </w:pPr>
      <w:r>
        <w:rPr>
          <w:sz w:val="32"/>
          <w:szCs w:val="32"/>
        </w:rPr>
        <w:t>APPLICATION FORM FOR DOING INTERNSHIP</w:t>
      </w:r>
    </w:p>
    <w:p w14:paraId="38CB5410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(To be completed by the student before the internship period)</w:t>
      </w:r>
    </w:p>
    <w:p w14:paraId="6B64AB13" w14:textId="77777777" w:rsidR="007C73CD" w:rsidRDefault="007C7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</w:p>
    <w:p w14:paraId="1003D9C3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" w:right="75" w:hanging="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Attention to: </w:t>
      </w:r>
      <w:r>
        <w:rPr>
          <w:b/>
          <w:bCs/>
          <w:color w:val="000000"/>
          <w:sz w:val="26"/>
          <w:szCs w:val="26"/>
        </w:rPr>
        <w:t xml:space="preserve">Rector Board – University of Science and Technology of Hanoi </w:t>
      </w:r>
    </w:p>
    <w:p w14:paraId="7EC5CA01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spacing w:before="4" w:after="240" w:line="240" w:lineRule="auto"/>
        <w:ind w:left="1" w:right="-236" w:hanging="3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ab/>
        <w:t xml:space="preserve">  Directors of Department Information and Communication Technology</w:t>
      </w:r>
    </w:p>
    <w:p w14:paraId="04E3831A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9090"/>
        </w:tabs>
        <w:spacing w:before="4" w:line="276" w:lineRule="auto"/>
        <w:ind w:left="0" w:right="75" w:hanging="2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Student’s full name: DO THANH DAT</w:t>
      </w:r>
    </w:p>
    <w:p w14:paraId="27291DF1" w14:textId="477747E8" w:rsidR="007C73CD" w:rsidRDefault="00AD4738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9090"/>
        </w:tabs>
        <w:spacing w:before="4" w:line="276" w:lineRule="auto"/>
        <w:ind w:left="0" w:right="75" w:hanging="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Date of birth:</w:t>
      </w:r>
      <w:r w:rsidR="00EF15DE">
        <w:rPr>
          <w:color w:val="000000"/>
          <w:sz w:val="22"/>
          <w:szCs w:val="22"/>
          <w:lang w:val="en-US"/>
        </w:rPr>
        <w:t xml:space="preserve"> 27/03/2001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1A8E89A9" w14:textId="77777777" w:rsidR="000F773F" w:rsidRDefault="00AD4738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9090"/>
        </w:tabs>
        <w:spacing w:before="4" w:line="276" w:lineRule="auto"/>
        <w:ind w:left="0" w:right="75" w:hanging="2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Student’s code: M23.ICT.002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</w:p>
    <w:p w14:paraId="6F6E6171" w14:textId="0FB47F91" w:rsidR="007C73CD" w:rsidRDefault="00AD4738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9090"/>
        </w:tabs>
        <w:spacing w:before="4" w:line="276" w:lineRule="auto"/>
        <w:ind w:left="0" w:right="75" w:hanging="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Department: Information and Communication Technology</w:t>
      </w:r>
      <w:r>
        <w:rPr>
          <w:color w:val="000000"/>
          <w:sz w:val="22"/>
          <w:szCs w:val="22"/>
        </w:rPr>
        <w:tab/>
      </w:r>
    </w:p>
    <w:p w14:paraId="6A8132B4" w14:textId="05AA965B" w:rsidR="007C73CD" w:rsidRDefault="00AD4738" w:rsidP="00F95E19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6894"/>
        </w:tabs>
        <w:spacing w:before="4" w:line="276" w:lineRule="auto"/>
        <w:ind w:left="0" w:right="75" w:hanging="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 have been accepted by </w:t>
      </w:r>
      <w:r>
        <w:rPr>
          <w:sz w:val="22"/>
          <w:szCs w:val="22"/>
        </w:rPr>
        <w:t xml:space="preserve">Professor. </w:t>
      </w:r>
      <w:r w:rsidR="00C629D5">
        <w:rPr>
          <w:sz w:val="22"/>
          <w:szCs w:val="22"/>
          <w:lang w:val="en-US"/>
        </w:rPr>
        <w:t>Giang Anh Tuan</w:t>
      </w:r>
      <w:r w:rsidR="00FB6560">
        <w:rPr>
          <w:sz w:val="22"/>
          <w:szCs w:val="22"/>
          <w:lang w:val="en-US"/>
        </w:rPr>
        <w:t xml:space="preserve"> </w:t>
      </w:r>
      <w:r w:rsidR="00FB6560">
        <w:rPr>
          <w:color w:val="000000"/>
          <w:sz w:val="22"/>
          <w:szCs w:val="22"/>
        </w:rPr>
        <w:t>to implement the internship</w:t>
      </w:r>
      <w:r w:rsidR="004E6E88">
        <w:rPr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</w:rPr>
        <w:t xml:space="preserve">from </w:t>
      </w:r>
      <w:r>
        <w:rPr>
          <w:sz w:val="22"/>
          <w:szCs w:val="22"/>
        </w:rPr>
        <w:t>01/03/202</w:t>
      </w:r>
      <w:r w:rsidR="00C0075E">
        <w:rPr>
          <w:sz w:val="22"/>
          <w:szCs w:val="22"/>
          <w:lang w:val="en-US"/>
        </w:rPr>
        <w:t>6</w:t>
      </w:r>
      <w:r>
        <w:rPr>
          <w:sz w:val="22"/>
          <w:szCs w:val="22"/>
        </w:rPr>
        <w:t xml:space="preserve"> to 31/08/202</w:t>
      </w:r>
      <w:r w:rsidR="00C0075E">
        <w:rPr>
          <w:sz w:val="22"/>
          <w:szCs w:val="22"/>
          <w:lang w:val="en-US"/>
        </w:rPr>
        <w:t>6</w:t>
      </w:r>
      <w:r>
        <w:rPr>
          <w:color w:val="000000"/>
          <w:sz w:val="22"/>
          <w:szCs w:val="22"/>
        </w:rPr>
        <w:t xml:space="preserve"> </w:t>
      </w:r>
    </w:p>
    <w:p w14:paraId="79830B50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9090"/>
        </w:tabs>
        <w:spacing w:before="4" w:line="276" w:lineRule="auto"/>
        <w:ind w:left="0" w:right="75" w:hanging="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My topic is: </w:t>
      </w:r>
      <w:r w:rsidRPr="00C629D5">
        <w:rPr>
          <w:b/>
          <w:bCs/>
          <w:color w:val="000000"/>
          <w:sz w:val="22"/>
          <w:szCs w:val="22"/>
        </w:rPr>
        <w:t>Decoding the Post-Pandemic Vaccine Hesitancy: A Multimodal Transformer Approach to Misinformation Dynamics on X and TikTok</w:t>
      </w:r>
      <w:r>
        <w:rPr>
          <w:sz w:val="22"/>
          <w:szCs w:val="22"/>
        </w:rPr>
        <w:t xml:space="preserve"> </w:t>
      </w:r>
    </w:p>
    <w:p w14:paraId="045CB2CC" w14:textId="4235F5AC" w:rsidR="007C73CD" w:rsidRDefault="00AD4738" w:rsidP="00C629D5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9090"/>
        </w:tabs>
        <w:spacing w:before="4" w:line="276" w:lineRule="auto"/>
        <w:ind w:left="0" w:right="75" w:hanging="2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7343EB9C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spacing w:before="4" w:line="276" w:lineRule="auto"/>
        <w:ind w:left="0" w:right="75" w:hanging="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 would kindly request the University’s approval for my internship and I hereby undertake to fulfill all the rights and obligations as in the Internship regulations of USTH and the regulations at the internship place. </w:t>
      </w:r>
    </w:p>
    <w:p w14:paraId="0FB2C606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spacing w:before="4" w:line="276" w:lineRule="auto"/>
        <w:ind w:left="0" w:right="75" w:hanging="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 hereby declare that the above statements are true and I will be legally responsible for my misstatements.</w:t>
      </w:r>
    </w:p>
    <w:p w14:paraId="58637B84" w14:textId="77777777" w:rsidR="007C73CD" w:rsidRDefault="00AD4738">
      <w:pPr>
        <w:pBdr>
          <w:top w:val="nil"/>
          <w:left w:val="nil"/>
          <w:bottom w:val="nil"/>
          <w:right w:val="nil"/>
          <w:between w:val="nil"/>
        </w:pBdr>
        <w:tabs>
          <w:tab w:val="left" w:pos="6011"/>
        </w:tabs>
        <w:spacing w:line="240" w:lineRule="auto"/>
        <w:ind w:left="0" w:hanging="2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ab/>
        <w:t xml:space="preserve">    </w:t>
      </w:r>
    </w:p>
    <w:tbl>
      <w:tblPr>
        <w:tblStyle w:val="a"/>
        <w:tblW w:w="94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64"/>
      </w:tblGrid>
      <w:tr w:rsidR="007C73CD" w14:paraId="41BD552C" w14:textId="77777777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7B865EA7" w14:textId="77777777" w:rsidR="007C73CD" w:rsidRDefault="00AD4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Student’s signature</w:t>
            </w:r>
          </w:p>
          <w:p w14:paraId="6CEA157E" w14:textId="58EF93A6" w:rsidR="007C73CD" w:rsidRDefault="007C73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  <w:p w14:paraId="7A003718" w14:textId="77777777" w:rsidR="0057182E" w:rsidRDefault="0057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  <w:p w14:paraId="6B47611B" w14:textId="77777777" w:rsidR="007C73CD" w:rsidRDefault="00AD4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  </w:t>
            </w:r>
          </w:p>
          <w:p w14:paraId="2C653D06" w14:textId="77777777" w:rsidR="007C73CD" w:rsidRDefault="007C73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  <w:p w14:paraId="42E2DE87" w14:textId="1FF34BCB" w:rsidR="007C73CD" w:rsidRPr="0057182E" w:rsidRDefault="0057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     Do Thanh Dat</w:t>
            </w:r>
          </w:p>
          <w:tbl>
            <w:tblPr>
              <w:tblStyle w:val="a0"/>
              <w:tblW w:w="9173" w:type="dxa"/>
              <w:tblBorders>
                <w:top w:val="single" w:sz="4" w:space="0" w:color="000000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173"/>
            </w:tblGrid>
            <w:tr w:rsidR="007C73CD" w14:paraId="4D8FC41D" w14:textId="77777777">
              <w:trPr>
                <w:trHeight w:val="2055"/>
              </w:trPr>
              <w:tc>
                <w:tcPr>
                  <w:tcW w:w="9173" w:type="dxa"/>
                </w:tcPr>
                <w:p w14:paraId="147FC899" w14:textId="77777777" w:rsidR="007C73CD" w:rsidRDefault="00AD473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Department’s comment:                                                              Signature: </w:t>
                  </w:r>
                </w:p>
                <w:p w14:paraId="053F4A1C" w14:textId="77777777" w:rsidR="007C73CD" w:rsidRDefault="007C73C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rPr>
                      <w:color w:val="000000"/>
                      <w:sz w:val="22"/>
                      <w:szCs w:val="22"/>
                    </w:rPr>
                  </w:pPr>
                </w:p>
                <w:p w14:paraId="680AD44F" w14:textId="77777777" w:rsidR="007C73CD" w:rsidRDefault="00AD473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40" w:lineRule="auto"/>
                    <w:ind w:left="0" w:hanging="2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color w:val="000000"/>
                      <w:sz w:val="22"/>
                      <w:szCs w:val="22"/>
                    </w:rPr>
                    <w:t>□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 Approved </w:t>
                  </w:r>
                </w:p>
                <w:p w14:paraId="027FC720" w14:textId="77777777" w:rsidR="007C73CD" w:rsidRDefault="00AD473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40" w:lineRule="auto"/>
                    <w:ind w:left="0" w:hanging="2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color w:val="000000"/>
                      <w:sz w:val="22"/>
                      <w:szCs w:val="22"/>
                    </w:rPr>
                    <w:t>□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 Need to consider: …………………….</w:t>
                  </w:r>
                </w:p>
                <w:p w14:paraId="7B06C3BB" w14:textId="77777777" w:rsidR="007C73CD" w:rsidRDefault="00AD473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line="240" w:lineRule="auto"/>
                    <w:ind w:left="0" w:hanging="2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color w:val="000000"/>
                      <w:sz w:val="22"/>
                      <w:szCs w:val="22"/>
                    </w:rPr>
                    <w:t>□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 Other comments: …………………….</w:t>
                  </w:r>
                </w:p>
              </w:tc>
            </w:tr>
          </w:tbl>
          <w:p w14:paraId="1F635B96" w14:textId="77777777" w:rsidR="007C73CD" w:rsidRDefault="007C73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</w:tc>
      </w:tr>
      <w:tr w:rsidR="0057182E" w14:paraId="3686881F" w14:textId="77777777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</w:tcPr>
          <w:p w14:paraId="0D74023D" w14:textId="77777777" w:rsidR="0057182E" w:rsidRDefault="00571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7793DFF" w14:textId="77777777" w:rsidR="007C73CD" w:rsidRDefault="007C73CD">
      <w:pPr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ind w:left="0" w:hanging="2"/>
        <w:rPr>
          <w:color w:val="000000"/>
          <w:sz w:val="22"/>
          <w:szCs w:val="22"/>
        </w:rPr>
      </w:pPr>
    </w:p>
    <w:sectPr w:rsidR="007C73CD">
      <w:footerReference w:type="default" r:id="rId9"/>
      <w:pgSz w:w="11910" w:h="16840"/>
      <w:pgMar w:top="567" w:right="995" w:bottom="284" w:left="1701" w:header="0" w:footer="2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72AD8" w14:textId="77777777" w:rsidR="00847F3E" w:rsidRDefault="00847F3E">
      <w:pPr>
        <w:spacing w:line="240" w:lineRule="auto"/>
        <w:ind w:left="0" w:hanging="2"/>
      </w:pPr>
      <w:r>
        <w:separator/>
      </w:r>
    </w:p>
  </w:endnote>
  <w:endnote w:type="continuationSeparator" w:id="0">
    <w:p w14:paraId="470AFD8C" w14:textId="77777777" w:rsidR="00847F3E" w:rsidRDefault="00847F3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3F0FFF3-9CFB-654E-999F-FCD214052554}"/>
    <w:embedBold r:id="rId2" w:fontKey="{CF370BDF-7C80-294A-93E1-4636B4B1F5F9}"/>
    <w:embedItalic r:id="rId3" w:fontKey="{E47AF992-B69A-E54E-B937-145BE44B8F1C}"/>
    <w:embedBoldItalic r:id="rId4" w:fontKey="{7AF7D89B-A40F-724F-919F-275F2D4161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A40D6FDC-CFA3-CA4B-85A9-30345B2D20B9}"/>
    <w:embedBold r:id="rId6" w:fontKey="{4024FBAF-7A2B-984E-9640-78DADEDD192E}"/>
    <w:embedBoldItalic r:id="rId7" w:fontKey="{F00A22CB-8D28-EB46-92CA-6FDAEBD3427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9FA590FD-E1B4-B645-BC52-487750BC05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1118F0A2-0D5D-A349-9AA7-4D7D9EA6174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F51E60A2-EF11-F148-9480-5FA264153E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A3E15739-0D77-D343-BBF5-9CE3D47C114E}"/>
    <w:embedItalic r:id="rId12" w:fontKey="{DD0F1FDF-F568-C243-A446-BDFA1A1DFA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8D8429C9-F2B4-0E46-BB0F-75E8199A99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6545" w14:textId="77777777" w:rsidR="007C73CD" w:rsidRDefault="00AD4738">
    <w:pPr>
      <w:pBdr>
        <w:top w:val="nil"/>
        <w:left w:val="nil"/>
        <w:bottom w:val="nil"/>
        <w:right w:val="nil"/>
        <w:between w:val="nil"/>
      </w:pBdr>
      <w:spacing w:before="106" w:line="240" w:lineRule="auto"/>
      <w:ind w:left="0" w:right="75" w:hanging="2"/>
      <w:jc w:val="both"/>
      <w:rPr>
        <w:rFonts w:ascii="Calibri" w:eastAsia="Calibri" w:hAnsi="Calibri" w:cs="Calibri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BF0A1D6" wp14:editId="297D3CC0">
              <wp:simplePos x="0" y="0"/>
              <wp:positionH relativeFrom="column">
                <wp:posOffset>38101</wp:posOffset>
              </wp:positionH>
              <wp:positionV relativeFrom="paragraph">
                <wp:posOffset>114300</wp:posOffset>
              </wp:positionV>
              <wp:extent cx="9525" cy="12700"/>
              <wp:effectExtent l="0" t="0" r="0" b="0"/>
              <wp:wrapNone/>
              <wp:docPr id="1026" name="Straight Arrow Connector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517075" y="3775238"/>
                        <a:ext cx="5657850" cy="952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114300</wp:posOffset>
              </wp:positionV>
              <wp:extent cx="9525" cy="12700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2B1CEF2" w14:textId="77777777" w:rsidR="007C73CD" w:rsidRDefault="00AD4738">
    <w:pPr>
      <w:pBdr>
        <w:top w:val="nil"/>
        <w:left w:val="nil"/>
        <w:bottom w:val="nil"/>
        <w:right w:val="nil"/>
        <w:between w:val="nil"/>
      </w:pBdr>
      <w:spacing w:before="106" w:line="240" w:lineRule="auto"/>
      <w:ind w:left="0" w:right="75" w:hanging="2"/>
      <w:jc w:val="both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i/>
        <w:iCs/>
        <w:color w:val="000000"/>
        <w:sz w:val="20"/>
        <w:szCs w:val="20"/>
      </w:rPr>
      <w:t>The student must return this form to the ................................Department at University of Science and Technology of Hanoi before implementing his/her internship. Without this document, he/she will not receive the decision of university.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4CA83" w14:textId="77777777" w:rsidR="00847F3E" w:rsidRDefault="00847F3E">
      <w:pPr>
        <w:spacing w:line="240" w:lineRule="auto"/>
        <w:ind w:left="0" w:hanging="2"/>
      </w:pPr>
      <w:r>
        <w:separator/>
      </w:r>
    </w:p>
  </w:footnote>
  <w:footnote w:type="continuationSeparator" w:id="0">
    <w:p w14:paraId="6ADB892E" w14:textId="77777777" w:rsidR="00847F3E" w:rsidRDefault="00847F3E">
      <w:pPr>
        <w:spacing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3CD"/>
    <w:rsid w:val="000F773F"/>
    <w:rsid w:val="001D1B14"/>
    <w:rsid w:val="004E6E88"/>
    <w:rsid w:val="0057182E"/>
    <w:rsid w:val="0061180D"/>
    <w:rsid w:val="006635F9"/>
    <w:rsid w:val="007C73CD"/>
    <w:rsid w:val="00847F3E"/>
    <w:rsid w:val="00AD4738"/>
    <w:rsid w:val="00C0075E"/>
    <w:rsid w:val="00C629D5"/>
    <w:rsid w:val="00E3757C"/>
    <w:rsid w:val="00EF15DE"/>
    <w:rsid w:val="00F95E19"/>
    <w:rsid w:val="00FB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B9DE38"/>
  <w15:docId w15:val="{D53B3554-A34C-4949-A579-97AF9CBC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vi-VN" w:eastAsia="vi-VN"/>
    </w:rPr>
  </w:style>
  <w:style w:type="paragraph" w:styleId="Heading1">
    <w:name w:val="heading 1"/>
    <w:basedOn w:val="Normal"/>
    <w:next w:val="Normal"/>
    <w:uiPriority w:val="9"/>
    <w:qFormat/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9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41"/>
      <w:ind w:left="12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10"/>
      <w:ind w:left="100"/>
      <w:outlineLvl w:val="3"/>
    </w:pPr>
    <w:rPr>
      <w:rFonts w:ascii="Arial" w:hAnsi="Arial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10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ind w:left="820" w:hanging="360"/>
      <w:outlineLvl w:val="5"/>
    </w:pPr>
    <w:rPr>
      <w:rFonts w:ascii="Arial" w:hAnsi="Arial"/>
      <w:b/>
      <w:bCs/>
      <w:sz w:val="20"/>
      <w:szCs w:val="20"/>
    </w:rPr>
  </w:style>
  <w:style w:type="paragraph" w:styleId="Heading7">
    <w:name w:val="heading 7"/>
    <w:basedOn w:val="Normal"/>
    <w:next w:val="Normal"/>
    <w:pPr>
      <w:ind w:left="100"/>
      <w:outlineLvl w:val="6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pPr>
      <w:ind w:left="820" w:hanging="360"/>
    </w:pPr>
  </w:style>
  <w:style w:type="character" w:customStyle="1" w:styleId="BodyTextChar">
    <w:name w:val="Body Text Char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7Char">
    <w:name w:val="Heading 7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ListParagraph">
    <w:name w:val="List Paragraph"/>
    <w:basedOn w:val="Normal"/>
  </w:style>
  <w:style w:type="paragraph" w:customStyle="1" w:styleId="TableParagraph">
    <w:name w:val="Table Paragraph"/>
    <w:basedOn w:val="Normal"/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Segoe UI" w:hAnsi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X+/0cHmiWyRJSOyJlDFQmltJ6Q==">CgMxLjA4AHIhMU9UZGswcHRLaE9PWVdTNEtLVkJvUjJNNER2SHRBdVlK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Microsoft Office User</cp:lastModifiedBy>
  <cp:revision>10</cp:revision>
  <dcterms:created xsi:type="dcterms:W3CDTF">2022-03-09T07:36:00Z</dcterms:created>
  <dcterms:modified xsi:type="dcterms:W3CDTF">2026-04-15T03:12:00Z</dcterms:modified>
</cp:coreProperties>
</file>