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"/>
        <w:gridCol w:w="1560"/>
        <w:gridCol w:w="1340"/>
        <w:gridCol w:w="2260"/>
        <w:gridCol w:w="3080"/>
        <w:gridCol w:w="780"/>
      </w:tblGrid>
      <w:tr w:rsidR="00533182" w14:paraId="26255B09" w14:textId="77777777" w:rsidTr="00DC1D3E">
        <w:trPr>
          <w:trHeight w:val="322"/>
        </w:trPr>
        <w:tc>
          <w:tcPr>
            <w:tcW w:w="3200" w:type="dxa"/>
            <w:gridSpan w:val="3"/>
            <w:shd w:val="clear" w:color="auto" w:fill="auto"/>
            <w:vAlign w:val="bottom"/>
          </w:tcPr>
          <w:p w14:paraId="4FDAEC28" w14:textId="3879AFBC" w:rsidR="00533182" w:rsidRDefault="00DC1D3E" w:rsidP="00DC1D3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 xml:space="preserve">SỞ Y TẾ </w:t>
            </w:r>
          </w:p>
        </w:tc>
        <w:tc>
          <w:tcPr>
            <w:tcW w:w="6120" w:type="dxa"/>
            <w:gridSpan w:val="3"/>
            <w:shd w:val="clear" w:color="auto" w:fill="auto"/>
            <w:vAlign w:val="bottom"/>
          </w:tcPr>
          <w:p w14:paraId="1CA2A1C9" w14:textId="77777777" w:rsidR="00533182" w:rsidRDefault="00533182" w:rsidP="00606773">
            <w:pPr>
              <w:spacing w:line="0" w:lineRule="atLeast"/>
              <w:ind w:left="1140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CỘNG HÒA XÃ HỘI CHỦ NGHĨA VIỆT NAM</w:t>
            </w:r>
          </w:p>
        </w:tc>
      </w:tr>
      <w:tr w:rsidR="00533182" w14:paraId="5BE7F449" w14:textId="77777777" w:rsidTr="00DC1D3E">
        <w:trPr>
          <w:trHeight w:val="372"/>
        </w:trPr>
        <w:tc>
          <w:tcPr>
            <w:tcW w:w="3200" w:type="dxa"/>
            <w:gridSpan w:val="3"/>
            <w:shd w:val="clear" w:color="auto" w:fill="auto"/>
            <w:vAlign w:val="bottom"/>
          </w:tcPr>
          <w:p w14:paraId="022238E5" w14:textId="4AA6D2E9" w:rsidR="00533182" w:rsidRPr="00DC1D3E" w:rsidRDefault="00DC1D3E" w:rsidP="00606773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  <w:sz w:val="22"/>
                <w:szCs w:val="18"/>
              </w:rPr>
            </w:pPr>
            <w:r w:rsidRPr="00DC1D3E">
              <w:rPr>
                <w:rFonts w:ascii="Times New Roman" w:eastAsia="Times New Roman" w:hAnsi="Times New Roman"/>
                <w:b/>
                <w:sz w:val="22"/>
                <w:szCs w:val="18"/>
              </w:rPr>
              <w:t>BỆNH VIỆN</w:t>
            </w:r>
          </w:p>
        </w:tc>
        <w:tc>
          <w:tcPr>
            <w:tcW w:w="2260" w:type="dxa"/>
            <w:shd w:val="clear" w:color="auto" w:fill="auto"/>
            <w:vAlign w:val="bottom"/>
          </w:tcPr>
          <w:p w14:paraId="75ED6DBF" w14:textId="77777777" w:rsidR="00533182" w:rsidRPr="00DC1D3E" w:rsidRDefault="00533182" w:rsidP="00606773">
            <w:pPr>
              <w:spacing w:line="0" w:lineRule="atLeast"/>
              <w:rPr>
                <w:rFonts w:ascii="Times New Roman" w:eastAsia="Times New Roman" w:hAnsi="Times New Roman"/>
                <w:sz w:val="22"/>
                <w:szCs w:val="18"/>
              </w:rPr>
            </w:pPr>
          </w:p>
        </w:tc>
        <w:tc>
          <w:tcPr>
            <w:tcW w:w="3860" w:type="dxa"/>
            <w:gridSpan w:val="2"/>
            <w:shd w:val="clear" w:color="auto" w:fill="auto"/>
            <w:vAlign w:val="bottom"/>
          </w:tcPr>
          <w:p w14:paraId="3098404F" w14:textId="77777777" w:rsidR="00533182" w:rsidRDefault="00533182" w:rsidP="00606773">
            <w:pPr>
              <w:spacing w:line="0" w:lineRule="atLeast"/>
              <w:ind w:left="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Độc lập – Tự do - Hạnh phúc</w:t>
            </w:r>
          </w:p>
        </w:tc>
      </w:tr>
      <w:tr w:rsidR="00533182" w14:paraId="092E6C75" w14:textId="77777777" w:rsidTr="00DC1D3E">
        <w:trPr>
          <w:trHeight w:val="49"/>
        </w:trPr>
        <w:tc>
          <w:tcPr>
            <w:tcW w:w="300" w:type="dxa"/>
            <w:shd w:val="clear" w:color="auto" w:fill="auto"/>
            <w:vAlign w:val="bottom"/>
          </w:tcPr>
          <w:p w14:paraId="6C936956" w14:textId="77777777" w:rsidR="00533182" w:rsidRDefault="00533182" w:rsidP="006067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3CF9C2" w14:textId="77777777" w:rsidR="00533182" w:rsidRDefault="00533182" w:rsidP="006067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40" w:type="dxa"/>
            <w:shd w:val="clear" w:color="auto" w:fill="auto"/>
            <w:vAlign w:val="bottom"/>
          </w:tcPr>
          <w:p w14:paraId="34466882" w14:textId="77777777" w:rsidR="00533182" w:rsidRDefault="00533182" w:rsidP="006067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14:paraId="0C2425C3" w14:textId="77777777" w:rsidR="00533182" w:rsidRDefault="00533182" w:rsidP="006067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1C957D8" w14:textId="77777777" w:rsidR="00533182" w:rsidRDefault="00533182" w:rsidP="006067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14:paraId="043BE78B" w14:textId="77777777" w:rsidR="00533182" w:rsidRDefault="00533182" w:rsidP="006067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55037761" w14:textId="77777777" w:rsidR="00533182" w:rsidRDefault="00533182" w:rsidP="0053318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107AAE5" w14:textId="77777777" w:rsidR="00533182" w:rsidRDefault="00533182" w:rsidP="00533182">
      <w:pPr>
        <w:spacing w:line="240" w:lineRule="exact"/>
        <w:rPr>
          <w:rFonts w:ascii="Times New Roman" w:eastAsia="Times New Roman" w:hAnsi="Times New Roman"/>
          <w:sz w:val="24"/>
        </w:rPr>
      </w:pPr>
    </w:p>
    <w:p w14:paraId="1E33C0D3" w14:textId="77777777" w:rsidR="00533182" w:rsidRDefault="00533182" w:rsidP="00533182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PHIẾU ĐỀ NGHỊ SỬA CHỮA THIẾT BỊ Y TẾ</w:t>
      </w:r>
    </w:p>
    <w:p w14:paraId="427929E2" w14:textId="77777777" w:rsidR="00533182" w:rsidRDefault="00533182" w:rsidP="00533182">
      <w:pPr>
        <w:spacing w:line="336" w:lineRule="exact"/>
        <w:rPr>
          <w:rFonts w:ascii="Times New Roman" w:eastAsia="Times New Roman" w:hAnsi="Times New Roman"/>
          <w:sz w:val="24"/>
        </w:rPr>
      </w:pPr>
    </w:p>
    <w:p w14:paraId="3D48902A" w14:textId="77777777" w:rsidR="00533182" w:rsidRDefault="00533182" w:rsidP="00533182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Tên thiết bị: </w:t>
      </w:r>
      <w:r>
        <w:rPr>
          <w:rFonts w:ascii="Times New Roman" w:hAnsi="Times New Roman"/>
          <w:sz w:val="26"/>
          <w:szCs w:val="26"/>
        </w:rPr>
        <w:t>${equipment_title}</w:t>
      </w:r>
    </w:p>
    <w:p w14:paraId="23CF8150" w14:textId="77777777" w:rsidR="00533182" w:rsidRDefault="00533182" w:rsidP="00533182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2F58FD1F" w14:textId="77777777" w:rsidR="00DC1D3E" w:rsidRDefault="00533182" w:rsidP="00DC1D3E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Model/ ký hiệu: ${equipment_model}</w:t>
      </w:r>
    </w:p>
    <w:p w14:paraId="03F35E70" w14:textId="77777777" w:rsidR="00DC1D3E" w:rsidRDefault="00DC1D3E" w:rsidP="00DC1D3E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6AA09CAC" w14:textId="2D2A8809" w:rsidR="00533182" w:rsidRDefault="00DC1D3E" w:rsidP="00533182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Serial Number: ${equipment_serial}</w:t>
      </w:r>
    </w:p>
    <w:p w14:paraId="2EA75EAF" w14:textId="77777777" w:rsidR="00533182" w:rsidRDefault="00533182" w:rsidP="00533182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65E81E23" w14:textId="77777777" w:rsidR="00533182" w:rsidRDefault="00533182" w:rsidP="00533182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Nơi sử dụng: ${equipment_department}</w:t>
      </w:r>
    </w:p>
    <w:p w14:paraId="14D91842" w14:textId="77777777" w:rsidR="00533182" w:rsidRDefault="00533182" w:rsidP="00533182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678452E6" w14:textId="77777777" w:rsidR="00533182" w:rsidRDefault="00533182" w:rsidP="00533182">
      <w:pPr>
        <w:numPr>
          <w:ilvl w:val="0"/>
          <w:numId w:val="1"/>
        </w:numPr>
        <w:tabs>
          <w:tab w:val="left" w:pos="760"/>
        </w:tabs>
        <w:spacing w:line="0" w:lineRule="atLeast"/>
        <w:ind w:left="760" w:hanging="366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Mô tả sự cố của thiết bị: </w:t>
      </w:r>
      <w:r>
        <w:rPr>
          <w:rFonts w:ascii="Times New Roman" w:eastAsia="Times New Roman" w:hAnsi="Times New Roman"/>
          <w:i/>
          <w:sz w:val="24"/>
        </w:rPr>
        <w:t>(Khoa/ phòng sử dụng TBYT ghi)</w:t>
      </w:r>
    </w:p>
    <w:p w14:paraId="5A6D20DD" w14:textId="77777777" w:rsidR="00533182" w:rsidRDefault="00533182" w:rsidP="00533182">
      <w:pPr>
        <w:spacing w:line="96" w:lineRule="exact"/>
        <w:rPr>
          <w:rFonts w:ascii="Times New Roman" w:eastAsia="Times New Roman" w:hAnsi="Times New Roman"/>
          <w:sz w:val="24"/>
        </w:rPr>
      </w:pPr>
    </w:p>
    <w:p w14:paraId="279299ED" w14:textId="5DBFD812" w:rsidR="00533182" w:rsidRDefault="00884EBD" w:rsidP="00884EBD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${equipment_</w:t>
      </w:r>
      <w:r w:rsidR="000D0BB2">
        <w:rPr>
          <w:rFonts w:ascii="Times New Roman" w:eastAsia="Times New Roman" w:hAnsi="Times New Roman"/>
          <w:sz w:val="28"/>
        </w:rPr>
        <w:t>broken_reason</w:t>
      </w:r>
      <w:r>
        <w:rPr>
          <w:rFonts w:ascii="Times New Roman" w:eastAsia="Times New Roman" w:hAnsi="Times New Roman"/>
          <w:sz w:val="28"/>
        </w:rPr>
        <w:t>}</w:t>
      </w:r>
    </w:p>
    <w:p w14:paraId="3E27D232" w14:textId="77777777" w:rsidR="00533182" w:rsidRDefault="00533182" w:rsidP="00533182">
      <w:pPr>
        <w:spacing w:line="130" w:lineRule="exact"/>
        <w:rPr>
          <w:rFonts w:ascii="Times New Roman" w:eastAsia="Times New Roman" w:hAnsi="Times New Roman"/>
          <w:sz w:val="24"/>
        </w:rPr>
      </w:pPr>
    </w:p>
    <w:p w14:paraId="18B78B61" w14:textId="77777777" w:rsidR="00533182" w:rsidRDefault="00533182" w:rsidP="00533182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…………………………………………………………………………………………</w:t>
      </w:r>
    </w:p>
    <w:p w14:paraId="546AB917" w14:textId="77777777" w:rsidR="00533182" w:rsidRDefault="00533182" w:rsidP="00533182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1D4B91AE" w14:textId="77777777" w:rsidR="00533182" w:rsidRDefault="00533182" w:rsidP="00533182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……………………………………….………………………………………..………</w:t>
      </w:r>
    </w:p>
    <w:p w14:paraId="77209062" w14:textId="77777777" w:rsidR="00533182" w:rsidRDefault="00533182" w:rsidP="00533182">
      <w:pPr>
        <w:spacing w:line="127" w:lineRule="exact"/>
        <w:rPr>
          <w:rFonts w:ascii="Times New Roman" w:eastAsia="Times New Roman" w:hAnsi="Times New Roman"/>
          <w:sz w:val="24"/>
        </w:rPr>
      </w:pPr>
    </w:p>
    <w:p w14:paraId="374FE714" w14:textId="66BB659A" w:rsidR="00533182" w:rsidRDefault="00533182" w:rsidP="00533182">
      <w:pPr>
        <w:spacing w:line="0" w:lineRule="atLeast"/>
        <w:ind w:left="64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Ngày</w:t>
      </w:r>
      <w:r w:rsidR="00DC1D3E">
        <w:rPr>
          <w:rFonts w:ascii="Times New Roman" w:eastAsia="Times New Roman" w:hAnsi="Times New Roman"/>
          <w:sz w:val="28"/>
        </w:rPr>
        <w:t xml:space="preserve"> báo hỏng ${</w:t>
      </w:r>
      <w:r w:rsidR="007251CA">
        <w:rPr>
          <w:rFonts w:ascii="Times New Roman" w:eastAsia="Times New Roman" w:hAnsi="Times New Roman"/>
          <w:sz w:val="28"/>
        </w:rPr>
        <w:t>equipment_</w:t>
      </w:r>
      <w:r w:rsidR="007251CA" w:rsidRPr="007251CA">
        <w:rPr>
          <w:rFonts w:ascii="Times New Roman" w:eastAsia="Times New Roman" w:hAnsi="Times New Roman"/>
          <w:sz w:val="28"/>
        </w:rPr>
        <w:t>date_failure</w:t>
      </w:r>
      <w:r w:rsidR="00DC1D3E">
        <w:rPr>
          <w:rFonts w:ascii="Times New Roman" w:eastAsia="Times New Roman" w:hAnsi="Times New Roman"/>
          <w:sz w:val="28"/>
        </w:rPr>
        <w:t>}</w:t>
      </w:r>
    </w:p>
    <w:p w14:paraId="0F60BE43" w14:textId="77777777" w:rsidR="00533182" w:rsidRDefault="00533182" w:rsidP="00533182">
      <w:pPr>
        <w:spacing w:line="98" w:lineRule="exact"/>
        <w:rPr>
          <w:rFonts w:ascii="Times New Roman" w:eastAsia="Times New Roman" w:hAnsi="Times New Roman"/>
          <w:sz w:val="24"/>
        </w:rPr>
      </w:pPr>
    </w:p>
    <w:p w14:paraId="0D6FDB92" w14:textId="77777777" w:rsidR="00533182" w:rsidRDefault="00533182" w:rsidP="00533182">
      <w:pPr>
        <w:spacing w:line="0" w:lineRule="atLeast"/>
        <w:ind w:left="68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Người đề nghị</w:t>
      </w:r>
    </w:p>
    <w:p w14:paraId="1747319B" w14:textId="77777777" w:rsidR="00533182" w:rsidRDefault="00533182" w:rsidP="0053318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46B850" w14:textId="77777777" w:rsidR="00533182" w:rsidRDefault="00533182" w:rsidP="0053318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19A6F6" w14:textId="77777777" w:rsidR="00533182" w:rsidRDefault="00533182" w:rsidP="0053318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26F34C" w14:textId="77777777" w:rsidR="00533182" w:rsidRDefault="00533182" w:rsidP="0053318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5092D6" w14:textId="77777777" w:rsidR="00533182" w:rsidRDefault="00533182" w:rsidP="0053318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1DE89E" w14:textId="77777777" w:rsidR="00533182" w:rsidRDefault="00533182" w:rsidP="0053318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71DD2D" w14:textId="77777777" w:rsidR="00533182" w:rsidRDefault="00533182" w:rsidP="0053318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3ED0DA" w14:textId="77777777" w:rsidR="00533182" w:rsidRDefault="00533182" w:rsidP="00533182">
      <w:pPr>
        <w:spacing w:line="400" w:lineRule="exact"/>
        <w:rPr>
          <w:rFonts w:ascii="Times New Roman" w:eastAsia="Times New Roman" w:hAnsi="Times New Roman"/>
          <w:sz w:val="24"/>
        </w:rPr>
      </w:pPr>
    </w:p>
    <w:p w14:paraId="50DF1C4D" w14:textId="77777777" w:rsidR="00533182" w:rsidRDefault="00533182" w:rsidP="00533182">
      <w:pPr>
        <w:numPr>
          <w:ilvl w:val="0"/>
          <w:numId w:val="2"/>
        </w:numPr>
        <w:tabs>
          <w:tab w:val="left" w:pos="760"/>
        </w:tabs>
        <w:spacing w:line="0" w:lineRule="atLeast"/>
        <w:ind w:left="760" w:hanging="366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Tình trạng thiết bị và kiến nghị biện pháp xừ lý: </w:t>
      </w:r>
      <w:r>
        <w:rPr>
          <w:rFonts w:ascii="Times New Roman" w:eastAsia="Times New Roman" w:hAnsi="Times New Roman"/>
          <w:i/>
          <w:sz w:val="24"/>
        </w:rPr>
        <w:t>(Người giám định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i/>
          <w:sz w:val="24"/>
        </w:rPr>
        <w:t>ghi)</w:t>
      </w:r>
    </w:p>
    <w:p w14:paraId="1A4D9F66" w14:textId="77777777" w:rsidR="00533182" w:rsidRDefault="00533182" w:rsidP="00533182">
      <w:pPr>
        <w:spacing w:line="163" w:lineRule="exact"/>
        <w:rPr>
          <w:rFonts w:ascii="Times New Roman" w:eastAsia="Times New Roman" w:hAnsi="Times New Roman"/>
          <w:sz w:val="24"/>
        </w:rPr>
      </w:pPr>
    </w:p>
    <w:p w14:paraId="2EE8D556" w14:textId="77777777" w:rsidR="00533182" w:rsidRDefault="00533182" w:rsidP="00533182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……………………………………………………………….………………………</w:t>
      </w:r>
    </w:p>
    <w:p w14:paraId="354D1072" w14:textId="77777777" w:rsidR="00533182" w:rsidRDefault="00533182" w:rsidP="00533182">
      <w:pPr>
        <w:spacing w:line="127" w:lineRule="exact"/>
        <w:rPr>
          <w:rFonts w:ascii="Times New Roman" w:eastAsia="Times New Roman" w:hAnsi="Times New Roman"/>
          <w:sz w:val="24"/>
        </w:rPr>
      </w:pPr>
    </w:p>
    <w:p w14:paraId="687CB4D6" w14:textId="77777777" w:rsidR="00533182" w:rsidRDefault="00533182" w:rsidP="00533182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……………………………………………………………….………………………</w:t>
      </w:r>
    </w:p>
    <w:p w14:paraId="13326444" w14:textId="77777777" w:rsidR="00533182" w:rsidRDefault="00533182" w:rsidP="00533182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0F3D351C" w14:textId="77777777" w:rsidR="00533182" w:rsidRDefault="00533182" w:rsidP="00533182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……………………………………………………………….………………………</w:t>
      </w:r>
    </w:p>
    <w:p w14:paraId="3A2B33B0" w14:textId="77777777" w:rsidR="00533182" w:rsidRDefault="00533182" w:rsidP="00533182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266AA97A" w14:textId="77777777" w:rsidR="00533182" w:rsidRDefault="00533182" w:rsidP="00533182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……………………………………………………………….………………………</w:t>
      </w:r>
    </w:p>
    <w:p w14:paraId="64F46C2F" w14:textId="77777777" w:rsidR="00533182" w:rsidRDefault="00533182" w:rsidP="00533182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0FE73020" w14:textId="77777777" w:rsidR="00533182" w:rsidRDefault="00533182" w:rsidP="00533182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……………………………………………………………….………………………</w:t>
      </w:r>
    </w:p>
    <w:p w14:paraId="332E086D" w14:textId="77777777" w:rsidR="00533182" w:rsidRDefault="00533182" w:rsidP="00533182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08061E69" w14:textId="77777777" w:rsidR="00533182" w:rsidRDefault="00533182" w:rsidP="00533182">
      <w:pPr>
        <w:numPr>
          <w:ilvl w:val="0"/>
          <w:numId w:val="3"/>
        </w:numPr>
        <w:tabs>
          <w:tab w:val="left" w:pos="760"/>
        </w:tabs>
        <w:spacing w:line="0" w:lineRule="atLeast"/>
        <w:ind w:left="760" w:hanging="366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Ý kiến của Trưởng phòng hoặc Phó trưởng Phòng Vật tư TBYT:</w:t>
      </w:r>
    </w:p>
    <w:p w14:paraId="6DC94954" w14:textId="77777777" w:rsidR="00533182" w:rsidRDefault="00533182" w:rsidP="00533182">
      <w:pPr>
        <w:spacing w:line="95" w:lineRule="exact"/>
        <w:rPr>
          <w:rFonts w:ascii="Times New Roman" w:eastAsia="Times New Roman" w:hAnsi="Times New Roman"/>
          <w:sz w:val="28"/>
        </w:rPr>
      </w:pPr>
    </w:p>
    <w:p w14:paraId="5E0F1BA4" w14:textId="77777777" w:rsidR="00533182" w:rsidRDefault="00533182" w:rsidP="00533182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……………………………………………………………….………………………</w:t>
      </w:r>
    </w:p>
    <w:p w14:paraId="04A453CC" w14:textId="77777777" w:rsidR="00533182" w:rsidRDefault="00533182" w:rsidP="00533182">
      <w:pPr>
        <w:spacing w:line="129" w:lineRule="exact"/>
        <w:rPr>
          <w:rFonts w:ascii="Times New Roman" w:eastAsia="Times New Roman" w:hAnsi="Times New Roman"/>
          <w:sz w:val="28"/>
        </w:rPr>
      </w:pPr>
    </w:p>
    <w:p w14:paraId="2F2F7E32" w14:textId="77777777" w:rsidR="00533182" w:rsidRDefault="00533182" w:rsidP="00533182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……………………………………………………………….………………………</w:t>
      </w:r>
    </w:p>
    <w:p w14:paraId="4C0909C6" w14:textId="77777777" w:rsidR="00533182" w:rsidRDefault="00533182" w:rsidP="00533182">
      <w:pPr>
        <w:spacing w:line="129" w:lineRule="exact"/>
        <w:rPr>
          <w:rFonts w:ascii="Times New Roman" w:eastAsia="Times New Roman" w:hAnsi="Times New Roman"/>
          <w:sz w:val="28"/>
        </w:rPr>
      </w:pPr>
    </w:p>
    <w:p w14:paraId="11C8C0F5" w14:textId="77777777" w:rsidR="00533182" w:rsidRDefault="00533182" w:rsidP="00533182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……………………………………………………………….………………………</w:t>
      </w:r>
    </w:p>
    <w:p w14:paraId="5D9F2A2E" w14:textId="77777777" w:rsidR="00533182" w:rsidRDefault="00533182" w:rsidP="00533182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3E2202E0" w14:textId="77777777" w:rsidR="00533182" w:rsidRDefault="00533182" w:rsidP="00533182">
      <w:pPr>
        <w:spacing w:line="0" w:lineRule="atLeast"/>
        <w:ind w:left="64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Ngày……/……/ 20….</w:t>
      </w:r>
    </w:p>
    <w:p w14:paraId="39D50EE3" w14:textId="77777777" w:rsidR="00533182" w:rsidRDefault="00533182" w:rsidP="00533182">
      <w:pPr>
        <w:spacing w:line="96" w:lineRule="exact"/>
        <w:rPr>
          <w:rFonts w:ascii="Times New Roman" w:eastAsia="Times New Roman" w:hAnsi="Times New Roman"/>
          <w:sz w:val="24"/>
        </w:rPr>
      </w:pPr>
    </w:p>
    <w:p w14:paraId="3DA8E731" w14:textId="77777777" w:rsidR="00533182" w:rsidRDefault="00533182" w:rsidP="00533182">
      <w:pPr>
        <w:tabs>
          <w:tab w:val="left" w:pos="3300"/>
          <w:tab w:val="left" w:pos="6580"/>
        </w:tabs>
        <w:spacing w:line="0" w:lineRule="atLeast"/>
        <w:ind w:left="40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8"/>
        </w:rPr>
        <w:t>DUYỆT BGĐ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8"/>
        </w:rPr>
        <w:t>TP. VẬT TƯ TBYT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7"/>
        </w:rPr>
        <w:t>NGƯỜI GIÁM ĐỊNH</w:t>
      </w:r>
    </w:p>
    <w:p w14:paraId="7B74641D" w14:textId="77777777" w:rsidR="00A71950" w:rsidRDefault="00A71950"/>
    <w:sectPr w:rsidR="00A71950">
      <w:pgSz w:w="11900" w:h="16838"/>
      <w:pgMar w:top="1019" w:right="906" w:bottom="1440" w:left="1440" w:header="0" w:footer="0" w:gutter="0"/>
      <w:cols w:space="0" w:equalWidth="0">
        <w:col w:w="95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82"/>
    <w:rsid w:val="000D0BB2"/>
    <w:rsid w:val="00330A42"/>
    <w:rsid w:val="00533182"/>
    <w:rsid w:val="007251CA"/>
    <w:rsid w:val="00884EBD"/>
    <w:rsid w:val="00A71950"/>
    <w:rsid w:val="00DC1D3E"/>
    <w:rsid w:val="00FC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B519"/>
  <w15:chartTrackingRefBased/>
  <w15:docId w15:val="{88181750-F289-4573-AF1C-8576A72E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18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HUY 20192914</dc:creator>
  <cp:keywords/>
  <dc:description/>
  <cp:lastModifiedBy>HUY.NV192914@sis.hust.edu.vn</cp:lastModifiedBy>
  <cp:revision>8</cp:revision>
  <dcterms:created xsi:type="dcterms:W3CDTF">2022-06-11T01:14:00Z</dcterms:created>
  <dcterms:modified xsi:type="dcterms:W3CDTF">2022-07-16T09:44:00Z</dcterms:modified>
</cp:coreProperties>
</file>