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4269" w14:textId="77777777" w:rsidR="00907D52" w:rsidRDefault="00907D52" w:rsidP="00907D52">
      <w:r>
        <w:rPr>
          <w:rFonts w:hint="eastAsia"/>
        </w:rPr>
        <w:t>-------------------------------------------------------------------------------</w:t>
      </w:r>
    </w:p>
    <w:p w14:paraId="2FEED278" w14:textId="4A0CE910" w:rsidR="00435D9D" w:rsidRDefault="00907D52" w:rsidP="00435D9D">
      <w:pPr>
        <w:pBdr>
          <w:bottom w:val="single" w:sz="6" w:space="0" w:color="auto"/>
        </w:pBdr>
      </w:pPr>
      <w:bookmarkStart w:id="0" w:name="_GoBack"/>
      <w:bookmarkEnd w:id="0"/>
      <w:r>
        <w:rPr>
          <w:rFonts w:hint="eastAsia"/>
        </w:rPr>
        <w:t>快拆MCU软件</w:t>
      </w:r>
      <w:r w:rsidR="00085F4A">
        <w:rPr>
          <w:rFonts w:hint="eastAsia"/>
        </w:rPr>
        <w:t>通讯</w:t>
      </w:r>
      <w:r>
        <w:rPr>
          <w:rFonts w:hint="eastAsia"/>
        </w:rPr>
        <w:t>说明：</w:t>
      </w:r>
    </w:p>
    <w:p w14:paraId="6E50F190" w14:textId="77777777" w:rsidR="00BF4CD1" w:rsidRDefault="00BF4CD1" w:rsidP="00435D9D">
      <w:pPr>
        <w:pStyle w:val="a7"/>
        <w:ind w:left="360" w:firstLineChars="0" w:firstLine="0"/>
      </w:pPr>
    </w:p>
    <w:p w14:paraId="46DE3AAE" w14:textId="77777777" w:rsidR="00DE555F" w:rsidRDefault="00E42459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MCU</w:t>
      </w:r>
      <w:r w:rsidR="00E36718">
        <w:rPr>
          <w:rFonts w:hint="eastAsia"/>
        </w:rPr>
        <w:t>通过</w:t>
      </w:r>
      <w:r w:rsidR="00435D9D">
        <w:rPr>
          <w:rFonts w:hint="eastAsia"/>
        </w:rPr>
        <w:t>CAN接口接收指令，把相机指令通过UART2发给相机，把云台指令通过UART3发到云台控制器。</w:t>
      </w:r>
    </w:p>
    <w:p w14:paraId="583491F3" w14:textId="7334934C" w:rsidR="00435D9D" w:rsidRDefault="00F94633" w:rsidP="00DE555F">
      <w:pPr>
        <w:pStyle w:val="a7"/>
        <w:ind w:left="360" w:firstLineChars="0" w:firstLine="0"/>
      </w:pPr>
      <w:r>
        <w:rPr>
          <w:rFonts w:hint="eastAsia"/>
        </w:rPr>
        <w:t>CAN波特率100K。</w:t>
      </w:r>
    </w:p>
    <w:p w14:paraId="0E5DD9F9" w14:textId="77777777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UART2波特率9600，8为数据位，1位停止位，无奇偶校验，无流控制。</w:t>
      </w:r>
    </w:p>
    <w:p w14:paraId="40FA7F0A" w14:textId="310519AB" w:rsidR="00DE555F" w:rsidRDefault="00DE555F" w:rsidP="00DE555F">
      <w:pPr>
        <w:pStyle w:val="a7"/>
        <w:ind w:left="360" w:firstLineChars="0" w:firstLine="0"/>
      </w:pPr>
      <w:r>
        <w:rPr>
          <w:rFonts w:hint="eastAsia"/>
        </w:rPr>
        <w:t>UART3波特率500k，8为数据位，1位停止位，无奇偶校验，无流控制。</w:t>
      </w:r>
    </w:p>
    <w:p w14:paraId="2BB69482" w14:textId="77777777" w:rsidR="00DE555F" w:rsidRDefault="00DE555F" w:rsidP="00DE555F">
      <w:pPr>
        <w:pStyle w:val="a7"/>
        <w:ind w:left="360" w:firstLineChars="0" w:firstLine="0"/>
      </w:pPr>
    </w:p>
    <w:p w14:paraId="285C117C" w14:textId="29F7D289" w:rsidR="00907D52" w:rsidRDefault="00907D52" w:rsidP="004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CAN</w:t>
      </w:r>
      <w:r w:rsidR="00435D9D">
        <w:rPr>
          <w:rFonts w:hint="eastAsia"/>
        </w:rPr>
        <w:t>报文</w:t>
      </w:r>
      <w:r w:rsidR="00E36718">
        <w:rPr>
          <w:rFonts w:hint="eastAsia"/>
        </w:rPr>
        <w:t>：</w:t>
      </w:r>
    </w:p>
    <w:p w14:paraId="133EE7D3" w14:textId="0AE11FBA" w:rsidR="00790CE8" w:rsidRDefault="000E47FB" w:rsidP="00907D52">
      <w:pPr>
        <w:pStyle w:val="a7"/>
        <w:ind w:left="360" w:firstLineChars="0" w:firstLine="0"/>
      </w:pPr>
      <w:r>
        <w:rPr>
          <w:rFonts w:hint="eastAsia"/>
        </w:rPr>
        <w:t>接收报文</w:t>
      </w:r>
      <w:r w:rsidR="00790CE8">
        <w:rPr>
          <w:rFonts w:hint="eastAsia"/>
        </w:rPr>
        <w:t>格式如下：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21"/>
        <w:gridCol w:w="1236"/>
        <w:gridCol w:w="847"/>
        <w:gridCol w:w="976"/>
        <w:gridCol w:w="987"/>
        <w:gridCol w:w="772"/>
        <w:gridCol w:w="772"/>
        <w:gridCol w:w="772"/>
      </w:tblGrid>
      <w:tr w:rsidR="00C31643" w14:paraId="6DCBFBD8" w14:textId="77777777" w:rsidTr="00C31643">
        <w:tc>
          <w:tcPr>
            <w:tcW w:w="1063" w:type="dxa"/>
          </w:tcPr>
          <w:p w14:paraId="7951C357" w14:textId="16439922" w:rsidR="00C31643" w:rsidRDefault="00C071B2" w:rsidP="00C31643">
            <w:pPr>
              <w:pStyle w:val="a7"/>
              <w:ind w:firstLineChars="0" w:firstLine="0"/>
            </w:pPr>
            <w:bookmarkStart w:id="1" w:name="_Hlk18593267"/>
            <w:r>
              <w:rPr>
                <w:rFonts w:hint="eastAsia"/>
              </w:rPr>
              <w:t>DEV_</w:t>
            </w:r>
            <w:r w:rsidR="00781EA8">
              <w:rPr>
                <w:rFonts w:hint="eastAsia"/>
              </w:rPr>
              <w:t>CODE</w:t>
            </w:r>
          </w:p>
        </w:tc>
        <w:tc>
          <w:tcPr>
            <w:tcW w:w="975" w:type="dxa"/>
          </w:tcPr>
          <w:p w14:paraId="50BFDE8F" w14:textId="2122738A" w:rsidR="00C31643" w:rsidRDefault="00C071B2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FUN_</w:t>
            </w:r>
            <w:r w:rsidR="00787595">
              <w:rPr>
                <w:rFonts w:hint="eastAsia"/>
              </w:rPr>
              <w:t>CODE</w:t>
            </w:r>
          </w:p>
        </w:tc>
        <w:tc>
          <w:tcPr>
            <w:tcW w:w="847" w:type="dxa"/>
          </w:tcPr>
          <w:p w14:paraId="0E0AB40E" w14:textId="09E8D963" w:rsidR="00C31643" w:rsidRDefault="00C31643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 w:rsidR="00C071B2">
              <w:rPr>
                <w:rFonts w:hint="eastAsia"/>
              </w:rPr>
              <w:t>1</w:t>
            </w:r>
          </w:p>
        </w:tc>
        <w:tc>
          <w:tcPr>
            <w:tcW w:w="976" w:type="dxa"/>
          </w:tcPr>
          <w:p w14:paraId="6BC9FAD3" w14:textId="4A595A39" w:rsidR="00C31643" w:rsidRDefault="00C31643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  <w:r w:rsidR="00C071B2">
              <w:rPr>
                <w:rFonts w:hint="eastAsia"/>
              </w:rPr>
              <w:t>2</w:t>
            </w:r>
          </w:p>
        </w:tc>
        <w:tc>
          <w:tcPr>
            <w:tcW w:w="987" w:type="dxa"/>
          </w:tcPr>
          <w:p w14:paraId="3EA8598D" w14:textId="0A4839EC" w:rsidR="00C31643" w:rsidRDefault="00C071B2" w:rsidP="00C31643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…</w:t>
            </w:r>
          </w:p>
        </w:tc>
        <w:tc>
          <w:tcPr>
            <w:tcW w:w="772" w:type="dxa"/>
          </w:tcPr>
          <w:p w14:paraId="5B805B73" w14:textId="77777777" w:rsidR="00C31643" w:rsidRDefault="00C31643" w:rsidP="00C31643">
            <w:pPr>
              <w:pStyle w:val="a7"/>
              <w:ind w:firstLineChars="0" w:firstLine="0"/>
            </w:pPr>
          </w:p>
        </w:tc>
        <w:tc>
          <w:tcPr>
            <w:tcW w:w="772" w:type="dxa"/>
          </w:tcPr>
          <w:p w14:paraId="664133D3" w14:textId="77777777" w:rsidR="00C31643" w:rsidRDefault="00C31643" w:rsidP="00C31643">
            <w:pPr>
              <w:pStyle w:val="a7"/>
              <w:ind w:firstLineChars="0" w:firstLine="0"/>
            </w:pPr>
          </w:p>
        </w:tc>
        <w:tc>
          <w:tcPr>
            <w:tcW w:w="772" w:type="dxa"/>
          </w:tcPr>
          <w:p w14:paraId="6E6E18D1" w14:textId="77777777" w:rsidR="00C31643" w:rsidRDefault="00C31643" w:rsidP="00C31643">
            <w:pPr>
              <w:pStyle w:val="a7"/>
              <w:ind w:firstLineChars="0" w:firstLine="0"/>
            </w:pPr>
          </w:p>
        </w:tc>
      </w:tr>
      <w:bookmarkEnd w:id="1"/>
    </w:tbl>
    <w:p w14:paraId="19853253" w14:textId="77777777" w:rsidR="00790CE8" w:rsidRDefault="00790CE8" w:rsidP="00907D52">
      <w:pPr>
        <w:pStyle w:val="a7"/>
        <w:ind w:left="360" w:firstLineChars="0" w:firstLine="0"/>
      </w:pPr>
    </w:p>
    <w:p w14:paraId="5EA3C2E0" w14:textId="7C4131DE" w:rsidR="00836053" w:rsidRDefault="00663573" w:rsidP="00836053">
      <w:pPr>
        <w:pStyle w:val="a7"/>
        <w:ind w:left="360" w:firstLineChars="0" w:firstLine="0"/>
      </w:pPr>
      <w:r>
        <w:rPr>
          <w:rFonts w:hint="eastAsia"/>
        </w:rPr>
        <w:t>DEV_</w:t>
      </w:r>
      <w:r w:rsidR="00781EA8" w:rsidRPr="00781EA8">
        <w:rPr>
          <w:rFonts w:hint="eastAsia"/>
        </w:rPr>
        <w:t xml:space="preserve"> </w:t>
      </w:r>
      <w:r w:rsidR="00781EA8">
        <w:rPr>
          <w:rFonts w:hint="eastAsia"/>
        </w:rPr>
        <w:t>CODE</w:t>
      </w:r>
      <w:r w:rsidR="00790CE8">
        <w:rPr>
          <w:rFonts w:hint="eastAsia"/>
        </w:rPr>
        <w:t>：</w:t>
      </w:r>
    </w:p>
    <w:p w14:paraId="71F85617" w14:textId="77777777" w:rsidR="00663573" w:rsidRDefault="00663573" w:rsidP="00663573">
      <w:pPr>
        <w:pStyle w:val="a7"/>
        <w:ind w:left="360" w:firstLineChars="0" w:firstLine="0"/>
      </w:pPr>
      <w:r>
        <w:t>01</w:t>
      </w:r>
      <w:r w:rsidR="00C31643">
        <w:rPr>
          <w:rFonts w:hint="eastAsia"/>
        </w:rPr>
        <w:t>：</w:t>
      </w:r>
      <w:r>
        <w:rPr>
          <w:rFonts w:hint="eastAsia"/>
        </w:rPr>
        <w:t>代表相机</w:t>
      </w:r>
      <w:r w:rsidR="00C31643">
        <w:rPr>
          <w:rFonts w:hint="eastAsia"/>
        </w:rPr>
        <w:t>。</w:t>
      </w:r>
    </w:p>
    <w:p w14:paraId="177BC9F3" w14:textId="77777777" w:rsidR="002666C8" w:rsidRDefault="00663573" w:rsidP="002666C8">
      <w:pPr>
        <w:pStyle w:val="a7"/>
        <w:ind w:left="360" w:firstLineChars="0" w:firstLine="0"/>
      </w:pPr>
      <w:r>
        <w:rPr>
          <w:rFonts w:hint="eastAsia"/>
        </w:rPr>
        <w:t>02</w:t>
      </w:r>
      <w:r w:rsidR="00E128D5">
        <w:rPr>
          <w:rFonts w:hint="eastAsia"/>
        </w:rPr>
        <w:t>：</w:t>
      </w:r>
      <w:r>
        <w:rPr>
          <w:rFonts w:hint="eastAsia"/>
        </w:rPr>
        <w:t>代表云台</w:t>
      </w:r>
      <w:r w:rsidR="00362631">
        <w:rPr>
          <w:rFonts w:hint="eastAsia"/>
        </w:rPr>
        <w:t>。</w:t>
      </w:r>
    </w:p>
    <w:p w14:paraId="127D456D" w14:textId="77777777" w:rsidR="002666C8" w:rsidRDefault="002666C8" w:rsidP="002666C8">
      <w:pPr>
        <w:pStyle w:val="a7"/>
        <w:ind w:left="360" w:firstLineChars="0" w:firstLine="0"/>
      </w:pPr>
    </w:p>
    <w:p w14:paraId="5E2BCF1E" w14:textId="71BC7A65" w:rsidR="005D2152" w:rsidRDefault="002666C8" w:rsidP="005D2152">
      <w:pPr>
        <w:ind w:firstLine="360"/>
      </w:pPr>
      <w:r>
        <w:rPr>
          <w:rFonts w:hint="eastAsia"/>
        </w:rPr>
        <w:t>FUN_CODE</w:t>
      </w:r>
      <w:r w:rsidR="00E128D5">
        <w:rPr>
          <w:rFonts w:hint="eastAsia"/>
        </w:rPr>
        <w:t>：</w:t>
      </w:r>
    </w:p>
    <w:p w14:paraId="30CAFC61" w14:textId="663605DC" w:rsidR="00BA7EA1" w:rsidRDefault="00BA7EA1" w:rsidP="00BA7EA1">
      <w:pPr>
        <w:pStyle w:val="a7"/>
        <w:ind w:left="360" w:firstLineChars="0" w:firstLine="0"/>
      </w:pPr>
      <w:r>
        <w:rPr>
          <w:rFonts w:hint="eastAsia"/>
        </w:rPr>
        <w:t>相机（</w:t>
      </w:r>
      <w:r w:rsidR="004035B4">
        <w:rPr>
          <w:rFonts w:hint="eastAsia"/>
        </w:rPr>
        <w:t>DEV_</w:t>
      </w:r>
      <w:r w:rsidR="00781EA8" w:rsidRPr="00781EA8">
        <w:rPr>
          <w:rFonts w:hint="eastAsia"/>
        </w:rPr>
        <w:t xml:space="preserve"> </w:t>
      </w:r>
      <w:r w:rsidR="00781EA8">
        <w:rPr>
          <w:rFonts w:hint="eastAsia"/>
        </w:rPr>
        <w:t>CODE</w:t>
      </w:r>
      <w:r>
        <w:rPr>
          <w:rFonts w:hint="eastAsia"/>
        </w:rPr>
        <w:t>为1）：</w:t>
      </w:r>
    </w:p>
    <w:p w14:paraId="75E87845" w14:textId="4D85B844" w:rsidR="00E128D5" w:rsidRDefault="002666C8" w:rsidP="005D2152">
      <w:pPr>
        <w:ind w:firstLine="360"/>
      </w:pPr>
      <w:r>
        <w:rPr>
          <w:rFonts w:hint="eastAsia"/>
        </w:rPr>
        <w:t>01：停止</w:t>
      </w:r>
    </w:p>
    <w:p w14:paraId="1DFAE0D2" w14:textId="08D16EC9" w:rsidR="002666C8" w:rsidRDefault="002666C8" w:rsidP="005D2152">
      <w:pPr>
        <w:ind w:firstLine="360"/>
      </w:pPr>
      <w:r>
        <w:rPr>
          <w:rFonts w:hint="eastAsia"/>
        </w:rPr>
        <w:t>02：</w:t>
      </w:r>
      <w:r>
        <w:t>聚焦近</w:t>
      </w:r>
    </w:p>
    <w:p w14:paraId="6593B7DC" w14:textId="4F7A9322" w:rsidR="002666C8" w:rsidRDefault="002666C8" w:rsidP="005D2152">
      <w:pPr>
        <w:ind w:firstLine="360"/>
      </w:pPr>
      <w:r>
        <w:rPr>
          <w:rFonts w:hint="eastAsia"/>
        </w:rPr>
        <w:t>03：</w:t>
      </w:r>
      <w:r>
        <w:t>聚焦</w:t>
      </w:r>
      <w:r>
        <w:rPr>
          <w:rFonts w:hint="eastAsia"/>
        </w:rPr>
        <w:t>远</w:t>
      </w:r>
    </w:p>
    <w:p w14:paraId="2C6B69FA" w14:textId="4F63B0A1" w:rsidR="002666C8" w:rsidRDefault="002666C8" w:rsidP="005D2152">
      <w:pPr>
        <w:ind w:firstLine="360"/>
      </w:pPr>
      <w:r>
        <w:rPr>
          <w:rFonts w:hint="eastAsia"/>
        </w:rPr>
        <w:t>04：拍照</w:t>
      </w:r>
    </w:p>
    <w:p w14:paraId="46F428A2" w14:textId="26FBEE63" w:rsidR="002666C8" w:rsidRDefault="002666C8" w:rsidP="005D2152">
      <w:pPr>
        <w:ind w:firstLine="360"/>
      </w:pPr>
      <w:r>
        <w:rPr>
          <w:rFonts w:hint="eastAsia"/>
        </w:rPr>
        <w:t>05：</w:t>
      </w:r>
      <w:r>
        <w:t>录像开启</w:t>
      </w:r>
    </w:p>
    <w:p w14:paraId="29F5153F" w14:textId="1CE17512" w:rsidR="002666C8" w:rsidRDefault="002666C8" w:rsidP="005D2152">
      <w:pPr>
        <w:ind w:firstLine="360"/>
      </w:pPr>
      <w:r>
        <w:rPr>
          <w:rFonts w:hint="eastAsia"/>
        </w:rPr>
        <w:t>06：</w:t>
      </w:r>
      <w:r>
        <w:t>录像关闭</w:t>
      </w:r>
    </w:p>
    <w:p w14:paraId="1054E9DE" w14:textId="1D82B228" w:rsidR="002666C8" w:rsidRDefault="002666C8" w:rsidP="005D2152">
      <w:pPr>
        <w:ind w:firstLine="360"/>
      </w:pPr>
      <w:r>
        <w:rPr>
          <w:rFonts w:hint="eastAsia"/>
        </w:rPr>
        <w:t>07：</w:t>
      </w:r>
      <w:r w:rsidRPr="00B152CB">
        <w:rPr>
          <w:rFonts w:hint="eastAsia"/>
        </w:rPr>
        <w:t>初始化程序</w:t>
      </w:r>
    </w:p>
    <w:p w14:paraId="39F95D82" w14:textId="1F95A291" w:rsidR="002666C8" w:rsidRDefault="00C731AA" w:rsidP="005D2152">
      <w:pPr>
        <w:ind w:firstLine="360"/>
      </w:pPr>
      <w:r>
        <w:rPr>
          <w:rFonts w:hint="eastAsia"/>
        </w:rPr>
        <w:t>0x10</w:t>
      </w:r>
      <w:r w:rsidR="002666C8">
        <w:rPr>
          <w:rFonts w:hint="eastAsia"/>
        </w:rPr>
        <w:t>：镜头位置</w:t>
      </w:r>
    </w:p>
    <w:p w14:paraId="12A17169" w14:textId="55ECD7E7" w:rsidR="00DA7724" w:rsidRDefault="00C731AA" w:rsidP="00DA7724">
      <w:pPr>
        <w:ind w:firstLine="360"/>
      </w:pPr>
      <w:r>
        <w:rPr>
          <w:rFonts w:hint="eastAsia"/>
        </w:rPr>
        <w:t>0x20</w:t>
      </w:r>
      <w:r w:rsidR="00DA7724">
        <w:rPr>
          <w:rFonts w:hint="eastAsia"/>
        </w:rPr>
        <w:t>：曝光补偿 on</w:t>
      </w:r>
    </w:p>
    <w:p w14:paraId="56887966" w14:textId="7A23AF60" w:rsidR="00DA7724" w:rsidRDefault="00C731AA" w:rsidP="00DA7724">
      <w:pPr>
        <w:ind w:firstLine="360"/>
      </w:pPr>
      <w:r>
        <w:rPr>
          <w:rFonts w:hint="eastAsia"/>
        </w:rPr>
        <w:t>0x21</w:t>
      </w:r>
      <w:r w:rsidR="00DA7724">
        <w:rPr>
          <w:rFonts w:hint="eastAsia"/>
        </w:rPr>
        <w:t>：曝光补偿 off</w:t>
      </w:r>
    </w:p>
    <w:p w14:paraId="64506B0A" w14:textId="460BFCBF" w:rsidR="00DA7724" w:rsidRDefault="00C731AA" w:rsidP="00DA7724">
      <w:pPr>
        <w:ind w:firstLine="360"/>
      </w:pPr>
      <w:r>
        <w:rPr>
          <w:rFonts w:hint="eastAsia"/>
        </w:rPr>
        <w:t>0x22</w:t>
      </w:r>
      <w:r w:rsidR="00DA7724">
        <w:rPr>
          <w:rFonts w:hint="eastAsia"/>
        </w:rPr>
        <w:t>：曝光补偿 reset</w:t>
      </w:r>
    </w:p>
    <w:p w14:paraId="4FCE2BCD" w14:textId="54EC036D" w:rsidR="00DA7724" w:rsidRDefault="00C731AA" w:rsidP="00DA7724">
      <w:pPr>
        <w:ind w:firstLine="360"/>
      </w:pPr>
      <w:r>
        <w:rPr>
          <w:rFonts w:hint="eastAsia"/>
        </w:rPr>
        <w:t>0x23</w:t>
      </w:r>
      <w:r w:rsidR="00DA7724">
        <w:rPr>
          <w:rFonts w:hint="eastAsia"/>
        </w:rPr>
        <w:t>：曝光补偿 up</w:t>
      </w:r>
    </w:p>
    <w:p w14:paraId="278991D7" w14:textId="7D4C56D8" w:rsidR="00DA7724" w:rsidRDefault="00C731AA" w:rsidP="00DA7724">
      <w:pPr>
        <w:ind w:firstLine="360"/>
      </w:pPr>
      <w:r>
        <w:rPr>
          <w:rFonts w:hint="eastAsia"/>
        </w:rPr>
        <w:t>0x24</w:t>
      </w:r>
      <w:r w:rsidR="00DA7724">
        <w:rPr>
          <w:rFonts w:hint="eastAsia"/>
        </w:rPr>
        <w:t>：曝光补偿 down</w:t>
      </w:r>
    </w:p>
    <w:p w14:paraId="0A143AE8" w14:textId="74AC8C09" w:rsidR="00DA7724" w:rsidRDefault="00C731AA" w:rsidP="00DA7724">
      <w:pPr>
        <w:ind w:firstLine="360"/>
      </w:pPr>
      <w:r>
        <w:rPr>
          <w:rFonts w:hint="eastAsia"/>
        </w:rPr>
        <w:t>0x25</w:t>
      </w:r>
      <w:r w:rsidR="00DA7724">
        <w:rPr>
          <w:rFonts w:hint="eastAsia"/>
        </w:rPr>
        <w:t>：曝光补偿 direct</w:t>
      </w:r>
    </w:p>
    <w:p w14:paraId="45248663" w14:textId="1A8520F2" w:rsidR="00DA7724" w:rsidRDefault="00C731AA" w:rsidP="00DA7724">
      <w:pPr>
        <w:ind w:firstLine="360"/>
      </w:pPr>
      <w:r>
        <w:rPr>
          <w:rFonts w:hint="eastAsia"/>
        </w:rPr>
        <w:t>0x30</w:t>
      </w:r>
      <w:r w:rsidR="00DA7724">
        <w:rPr>
          <w:rFonts w:hint="eastAsia"/>
        </w:rPr>
        <w:t>：分辨率&amp;帧数设置</w:t>
      </w:r>
    </w:p>
    <w:p w14:paraId="7C8C4C21" w14:textId="30F8182C" w:rsidR="00DA7724" w:rsidRDefault="00DA7724" w:rsidP="00DA7724">
      <w:pPr>
        <w:pStyle w:val="a7"/>
        <w:ind w:left="360" w:firstLineChars="0" w:firstLine="0"/>
      </w:pPr>
      <w:r>
        <w:rPr>
          <w:rFonts w:hint="eastAsia"/>
        </w:rPr>
        <w:t>云台（</w:t>
      </w:r>
      <w:r w:rsidR="004035B4">
        <w:rPr>
          <w:rFonts w:hint="eastAsia"/>
        </w:rPr>
        <w:t>DEV_</w:t>
      </w:r>
      <w:r w:rsidR="00781EA8" w:rsidRPr="00781EA8">
        <w:rPr>
          <w:rFonts w:hint="eastAsia"/>
        </w:rPr>
        <w:t xml:space="preserve"> </w:t>
      </w:r>
      <w:r w:rsidR="00781EA8">
        <w:rPr>
          <w:rFonts w:hint="eastAsia"/>
        </w:rPr>
        <w:t>CODE</w:t>
      </w:r>
      <w:r>
        <w:rPr>
          <w:rFonts w:hint="eastAsia"/>
        </w:rPr>
        <w:t>为2）：</w:t>
      </w:r>
    </w:p>
    <w:p w14:paraId="629D30BB" w14:textId="71ABF378" w:rsidR="00DA7724" w:rsidRDefault="00DA7724" w:rsidP="00DA7724">
      <w:pPr>
        <w:ind w:firstLine="360"/>
      </w:pPr>
      <w:r>
        <w:rPr>
          <w:rFonts w:hint="eastAsia"/>
        </w:rPr>
        <w:t>01：俯仰控制&amp;航向控制&amp;回中</w:t>
      </w:r>
    </w:p>
    <w:p w14:paraId="7ED22280" w14:textId="422EEE83" w:rsidR="002666C8" w:rsidRDefault="002666C8" w:rsidP="005D2152">
      <w:pPr>
        <w:ind w:firstLine="360"/>
      </w:pPr>
    </w:p>
    <w:p w14:paraId="76B9715A" w14:textId="2879DC40" w:rsidR="00FB1C74" w:rsidRDefault="00FB1C74" w:rsidP="00FB1C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>
        <w:t>停止</w:t>
      </w:r>
      <w:r>
        <w:rPr>
          <w:rFonts w:hint="eastAsia"/>
        </w:rPr>
        <w:t>指令</w:t>
      </w:r>
    </w:p>
    <w:p w14:paraId="42270BDC" w14:textId="7C19B017" w:rsidR="00483F90" w:rsidRDefault="00483F90" w:rsidP="00483F90">
      <w:pPr>
        <w:pStyle w:val="a7"/>
        <w:ind w:left="360" w:firstLineChars="0" w:firstLine="0"/>
      </w:pPr>
      <w:r>
        <w:rPr>
          <w:rFonts w:hint="eastAsia"/>
        </w:rPr>
        <w:t>CAN接收2字节：</w:t>
      </w:r>
      <w:r w:rsidR="00486241">
        <w:rPr>
          <w:rFonts w:hint="eastAsia"/>
        </w:rPr>
        <w:t>01</w:t>
      </w:r>
      <w:r w:rsidR="00486241">
        <w:t xml:space="preserve"> </w:t>
      </w:r>
      <w:r w:rsidR="00486241">
        <w:rPr>
          <w:rFonts w:hint="eastAsia"/>
        </w:rPr>
        <w:t>01</w:t>
      </w:r>
    </w:p>
    <w:p w14:paraId="370F01E9" w14:textId="0BAA72B9" w:rsidR="00486241" w:rsidRDefault="00486241" w:rsidP="00486241">
      <w:r>
        <w:tab/>
      </w:r>
      <w:r>
        <w:rPr>
          <w:rFonts w:hint="eastAsia"/>
        </w:rPr>
        <w:t>UART2发送7字节：</w:t>
      </w:r>
      <w:r>
        <w:t xml:space="preserve">FF 01 00 00 00 00 01 </w:t>
      </w:r>
    </w:p>
    <w:p w14:paraId="1D80EC90" w14:textId="15BE7BB6" w:rsidR="00F359D6" w:rsidRPr="00483F90" w:rsidRDefault="00F359D6" w:rsidP="00FB1C74">
      <w:pPr>
        <w:pStyle w:val="a7"/>
        <w:ind w:left="360" w:firstLineChars="0" w:firstLine="0"/>
      </w:pPr>
    </w:p>
    <w:p w14:paraId="42F9B49D" w14:textId="66035B67" w:rsidR="00486241" w:rsidRDefault="00486241" w:rsidP="004862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="001907E3">
        <w:t>聚焦近</w:t>
      </w:r>
      <w:r>
        <w:rPr>
          <w:rFonts w:hint="eastAsia"/>
        </w:rPr>
        <w:t>指令</w:t>
      </w:r>
    </w:p>
    <w:p w14:paraId="0092C8C6" w14:textId="31A14CE0" w:rsidR="00486241" w:rsidRDefault="00486241" w:rsidP="00486241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</w:t>
      </w:r>
      <w:r w:rsidR="00761470">
        <w:rPr>
          <w:rFonts w:hint="eastAsia"/>
        </w:rPr>
        <w:t>2</w:t>
      </w:r>
    </w:p>
    <w:p w14:paraId="1A2D1053" w14:textId="2A90DA21" w:rsidR="00486241" w:rsidRDefault="00486241" w:rsidP="00486241">
      <w:r>
        <w:tab/>
      </w:r>
      <w:r>
        <w:rPr>
          <w:rFonts w:hint="eastAsia"/>
        </w:rPr>
        <w:t>UART2发送7字节：</w:t>
      </w:r>
      <w:r w:rsidR="00761470">
        <w:t>FF 01 01 00 00 00 02</w:t>
      </w:r>
      <w:r>
        <w:t xml:space="preserve"> </w:t>
      </w:r>
    </w:p>
    <w:p w14:paraId="79816F58" w14:textId="4DD80310" w:rsidR="00F359D6" w:rsidRDefault="00F359D6" w:rsidP="005D2152">
      <w:pPr>
        <w:ind w:firstLine="360"/>
      </w:pPr>
    </w:p>
    <w:p w14:paraId="14309D11" w14:textId="29D65FF0" w:rsidR="002C07E3" w:rsidRDefault="002C07E3" w:rsidP="002C0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>
        <w:t>聚焦</w:t>
      </w:r>
      <w:r>
        <w:rPr>
          <w:rFonts w:hint="eastAsia"/>
        </w:rPr>
        <w:t>远指令</w:t>
      </w:r>
    </w:p>
    <w:p w14:paraId="28066041" w14:textId="77777777" w:rsidR="002C07E3" w:rsidRDefault="002C07E3" w:rsidP="002C07E3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03</w:t>
      </w:r>
    </w:p>
    <w:p w14:paraId="17A7779B" w14:textId="77777777" w:rsidR="002C07E3" w:rsidRDefault="002C07E3" w:rsidP="002C07E3">
      <w:r>
        <w:tab/>
      </w:r>
      <w:r>
        <w:rPr>
          <w:rFonts w:hint="eastAsia"/>
        </w:rPr>
        <w:t>UART2发送7字节：</w:t>
      </w:r>
      <w:r>
        <w:t xml:space="preserve">FF 01 00 80 00 00 81 </w:t>
      </w:r>
    </w:p>
    <w:p w14:paraId="0EA42E8F" w14:textId="77777777" w:rsidR="002C07E3" w:rsidRDefault="002C07E3" w:rsidP="002C07E3">
      <w:pPr>
        <w:ind w:firstLine="360"/>
      </w:pPr>
    </w:p>
    <w:p w14:paraId="1DA4B884" w14:textId="202B505B" w:rsidR="002C07E3" w:rsidRDefault="002C07E3" w:rsidP="002C0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相机拍照指令</w:t>
      </w:r>
    </w:p>
    <w:p w14:paraId="53476B55" w14:textId="77777777" w:rsidR="002C07E3" w:rsidRDefault="002C07E3" w:rsidP="002C07E3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04</w:t>
      </w:r>
    </w:p>
    <w:p w14:paraId="75ED6B60" w14:textId="77777777" w:rsidR="002C07E3" w:rsidRDefault="002C07E3" w:rsidP="002C07E3">
      <w:r>
        <w:tab/>
      </w:r>
      <w:r>
        <w:rPr>
          <w:rFonts w:hint="eastAsia"/>
        </w:rPr>
        <w:t>UART2发送7字节：</w:t>
      </w:r>
      <w:r>
        <w:t xml:space="preserve">FF 01 00 07 00 E1 E9 </w:t>
      </w:r>
    </w:p>
    <w:p w14:paraId="303D375D" w14:textId="77777777" w:rsidR="002C07E3" w:rsidRDefault="002C07E3" w:rsidP="002C07E3">
      <w:pPr>
        <w:ind w:firstLine="360"/>
      </w:pPr>
    </w:p>
    <w:p w14:paraId="3781BD6F" w14:textId="38B6888D" w:rsidR="002C07E3" w:rsidRDefault="002C07E3" w:rsidP="002C07E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="004365DA">
        <w:t>录像开启</w:t>
      </w:r>
      <w:r>
        <w:rPr>
          <w:rFonts w:hint="eastAsia"/>
        </w:rPr>
        <w:t>指令</w:t>
      </w:r>
    </w:p>
    <w:p w14:paraId="074D0C37" w14:textId="003BE6F9" w:rsidR="002C07E3" w:rsidRDefault="002C07E3" w:rsidP="002C07E3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</w:t>
      </w:r>
      <w:r w:rsidR="004365DA">
        <w:rPr>
          <w:rFonts w:hint="eastAsia"/>
        </w:rPr>
        <w:t>5</w:t>
      </w:r>
    </w:p>
    <w:p w14:paraId="31DA58FF" w14:textId="779F57D0" w:rsidR="002C07E3" w:rsidRDefault="002C07E3" w:rsidP="002C07E3">
      <w:r>
        <w:tab/>
      </w:r>
      <w:r>
        <w:rPr>
          <w:rFonts w:hint="eastAsia"/>
        </w:rPr>
        <w:t>UART2发送7字节：</w:t>
      </w:r>
      <w:r w:rsidR="004365DA">
        <w:t>FF 01 00 07 00 E2 EA</w:t>
      </w:r>
      <w:r>
        <w:t xml:space="preserve"> </w:t>
      </w:r>
    </w:p>
    <w:p w14:paraId="2094FF43" w14:textId="77777777" w:rsidR="002C07E3" w:rsidRDefault="002C07E3" w:rsidP="002C07E3">
      <w:pPr>
        <w:ind w:firstLine="360"/>
      </w:pPr>
    </w:p>
    <w:p w14:paraId="2820F32D" w14:textId="4DA16CBA" w:rsidR="002B4A04" w:rsidRDefault="002B4A04" w:rsidP="002B4A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>
        <w:t>录像关闭</w:t>
      </w:r>
      <w:r>
        <w:rPr>
          <w:rFonts w:hint="eastAsia"/>
        </w:rPr>
        <w:t>指令</w:t>
      </w:r>
    </w:p>
    <w:p w14:paraId="131DD081" w14:textId="77777777" w:rsidR="002B4A04" w:rsidRDefault="002B4A04" w:rsidP="002B4A04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06</w:t>
      </w:r>
    </w:p>
    <w:p w14:paraId="79D49F74" w14:textId="77777777" w:rsidR="002B4A04" w:rsidRDefault="002B4A04" w:rsidP="002B4A04">
      <w:r>
        <w:tab/>
      </w:r>
      <w:r>
        <w:rPr>
          <w:rFonts w:hint="eastAsia"/>
        </w:rPr>
        <w:t>UART2发送7字节：</w:t>
      </w:r>
      <w:r>
        <w:t xml:space="preserve">FF 01 00 07 00 E3 EB </w:t>
      </w:r>
    </w:p>
    <w:p w14:paraId="6CF626FD" w14:textId="77777777" w:rsidR="002B4A04" w:rsidRDefault="002B4A04" w:rsidP="002B4A04">
      <w:pPr>
        <w:ind w:firstLine="360"/>
      </w:pPr>
    </w:p>
    <w:p w14:paraId="449CE099" w14:textId="44D4FDCD" w:rsidR="00AF0FB0" w:rsidRDefault="00AF0FB0" w:rsidP="00AF0F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</w:t>
      </w:r>
      <w:r w:rsidRPr="00B152CB">
        <w:rPr>
          <w:rFonts w:hint="eastAsia"/>
        </w:rPr>
        <w:t>初始化程序</w:t>
      </w:r>
      <w:r>
        <w:rPr>
          <w:rFonts w:hint="eastAsia"/>
        </w:rPr>
        <w:t>指令</w:t>
      </w:r>
    </w:p>
    <w:p w14:paraId="51612399" w14:textId="77777777" w:rsidR="00AF0FB0" w:rsidRDefault="00AF0FB0" w:rsidP="00AF0FB0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07</w:t>
      </w:r>
    </w:p>
    <w:p w14:paraId="169F9281" w14:textId="77777777" w:rsidR="00AF0FB0" w:rsidRDefault="00AF0FB0" w:rsidP="00AF0FB0">
      <w:r>
        <w:tab/>
      </w:r>
      <w:r>
        <w:rPr>
          <w:rFonts w:hint="eastAsia"/>
        </w:rPr>
        <w:t>UART2发送7字节：</w:t>
      </w:r>
      <w:r w:rsidRPr="00B152CB">
        <w:t>FF 01 00 07 00 DF E7</w:t>
      </w:r>
    </w:p>
    <w:p w14:paraId="02C42440" w14:textId="77777777" w:rsidR="00AF0FB0" w:rsidRDefault="00AF0FB0" w:rsidP="00AF0FB0">
      <w:pPr>
        <w:ind w:firstLine="360"/>
      </w:pPr>
    </w:p>
    <w:p w14:paraId="39AF665E" w14:textId="156F7B40" w:rsidR="00AF0FB0" w:rsidRDefault="00AF0FB0" w:rsidP="00AF0F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相机镜头位置指令</w:t>
      </w:r>
    </w:p>
    <w:p w14:paraId="18F70A0E" w14:textId="21B5DF37" w:rsidR="00AF0FB0" w:rsidRDefault="00AF0FB0" w:rsidP="00AF0FB0">
      <w:pPr>
        <w:pStyle w:val="a7"/>
        <w:ind w:left="360" w:firstLineChars="0" w:firstLine="0"/>
      </w:pPr>
      <w:r>
        <w:rPr>
          <w:rFonts w:hint="eastAsia"/>
        </w:rPr>
        <w:t>CAN接收</w:t>
      </w:r>
      <w:r w:rsidR="00EF50CB">
        <w:rPr>
          <w:rFonts w:hint="eastAsia"/>
        </w:rPr>
        <w:t>4</w:t>
      </w:r>
      <w:r>
        <w:rPr>
          <w:rFonts w:hint="eastAsia"/>
        </w:rPr>
        <w:t>字节：01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proofErr w:type="spellStart"/>
      <w:r>
        <w:rPr>
          <w:rFonts w:hint="eastAsia"/>
        </w:rPr>
        <w:t>pq</w:t>
      </w:r>
      <w:proofErr w:type="spellEnd"/>
      <w:r>
        <w:t xml:space="preserve"> </w:t>
      </w:r>
      <w:proofErr w:type="spellStart"/>
      <w:r>
        <w:rPr>
          <w:rFonts w:hint="eastAsia"/>
        </w:rPr>
        <w:t>rs</w:t>
      </w:r>
      <w:proofErr w:type="spellEnd"/>
    </w:p>
    <w:p w14:paraId="584986C3" w14:textId="22B1C5ED" w:rsidR="00AF0FB0" w:rsidRDefault="00AF0FB0" w:rsidP="00AF0FB0">
      <w:r>
        <w:tab/>
      </w:r>
      <w:r>
        <w:rPr>
          <w:rFonts w:hint="eastAsia"/>
        </w:rPr>
        <w:t>UART2发送9字节：</w:t>
      </w:r>
      <w:r>
        <w:t xml:space="preserve">FF </w:t>
      </w:r>
      <w:r w:rsidRPr="00BD63C4">
        <w:t>01</w:t>
      </w:r>
      <w:r w:rsidRPr="00BD63C4">
        <w:tab/>
        <w:t>04</w:t>
      </w:r>
      <w:r w:rsidRPr="00BD63C4">
        <w:tab/>
        <w:t>47</w:t>
      </w:r>
      <w:r w:rsidRPr="00BD63C4">
        <w:tab/>
        <w:t>0p</w:t>
      </w:r>
      <w:r w:rsidRPr="00BD63C4">
        <w:tab/>
        <w:t>0q</w:t>
      </w:r>
      <w:r w:rsidRPr="00BD63C4">
        <w:tab/>
        <w:t>0r</w:t>
      </w:r>
      <w:r w:rsidRPr="00BD63C4">
        <w:tab/>
        <w:t>0s</w:t>
      </w:r>
      <w:r w:rsidRPr="00BD63C4">
        <w:tab/>
        <w:t>FF</w:t>
      </w:r>
    </w:p>
    <w:p w14:paraId="17C3D237" w14:textId="4C18996B" w:rsidR="00AF0FB0" w:rsidRDefault="00AF0FB0" w:rsidP="00AF0FB0">
      <w:pPr>
        <w:ind w:firstLine="360"/>
      </w:pPr>
      <w:r>
        <w:rPr>
          <w:rFonts w:hint="eastAsia"/>
        </w:rPr>
        <w:t>注：1x</w:t>
      </w:r>
      <w:r>
        <w:t xml:space="preserve"> </w:t>
      </w:r>
      <w:r>
        <w:rPr>
          <w:rFonts w:hint="eastAsia"/>
        </w:rPr>
        <w:t>2x</w:t>
      </w:r>
      <w:r>
        <w:t xml:space="preserve"> </w:t>
      </w:r>
      <w:r>
        <w:rPr>
          <w:rFonts w:hint="eastAsia"/>
        </w:rPr>
        <w:t>3x</w:t>
      </w:r>
      <w:r>
        <w:t xml:space="preserve">… </w:t>
      </w:r>
      <w:r>
        <w:rPr>
          <w:rFonts w:hint="eastAsia"/>
        </w:rPr>
        <w:t>对应不同</w:t>
      </w:r>
      <w:r w:rsidR="00B424F4">
        <w:rPr>
          <w:rFonts w:hint="eastAsia"/>
        </w:rPr>
        <w:t>值（0x</w:t>
      </w:r>
      <w:r>
        <w:rPr>
          <w:rFonts w:hint="eastAsia"/>
        </w:rPr>
        <w:t>pqrs</w:t>
      </w:r>
      <w:r w:rsidR="00B424F4">
        <w:rPr>
          <w:rFonts w:hint="eastAsia"/>
        </w:rPr>
        <w:t>）</w:t>
      </w:r>
      <w:r>
        <w:rPr>
          <w:rFonts w:hint="eastAsia"/>
        </w:rPr>
        <w:t>，查</w:t>
      </w:r>
      <w:proofErr w:type="spellStart"/>
      <w:r>
        <w:rPr>
          <w:rFonts w:hint="eastAsia"/>
        </w:rPr>
        <w:t>ZoomData</w:t>
      </w:r>
      <w:proofErr w:type="spellEnd"/>
      <w:r>
        <w:rPr>
          <w:rFonts w:hint="eastAsia"/>
        </w:rPr>
        <w:t>表</w:t>
      </w:r>
    </w:p>
    <w:p w14:paraId="5442629A" w14:textId="11CD95A6" w:rsidR="00486241" w:rsidRPr="00B424F4" w:rsidRDefault="00486241" w:rsidP="005D2152">
      <w:pPr>
        <w:ind w:firstLine="360"/>
      </w:pPr>
    </w:p>
    <w:p w14:paraId="7EA8271F" w14:textId="77777777" w:rsidR="00AE34B2" w:rsidRDefault="00AE34B2" w:rsidP="00AE34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on指令</w:t>
      </w:r>
    </w:p>
    <w:p w14:paraId="13F1C0CF" w14:textId="77777777" w:rsidR="00AE34B2" w:rsidRDefault="00AE34B2" w:rsidP="00AE34B2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20</w:t>
      </w:r>
    </w:p>
    <w:p w14:paraId="3C7E7215" w14:textId="77777777" w:rsidR="00AE34B2" w:rsidRDefault="00AE34B2" w:rsidP="00AE34B2">
      <w:r>
        <w:tab/>
      </w:r>
      <w:r>
        <w:rPr>
          <w:rFonts w:hint="eastAsia"/>
        </w:rPr>
        <w:t>UART2发送6字节：</w:t>
      </w:r>
      <w:r>
        <w:t xml:space="preserve">FF </w:t>
      </w:r>
      <w:r w:rsidRPr="00BD63C4">
        <w:t>01</w:t>
      </w:r>
      <w:r w:rsidRPr="00BD63C4">
        <w:tab/>
        <w:t>04</w:t>
      </w:r>
      <w:r>
        <w:t xml:space="preserve"> </w:t>
      </w:r>
      <w:r w:rsidRPr="008D2E58">
        <w:t>3E</w:t>
      </w:r>
      <w:r>
        <w:t xml:space="preserve"> </w:t>
      </w:r>
      <w:r w:rsidRPr="008D2E58">
        <w:t>02</w:t>
      </w:r>
      <w:r w:rsidRPr="008D2E58">
        <w:tab/>
      </w:r>
      <w:r w:rsidRPr="00BD63C4">
        <w:t>FF</w:t>
      </w:r>
    </w:p>
    <w:p w14:paraId="59EB61E6" w14:textId="77777777" w:rsidR="00AE34B2" w:rsidRDefault="00AE34B2" w:rsidP="00AE34B2">
      <w:pPr>
        <w:ind w:firstLine="360"/>
      </w:pPr>
    </w:p>
    <w:p w14:paraId="36179F54" w14:textId="42C324A7" w:rsidR="00AE34B2" w:rsidRDefault="00AE34B2" w:rsidP="00AE34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off指令</w:t>
      </w:r>
    </w:p>
    <w:p w14:paraId="43482D23" w14:textId="6CF4332B" w:rsidR="00AE34B2" w:rsidRDefault="00AE34B2" w:rsidP="00AE34B2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21</w:t>
      </w:r>
    </w:p>
    <w:p w14:paraId="42F86677" w14:textId="68217FBA" w:rsidR="00AE34B2" w:rsidRDefault="00AE34B2" w:rsidP="00AE34B2">
      <w:r>
        <w:tab/>
      </w:r>
      <w:r>
        <w:rPr>
          <w:rFonts w:hint="eastAsia"/>
        </w:rPr>
        <w:t>UART2发送6字节：</w:t>
      </w:r>
      <w:r w:rsidR="008C0275">
        <w:t xml:space="preserve">FF </w:t>
      </w:r>
      <w:r w:rsidR="008C0275" w:rsidRPr="00BD63C4">
        <w:t>01</w:t>
      </w:r>
      <w:r w:rsidR="008C0275" w:rsidRPr="00BD63C4">
        <w:tab/>
        <w:t>04</w:t>
      </w:r>
      <w:r w:rsidR="008C0275" w:rsidRPr="00BD63C4">
        <w:tab/>
      </w:r>
      <w:r w:rsidR="008C0275" w:rsidRPr="008D2E58">
        <w:t>3E</w:t>
      </w:r>
      <w:r w:rsidR="008C0275" w:rsidRPr="008D2E58">
        <w:tab/>
        <w:t>0</w:t>
      </w:r>
      <w:r w:rsidR="008C0275">
        <w:rPr>
          <w:rFonts w:hint="eastAsia"/>
        </w:rPr>
        <w:t>3</w:t>
      </w:r>
      <w:r w:rsidR="008C0275" w:rsidRPr="008D2E58">
        <w:tab/>
      </w:r>
      <w:r w:rsidR="008C0275" w:rsidRPr="00BD63C4">
        <w:t>FF</w:t>
      </w:r>
    </w:p>
    <w:p w14:paraId="4E7FB966" w14:textId="77777777" w:rsidR="00AE34B2" w:rsidRDefault="00AE34B2" w:rsidP="00AE34B2">
      <w:pPr>
        <w:ind w:firstLine="360"/>
      </w:pPr>
    </w:p>
    <w:p w14:paraId="151D5078" w14:textId="77777777" w:rsidR="00F316CD" w:rsidRDefault="00F316CD" w:rsidP="00F316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reset指令</w:t>
      </w:r>
    </w:p>
    <w:p w14:paraId="20A4C73D" w14:textId="77777777" w:rsidR="00F316CD" w:rsidRDefault="00F316CD" w:rsidP="00F316CD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22</w:t>
      </w:r>
    </w:p>
    <w:p w14:paraId="6C7C391D" w14:textId="77777777" w:rsidR="00F316CD" w:rsidRDefault="00F316CD" w:rsidP="00F316CD">
      <w:r>
        <w:tab/>
      </w:r>
      <w:r>
        <w:rPr>
          <w:rFonts w:hint="eastAsia"/>
        </w:rPr>
        <w:t>UART2发送6字节：</w:t>
      </w:r>
      <w:r>
        <w:t xml:space="preserve">FF </w:t>
      </w:r>
      <w:r w:rsidRPr="00BD63C4">
        <w:t>01</w:t>
      </w:r>
      <w:r w:rsidRPr="00BD63C4">
        <w:tab/>
        <w:t>04</w:t>
      </w:r>
      <w:r w:rsidRPr="00BD63C4">
        <w:tab/>
      </w:r>
      <w:r w:rsidRPr="008D2E58">
        <w:t>0E</w:t>
      </w:r>
      <w:r w:rsidRPr="008D2E58">
        <w:tab/>
        <w:t>00</w:t>
      </w:r>
      <w:r w:rsidRPr="008D2E58">
        <w:tab/>
      </w:r>
      <w:r w:rsidRPr="00BD63C4">
        <w:t>FF</w:t>
      </w:r>
    </w:p>
    <w:p w14:paraId="74A7F216" w14:textId="77777777" w:rsidR="00F316CD" w:rsidRDefault="00F316CD" w:rsidP="00F316CD">
      <w:pPr>
        <w:ind w:firstLine="360"/>
      </w:pPr>
    </w:p>
    <w:p w14:paraId="69FF2D33" w14:textId="7F06C3E7" w:rsidR="00F316CD" w:rsidRDefault="00F316CD" w:rsidP="00F316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up指令</w:t>
      </w:r>
    </w:p>
    <w:p w14:paraId="7D75FD6D" w14:textId="0DD3E9D0" w:rsidR="00F316CD" w:rsidRDefault="00F316CD" w:rsidP="00F316CD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</w:t>
      </w:r>
      <w:r w:rsidR="004331F6">
        <w:rPr>
          <w:rFonts w:hint="eastAsia"/>
        </w:rPr>
        <w:t>3</w:t>
      </w:r>
    </w:p>
    <w:p w14:paraId="32884120" w14:textId="14592952" w:rsidR="00F316CD" w:rsidRDefault="00F316CD" w:rsidP="00F316CD">
      <w:r>
        <w:tab/>
      </w:r>
      <w:r>
        <w:rPr>
          <w:rFonts w:hint="eastAsia"/>
        </w:rPr>
        <w:t>UART2发送6字节：</w:t>
      </w:r>
      <w:r w:rsidR="004331F6">
        <w:t xml:space="preserve">FF </w:t>
      </w:r>
      <w:r w:rsidR="004331F6" w:rsidRPr="00BD63C4">
        <w:t>01</w:t>
      </w:r>
      <w:r w:rsidR="004331F6" w:rsidRPr="00BD63C4">
        <w:tab/>
        <w:t>04</w:t>
      </w:r>
      <w:r w:rsidR="004331F6" w:rsidRPr="00BD63C4">
        <w:tab/>
      </w:r>
      <w:r w:rsidR="004331F6" w:rsidRPr="008D2E58">
        <w:t>0E</w:t>
      </w:r>
      <w:r w:rsidR="004331F6" w:rsidRPr="008D2E58">
        <w:tab/>
        <w:t>0</w:t>
      </w:r>
      <w:r w:rsidR="004331F6">
        <w:rPr>
          <w:rFonts w:hint="eastAsia"/>
        </w:rPr>
        <w:t>2</w:t>
      </w:r>
      <w:r w:rsidR="004331F6" w:rsidRPr="008D2E58">
        <w:tab/>
      </w:r>
      <w:r w:rsidR="004331F6" w:rsidRPr="00BD63C4">
        <w:t>FF</w:t>
      </w:r>
    </w:p>
    <w:p w14:paraId="30372C49" w14:textId="77777777" w:rsidR="00F316CD" w:rsidRDefault="00F316CD" w:rsidP="00F316CD">
      <w:pPr>
        <w:ind w:firstLine="360"/>
      </w:pPr>
    </w:p>
    <w:p w14:paraId="633A24B6" w14:textId="316586EC" w:rsidR="004331F6" w:rsidRDefault="004331F6" w:rsidP="004331F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down指令</w:t>
      </w:r>
    </w:p>
    <w:p w14:paraId="489F3DB2" w14:textId="591659DA" w:rsidR="004331F6" w:rsidRDefault="004331F6" w:rsidP="004331F6">
      <w:pPr>
        <w:pStyle w:val="a7"/>
        <w:ind w:left="360" w:firstLineChars="0" w:firstLine="0"/>
      </w:pPr>
      <w:r>
        <w:rPr>
          <w:rFonts w:hint="eastAsia"/>
        </w:rPr>
        <w:t>CAN接收2字节：01</w:t>
      </w:r>
      <w:r>
        <w:t xml:space="preserve"> </w:t>
      </w:r>
      <w:r>
        <w:rPr>
          <w:rFonts w:hint="eastAsia"/>
        </w:rPr>
        <w:t>24</w:t>
      </w:r>
    </w:p>
    <w:p w14:paraId="200EBEDE" w14:textId="483D9653" w:rsidR="004331F6" w:rsidRDefault="004331F6" w:rsidP="004331F6">
      <w:r>
        <w:lastRenderedPageBreak/>
        <w:tab/>
      </w:r>
      <w:r>
        <w:rPr>
          <w:rFonts w:hint="eastAsia"/>
        </w:rPr>
        <w:t>UART2发送6字节：</w:t>
      </w:r>
      <w:r w:rsidR="00705261">
        <w:t xml:space="preserve">FF </w:t>
      </w:r>
      <w:r w:rsidR="00705261" w:rsidRPr="00BD63C4">
        <w:t>01</w:t>
      </w:r>
      <w:r w:rsidR="00705261" w:rsidRPr="00BD63C4">
        <w:tab/>
        <w:t>04</w:t>
      </w:r>
      <w:r w:rsidR="00705261" w:rsidRPr="00BD63C4">
        <w:tab/>
      </w:r>
      <w:r w:rsidR="00705261" w:rsidRPr="008D2E58">
        <w:t>0E</w:t>
      </w:r>
      <w:r w:rsidR="00705261" w:rsidRPr="008D2E58">
        <w:tab/>
        <w:t>0</w:t>
      </w:r>
      <w:r w:rsidR="00705261">
        <w:rPr>
          <w:rFonts w:hint="eastAsia"/>
        </w:rPr>
        <w:t>3</w:t>
      </w:r>
      <w:r w:rsidR="00705261" w:rsidRPr="008D2E58">
        <w:tab/>
      </w:r>
      <w:r w:rsidR="00705261" w:rsidRPr="00BD63C4">
        <w:t>FF</w:t>
      </w:r>
    </w:p>
    <w:p w14:paraId="70BCFF05" w14:textId="77777777" w:rsidR="004331F6" w:rsidRDefault="004331F6" w:rsidP="004331F6">
      <w:pPr>
        <w:ind w:firstLine="360"/>
      </w:pPr>
    </w:p>
    <w:p w14:paraId="725CDE3E" w14:textId="2F00B653" w:rsidR="00534C71" w:rsidRDefault="00534C71" w:rsidP="00534C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相机曝光补偿 direct指令</w:t>
      </w:r>
    </w:p>
    <w:p w14:paraId="6FC6F598" w14:textId="30CBA62E" w:rsidR="00534C71" w:rsidRDefault="00534C71" w:rsidP="00534C71">
      <w:pPr>
        <w:pStyle w:val="a7"/>
        <w:ind w:left="360" w:firstLineChars="0" w:firstLine="0"/>
      </w:pPr>
      <w:r>
        <w:rPr>
          <w:rFonts w:hint="eastAsia"/>
        </w:rPr>
        <w:t>CAN接收</w:t>
      </w:r>
      <w:r w:rsidR="00EF50CB">
        <w:rPr>
          <w:rFonts w:hint="eastAsia"/>
        </w:rPr>
        <w:t>3</w:t>
      </w:r>
      <w:r>
        <w:rPr>
          <w:rFonts w:hint="eastAsia"/>
        </w:rPr>
        <w:t>字节：01</w:t>
      </w:r>
      <w:r>
        <w:t xml:space="preserve"> </w:t>
      </w:r>
      <w:r>
        <w:rPr>
          <w:rFonts w:hint="eastAsia"/>
        </w:rPr>
        <w:t>25</w:t>
      </w:r>
      <w:r w:rsidR="003A1585">
        <w:t xml:space="preserve"> </w:t>
      </w:r>
      <w:proofErr w:type="spellStart"/>
      <w:r w:rsidR="003A1585">
        <w:rPr>
          <w:rFonts w:hint="eastAsia"/>
        </w:rPr>
        <w:t>pq</w:t>
      </w:r>
      <w:proofErr w:type="spellEnd"/>
    </w:p>
    <w:p w14:paraId="3EC8B8D6" w14:textId="223C5DC6" w:rsidR="00534C71" w:rsidRDefault="006D1FC7" w:rsidP="00534C71">
      <w:r>
        <w:tab/>
      </w:r>
      <w:r w:rsidR="00534C71">
        <w:rPr>
          <w:rFonts w:hint="eastAsia"/>
        </w:rPr>
        <w:t>UART2发送</w:t>
      </w:r>
      <w:r w:rsidR="003A1585">
        <w:rPr>
          <w:rFonts w:hint="eastAsia"/>
        </w:rPr>
        <w:t>9</w:t>
      </w:r>
      <w:r w:rsidR="00534C71">
        <w:rPr>
          <w:rFonts w:hint="eastAsia"/>
        </w:rPr>
        <w:t>字节：</w:t>
      </w:r>
      <w:r w:rsidR="003A1585">
        <w:t xml:space="preserve">FF </w:t>
      </w:r>
      <w:r w:rsidR="003A1585" w:rsidRPr="00BD63C4">
        <w:t>01</w:t>
      </w:r>
      <w:r w:rsidR="003A1585" w:rsidRPr="00BD63C4">
        <w:tab/>
        <w:t>04</w:t>
      </w:r>
      <w:r w:rsidR="003A1585" w:rsidRPr="00BD63C4">
        <w:tab/>
      </w:r>
      <w:r w:rsidR="003A1585" w:rsidRPr="008D2E58">
        <w:t>4E</w:t>
      </w:r>
      <w:r w:rsidR="003A1585" w:rsidRPr="008D2E58">
        <w:tab/>
        <w:t>00</w:t>
      </w:r>
      <w:r w:rsidR="003A1585" w:rsidRPr="008D2E58">
        <w:tab/>
        <w:t>00</w:t>
      </w:r>
      <w:r w:rsidR="003A1585" w:rsidRPr="008D2E58">
        <w:tab/>
        <w:t>0p</w:t>
      </w:r>
      <w:r w:rsidR="003A1585" w:rsidRPr="008D2E58">
        <w:tab/>
        <w:t>0q</w:t>
      </w:r>
      <w:r w:rsidR="003A1585" w:rsidRPr="008D2E58">
        <w:tab/>
        <w:t>FF</w:t>
      </w:r>
    </w:p>
    <w:p w14:paraId="1BAA3A68" w14:textId="77777777" w:rsidR="00F92A16" w:rsidRDefault="00F92A16" w:rsidP="00F36519">
      <w:pPr>
        <w:ind w:firstLine="360"/>
      </w:pPr>
    </w:p>
    <w:p w14:paraId="7674873A" w14:textId="2EAD1A5C" w:rsidR="00A06A86" w:rsidRDefault="00F92A16" w:rsidP="00F36519">
      <w:pPr>
        <w:ind w:firstLine="360"/>
      </w:pPr>
      <w:r>
        <w:rPr>
          <w:rFonts w:hint="eastAsia"/>
        </w:rPr>
        <w:t>注：</w:t>
      </w:r>
      <w:r w:rsidR="0055494A" w:rsidRPr="0055494A">
        <w:t>Exposure</w:t>
      </w:r>
      <w:r w:rsidR="0055494A" w:rsidRPr="0055494A">
        <w:tab/>
        <w:t>Compensation The setting can be set in steps of approximately 0.2dB (–</w:t>
      </w:r>
      <w:r>
        <w:tab/>
      </w:r>
      <w:r>
        <w:tab/>
      </w:r>
      <w:r w:rsidR="0055494A" w:rsidRPr="0055494A">
        <w:t>128 (00h) to approximately +127 (</w:t>
      </w:r>
      <w:proofErr w:type="spellStart"/>
      <w:r w:rsidR="0055494A" w:rsidRPr="0055494A">
        <w:t>FFh</w:t>
      </w:r>
      <w:proofErr w:type="spellEnd"/>
      <w:r w:rsidR="0055494A" w:rsidRPr="0055494A">
        <w:t>)). For details, see page 10.</w:t>
      </w:r>
    </w:p>
    <w:p w14:paraId="16F2C3C5" w14:textId="7A4D1476" w:rsidR="00486241" w:rsidRDefault="00486241" w:rsidP="005D2152">
      <w:pPr>
        <w:ind w:firstLine="360"/>
      </w:pPr>
    </w:p>
    <w:p w14:paraId="41E80CD4" w14:textId="793D2045" w:rsidR="00C8169E" w:rsidRDefault="00C8169E" w:rsidP="00C816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相机分辨率&amp;帧</w:t>
      </w:r>
      <w:proofErr w:type="gramStart"/>
      <w:r>
        <w:rPr>
          <w:rFonts w:hint="eastAsia"/>
        </w:rPr>
        <w:t>数设置</w:t>
      </w:r>
      <w:proofErr w:type="gramEnd"/>
      <w:r>
        <w:rPr>
          <w:rFonts w:hint="eastAsia"/>
        </w:rPr>
        <w:t>指令</w:t>
      </w:r>
    </w:p>
    <w:p w14:paraId="7E410365" w14:textId="5FF011AE" w:rsidR="00C8169E" w:rsidRDefault="00C8169E" w:rsidP="00C8169E">
      <w:pPr>
        <w:pStyle w:val="a7"/>
        <w:ind w:left="360" w:firstLineChars="0" w:firstLine="0"/>
      </w:pPr>
      <w:r>
        <w:rPr>
          <w:rFonts w:hint="eastAsia"/>
        </w:rPr>
        <w:t>CAN接收</w:t>
      </w:r>
      <w:r w:rsidR="00EF50CB">
        <w:rPr>
          <w:rFonts w:hint="eastAsia"/>
        </w:rPr>
        <w:t>3</w:t>
      </w:r>
      <w:r>
        <w:rPr>
          <w:rFonts w:hint="eastAsia"/>
        </w:rPr>
        <w:t>字节：01</w:t>
      </w:r>
      <w:r>
        <w:t xml:space="preserve"> </w:t>
      </w:r>
      <w:r w:rsidR="00740A13">
        <w:rPr>
          <w:rFonts w:hint="eastAsia"/>
        </w:rPr>
        <w:t>30</w:t>
      </w:r>
      <w:r w:rsidR="00352776">
        <w:t xml:space="preserve"> </w:t>
      </w:r>
      <w:proofErr w:type="spellStart"/>
      <w:r w:rsidR="00352776">
        <w:rPr>
          <w:rFonts w:hint="eastAsia"/>
        </w:rPr>
        <w:t>pq</w:t>
      </w:r>
      <w:proofErr w:type="spellEnd"/>
    </w:p>
    <w:p w14:paraId="1F2C267D" w14:textId="6D2AD104" w:rsidR="00C8169E" w:rsidRDefault="00C8169E" w:rsidP="00C8169E">
      <w:r>
        <w:tab/>
      </w:r>
      <w:r>
        <w:rPr>
          <w:rFonts w:hint="eastAsia"/>
        </w:rPr>
        <w:t>UART2发送</w:t>
      </w:r>
      <w:r w:rsidR="00A46991">
        <w:rPr>
          <w:rFonts w:hint="eastAsia"/>
        </w:rPr>
        <w:t>8</w:t>
      </w:r>
      <w:r>
        <w:rPr>
          <w:rFonts w:hint="eastAsia"/>
        </w:rPr>
        <w:t>字节：</w:t>
      </w:r>
      <w:r w:rsidR="00352776">
        <w:t xml:space="preserve">FF </w:t>
      </w:r>
      <w:r w:rsidR="00352776" w:rsidRPr="00BD63C4">
        <w:t>01</w:t>
      </w:r>
      <w:r w:rsidR="00352776">
        <w:t xml:space="preserve"> </w:t>
      </w:r>
      <w:r w:rsidR="00352776" w:rsidRPr="00BD63C4">
        <w:t>04</w:t>
      </w:r>
      <w:r w:rsidR="00352776" w:rsidRPr="00BD63C4">
        <w:tab/>
      </w:r>
      <w:r w:rsidR="00352776">
        <w:t>24</w:t>
      </w:r>
      <w:r w:rsidR="00352776">
        <w:tab/>
      </w:r>
      <w:r w:rsidR="00352776">
        <w:rPr>
          <w:rFonts w:hint="eastAsia"/>
        </w:rPr>
        <w:t>72</w:t>
      </w:r>
      <w:r w:rsidR="00352776">
        <w:tab/>
        <w:t>0p</w:t>
      </w:r>
      <w:r w:rsidR="00352776">
        <w:tab/>
        <w:t>0q</w:t>
      </w:r>
      <w:r w:rsidR="00352776">
        <w:tab/>
        <w:t>FF</w:t>
      </w:r>
    </w:p>
    <w:p w14:paraId="7A16E009" w14:textId="5A9DAC22" w:rsidR="00486241" w:rsidRDefault="00486241" w:rsidP="005D2152">
      <w:pPr>
        <w:ind w:firstLine="360"/>
      </w:pPr>
    </w:p>
    <w:p w14:paraId="7AE390F7" w14:textId="77777777" w:rsidR="00526792" w:rsidRDefault="00526792" w:rsidP="00526792">
      <w:pPr>
        <w:pStyle w:val="a7"/>
        <w:ind w:left="360" w:firstLineChars="0" w:firstLine="0"/>
      </w:pPr>
      <w:r>
        <w:rPr>
          <w:rFonts w:hint="eastAsia"/>
        </w:rPr>
        <w:t>注：</w:t>
      </w:r>
    </w:p>
    <w:p w14:paraId="26A6C1CA" w14:textId="77777777" w:rsidR="00526792" w:rsidRDefault="00526792" w:rsidP="00526792">
      <w:r>
        <w:tab/>
      </w:r>
      <w:r>
        <w:tab/>
        <w:t>01</w:t>
      </w:r>
      <w:r>
        <w:tab/>
        <w:t>(</w:t>
      </w:r>
      <w:proofErr w:type="spellStart"/>
      <w:r>
        <w:t>Iinitial</w:t>
      </w:r>
      <w:proofErr w:type="spellEnd"/>
      <w:r>
        <w:tab/>
        <w:t>Setting)</w:t>
      </w:r>
      <w:r>
        <w:tab/>
        <w:t>1080i/59.94 Reflected</w:t>
      </w:r>
      <w:r>
        <w:tab/>
        <w:t>after</w:t>
      </w:r>
      <w:r>
        <w:tab/>
        <w:t>camera</w:t>
      </w:r>
      <w:r>
        <w:tab/>
        <w:t xml:space="preserve">reset </w:t>
      </w:r>
    </w:p>
    <w:p w14:paraId="66652178" w14:textId="77777777" w:rsidR="00526792" w:rsidRDefault="00526792" w:rsidP="00526792">
      <w:r>
        <w:tab/>
      </w:r>
      <w:r>
        <w:tab/>
        <w:t xml:space="preserve">02 1080i/60 </w:t>
      </w:r>
    </w:p>
    <w:p w14:paraId="50C1F68C" w14:textId="77777777" w:rsidR="00526792" w:rsidRDefault="00526792" w:rsidP="00526792">
      <w:r>
        <w:tab/>
      </w:r>
      <w:r>
        <w:tab/>
        <w:t xml:space="preserve">04 1080i/50 </w:t>
      </w:r>
    </w:p>
    <w:p w14:paraId="3C1C3FA9" w14:textId="77777777" w:rsidR="00526792" w:rsidRDefault="00526792" w:rsidP="00526792">
      <w:r>
        <w:tab/>
      </w:r>
      <w:r>
        <w:tab/>
        <w:t xml:space="preserve">06 1080p/29.97 </w:t>
      </w:r>
    </w:p>
    <w:p w14:paraId="22C31854" w14:textId="77777777" w:rsidR="00526792" w:rsidRDefault="00526792" w:rsidP="00526792">
      <w:r>
        <w:tab/>
      </w:r>
      <w:r>
        <w:tab/>
        <w:t xml:space="preserve">07 1080p/30 </w:t>
      </w:r>
    </w:p>
    <w:p w14:paraId="31891181" w14:textId="77777777" w:rsidR="00526792" w:rsidRDefault="00526792" w:rsidP="00526792">
      <w:r>
        <w:tab/>
      </w:r>
      <w:r>
        <w:tab/>
        <w:t xml:space="preserve">08 1080p/25 </w:t>
      </w:r>
    </w:p>
    <w:p w14:paraId="7271442C" w14:textId="77777777" w:rsidR="00526792" w:rsidRDefault="00526792" w:rsidP="00526792">
      <w:r>
        <w:tab/>
      </w:r>
      <w:r>
        <w:tab/>
        <w:t xml:space="preserve">09 720p/59.94 </w:t>
      </w:r>
    </w:p>
    <w:p w14:paraId="7E5142AB" w14:textId="77777777" w:rsidR="00526792" w:rsidRDefault="00526792" w:rsidP="00526792">
      <w:r>
        <w:tab/>
      </w:r>
      <w:r>
        <w:tab/>
        <w:t xml:space="preserve">0A 720p/60 </w:t>
      </w:r>
    </w:p>
    <w:p w14:paraId="0E778F89" w14:textId="77777777" w:rsidR="00526792" w:rsidRDefault="00526792" w:rsidP="00526792">
      <w:r>
        <w:tab/>
      </w:r>
      <w:r>
        <w:tab/>
        <w:t xml:space="preserve">0B Reserved </w:t>
      </w:r>
    </w:p>
    <w:p w14:paraId="1BCA4686" w14:textId="77777777" w:rsidR="00526792" w:rsidRDefault="00526792" w:rsidP="00526792">
      <w:r>
        <w:tab/>
      </w:r>
      <w:r>
        <w:tab/>
        <w:t xml:space="preserve">0C 720p/50 </w:t>
      </w:r>
    </w:p>
    <w:p w14:paraId="3A004EA8" w14:textId="77777777" w:rsidR="00526792" w:rsidRDefault="00526792" w:rsidP="00526792">
      <w:r>
        <w:tab/>
      </w:r>
      <w:r>
        <w:tab/>
        <w:t xml:space="preserve">0D Reserved </w:t>
      </w:r>
    </w:p>
    <w:p w14:paraId="38D663EA" w14:textId="77777777" w:rsidR="00526792" w:rsidRDefault="00526792" w:rsidP="00526792">
      <w:r>
        <w:tab/>
      </w:r>
      <w:r>
        <w:tab/>
        <w:t xml:space="preserve">0E 720p/29.97 </w:t>
      </w:r>
    </w:p>
    <w:p w14:paraId="13C3DC88" w14:textId="77777777" w:rsidR="00526792" w:rsidRDefault="00526792" w:rsidP="00526792">
      <w:r>
        <w:tab/>
      </w:r>
      <w:r>
        <w:tab/>
        <w:t xml:space="preserve">0F 720p/30 </w:t>
      </w:r>
    </w:p>
    <w:p w14:paraId="5BEFFCAF" w14:textId="77777777" w:rsidR="00526792" w:rsidRDefault="00526792" w:rsidP="00526792">
      <w:r>
        <w:tab/>
      </w:r>
      <w:r>
        <w:tab/>
        <w:t xml:space="preserve">10 Reserved </w:t>
      </w:r>
    </w:p>
    <w:p w14:paraId="20BDB705" w14:textId="77777777" w:rsidR="00526792" w:rsidRDefault="00526792" w:rsidP="00526792">
      <w:r>
        <w:tab/>
      </w:r>
      <w:r>
        <w:tab/>
        <w:t xml:space="preserve">11 720p/25 </w:t>
      </w:r>
    </w:p>
    <w:p w14:paraId="2922EE72" w14:textId="77777777" w:rsidR="00526792" w:rsidRDefault="00526792" w:rsidP="00526792">
      <w:r>
        <w:tab/>
      </w:r>
      <w:r>
        <w:tab/>
        <w:t xml:space="preserve">12 Reserved </w:t>
      </w:r>
    </w:p>
    <w:p w14:paraId="3C2244A9" w14:textId="77777777" w:rsidR="00526792" w:rsidRDefault="00526792" w:rsidP="00526792">
      <w:r>
        <w:tab/>
      </w:r>
      <w:r>
        <w:tab/>
        <w:t xml:space="preserve">13 1080p/59.94 </w:t>
      </w:r>
    </w:p>
    <w:p w14:paraId="09B0D88C" w14:textId="77777777" w:rsidR="00526792" w:rsidRDefault="00526792" w:rsidP="00526792">
      <w:r>
        <w:tab/>
      </w:r>
      <w:r>
        <w:tab/>
        <w:t xml:space="preserve">14 1080p/50 </w:t>
      </w:r>
    </w:p>
    <w:p w14:paraId="60701B78" w14:textId="77777777" w:rsidR="00526792" w:rsidRDefault="00526792" w:rsidP="00526792">
      <w:r>
        <w:tab/>
      </w:r>
      <w:r>
        <w:tab/>
        <w:t>15 1080p/60</w:t>
      </w:r>
    </w:p>
    <w:p w14:paraId="6DE17FB9" w14:textId="55BB5A60" w:rsidR="00486241" w:rsidRDefault="00526792" w:rsidP="005238B4">
      <w:pPr>
        <w:pStyle w:val="a7"/>
        <w:ind w:left="360" w:firstLineChars="0" w:firstLine="0"/>
      </w:pPr>
      <w:r>
        <w:tab/>
      </w:r>
      <w:r>
        <w:tab/>
      </w:r>
    </w:p>
    <w:p w14:paraId="182EC530" w14:textId="5A39DCFD" w:rsidR="008462F9" w:rsidRDefault="00620B5E" w:rsidP="008462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云台俯仰控制&amp;航向控制&amp;回中</w:t>
      </w:r>
      <w:r w:rsidR="008462F9">
        <w:rPr>
          <w:rFonts w:hint="eastAsia"/>
        </w:rPr>
        <w:t>指令</w:t>
      </w:r>
    </w:p>
    <w:p w14:paraId="554F8798" w14:textId="00CA8128" w:rsidR="008462F9" w:rsidRDefault="008462F9" w:rsidP="008462F9">
      <w:pPr>
        <w:pStyle w:val="a7"/>
        <w:ind w:left="360" w:firstLineChars="0" w:firstLine="0"/>
      </w:pPr>
      <w:r>
        <w:rPr>
          <w:rFonts w:hint="eastAsia"/>
        </w:rPr>
        <w:t>CAN接收</w:t>
      </w:r>
      <w:r w:rsidR="00164307">
        <w:rPr>
          <w:rFonts w:hint="eastAsia"/>
        </w:rPr>
        <w:t>7</w:t>
      </w:r>
      <w:r>
        <w:rPr>
          <w:rFonts w:hint="eastAsia"/>
        </w:rPr>
        <w:t>字节：0</w:t>
      </w:r>
      <w:r w:rsidR="00BF2358">
        <w:rPr>
          <w:rFonts w:hint="eastAsia"/>
        </w:rPr>
        <w:t>2</w:t>
      </w:r>
      <w:r>
        <w:t xml:space="preserve"> </w:t>
      </w:r>
      <w:r w:rsidR="00BF2358">
        <w:rPr>
          <w:rFonts w:hint="eastAsia"/>
        </w:rPr>
        <w:t>01</w:t>
      </w:r>
      <w:r>
        <w:t xml:space="preserve"> </w:t>
      </w:r>
      <w:r w:rsidR="00FD4361">
        <w:rPr>
          <w:rFonts w:hint="eastAsia"/>
        </w:rPr>
        <w:t>ab</w:t>
      </w:r>
      <w:r w:rsidR="00BF2358">
        <w:t xml:space="preserve"> </w:t>
      </w:r>
      <w:r w:rsidR="00FD4361">
        <w:rPr>
          <w:rFonts w:hint="eastAsia"/>
        </w:rPr>
        <w:t>cd</w:t>
      </w:r>
      <w:r w:rsidR="00BF2358">
        <w:t xml:space="preserve"> </w:t>
      </w:r>
      <w:proofErr w:type="spellStart"/>
      <w:r w:rsidR="00FD4361">
        <w:rPr>
          <w:rFonts w:hint="eastAsia"/>
        </w:rPr>
        <w:t>ef</w:t>
      </w:r>
      <w:proofErr w:type="spellEnd"/>
      <w:r w:rsidR="00FD4361">
        <w:t xml:space="preserve"> </w:t>
      </w:r>
      <w:proofErr w:type="spellStart"/>
      <w:r w:rsidR="00FD4361">
        <w:rPr>
          <w:rFonts w:hint="eastAsia"/>
        </w:rPr>
        <w:t>gh</w:t>
      </w:r>
      <w:proofErr w:type="spellEnd"/>
      <w:r w:rsidR="00BF2358">
        <w:t xml:space="preserve"> </w:t>
      </w:r>
      <w:proofErr w:type="spellStart"/>
      <w:r w:rsidR="00BF2358">
        <w:rPr>
          <w:rFonts w:hint="eastAsia"/>
        </w:rPr>
        <w:t>xy</w:t>
      </w:r>
      <w:proofErr w:type="spellEnd"/>
    </w:p>
    <w:p w14:paraId="5B412770" w14:textId="5B8784DF" w:rsidR="00BF2358" w:rsidRDefault="00A525B6" w:rsidP="00BF2358">
      <w:pPr>
        <w:pStyle w:val="a7"/>
        <w:ind w:left="360" w:firstLineChars="0" w:firstLine="0"/>
      </w:pPr>
      <w:proofErr w:type="spellStart"/>
      <w:r>
        <w:rPr>
          <w:rFonts w:hint="eastAsia"/>
        </w:rPr>
        <w:t>ab</w:t>
      </w:r>
      <w:r w:rsidR="00FD4361">
        <w:rPr>
          <w:rFonts w:hint="eastAsia"/>
        </w:rPr>
        <w:t>cd</w:t>
      </w:r>
      <w:proofErr w:type="spellEnd"/>
      <w:r w:rsidR="00BF2358">
        <w:t>: yaw</w:t>
      </w:r>
      <w:r w:rsidR="00BF2358">
        <w:rPr>
          <w:rFonts w:hint="eastAsia"/>
        </w:rPr>
        <w:t>定点小数；</w:t>
      </w:r>
    </w:p>
    <w:p w14:paraId="6D92D4B8" w14:textId="477E713C" w:rsidR="00BF2358" w:rsidRDefault="00FD4361" w:rsidP="00BF2358">
      <w:pPr>
        <w:pStyle w:val="a7"/>
        <w:ind w:left="360" w:firstLineChars="0" w:firstLine="0"/>
      </w:pPr>
      <w:proofErr w:type="spellStart"/>
      <w:r>
        <w:rPr>
          <w:rFonts w:hint="eastAsia"/>
        </w:rPr>
        <w:t>efgh</w:t>
      </w:r>
      <w:proofErr w:type="spellEnd"/>
      <w:r w:rsidR="00BF2358">
        <w:t xml:space="preserve">: </w:t>
      </w:r>
      <w:r w:rsidR="00BF2358">
        <w:rPr>
          <w:rFonts w:hint="eastAsia"/>
        </w:rPr>
        <w:t>pitch定点小数；</w:t>
      </w:r>
    </w:p>
    <w:p w14:paraId="34F7794D" w14:textId="77777777" w:rsidR="00BF2358" w:rsidRDefault="00BF2358" w:rsidP="00BF2358">
      <w:pPr>
        <w:pStyle w:val="a7"/>
        <w:ind w:left="360" w:firstLineChars="0" w:firstLine="0"/>
      </w:pPr>
      <w:r>
        <w:rPr>
          <w:rFonts w:hint="eastAsia"/>
        </w:rPr>
        <w:t>x：yaw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14F54C87" w14:textId="77777777" w:rsidR="00BF2358" w:rsidRDefault="00BF2358" w:rsidP="00BF2358">
      <w:pPr>
        <w:pStyle w:val="a7"/>
        <w:ind w:left="360" w:firstLineChars="0" w:firstLine="0"/>
      </w:pPr>
      <w:r>
        <w:rPr>
          <w:rFonts w:hint="eastAsia"/>
        </w:rPr>
        <w:t>y：pitch</w:t>
      </w:r>
      <w:r>
        <w:t xml:space="preserve"> </w:t>
      </w:r>
      <w:r>
        <w:rPr>
          <w:rFonts w:hint="eastAsia"/>
        </w:rPr>
        <w:t>mode，4</w:t>
      </w:r>
      <w:r>
        <w:t xml:space="preserve"> </w:t>
      </w:r>
      <w:r>
        <w:rPr>
          <w:rFonts w:hint="eastAsia"/>
        </w:rPr>
        <w:t>bits；</w:t>
      </w:r>
    </w:p>
    <w:p w14:paraId="1CCF20B5" w14:textId="051B376A" w:rsidR="00C8169E" w:rsidRDefault="00C8169E" w:rsidP="005D2152">
      <w:pPr>
        <w:ind w:firstLine="360"/>
      </w:pPr>
    </w:p>
    <w:p w14:paraId="57862FE1" w14:textId="77777777" w:rsidR="00C52DCF" w:rsidRDefault="00C52DCF" w:rsidP="00C52DCF">
      <w:pPr>
        <w:pStyle w:val="a7"/>
        <w:ind w:left="360" w:firstLineChars="0" w:firstLine="0"/>
      </w:pPr>
      <w:r>
        <w:rPr>
          <w:rFonts w:hint="eastAsia"/>
        </w:rPr>
        <w:t>注：需提供定点小数格式以便转换为浮点，或提供转换函数。</w:t>
      </w:r>
    </w:p>
    <w:p w14:paraId="3D47C346" w14:textId="77777777" w:rsidR="00C52DCF" w:rsidRDefault="00C52DCF" w:rsidP="005D2152">
      <w:pPr>
        <w:ind w:firstLine="360"/>
      </w:pPr>
    </w:p>
    <w:p w14:paraId="4C136C0A" w14:textId="4025B05D" w:rsidR="00C52DCF" w:rsidRDefault="00C52DCF" w:rsidP="00C52DCF">
      <w:pPr>
        <w:pStyle w:val="a7"/>
        <w:ind w:left="360" w:firstLineChars="0" w:firstLine="0"/>
      </w:pPr>
      <w:r>
        <w:rPr>
          <w:rFonts w:hint="eastAsia"/>
        </w:rPr>
        <w:t>UART2发送10+20+2=32字节：</w:t>
      </w:r>
    </w:p>
    <w:p w14:paraId="20249F11" w14:textId="77777777" w:rsidR="00C52DCF" w:rsidRDefault="00C52DCF" w:rsidP="00C52DCF">
      <w:pPr>
        <w:pStyle w:val="a7"/>
      </w:pPr>
      <w:proofErr w:type="spellStart"/>
      <w:r>
        <w:rPr>
          <w:rFonts w:hint="eastAsia"/>
        </w:rPr>
        <w:lastRenderedPageBreak/>
        <w:t>MAVLink</w:t>
      </w:r>
      <w:proofErr w:type="spellEnd"/>
      <w:r>
        <w:rPr>
          <w:rFonts w:hint="eastAsia"/>
        </w:rPr>
        <w:t>报文：</w:t>
      </w:r>
    </w:p>
    <w:p w14:paraId="37F70413" w14:textId="043E34C7" w:rsidR="00C52DCF" w:rsidRDefault="00C52DCF" w:rsidP="00C52DCF">
      <w:pPr>
        <w:pStyle w:val="a7"/>
      </w:pPr>
      <w:r>
        <w:rPr>
          <w:rFonts w:hint="eastAsia"/>
        </w:rPr>
        <w:t>10字节头 +</w:t>
      </w:r>
      <w:r>
        <w:t xml:space="preserve"> float </w:t>
      </w:r>
      <w:proofErr w:type="spellStart"/>
      <w:r>
        <w:t>yaw_channel</w:t>
      </w:r>
      <w:proofErr w:type="spellEnd"/>
      <w:r>
        <w:t xml:space="preserve">  float </w:t>
      </w:r>
      <w:proofErr w:type="spellStart"/>
      <w:r>
        <w:t>pitch_channel</w:t>
      </w:r>
      <w:proofErr w:type="spellEnd"/>
      <w:r>
        <w:t xml:space="preserve">  float </w:t>
      </w:r>
      <w:proofErr w:type="spellStart"/>
      <w:r>
        <w:t>roll_channel</w:t>
      </w:r>
      <w:proofErr w:type="spellEnd"/>
      <w:r>
        <w:t xml:space="preserve">  float </w:t>
      </w:r>
      <w:r>
        <w:tab/>
      </w:r>
      <w:proofErr w:type="spellStart"/>
      <w:r>
        <w:t>drones_yawvelocity_desire</w:t>
      </w:r>
      <w:proofErr w:type="spellEnd"/>
      <w:r>
        <w:t xml:space="preserve">  uint8_t priority  uint8_t </w:t>
      </w:r>
      <w:proofErr w:type="spellStart"/>
      <w:r>
        <w:t>yaw_mode</w:t>
      </w:r>
      <w:proofErr w:type="spellEnd"/>
      <w:r>
        <w:t xml:space="preserve">  uint8_t </w:t>
      </w:r>
      <w:proofErr w:type="spellStart"/>
      <w:r>
        <w:rPr>
          <w:rFonts w:hint="eastAsia"/>
        </w:rPr>
        <w:t>pitch</w:t>
      </w:r>
      <w:r>
        <w:t>_mode</w:t>
      </w:r>
      <w:proofErr w:type="spellEnd"/>
      <w:r>
        <w:t xml:space="preserve"> </w:t>
      </w:r>
      <w:r>
        <w:tab/>
        <w:t xml:space="preserve">uint8_t </w:t>
      </w:r>
      <w:proofErr w:type="spellStart"/>
      <w:r>
        <w:rPr>
          <w:rFonts w:hint="eastAsia"/>
        </w:rPr>
        <w:t>roll</w:t>
      </w:r>
      <w:r>
        <w:t>_mode</w:t>
      </w:r>
      <w:proofErr w:type="spellEnd"/>
      <w:r>
        <w:t xml:space="preserve"> 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CRC</w:t>
      </w:r>
    </w:p>
    <w:p w14:paraId="617B75AF" w14:textId="77777777" w:rsidR="00C52DCF" w:rsidRDefault="00C52DCF" w:rsidP="00C52DCF">
      <w:pPr>
        <w:pStyle w:val="a7"/>
      </w:pPr>
    </w:p>
    <w:p w14:paraId="6C673D7D" w14:textId="1E809B0F" w:rsidR="00C52DCF" w:rsidRDefault="00C52DCF" w:rsidP="00F4308F">
      <w:pPr>
        <w:pStyle w:val="a7"/>
      </w:pPr>
      <w:r>
        <w:t>Roll</w:t>
      </w:r>
      <w:r>
        <w:rPr>
          <w:rFonts w:hint="eastAsia"/>
        </w:rPr>
        <w:t>参数填缺省值</w:t>
      </w:r>
    </w:p>
    <w:p w14:paraId="45EADEFC" w14:textId="77777777" w:rsidR="00E766BC" w:rsidRDefault="00E766BC" w:rsidP="00362631"/>
    <w:sectPr w:rsidR="00E76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76D8A" w14:textId="77777777" w:rsidR="00B12240" w:rsidRDefault="00B12240" w:rsidP="00907D52">
      <w:r>
        <w:separator/>
      </w:r>
    </w:p>
  </w:endnote>
  <w:endnote w:type="continuationSeparator" w:id="0">
    <w:p w14:paraId="738FA50B" w14:textId="77777777" w:rsidR="00B12240" w:rsidRDefault="00B12240" w:rsidP="0090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45F84" w14:textId="77777777" w:rsidR="00B12240" w:rsidRDefault="00B12240" w:rsidP="00907D52">
      <w:r>
        <w:separator/>
      </w:r>
    </w:p>
  </w:footnote>
  <w:footnote w:type="continuationSeparator" w:id="0">
    <w:p w14:paraId="2F30CEC7" w14:textId="77777777" w:rsidR="00B12240" w:rsidRDefault="00B12240" w:rsidP="00907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938C3"/>
    <w:multiLevelType w:val="multilevel"/>
    <w:tmpl w:val="C8B0B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2A0595F"/>
    <w:multiLevelType w:val="hybridMultilevel"/>
    <w:tmpl w:val="B074C6F8"/>
    <w:lvl w:ilvl="0" w:tplc="C472D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536BB"/>
    <w:multiLevelType w:val="hybridMultilevel"/>
    <w:tmpl w:val="E7928714"/>
    <w:lvl w:ilvl="0" w:tplc="6FA20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5"/>
    <w:rsid w:val="00021D67"/>
    <w:rsid w:val="000677EF"/>
    <w:rsid w:val="00085F4A"/>
    <w:rsid w:val="000964CC"/>
    <w:rsid w:val="000C6B27"/>
    <w:rsid w:val="000E47FB"/>
    <w:rsid w:val="00164307"/>
    <w:rsid w:val="001647F0"/>
    <w:rsid w:val="00166D4C"/>
    <w:rsid w:val="0016744C"/>
    <w:rsid w:val="00171DF0"/>
    <w:rsid w:val="001907E3"/>
    <w:rsid w:val="001A152A"/>
    <w:rsid w:val="001B4865"/>
    <w:rsid w:val="001B6721"/>
    <w:rsid w:val="001E0262"/>
    <w:rsid w:val="001F5F23"/>
    <w:rsid w:val="002232EF"/>
    <w:rsid w:val="00263B2B"/>
    <w:rsid w:val="002666C8"/>
    <w:rsid w:val="00276133"/>
    <w:rsid w:val="00277EF6"/>
    <w:rsid w:val="002854E9"/>
    <w:rsid w:val="00295142"/>
    <w:rsid w:val="002B4A04"/>
    <w:rsid w:val="002C07E3"/>
    <w:rsid w:val="002F09F8"/>
    <w:rsid w:val="00304B10"/>
    <w:rsid w:val="00323A75"/>
    <w:rsid w:val="00352776"/>
    <w:rsid w:val="003547F0"/>
    <w:rsid w:val="00362631"/>
    <w:rsid w:val="003842F8"/>
    <w:rsid w:val="003A1585"/>
    <w:rsid w:val="003A4317"/>
    <w:rsid w:val="003C4EB0"/>
    <w:rsid w:val="004035B4"/>
    <w:rsid w:val="004331F6"/>
    <w:rsid w:val="00434E08"/>
    <w:rsid w:val="00435D9D"/>
    <w:rsid w:val="004365DA"/>
    <w:rsid w:val="004421DE"/>
    <w:rsid w:val="0045084D"/>
    <w:rsid w:val="00463DAC"/>
    <w:rsid w:val="00483F90"/>
    <w:rsid w:val="00486241"/>
    <w:rsid w:val="004931B8"/>
    <w:rsid w:val="004A1CC8"/>
    <w:rsid w:val="004B3AB4"/>
    <w:rsid w:val="0051255B"/>
    <w:rsid w:val="0052217E"/>
    <w:rsid w:val="005238B4"/>
    <w:rsid w:val="00526792"/>
    <w:rsid w:val="00534C71"/>
    <w:rsid w:val="00545274"/>
    <w:rsid w:val="005461C6"/>
    <w:rsid w:val="00546390"/>
    <w:rsid w:val="0055494A"/>
    <w:rsid w:val="0055765B"/>
    <w:rsid w:val="0056445E"/>
    <w:rsid w:val="00583691"/>
    <w:rsid w:val="005D2152"/>
    <w:rsid w:val="005D4307"/>
    <w:rsid w:val="005F3195"/>
    <w:rsid w:val="00617266"/>
    <w:rsid w:val="00620B5E"/>
    <w:rsid w:val="00651E61"/>
    <w:rsid w:val="00663573"/>
    <w:rsid w:val="006713FD"/>
    <w:rsid w:val="006B4CCF"/>
    <w:rsid w:val="006B4D91"/>
    <w:rsid w:val="006D1FC7"/>
    <w:rsid w:val="006F0794"/>
    <w:rsid w:val="00705261"/>
    <w:rsid w:val="00707C34"/>
    <w:rsid w:val="00740A13"/>
    <w:rsid w:val="00760D05"/>
    <w:rsid w:val="00761470"/>
    <w:rsid w:val="00781EA8"/>
    <w:rsid w:val="007856C1"/>
    <w:rsid w:val="00786766"/>
    <w:rsid w:val="00787595"/>
    <w:rsid w:val="00787999"/>
    <w:rsid w:val="00790CE8"/>
    <w:rsid w:val="00822582"/>
    <w:rsid w:val="00825600"/>
    <w:rsid w:val="00836053"/>
    <w:rsid w:val="008462F9"/>
    <w:rsid w:val="008C0275"/>
    <w:rsid w:val="008C1DEF"/>
    <w:rsid w:val="008D7127"/>
    <w:rsid w:val="009008E8"/>
    <w:rsid w:val="00907D52"/>
    <w:rsid w:val="00914ED9"/>
    <w:rsid w:val="00933D49"/>
    <w:rsid w:val="0096255E"/>
    <w:rsid w:val="00965793"/>
    <w:rsid w:val="00967AEF"/>
    <w:rsid w:val="00991477"/>
    <w:rsid w:val="009B1474"/>
    <w:rsid w:val="009B3101"/>
    <w:rsid w:val="009C08F9"/>
    <w:rsid w:val="009C102F"/>
    <w:rsid w:val="00A06A86"/>
    <w:rsid w:val="00A41AFA"/>
    <w:rsid w:val="00A46991"/>
    <w:rsid w:val="00A525B6"/>
    <w:rsid w:val="00A61B98"/>
    <w:rsid w:val="00AA0C18"/>
    <w:rsid w:val="00AA5CC3"/>
    <w:rsid w:val="00AD40D3"/>
    <w:rsid w:val="00AE34B2"/>
    <w:rsid w:val="00AF0FB0"/>
    <w:rsid w:val="00B12240"/>
    <w:rsid w:val="00B21A8B"/>
    <w:rsid w:val="00B22EA7"/>
    <w:rsid w:val="00B424F4"/>
    <w:rsid w:val="00B5238D"/>
    <w:rsid w:val="00BA6A58"/>
    <w:rsid w:val="00BA7EA1"/>
    <w:rsid w:val="00BD63C4"/>
    <w:rsid w:val="00BD68C1"/>
    <w:rsid w:val="00BE0E6C"/>
    <w:rsid w:val="00BE483D"/>
    <w:rsid w:val="00BF0B6D"/>
    <w:rsid w:val="00BF2358"/>
    <w:rsid w:val="00BF4CD1"/>
    <w:rsid w:val="00C003FD"/>
    <w:rsid w:val="00C006F2"/>
    <w:rsid w:val="00C01A97"/>
    <w:rsid w:val="00C031AA"/>
    <w:rsid w:val="00C071B2"/>
    <w:rsid w:val="00C26B7B"/>
    <w:rsid w:val="00C31643"/>
    <w:rsid w:val="00C52DCF"/>
    <w:rsid w:val="00C731AA"/>
    <w:rsid w:val="00C732FE"/>
    <w:rsid w:val="00C809FE"/>
    <w:rsid w:val="00C8169E"/>
    <w:rsid w:val="00C830C5"/>
    <w:rsid w:val="00CD4D21"/>
    <w:rsid w:val="00CD6894"/>
    <w:rsid w:val="00D13DC8"/>
    <w:rsid w:val="00D1572D"/>
    <w:rsid w:val="00D26C88"/>
    <w:rsid w:val="00D45DCC"/>
    <w:rsid w:val="00D770A4"/>
    <w:rsid w:val="00D806F8"/>
    <w:rsid w:val="00D902ED"/>
    <w:rsid w:val="00DA1A98"/>
    <w:rsid w:val="00DA7724"/>
    <w:rsid w:val="00DC4388"/>
    <w:rsid w:val="00DD0552"/>
    <w:rsid w:val="00DD4FC0"/>
    <w:rsid w:val="00DE555F"/>
    <w:rsid w:val="00E128D5"/>
    <w:rsid w:val="00E36718"/>
    <w:rsid w:val="00E42459"/>
    <w:rsid w:val="00E47925"/>
    <w:rsid w:val="00E65095"/>
    <w:rsid w:val="00E766BC"/>
    <w:rsid w:val="00E92295"/>
    <w:rsid w:val="00EA00D9"/>
    <w:rsid w:val="00EA3C4B"/>
    <w:rsid w:val="00EB730D"/>
    <w:rsid w:val="00EC4C6A"/>
    <w:rsid w:val="00EC6F7B"/>
    <w:rsid w:val="00EF50CB"/>
    <w:rsid w:val="00F04846"/>
    <w:rsid w:val="00F14228"/>
    <w:rsid w:val="00F2224F"/>
    <w:rsid w:val="00F316CD"/>
    <w:rsid w:val="00F359D6"/>
    <w:rsid w:val="00F36519"/>
    <w:rsid w:val="00F4308F"/>
    <w:rsid w:val="00F46086"/>
    <w:rsid w:val="00F736B6"/>
    <w:rsid w:val="00F86C55"/>
    <w:rsid w:val="00F92A16"/>
    <w:rsid w:val="00F94633"/>
    <w:rsid w:val="00F96FDF"/>
    <w:rsid w:val="00FB1C74"/>
    <w:rsid w:val="00FC2377"/>
    <w:rsid w:val="00FD4361"/>
    <w:rsid w:val="00FE081D"/>
    <w:rsid w:val="00FE1451"/>
    <w:rsid w:val="00FE1D79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E3753"/>
  <w15:chartTrackingRefBased/>
  <w15:docId w15:val="{13B88D2D-555A-4C00-8596-2D2EB5A9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7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D52"/>
    <w:rPr>
      <w:sz w:val="18"/>
      <w:szCs w:val="18"/>
    </w:rPr>
  </w:style>
  <w:style w:type="paragraph" w:styleId="a7">
    <w:name w:val="List Paragraph"/>
    <w:basedOn w:val="a"/>
    <w:uiPriority w:val="34"/>
    <w:qFormat/>
    <w:rsid w:val="00907D52"/>
    <w:pPr>
      <w:ind w:firstLineChars="200" w:firstLine="420"/>
    </w:pPr>
  </w:style>
  <w:style w:type="table" w:styleId="a8">
    <w:name w:val="Table Grid"/>
    <w:basedOn w:val="a1"/>
    <w:uiPriority w:val="39"/>
    <w:rsid w:val="00790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庭自</dc:creator>
  <cp:keywords/>
  <dc:description/>
  <cp:lastModifiedBy>东 庭自</cp:lastModifiedBy>
  <cp:revision>19</cp:revision>
  <dcterms:created xsi:type="dcterms:W3CDTF">2019-09-09T07:25:00Z</dcterms:created>
  <dcterms:modified xsi:type="dcterms:W3CDTF">2019-09-09T09:43:00Z</dcterms:modified>
</cp:coreProperties>
</file>