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BAF9" w14:textId="7E65E9FC" w:rsidR="00257D15" w:rsidRPr="00F914B1" w:rsidRDefault="00F914B1" w:rsidP="001A5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>Assignment 1 – Report</w:t>
      </w:r>
    </w:p>
    <w:p w14:paraId="4242274B" w14:textId="772384DB" w:rsidR="00F914B1" w:rsidRPr="00F914B1" w:rsidRDefault="00F914B1" w:rsidP="001A5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>Data Structure &amp; Algorithms</w:t>
      </w:r>
    </w:p>
    <w:p w14:paraId="003D32BD" w14:textId="4E9E36A6" w:rsidR="00F914B1" w:rsidRDefault="00F914B1" w:rsidP="001A5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>Dat Duong - 100886108</w:t>
      </w:r>
    </w:p>
    <w:p w14:paraId="08C896C8" w14:textId="77777777" w:rsidR="00F914B1" w:rsidRDefault="00F914B1" w:rsidP="001A5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61F62F9" w14:textId="3A337814" w:rsidR="00F914B1" w:rsidRDefault="0045687F" w:rsidP="001A56DC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  <w:r w:rsidR="001A56DC">
        <w:rPr>
          <w:rFonts w:ascii="Arial" w:hAnsi="Arial" w:cs="Arial"/>
          <w:sz w:val="24"/>
          <w:szCs w:val="24"/>
        </w:rPr>
        <w:t>:</w:t>
      </w:r>
    </w:p>
    <w:p w14:paraId="32127BD8" w14:textId="10A18891" w:rsidR="004945FA" w:rsidRPr="004945FA" w:rsidRDefault="002D5B9D" w:rsidP="004945F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online shopping platforms require sophisticated data structures </w:t>
      </w:r>
      <w:r w:rsidR="00E813BE">
        <w:rPr>
          <w:rFonts w:ascii="Arial" w:hAnsi="Arial" w:cs="Arial"/>
          <w:sz w:val="24"/>
          <w:szCs w:val="24"/>
        </w:rPr>
        <w:t>and algorithms to efficiently manage large volume of product data.</w:t>
      </w:r>
    </w:p>
    <w:p w14:paraId="766AA302" w14:textId="2E1763A7" w:rsidR="001A56DC" w:rsidRDefault="000B74BA" w:rsidP="000B74B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objective of this assignment is to employ fundamental data structures </w:t>
      </w:r>
      <w:r w:rsidR="00DE78B6">
        <w:rPr>
          <w:rFonts w:ascii="Arial" w:hAnsi="Arial" w:cs="Arial"/>
          <w:sz w:val="24"/>
          <w:szCs w:val="24"/>
        </w:rPr>
        <w:t>for effective data management and to implement basic sorting algorithms for sorting product data.</w:t>
      </w:r>
    </w:p>
    <w:p w14:paraId="64456BEE" w14:textId="31169013" w:rsidR="00802166" w:rsidRDefault="00802166" w:rsidP="001A56DC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Snapshots of the Running Program:</w:t>
      </w:r>
    </w:p>
    <w:p w14:paraId="35590182" w14:textId="77777777" w:rsidR="001A56DC" w:rsidRPr="001A56DC" w:rsidRDefault="001A56DC" w:rsidP="001A56DC">
      <w:pPr>
        <w:spacing w:line="360" w:lineRule="auto"/>
        <w:rPr>
          <w:rFonts w:ascii="Arial" w:hAnsi="Arial" w:cs="Arial"/>
          <w:sz w:val="24"/>
          <w:szCs w:val="24"/>
        </w:rPr>
      </w:pPr>
    </w:p>
    <w:p w14:paraId="66AC2C11" w14:textId="4FE4C4B3" w:rsidR="001A56DC" w:rsidRDefault="001A56DC" w:rsidP="001A56DC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Complexity Analysis Report:</w:t>
      </w:r>
    </w:p>
    <w:p w14:paraId="21EE513A" w14:textId="77777777" w:rsidR="001A56DC" w:rsidRPr="001A56DC" w:rsidRDefault="001A56DC" w:rsidP="001A56DC">
      <w:pPr>
        <w:spacing w:line="360" w:lineRule="auto"/>
        <w:rPr>
          <w:rFonts w:ascii="Arial" w:hAnsi="Arial" w:cs="Arial"/>
          <w:sz w:val="24"/>
          <w:szCs w:val="24"/>
        </w:rPr>
      </w:pPr>
    </w:p>
    <w:p w14:paraId="3629C510" w14:textId="39D25EEB" w:rsidR="001A56DC" w:rsidRDefault="001A56DC" w:rsidP="001A56DC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Implementation:</w:t>
      </w:r>
    </w:p>
    <w:p w14:paraId="5CC51312" w14:textId="77777777" w:rsidR="001A56DC" w:rsidRPr="001A56DC" w:rsidRDefault="001A56DC" w:rsidP="001A56DC">
      <w:pPr>
        <w:spacing w:line="360" w:lineRule="auto"/>
        <w:rPr>
          <w:rFonts w:ascii="Arial" w:hAnsi="Arial" w:cs="Arial"/>
          <w:sz w:val="24"/>
          <w:szCs w:val="24"/>
        </w:rPr>
      </w:pPr>
    </w:p>
    <w:p w14:paraId="770FF3DD" w14:textId="60F58DC8" w:rsidR="001A56DC" w:rsidRDefault="001A56DC" w:rsidP="001A56DC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Conclusion:</w:t>
      </w:r>
    </w:p>
    <w:p w14:paraId="246F3A47" w14:textId="77777777" w:rsidR="00802166" w:rsidRPr="00802166" w:rsidRDefault="00802166" w:rsidP="001A56D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02166" w:rsidRPr="0080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052"/>
    <w:multiLevelType w:val="hybridMultilevel"/>
    <w:tmpl w:val="DA465F22"/>
    <w:lvl w:ilvl="0" w:tplc="235E2C9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B099A"/>
    <w:multiLevelType w:val="hybridMultilevel"/>
    <w:tmpl w:val="E442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5374">
    <w:abstractNumId w:val="1"/>
  </w:num>
  <w:num w:numId="2" w16cid:durableId="197613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4B"/>
    <w:rsid w:val="000B74BA"/>
    <w:rsid w:val="001A56DC"/>
    <w:rsid w:val="00257D15"/>
    <w:rsid w:val="002D5B9D"/>
    <w:rsid w:val="0045687F"/>
    <w:rsid w:val="004945FA"/>
    <w:rsid w:val="00733D4B"/>
    <w:rsid w:val="00802166"/>
    <w:rsid w:val="00BC1814"/>
    <w:rsid w:val="00DE78B6"/>
    <w:rsid w:val="00E813BE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5336"/>
  <w15:chartTrackingRefBased/>
  <w15:docId w15:val="{DB49F7A0-7A20-420B-81FE-9934FADB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Dat Duong</dc:creator>
  <cp:keywords/>
  <dc:description/>
  <cp:lastModifiedBy>Le Minh Dat Duong</cp:lastModifiedBy>
  <cp:revision>11</cp:revision>
  <dcterms:created xsi:type="dcterms:W3CDTF">2024-02-16T21:04:00Z</dcterms:created>
  <dcterms:modified xsi:type="dcterms:W3CDTF">2024-02-16T21:12:00Z</dcterms:modified>
</cp:coreProperties>
</file>