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FCC590" w:rsidRDefault="2DFCC590" w14:paraId="05FAEB14" w14:textId="5C83BAFD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bf9d151fc524a6b"/>
      <w:footerReference w:type="default" r:id="R4f10c3fc10f742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DFCC590" w:rsidTr="2DFCC590" w14:paraId="046E7100">
      <w:tc>
        <w:tcPr>
          <w:tcW w:w="3120" w:type="dxa"/>
          <w:tcMar/>
        </w:tcPr>
        <w:p w:rsidR="2DFCC590" w:rsidP="2DFCC590" w:rsidRDefault="2DFCC590" w14:paraId="24C6744F" w14:textId="129CAF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FCC590" w:rsidP="2DFCC590" w:rsidRDefault="2DFCC590" w14:paraId="172CAF45" w14:textId="0CA0FC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FCC590" w:rsidP="2DFCC590" w:rsidRDefault="2DFCC590" w14:paraId="4B14865A" w14:textId="35817B2C">
          <w:pPr>
            <w:pStyle w:val="Header"/>
            <w:bidi w:val="0"/>
            <w:ind w:right="-115"/>
            <w:jc w:val="right"/>
          </w:pPr>
        </w:p>
      </w:tc>
    </w:tr>
  </w:tbl>
  <w:p w:rsidR="2DFCC590" w:rsidP="2DFCC590" w:rsidRDefault="2DFCC590" w14:paraId="4C9EA6AF" w14:textId="65136C0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DFCC590" w:rsidTr="2DFCC590" w14:paraId="165F3797">
      <w:tc>
        <w:tcPr>
          <w:tcW w:w="3120" w:type="dxa"/>
          <w:tcMar/>
        </w:tcPr>
        <w:p w:rsidR="2DFCC590" w:rsidP="2DFCC590" w:rsidRDefault="2DFCC590" w14:paraId="0F1251D0" w14:textId="085988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FCC590" w:rsidP="2DFCC590" w:rsidRDefault="2DFCC590" w14:paraId="497FE29F" w14:textId="41E137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FCC590" w:rsidP="2DFCC590" w:rsidRDefault="2DFCC590" w14:paraId="739D52ED" w14:textId="21ABB92E">
          <w:pPr>
            <w:pStyle w:val="Header"/>
            <w:bidi w:val="0"/>
            <w:ind w:right="-115"/>
            <w:jc w:val="right"/>
          </w:pPr>
        </w:p>
      </w:tc>
    </w:tr>
  </w:tbl>
  <w:p w:rsidR="2DFCC590" w:rsidP="2DFCC590" w:rsidRDefault="2DFCC590" w14:paraId="05CBCAEF" w14:textId="7C5A265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7E3F9F"/>
  <w15:docId w15:val="{312d30e4-c9b8-4df6-af6a-b673d6c74c65}"/>
  <w:rsids>
    <w:rsidRoot w:val="0190ECE7"/>
    <w:rsid w:val="0190ECE7"/>
    <w:rsid w:val="2DFCC5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bf9d151fc524a6b" /><Relationship Type="http://schemas.openxmlformats.org/officeDocument/2006/relationships/footer" Target="/word/footer.xml" Id="R4f10c3fc10f742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2019-01-23T03:58:59.0684884Z</dcterms:created>
  <dcterms:modified xsi:type="dcterms:W3CDTF">2019-01-23T04:01:33.4557637Z</dcterms:modified>
  <dc:creator>dat nguyen</dc:creator>
  <lastModifiedBy>dat nguyen</lastModifiedBy>
</coreProperties>
</file>