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Ovo je uzorak tvog GDPR pisma koji pruža osobnipodaci.org.</w:t>
                              <w:br/>
                              <w:t>Odlomci u [uglatim zagradama] su neobavezni i ne moraju se uključiti u pismo. Podaci u {vitičastim zagradama} se moraju ispuniti.</w:t>
                              <w:br/>
                              <w:t>Nakon toga jedostavno izbriši ovo objašnjenje i pošalji svoj zahtjev.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Ovo je uzorak tvog GDPR pisma koji pruža osobnipodaci.org.</w:t>
                        <w:br/>
                        <w:t>Odlomci u [uglatim zagradama] su neobavezni i ne moraju se uključiti u pismo. Podaci u {vitičastim zagradama} se moraju ispuniti.</w:t>
                        <w:br/>
                        <w:t>Nakon toga jedostavno izbriši ovo objašnjenje i pošalji svoj zahtjev.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{Ovdje upiši svoju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{Ovdje upiši adresu poduzeća.}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{Ovdje upiši svoju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{Ovdje upiši adresu poduzeća.}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 znak: {Ovdje upiši svoj znak.}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 znak: {Ovdje upiši svoj znak.}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Zahtjev za brisanje osobnih podataka prema članku 17. GDPR-a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Poštovani,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ovim putem zahtijevam hitno brisanje osobnih podataka koji se odnose na mene prema članku 17.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[Molim brisanje svih osobnih podataka koji se odnose na mene kako je definirano člankom 4. stavka 1. GDPR-a.]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[Izbrišite sljedeće osobne podatke koji se odnose na mene:</w:t>
        <w:br/>
        <w:t>{Ovdje navedi podatke za brisanje.}]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Smatram da su ispunjeni zahtjevi iz članka 17. stavka 1. GDPR-a. Ne možete zatražiti ni iznimku temeljenu na članku 17. stavka 3. GDPR-a, osobito jer nisam javna osoba.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sam pristao/pristala na obradu osobnih podataka, ovime povlačim navedeni pristanak za cjelokupni postupak.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[Uz to, protivim se obradi osobnih podataka koji se odnose na mene (što uključuje izradu profila), u skladu s člankom 21. stavka 1. GDPR-a. {Justify your objection here.} Zahtijevam da ograničite obradu podataka koji se odnose na mene, sve dok se ne provjeri, jesu li vaša pravna osnova nadjačava moju, u skladu s člankom 18(1)(d) GDPR-a.]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ste gore navedene podatke učinili javnim, dužni ste u skladu s člankom 17. stavka 2. GDPR-a poduzeti sve razumne korake da obavijestite druge voditelje, uključujući i operatore tražilica, koji obrađuju gore navedene osobne podatke, da sam zatražio/zatražila brisanje svih poveznica, kopija ili replikacija. To se ne odnosi samo na točne kopije dotičnih podataka, već i na one iz kojih se mogu dobiti informacije sadržane u dotičnim podacima.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 slučaju da ste objavili osobne podatke trećim stranama, morate dostaviti moj zahtjev za brisanje osobnih podataka, kao i sva upućivanja na njih, svakom primatelju kako je propisano u članku 19. GDPR-a. Obavijestite me i o tim primateljima.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se protivite zahtjevu za brisanje, morate mi to opravdati.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 zahtjev izričito uključuje  sve druge usluge i poduzeća za koje ste voditelj kako je definirano člankom 4. stavka 7.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Kako je navedeno u članku 12. stavka 3. GDPR-a, morate mi potvrditi brisanje bez nepotrebnog odgađanja, a u svakom slučaju u roku od mjesec dana od primitka zahtjeva.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ukjučujem sljedeće podatke potrebne za identifikaciju:</w:t>
        <w:br/>
        <w:t>{Ovdje upiši svoje identifikacijske podatke. To često uključuje podatke kao što su tvoje ime, datum rođenja, adresa, e-mail adresa itd.}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Ukoliko ne odgovorite na moj zahtjev u navedenom roku, pridržavam si pravo podnijeti pravne korake protiv vas i podnijeti žalbu nadležnom nadzornom tijelu.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Hvala vam unaprijed.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poštovanjem</w:t>
      </w:r>
    </w:p>
    <w:p w14:paraId="41E03FD3" w14:textId="05BBAA89" w:rsidR="00610759" w:rsidRDefault="00FB5F44">
      <w:pPr>
        <w:pStyle w:val="Textbody"/>
        <w:spacing w:before="749" w:after="115"/>
      </w:pPr>
      <w:r>
        <w:t>{Ovdje upiši svoje ime.}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Stranica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of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Uzorak pisma za zahtjeve za brisanje prema članku 17. GDPR-a (od osobnipodaci.org)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Uzorak pisma za zahtjeve za brisanje prema članku 17. GDPR-a (od osobnipodaci.org)</dc:title>
  <dc:subject>Zahtjev za brisanje osobnih podataka prema članku 17. GDPR-a</dc:subject>
  <dc:creator>Datenanfragen.de e. V.</dc:creator>
  <dc:description>Koristeći uzorke pisama od osobnipodaci.org, GDPR zahtjevi se lako šalju. Dostupni su besplatno.
Daljnje informacije o tome kako ih koristiti, pronađi na našoj web-stranici: https://www.datarequests.org/sample-letters
Licencirani su pod licencom CC0 (https://creativecommons.org/publicdomain/zero/1.0/). Temeljni predložak je: https://extensions.libreoffice.org/templates/geschaeftsbrief-din-5008-2011-b-a4-ib
---
Svatko ima pravo na privatnost – mi pomažemo u korištenju tog prava./nViše pojedinosti na: https://www.osobnipodaci.org/
Također isprobaj naš generator zahtjeva koji olakšava slanje GDPR zahtjeva: https://www.osobnipodaci.org/generator/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