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Hier ist Dein DSGVO-Musterbrief von Datenanfragen.de.</w:t>
                              <w:br/>
                              <w:t/>
                              <w:br/>
                              <w:t>Die Passagen in [eckigen Klammern] sind optional; hier kannst Du selbst entscheiden, ob Du diese übernehmen möchtest. Die Daten in {geschweiften Klammern} musst Du noch ausfüllen.</w:t>
                              <w:br/>
                              <w:t>Anschließend nur noch diesen Hinweiskasten entfernen und abschicken.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Hier ist Dein DSGVO-Musterbrief von Datenanfragen.de.</w:t>
                        <w:br/>
                        <w:t/>
                        <w:br/>
                        <w:t>Die Passagen in [eckigen Klammern] sind optional; hier kannst Du selbst entscheiden, ob Du diese übernehmen möchtest. Die Daten in {geschweiften Klammern} musst Du noch ausfüllen.</w:t>
                        <w:br/>
                        <w:t>Anschließend nur noch diesen Hinweiskasten entfernen und abschicken.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{Hier Deine Adresse eintragen.}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{Hier die Adresse des Unternehmens eintragen.}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{Hier Deine Adresse eintragen.}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{Hier die Adresse des Unternehmens eintragen.}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Mein Zeichen: {Hier Zeichen eintragen.}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Mein Zeichen: {Hier Zeichen eintragen.}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Antrag auf Berichtigung personenbezogener Daten gemäß Art. 16 DSGVO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Guten Tag,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ich stelle hiermit Antrag auf Berichtigung bzw. Vervollständigung mich betreffender unrichtiger personenbezogener Daten nach Art. 16 DSGVO.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Folgende Änderungen sind vorzunehmen:</w:t>
        <w:br/>
        <w:t>{Hier die zu berichtigenden Daten eintragen.}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Sofern Sie die betroffenen personenbezogenen Daten einem oder mehreren Empfängern im Sinne des Art. 4 Nr. 9 DSGVO offengelegt haben, haben Sie die vorgenommenen Änderungen nach Art. 19 DSGVO allen solchen Empfängern mitzuteilen. Bitte informieren Sie mich weiterhin über diese Empfänger.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Meine Anfrage schließt explizit auch sämtliche weiteren Angebote und Unternehmen ein, für die Sie Verantwortlicher im Sinne des Art. 4 Nr. 7 DSGVO sind.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Nach Art. 12 Abs. 3 DSGVO haben Sie mich unverzüglich, spätestens aber innerhalb eines Monats nach Eingang des Antrags, über die vorgenommenen Änderungen zu informieren.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Zur Identifikation meiner Person habe ich folgende Daten beigefügt:</w:t>
        <w:br/>
        <w:t>{Hier Deine Daten zur Identifikation einfügen. Das sind häufig Angaben wie Dein Name, Dein Geburtsdatum, Deine Adresse, Deine E-Mail-Adresse usw.}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Sollten Sie meinem Antrag nicht innerhalb der genannten Frist nachkommen, behalte ich mir vor rechtliche Schritte gegen Sie einzuleiten und Beschwerde bei der zuständigen Datenschutzaufsichtsbehörde einzureichen.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Schon im Voraus vielen Dank für Ihre Mühe.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Mit freundlichen Grüßen</w:t>
      </w:r>
    </w:p>
    <w:p w14:paraId="41E03FD3" w14:textId="05BBAA89" w:rsidR="00610759" w:rsidRDefault="00FB5F44">
      <w:pPr>
        <w:pStyle w:val="Textbody"/>
        <w:spacing w:before="749" w:after="115"/>
      </w:pPr>
      <w:r>
        <w:t>{Hier Deinen Namen eintragen.}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Seite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von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Musterschreiben für Berichtigungsanfragen nach Art. 16 DSGVO von Datenanfragen.de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Musterschreiben für Berichtigungsanfragen nach Art. 16 DSGVO von Datenanfragen.de</dc:title>
  <dc:subject>Antrag auf Berichtigung personenbezogener Daten gemäß Art. 16 DSGVO</dc:subject>
  <dc:creator>Datenanfragen.de e. V.</dc:creator>
  <dc:description>Mit den Musterschreiben von Datenanfragen.de kannst Du ganz einfach DSGVO-Anfragen stellen. Wir stellen sie Dir kostenlos zur Verfügung.
Genauere Informationen zur Benutzung findest Du in den entsprechenden Artikeln auf unserer Webseite: https://www.datenanfragen.de/musterbriefe/
Lizensiert unter CC0 (https://creativecommons.org/publicdomain/zero/1.0/). Basiert auf der folgenden Vorlage: https://extensions.libreoffice.org/templates/geschaeftsbrief-din-5008-2011-b-a4-ib
---
Du hast ein Recht auf Datenschutz – wir helfen Dir, es zu nutzen.
Mehr Infos unter: https://www.datenanfragen.de/
Probier’ doch auch unseren Generator aus, mit dem Du noch einfacher DSGVO-Anfragen verschicken kannst: https://www.datenanfragen.de/generator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