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C748680" w14:textId="77777777" w:rsidR="00810B1A" w:rsidRDefault="00FA34B6">
      <w:pPr>
        <w:pStyle w:val="Standard"/>
      </w:pPr>
      <w:r>
        <w:rPr>
          <w:noProof/>
        </w:rPr>
        <mc:AlternateContent>
          <mc:Choice Requires="wps">
            <w:drawing>
              <wp:anchor distT="0" distB="0" distL="114300" distR="114300" simplePos="0" relativeHeight="4" behindDoc="0" locked="0" layoutInCell="1" allowOverlap="1" wp14:anchorId="14AFA174" wp14:editId="30D1A3C7">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6A20D039" w14:textId="6A19AD8A" w:rsidR="00810B1A" w:rsidRPr="00FA34B6" w:rsidRDefault="00F22879" w:rsidP="00FA34B6">
                            <w:r>
                              <w:t>My reference</w:t>
                            </w:r>
                            <w:r w:rsidR="0095601E" w:rsidRPr="00FA34B6">
                              <w:t xml:space="preserve">: </w:t>
                            </w:r>
                            <w:r w:rsidR="00C126C2">
                              <w:t>{</w:t>
                            </w:r>
                            <w:r w:rsidR="0095601E" w:rsidRPr="00FA34B6">
                              <w:t>2018-</w:t>
                            </w:r>
                            <w:r w:rsidR="00AC6DFE">
                              <w:t>3A7DJ2J</w:t>
                            </w:r>
                            <w:r w:rsidR="00C126C2">
                              <w:t>}</w:t>
                            </w:r>
                          </w:p>
                          <w:p w14:paraId="07E119A4"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14AFA174"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6A20D039" w14:textId="6A19AD8A" w:rsidR="00810B1A" w:rsidRPr="00FA34B6" w:rsidRDefault="00F22879" w:rsidP="00FA34B6">
                      <w:r>
                        <w:t>My reference</w:t>
                      </w:r>
                      <w:r w:rsidR="0095601E" w:rsidRPr="00FA34B6">
                        <w:t xml:space="preserve">: </w:t>
                      </w:r>
                      <w:r w:rsidR="00C126C2">
                        <w:t>{</w:t>
                      </w:r>
                      <w:r w:rsidR="0095601E" w:rsidRPr="00FA34B6">
                        <w:t>2018-</w:t>
                      </w:r>
                      <w:r w:rsidR="00AC6DFE">
                        <w:t>3A7DJ2J</w:t>
                      </w:r>
                      <w:r w:rsidR="00C126C2">
                        <w:t>}</w:t>
                      </w:r>
                    </w:p>
                    <w:p w14:paraId="07E119A4" w14:textId="77777777"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14:anchorId="7584CB74" wp14:editId="027E09E5">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049AAAAE" w14:textId="77777777" w:rsidR="00810B1A" w:rsidRDefault="00810B1A">
                            <w:pPr>
                              <w:pStyle w:val="Absenderangabe"/>
                            </w:pPr>
                          </w:p>
                          <w:p w14:paraId="3C9276B4" w14:textId="25110ECF" w:rsidR="00810B1A" w:rsidRPr="00F22879" w:rsidRDefault="00C126C2">
                            <w:pPr>
                              <w:pStyle w:val="Absenderangabe"/>
                              <w:rPr>
                                <w:rFonts w:ascii="DejaVu Sans" w:hAnsi="DejaVu Sans"/>
                                <w:lang w:val="en-US"/>
                              </w:rPr>
                            </w:pPr>
                            <w:r>
                              <w:rPr>
                                <w:rFonts w:ascii="DejaVu Sans" w:hAnsi="DejaVu Sans"/>
                                <w:lang w:val="en-US"/>
                              </w:rPr>
                              <w:t>{</w:t>
                            </w:r>
                            <w:r w:rsidR="002A3AFD">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sidR="002A3AFD">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sidR="002A3AFD">
                              <w:rPr>
                                <w:rFonts w:ascii="DejaVu Sans" w:hAnsi="DejaVu Sans"/>
                                <w:lang w:val="en-US"/>
                              </w:rPr>
                              <w:t>city</w:t>
                            </w:r>
                            <w:r w:rsidR="00F22879">
                              <w:rPr>
                                <w:rFonts w:ascii="DejaVu Sans" w:hAnsi="DejaVu Sans"/>
                                <w:lang w:val="en-US"/>
                              </w:rPr>
                              <w:t xml:space="preserve"> and </w:t>
                            </w:r>
                            <w:r w:rsidR="002A3AFD">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sidR="002A3AFD">
                              <w:rPr>
                                <w:rFonts w:ascii="DejaVu Sans" w:hAnsi="DejaVu Sans"/>
                                <w:lang w:val="en-US"/>
                              </w:rPr>
                              <w:t>c</w:t>
                            </w:r>
                            <w:r w:rsidR="00F22879" w:rsidRPr="00F22879">
                              <w:rPr>
                                <w:rFonts w:ascii="DejaVu Sans" w:hAnsi="DejaVu Sans"/>
                                <w:lang w:val="en-US"/>
                              </w:rPr>
                              <w:t>ountry</w:t>
                            </w:r>
                            <w:r>
                              <w:rPr>
                                <w:rFonts w:ascii="DejaVu Sans" w:hAnsi="DejaVu Sans"/>
                                <w:lang w:val="en-US"/>
                              </w:rPr>
                              <w:t>}</w:t>
                            </w:r>
                          </w:p>
                          <w:p w14:paraId="59E0B8A5" w14:textId="77777777" w:rsidR="00810B1A" w:rsidRPr="00F22879" w:rsidRDefault="00810B1A">
                            <w:pPr>
                              <w:pStyle w:val="Zusatz-Vermerkzone"/>
                              <w:rPr>
                                <w:lang w:val="en-US"/>
                              </w:rPr>
                            </w:pPr>
                          </w:p>
                          <w:p w14:paraId="1D18894E" w14:textId="1A71E801" w:rsidR="00FA34B6" w:rsidRPr="00F22879" w:rsidRDefault="00C126C2">
                            <w:pPr>
                              <w:pStyle w:val="Anschriftenfeld"/>
                              <w:rPr>
                                <w:rFonts w:ascii="DejaVu Sans" w:hAnsi="DejaVu Sans"/>
                                <w:lang w:val="en-US"/>
                              </w:rPr>
                            </w:pPr>
                            <w:r>
                              <w:rPr>
                                <w:rFonts w:ascii="DejaVu Sans" w:hAnsi="DejaVu Sans"/>
                                <w:lang w:val="en-US"/>
                              </w:rPr>
                              <w:t>{</w:t>
                            </w:r>
                            <w:r w:rsidR="00F22879" w:rsidRPr="00F22879">
                              <w:rPr>
                                <w:rFonts w:ascii="DejaVu Sans" w:hAnsi="DejaVu Sans"/>
                                <w:lang w:val="en-US"/>
                              </w:rPr>
                              <w:t>Some Company Ltd.</w:t>
                            </w:r>
                          </w:p>
                          <w:p w14:paraId="5158365F"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14:paraId="402ACDD4"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14:paraId="4527066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14:paraId="052D3C5E" w14:textId="1EDE28CF"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r w:rsidR="00C126C2">
                              <w:rPr>
                                <w:rFonts w:ascii="DejaVu Sans" w:hAnsi="DejaVu Sans"/>
                                <w:lang w:val="en-US"/>
                              </w:rPr>
                              <w:t>}</w:t>
                            </w:r>
                          </w:p>
                          <w:p w14:paraId="3371964D" w14:textId="77777777"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7584CB74"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049AAAAE" w14:textId="77777777" w:rsidR="00810B1A" w:rsidRDefault="00810B1A">
                      <w:pPr>
                        <w:pStyle w:val="Absenderangabe"/>
                      </w:pPr>
                    </w:p>
                    <w:p w14:paraId="3C9276B4" w14:textId="25110ECF" w:rsidR="00810B1A" w:rsidRPr="00F22879" w:rsidRDefault="00C126C2">
                      <w:pPr>
                        <w:pStyle w:val="Absenderangabe"/>
                        <w:rPr>
                          <w:rFonts w:ascii="DejaVu Sans" w:hAnsi="DejaVu Sans"/>
                          <w:lang w:val="en-US"/>
                        </w:rPr>
                      </w:pPr>
                      <w:r>
                        <w:rPr>
                          <w:rFonts w:ascii="DejaVu Sans" w:hAnsi="DejaVu Sans"/>
                          <w:lang w:val="en-US"/>
                        </w:rPr>
                        <w:t>{</w:t>
                      </w:r>
                      <w:r w:rsidR="002A3AFD">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sidR="002A3AFD">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sidR="002A3AFD">
                        <w:rPr>
                          <w:rFonts w:ascii="DejaVu Sans" w:hAnsi="DejaVu Sans"/>
                          <w:lang w:val="en-US"/>
                        </w:rPr>
                        <w:t>city</w:t>
                      </w:r>
                      <w:r w:rsidR="00F22879">
                        <w:rPr>
                          <w:rFonts w:ascii="DejaVu Sans" w:hAnsi="DejaVu Sans"/>
                          <w:lang w:val="en-US"/>
                        </w:rPr>
                        <w:t xml:space="preserve"> and </w:t>
                      </w:r>
                      <w:r w:rsidR="002A3AFD">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sidR="002A3AFD">
                        <w:rPr>
                          <w:rFonts w:ascii="DejaVu Sans" w:hAnsi="DejaVu Sans"/>
                          <w:lang w:val="en-US"/>
                        </w:rPr>
                        <w:t>c</w:t>
                      </w:r>
                      <w:r w:rsidR="00F22879" w:rsidRPr="00F22879">
                        <w:rPr>
                          <w:rFonts w:ascii="DejaVu Sans" w:hAnsi="DejaVu Sans"/>
                          <w:lang w:val="en-US"/>
                        </w:rPr>
                        <w:t>ountry</w:t>
                      </w:r>
                      <w:r>
                        <w:rPr>
                          <w:rFonts w:ascii="DejaVu Sans" w:hAnsi="DejaVu Sans"/>
                          <w:lang w:val="en-US"/>
                        </w:rPr>
                        <w:t>}</w:t>
                      </w:r>
                    </w:p>
                    <w:p w14:paraId="59E0B8A5" w14:textId="77777777" w:rsidR="00810B1A" w:rsidRPr="00F22879" w:rsidRDefault="00810B1A">
                      <w:pPr>
                        <w:pStyle w:val="Zusatz-Vermerkzone"/>
                        <w:rPr>
                          <w:lang w:val="en-US"/>
                        </w:rPr>
                      </w:pPr>
                    </w:p>
                    <w:p w14:paraId="1D18894E" w14:textId="1A71E801" w:rsidR="00FA34B6" w:rsidRPr="00F22879" w:rsidRDefault="00C126C2">
                      <w:pPr>
                        <w:pStyle w:val="Anschriftenfeld"/>
                        <w:rPr>
                          <w:rFonts w:ascii="DejaVu Sans" w:hAnsi="DejaVu Sans"/>
                          <w:lang w:val="en-US"/>
                        </w:rPr>
                      </w:pPr>
                      <w:r>
                        <w:rPr>
                          <w:rFonts w:ascii="DejaVu Sans" w:hAnsi="DejaVu Sans"/>
                          <w:lang w:val="en-US"/>
                        </w:rPr>
                        <w:t>{</w:t>
                      </w:r>
                      <w:r w:rsidR="00F22879" w:rsidRPr="00F22879">
                        <w:rPr>
                          <w:rFonts w:ascii="DejaVu Sans" w:hAnsi="DejaVu Sans"/>
                          <w:lang w:val="en-US"/>
                        </w:rPr>
                        <w:t>Some Company Ltd.</w:t>
                      </w:r>
                    </w:p>
                    <w:p w14:paraId="5158365F"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14:paraId="402ACDD4"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14:paraId="4527066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14:paraId="052D3C5E" w14:textId="1EDE28CF"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r w:rsidR="00C126C2">
                        <w:rPr>
                          <w:rFonts w:ascii="DejaVu Sans" w:hAnsi="DejaVu Sans"/>
                          <w:lang w:val="en-US"/>
                        </w:rPr>
                        <w:t>}</w:t>
                      </w:r>
                    </w:p>
                    <w:p w14:paraId="3371964D" w14:textId="77777777" w:rsidR="00810B1A" w:rsidRPr="00F22879" w:rsidRDefault="00810B1A">
                      <w:pPr>
                        <w:pStyle w:val="Anschriftenfeld"/>
                        <w:rPr>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14:anchorId="384E4745" wp14:editId="2E10FAEF">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097A9A1B"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14:anchorId="5C777DA3" wp14:editId="6F1BB5BF">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3F2FE4B7"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14:anchorId="151850EF" wp14:editId="60E58DB4">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6D28B834"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5D58ABFF" w14:textId="77777777" w:rsidR="00810B1A" w:rsidRDefault="00810B1A">
      <w:pPr>
        <w:pStyle w:val="Standard"/>
      </w:pPr>
    </w:p>
    <w:p w14:paraId="2DCB4B20" w14:textId="77777777" w:rsidR="00810B1A" w:rsidRDefault="00810B1A">
      <w:pPr>
        <w:pStyle w:val="Standard"/>
      </w:pPr>
    </w:p>
    <w:p w14:paraId="6B0DDD45" w14:textId="77777777" w:rsidR="00810B1A" w:rsidRDefault="00810B1A">
      <w:pPr>
        <w:pStyle w:val="Standard"/>
      </w:pPr>
    </w:p>
    <w:p w14:paraId="0DEE8752" w14:textId="77777777" w:rsidR="00810B1A" w:rsidRDefault="00810B1A">
      <w:pPr>
        <w:pStyle w:val="Standard"/>
      </w:pPr>
    </w:p>
    <w:p w14:paraId="12CA13F5" w14:textId="77777777" w:rsidR="00810B1A" w:rsidRDefault="00810B1A">
      <w:pPr>
        <w:pStyle w:val="Standard"/>
      </w:pPr>
    </w:p>
    <w:p w14:paraId="6D6C5633" w14:textId="77777777" w:rsidR="00810B1A" w:rsidRDefault="00810B1A">
      <w:pPr>
        <w:pStyle w:val="Standard"/>
      </w:pPr>
    </w:p>
    <w:p w14:paraId="7033C535" w14:textId="77777777" w:rsidR="00810B1A" w:rsidRDefault="00810B1A">
      <w:pPr>
        <w:pStyle w:val="Standard"/>
      </w:pPr>
    </w:p>
    <w:p w14:paraId="0D2164A3" w14:textId="77777777" w:rsidR="00810B1A" w:rsidRDefault="00810B1A">
      <w:pPr>
        <w:pStyle w:val="Standard"/>
      </w:pPr>
    </w:p>
    <w:p w14:paraId="551E87B9" w14:textId="77777777" w:rsidR="00810B1A" w:rsidRPr="00EB28A8" w:rsidRDefault="0095601E" w:rsidP="00FA34B6">
      <w:pPr>
        <w:jc w:val="right"/>
        <w:rPr>
          <w:lang w:val="de-DE"/>
        </w:rPr>
      </w:pPr>
      <w:r>
        <w:fldChar w:fldCharType="begin" w:fldLock="1"/>
      </w:r>
      <w:r>
        <w:instrText xml:space="preserve"> DATE \@ "MMMM' 'd', 'yyyy" </w:instrText>
      </w:r>
      <w:r>
        <w:fldChar w:fldCharType="end"/>
      </w:r>
    </w:p>
    <w:p w14:paraId="0F499B21" w14:textId="77777777"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sidR="00996306">
        <w:rPr>
          <w:noProof/>
        </w:rPr>
        <w:t>May 30, 2020</w:t>
      </w:r>
      <w:r>
        <w:rPr>
          <w:lang w:val="de-DE"/>
        </w:rPr>
        <w:fldChar w:fldCharType="end"/>
      </w:r>
    </w:p>
    <w:p w14:paraId="15D0E914" w14:textId="77777777" w:rsidR="00810B1A" w:rsidRPr="009B6376" w:rsidRDefault="009B6376">
      <w:pPr>
        <w:pStyle w:val="Betreff"/>
        <w:rPr>
          <w:lang w:val="en-US"/>
        </w:rPr>
      </w:pPr>
      <w:r w:rsidRPr="009B6376">
        <w:rPr>
          <w:lang w:val="en-US"/>
        </w:rPr>
        <w:t xml:space="preserve">Request </w:t>
      </w:r>
      <w:r w:rsidR="00AC6DFE">
        <w:rPr>
          <w:lang w:val="en-US"/>
        </w:rPr>
        <w:t>for erasure of personal data according to Art. 17</w:t>
      </w:r>
      <w:r w:rsidRPr="009B6376">
        <w:rPr>
          <w:lang w:val="en-US"/>
        </w:rPr>
        <w:t xml:space="preserve"> GDPR</w:t>
      </w:r>
    </w:p>
    <w:p w14:paraId="0A8A5E90" w14:textId="77777777"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14:paraId="795A79EC" w14:textId="77777777" w:rsidR="00214CE9" w:rsidRDefault="007E5D4A" w:rsidP="00214CE9">
      <w:r>
        <w:t>To Whom It May Concern:</w:t>
      </w:r>
    </w:p>
    <w:p w14:paraId="1F045B1B" w14:textId="77777777" w:rsidR="00AC6DFE" w:rsidRDefault="00AC6DFE" w:rsidP="00AC6DFE">
      <w:r>
        <w:t>I am hereby requesting immediate erasure of personal data concerning me according to Article 17 GDPR.</w:t>
      </w:r>
    </w:p>
    <w:p w14:paraId="0527E4C4" w14:textId="77777777" w:rsidR="00AC6DFE" w:rsidRDefault="00AC6DFE" w:rsidP="00AC6DFE">
      <w:r>
        <w:t>[Please erase all personal data concerning me as defined by Article 4(1) GDPR.]</w:t>
      </w:r>
      <w:r>
        <w:br/>
        <w:t>[Please delete the following personal data concerning me: {Specify the data to be deleted.}]</w:t>
      </w:r>
    </w:p>
    <w:p w14:paraId="667FF164" w14:textId="176B609C" w:rsidR="00AC6DFE" w:rsidRDefault="00AC6DFE" w:rsidP="00AC6DFE">
      <w:r>
        <w:t>I am of the opinion that the requirements set forth in Article 17(1) GDPR are fulfilled.</w:t>
      </w:r>
      <w:r w:rsidR="00F56F31">
        <w:t xml:space="preserve"> </w:t>
      </w:r>
      <w:r w:rsidR="00F56F31">
        <w:rPr>
          <w:rStyle w:val="x"/>
        </w:rPr>
        <w:t xml:space="preserve">You cannot claim an </w:t>
      </w:r>
      <w:r w:rsidR="00F56F31">
        <w:rPr>
          <w:rStyle w:val="x"/>
        </w:rPr>
        <w:t>exception</w:t>
      </w:r>
      <w:r w:rsidR="00F56F31">
        <w:rPr>
          <w:rStyle w:val="x"/>
        </w:rPr>
        <w:t xml:space="preserve"> based on Article 17(3) GDPR either, particularly as I am not a public figure.</w:t>
      </w:r>
    </w:p>
    <w:p w14:paraId="4D64E63C" w14:textId="77777777" w:rsidR="006C4C53" w:rsidRDefault="006C4C53" w:rsidP="006C4C53">
      <w:r>
        <w:t>If I have given consent to the processing of my personal data (e.g. according to Article 6(1) or Article 9(2) GDPR), I am hereby withdrawing said consent for the entire process.</w:t>
      </w:r>
    </w:p>
    <w:p w14:paraId="121A7C36" w14:textId="1D1BE089" w:rsidR="006C4C53" w:rsidRDefault="006C4C53" w:rsidP="006C4C53">
      <w:r>
        <w:t>In addition, I am objecting to the processing of personal data concerning me (which includes profiling), according to Article 21 GDPR. I request that you restrict the processing of the data concerning me pending the verification whether your legitimate grounds override mine, pursuant to Art. 18(1)(d) GDPR.</w:t>
      </w:r>
    </w:p>
    <w:p w14:paraId="5181B518" w14:textId="745C13C8" w:rsidR="006C4C53" w:rsidRDefault="006C4C53" w:rsidP="006C4C53">
      <w:r>
        <w:rPr>
          <w:rStyle w:val="blob-code-inner"/>
        </w:rPr>
        <w:t>If you have made the aforementioned data public, you are obliged pursuant to Article 17(2) GDPR to take all reasonable steps to inform other controllers, including search engine operators, who process the personal data listed above, that I have requested the erasure of all links, copies or replications. This applies not only to exact copies of the data concerned, but also to those from which information contained in the data concerned can be derived.</w:t>
      </w:r>
    </w:p>
    <w:p w14:paraId="63EF79FE" w14:textId="2B55B556" w:rsidR="00AC6DFE" w:rsidRDefault="00AC6DFE" w:rsidP="006C4C53">
      <w:r>
        <w:t>In case you have disclosed the affected personal data to third parties, you have to communicate my request for erasure of the affected personal data, as well as any references to it, to each recipient as laid down in Article 19 GDPR. Please also inform me about those recipients.</w:t>
      </w:r>
    </w:p>
    <w:p w14:paraId="7527F284" w14:textId="77777777" w:rsidR="00AC6DFE" w:rsidRDefault="00AC6DFE" w:rsidP="00AC6DFE">
      <w:r>
        <w:lastRenderedPageBreak/>
        <w:t>If you object to the requested erasure, you have to justify that to me.</w:t>
      </w:r>
    </w:p>
    <w:p w14:paraId="188FABB7" w14:textId="77777777" w:rsidR="00AC6DFE" w:rsidRDefault="00AC6DFE" w:rsidP="00AC6DFE">
      <w:r>
        <w:t>My request explicitly includes any other services and companies for which you are the controller as defined by Article 4(7) GDPR.</w:t>
      </w:r>
    </w:p>
    <w:p w14:paraId="5ABB4566" w14:textId="77777777" w:rsidR="00214CE9" w:rsidRDefault="00AC6DFE" w:rsidP="00AC6DFE">
      <w:r>
        <w:t>As laid down in Article 12(3) GDPR, you have to confirm the erasure to me without undue delay and in any event within one month of receipt of the request.</w:t>
      </w:r>
    </w:p>
    <w:p w14:paraId="5D62438D" w14:textId="77777777" w:rsidR="00214CE9" w:rsidRDefault="00214CE9" w:rsidP="00214CE9">
      <w:r>
        <w:t>I am including the following inform</w:t>
      </w:r>
      <w:r w:rsidR="007A7C40">
        <w:t>ation necessary to identify me:</w:t>
      </w:r>
      <w:r w:rsidR="00AC6DFE">
        <w:br/>
      </w:r>
      <w:r w:rsidR="007A7C40">
        <w:t>{</w:t>
      </w:r>
      <w:r>
        <w:t>Enter your identification data here. This often includes information like your name, your date of birth, your address, your e</w:t>
      </w:r>
      <w:r w:rsidR="007A7C40">
        <w:t>mail address and so on.}</w:t>
      </w:r>
    </w:p>
    <w:p w14:paraId="1DC66ED6" w14:textId="5669FA1A" w:rsidR="00214CE9" w:rsidRDefault="00214CE9" w:rsidP="00214CE9">
      <w:r>
        <w:t>If you do not answer my request within the stated period, I am reserving the right to take legal action against you and to lodge a complaint with the res</w:t>
      </w:r>
      <w:r w:rsidR="007A7C40">
        <w:t>ponsible supervisory authority.</w:t>
      </w:r>
    </w:p>
    <w:p w14:paraId="3AACA2BE" w14:textId="0344BC93" w:rsidR="001842E4" w:rsidRDefault="001842E4" w:rsidP="00214CE9">
      <w:r>
        <w:rPr>
          <w:rStyle w:val="blob-code-inner"/>
        </w:rPr>
        <w:t>Thank you in advance.</w:t>
      </w:r>
    </w:p>
    <w:p w14:paraId="6096CFD2" w14:textId="06040DF4" w:rsidR="00810B1A" w:rsidRPr="009B6376" w:rsidRDefault="007A7C40" w:rsidP="00214CE9">
      <w:r>
        <w:t>Yours sincerely,</w:t>
      </w:r>
      <w:r w:rsidR="001842E4">
        <w:br/>
      </w:r>
      <w:r w:rsidR="001842E4">
        <w:br/>
      </w:r>
      <w:r w:rsidR="001842E4">
        <w:br/>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39C062C" w14:textId="77777777" w:rsidR="00565DEB" w:rsidRDefault="00565DEB">
      <w:pPr>
        <w:spacing w:after="0"/>
      </w:pPr>
      <w:r>
        <w:separator/>
      </w:r>
    </w:p>
  </w:endnote>
  <w:endnote w:type="continuationSeparator" w:id="0">
    <w:p w14:paraId="156402A5" w14:textId="77777777" w:rsidR="00565DEB" w:rsidRDefault="00565DE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019647" w14:textId="77777777" w:rsidR="009F6056" w:rsidRPr="00DE2064" w:rsidRDefault="00DE2064">
    <w:pPr>
      <w:pStyle w:val="Standard"/>
      <w:rPr>
        <w:lang w:val="en-GB"/>
      </w:rPr>
    </w:pPr>
  </w:p>
  <w:p w14:paraId="1AEEE7C7" w14:textId="77777777" w:rsidR="009F6056" w:rsidRPr="00DE2064" w:rsidRDefault="00214CE9">
    <w:pPr>
      <w:pStyle w:val="Standard"/>
      <w:jc w:val="right"/>
      <w:rPr>
        <w:rFonts w:ascii="Gill Sans MT" w:hAnsi="Gill Sans MT"/>
        <w:lang w:val="en-GB"/>
      </w:rPr>
    </w:pPr>
    <w:r w:rsidRPr="00DE2064">
      <w:rPr>
        <w:rStyle w:val="PageNumber"/>
        <w:rFonts w:ascii="Gill Sans MT" w:hAnsi="Gill Sans MT"/>
        <w:sz w:val="16"/>
        <w:szCs w:val="16"/>
        <w:lang w:val="en-GB"/>
      </w:rPr>
      <w:t>Page</w:t>
    </w:r>
    <w:r w:rsidR="0095601E" w:rsidRPr="00DE2064">
      <w:rPr>
        <w:rStyle w:val="PageNumber"/>
        <w:rFonts w:ascii="Gill Sans MT" w:hAnsi="Gill Sans MT"/>
        <w:sz w:val="16"/>
        <w:szCs w:val="16"/>
        <w:lang w:val="en-GB"/>
      </w:rPr>
      <w:t xml:space="preserve"> </w:t>
    </w:r>
    <w:r w:rsidR="0095601E" w:rsidRPr="00DE2064">
      <w:rPr>
        <w:rStyle w:val="PageNumber"/>
        <w:rFonts w:ascii="Gill Sans MT" w:hAnsi="Gill Sans MT"/>
        <w:sz w:val="16"/>
        <w:szCs w:val="16"/>
        <w:lang w:val="en-GB"/>
      </w:rPr>
      <w:fldChar w:fldCharType="begin"/>
    </w:r>
    <w:r w:rsidR="0095601E" w:rsidRPr="00DE2064">
      <w:rPr>
        <w:rStyle w:val="PageNumber"/>
        <w:rFonts w:ascii="Gill Sans MT" w:hAnsi="Gill Sans MT"/>
        <w:sz w:val="16"/>
        <w:szCs w:val="16"/>
        <w:lang w:val="en-GB"/>
      </w:rPr>
      <w:instrText xml:space="preserve"> PAGE \* ARABIC </w:instrText>
    </w:r>
    <w:r w:rsidR="0095601E" w:rsidRPr="00DE2064">
      <w:rPr>
        <w:rStyle w:val="PageNumber"/>
        <w:rFonts w:ascii="Gill Sans MT" w:hAnsi="Gill Sans MT"/>
        <w:sz w:val="16"/>
        <w:szCs w:val="16"/>
        <w:lang w:val="en-GB"/>
      </w:rPr>
      <w:fldChar w:fldCharType="separate"/>
    </w:r>
    <w:r w:rsidR="0095601E" w:rsidRPr="00DE2064">
      <w:rPr>
        <w:rStyle w:val="PageNumber"/>
        <w:rFonts w:ascii="Gill Sans MT" w:hAnsi="Gill Sans MT"/>
        <w:sz w:val="16"/>
        <w:szCs w:val="16"/>
        <w:lang w:val="en-GB"/>
      </w:rPr>
      <w:t>2</w:t>
    </w:r>
    <w:r w:rsidR="0095601E" w:rsidRPr="00DE2064">
      <w:rPr>
        <w:rStyle w:val="PageNumber"/>
        <w:rFonts w:ascii="Gill Sans MT" w:hAnsi="Gill Sans MT"/>
        <w:sz w:val="16"/>
        <w:szCs w:val="16"/>
        <w:lang w:val="en-GB"/>
      </w:rPr>
      <w:fldChar w:fldCharType="end"/>
    </w:r>
    <w:r w:rsidR="0095601E" w:rsidRPr="00DE2064">
      <w:rPr>
        <w:rStyle w:val="PageNumber"/>
        <w:rFonts w:ascii="Gill Sans MT" w:hAnsi="Gill Sans MT"/>
        <w:sz w:val="16"/>
        <w:szCs w:val="16"/>
        <w:lang w:val="en-GB"/>
      </w:rPr>
      <w:t xml:space="preserve"> </w:t>
    </w:r>
    <w:r w:rsidRPr="00DE2064">
      <w:rPr>
        <w:rStyle w:val="PageNumber"/>
        <w:rFonts w:ascii="Gill Sans MT" w:hAnsi="Gill Sans MT"/>
        <w:sz w:val="16"/>
        <w:szCs w:val="16"/>
        <w:lang w:val="en-GB"/>
      </w:rPr>
      <w:t>of</w:t>
    </w:r>
    <w:r w:rsidR="0095601E" w:rsidRPr="00DE2064">
      <w:rPr>
        <w:rStyle w:val="PageNumber"/>
        <w:rFonts w:ascii="Gill Sans MT" w:hAnsi="Gill Sans MT"/>
        <w:sz w:val="16"/>
        <w:szCs w:val="16"/>
        <w:lang w:val="en-GB"/>
      </w:rPr>
      <w:t xml:space="preserve"> </w:t>
    </w:r>
    <w:r w:rsidR="0095601E" w:rsidRPr="00DE2064">
      <w:rPr>
        <w:rStyle w:val="PageNumber"/>
        <w:rFonts w:ascii="Gill Sans MT" w:hAnsi="Gill Sans MT"/>
        <w:sz w:val="16"/>
        <w:szCs w:val="16"/>
        <w:lang w:val="en-GB"/>
      </w:rPr>
      <w:fldChar w:fldCharType="begin"/>
    </w:r>
    <w:r w:rsidR="0095601E" w:rsidRPr="00DE2064">
      <w:rPr>
        <w:rStyle w:val="PageNumber"/>
        <w:rFonts w:ascii="Gill Sans MT" w:hAnsi="Gill Sans MT"/>
        <w:sz w:val="16"/>
        <w:szCs w:val="16"/>
        <w:lang w:val="en-GB"/>
      </w:rPr>
      <w:instrText xml:space="preserve"> NUMPAGES \* ARABIC </w:instrText>
    </w:r>
    <w:r w:rsidR="0095601E" w:rsidRPr="00DE2064">
      <w:rPr>
        <w:rStyle w:val="PageNumber"/>
        <w:rFonts w:ascii="Gill Sans MT" w:hAnsi="Gill Sans MT"/>
        <w:sz w:val="16"/>
        <w:szCs w:val="16"/>
        <w:lang w:val="en-GB"/>
      </w:rPr>
      <w:fldChar w:fldCharType="separate"/>
    </w:r>
    <w:r w:rsidR="0095601E" w:rsidRPr="00DE2064">
      <w:rPr>
        <w:rStyle w:val="PageNumber"/>
        <w:rFonts w:ascii="Gill Sans MT" w:hAnsi="Gill Sans MT"/>
        <w:sz w:val="16"/>
        <w:szCs w:val="16"/>
        <w:lang w:val="en-GB"/>
      </w:rPr>
      <w:t>2</w:t>
    </w:r>
    <w:r w:rsidR="0095601E" w:rsidRPr="00DE2064">
      <w:rPr>
        <w:rStyle w:val="PageNumber"/>
        <w:rFonts w:ascii="Gill Sans MT" w:hAnsi="Gill Sans MT"/>
        <w:sz w:val="16"/>
        <w:szCs w:val="16"/>
        <w:lang w:val="en-GB"/>
      </w:rPr>
      <w:fldChar w:fldCharType="end"/>
    </w:r>
  </w:p>
  <w:p w14:paraId="5A3E89CB" w14:textId="77777777" w:rsidR="009F6056" w:rsidRPr="00DE2064" w:rsidRDefault="00DE2064">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DE2064" w14:paraId="644C5222" w14:textId="77777777">
      <w:tc>
        <w:tcPr>
          <w:tcW w:w="2338" w:type="dxa"/>
          <w:tcBorders>
            <w:top w:val="single" w:sz="4" w:space="0" w:color="000000"/>
          </w:tcBorders>
          <w:tcMar>
            <w:top w:w="113" w:type="dxa"/>
            <w:left w:w="0" w:type="dxa"/>
            <w:bottom w:w="0" w:type="dxa"/>
            <w:right w:w="0" w:type="dxa"/>
          </w:tcMar>
        </w:tcPr>
        <w:p w14:paraId="2C391C0C" w14:textId="77777777" w:rsidR="009F6056" w:rsidRPr="00DE2064" w:rsidRDefault="00DE2064">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25F5B008" w14:textId="77777777" w:rsidR="009F6056" w:rsidRPr="00DE2064" w:rsidRDefault="00DE2064">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5D6EFB2C" w14:textId="77777777" w:rsidR="009F6056" w:rsidRPr="00DE2064" w:rsidRDefault="00DE2064">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05A69FC7" w14:textId="77777777" w:rsidR="009F6056" w:rsidRPr="00DE2064" w:rsidRDefault="00DE2064">
          <w:pPr>
            <w:pStyle w:val="Footer"/>
            <w:rPr>
              <w:sz w:val="16"/>
              <w:lang w:val="en-GB"/>
            </w:rPr>
          </w:pPr>
        </w:p>
      </w:tc>
    </w:tr>
  </w:tbl>
  <w:p w14:paraId="5EF7CF12" w14:textId="77777777" w:rsidR="009F6056" w:rsidRPr="00DE2064" w:rsidRDefault="00DE2064">
    <w:pPr>
      <w:pStyle w:val="Footer"/>
      <w:rPr>
        <w:sz w:val="2"/>
        <w:lang w:val="en-GB"/>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26B8CB" w14:textId="77777777" w:rsidR="009F6056" w:rsidRPr="00DE2064" w:rsidRDefault="00DE2064">
    <w:pPr>
      <w:pStyle w:val="Standard"/>
      <w:rPr>
        <w:lang w:val="en-GB"/>
      </w:rPr>
    </w:pPr>
  </w:p>
  <w:p w14:paraId="638C23A7" w14:textId="77777777" w:rsidR="009F6056" w:rsidRPr="00DE2064" w:rsidRDefault="00214CE9">
    <w:pPr>
      <w:pStyle w:val="Standard"/>
      <w:jc w:val="right"/>
      <w:rPr>
        <w:rFonts w:ascii="Gill Sans MT" w:hAnsi="Gill Sans MT"/>
        <w:lang w:val="en-GB"/>
      </w:rPr>
    </w:pPr>
    <w:r w:rsidRPr="00DE2064">
      <w:rPr>
        <w:rStyle w:val="PageNumber"/>
        <w:rFonts w:ascii="Gill Sans MT" w:hAnsi="Gill Sans MT"/>
        <w:sz w:val="16"/>
        <w:szCs w:val="16"/>
        <w:lang w:val="en-GB"/>
      </w:rPr>
      <w:t>Page</w:t>
    </w:r>
    <w:r w:rsidR="0095601E" w:rsidRPr="00DE2064">
      <w:rPr>
        <w:rStyle w:val="PageNumber"/>
        <w:rFonts w:ascii="Gill Sans MT" w:hAnsi="Gill Sans MT"/>
        <w:sz w:val="16"/>
        <w:szCs w:val="16"/>
        <w:lang w:val="en-GB"/>
      </w:rPr>
      <w:t xml:space="preserve"> </w:t>
    </w:r>
    <w:r w:rsidR="0095601E" w:rsidRPr="00DE2064">
      <w:rPr>
        <w:rStyle w:val="PageNumber"/>
        <w:rFonts w:ascii="Gill Sans MT" w:hAnsi="Gill Sans MT"/>
        <w:sz w:val="16"/>
        <w:szCs w:val="16"/>
        <w:lang w:val="en-GB"/>
      </w:rPr>
      <w:fldChar w:fldCharType="begin"/>
    </w:r>
    <w:r w:rsidR="0095601E" w:rsidRPr="00DE2064">
      <w:rPr>
        <w:rStyle w:val="PageNumber"/>
        <w:rFonts w:ascii="Gill Sans MT" w:hAnsi="Gill Sans MT"/>
        <w:sz w:val="16"/>
        <w:szCs w:val="16"/>
        <w:lang w:val="en-GB"/>
      </w:rPr>
      <w:instrText xml:space="preserve"> PAGE \* ARABIC </w:instrText>
    </w:r>
    <w:r w:rsidR="0095601E" w:rsidRPr="00DE2064">
      <w:rPr>
        <w:rStyle w:val="PageNumber"/>
        <w:rFonts w:ascii="Gill Sans MT" w:hAnsi="Gill Sans MT"/>
        <w:sz w:val="16"/>
        <w:szCs w:val="16"/>
        <w:lang w:val="en-GB"/>
      </w:rPr>
      <w:fldChar w:fldCharType="separate"/>
    </w:r>
    <w:r w:rsidR="0095601E" w:rsidRPr="00DE2064">
      <w:rPr>
        <w:rStyle w:val="PageNumber"/>
        <w:rFonts w:ascii="Gill Sans MT" w:hAnsi="Gill Sans MT"/>
        <w:sz w:val="16"/>
        <w:szCs w:val="16"/>
        <w:lang w:val="en-GB"/>
      </w:rPr>
      <w:t>1</w:t>
    </w:r>
    <w:r w:rsidR="0095601E" w:rsidRPr="00DE2064">
      <w:rPr>
        <w:rStyle w:val="PageNumber"/>
        <w:rFonts w:ascii="Gill Sans MT" w:hAnsi="Gill Sans MT"/>
        <w:sz w:val="16"/>
        <w:szCs w:val="16"/>
        <w:lang w:val="en-GB"/>
      </w:rPr>
      <w:fldChar w:fldCharType="end"/>
    </w:r>
    <w:r w:rsidR="0095601E" w:rsidRPr="00DE2064">
      <w:rPr>
        <w:rStyle w:val="PageNumber"/>
        <w:rFonts w:ascii="Gill Sans MT" w:hAnsi="Gill Sans MT"/>
        <w:sz w:val="16"/>
        <w:szCs w:val="16"/>
        <w:lang w:val="en-GB"/>
      </w:rPr>
      <w:t xml:space="preserve"> </w:t>
    </w:r>
    <w:r w:rsidRPr="00DE2064">
      <w:rPr>
        <w:rStyle w:val="PageNumber"/>
        <w:rFonts w:ascii="Gill Sans MT" w:hAnsi="Gill Sans MT"/>
        <w:sz w:val="16"/>
        <w:szCs w:val="16"/>
        <w:lang w:val="en-GB"/>
      </w:rPr>
      <w:t>of</w:t>
    </w:r>
    <w:r w:rsidR="0095601E" w:rsidRPr="00DE2064">
      <w:rPr>
        <w:rStyle w:val="PageNumber"/>
        <w:rFonts w:ascii="Gill Sans MT" w:hAnsi="Gill Sans MT"/>
        <w:sz w:val="16"/>
        <w:szCs w:val="16"/>
        <w:lang w:val="en-GB"/>
      </w:rPr>
      <w:t xml:space="preserve"> </w:t>
    </w:r>
    <w:r w:rsidR="0095601E" w:rsidRPr="00DE2064">
      <w:rPr>
        <w:rStyle w:val="PageNumber"/>
        <w:rFonts w:ascii="Gill Sans MT" w:hAnsi="Gill Sans MT"/>
        <w:sz w:val="16"/>
        <w:szCs w:val="16"/>
        <w:lang w:val="en-GB"/>
      </w:rPr>
      <w:fldChar w:fldCharType="begin"/>
    </w:r>
    <w:r w:rsidR="0095601E" w:rsidRPr="00DE2064">
      <w:rPr>
        <w:rStyle w:val="PageNumber"/>
        <w:rFonts w:ascii="Gill Sans MT" w:hAnsi="Gill Sans MT"/>
        <w:sz w:val="16"/>
        <w:szCs w:val="16"/>
        <w:lang w:val="en-GB"/>
      </w:rPr>
      <w:instrText xml:space="preserve"> NUMPAGES \* ARABIC </w:instrText>
    </w:r>
    <w:r w:rsidR="0095601E" w:rsidRPr="00DE2064">
      <w:rPr>
        <w:rStyle w:val="PageNumber"/>
        <w:rFonts w:ascii="Gill Sans MT" w:hAnsi="Gill Sans MT"/>
        <w:sz w:val="16"/>
        <w:szCs w:val="16"/>
        <w:lang w:val="en-GB"/>
      </w:rPr>
      <w:fldChar w:fldCharType="separate"/>
    </w:r>
    <w:r w:rsidR="0095601E" w:rsidRPr="00DE2064">
      <w:rPr>
        <w:rStyle w:val="PageNumber"/>
        <w:rFonts w:ascii="Gill Sans MT" w:hAnsi="Gill Sans MT"/>
        <w:sz w:val="16"/>
        <w:szCs w:val="16"/>
        <w:lang w:val="en-GB"/>
      </w:rPr>
      <w:t>2</w:t>
    </w:r>
    <w:r w:rsidR="0095601E" w:rsidRPr="00DE2064">
      <w:rPr>
        <w:rStyle w:val="PageNumber"/>
        <w:rFonts w:ascii="Gill Sans MT" w:hAnsi="Gill Sans MT"/>
        <w:sz w:val="16"/>
        <w:szCs w:val="16"/>
        <w:lang w:val="en-GB"/>
      </w:rPr>
      <w:fldChar w:fldCharType="end"/>
    </w:r>
  </w:p>
  <w:p w14:paraId="1240AAB1" w14:textId="77777777" w:rsidR="009F6056" w:rsidRPr="00DE2064" w:rsidRDefault="00DE2064">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DE2064" w14:paraId="150A987C" w14:textId="77777777">
      <w:tc>
        <w:tcPr>
          <w:tcW w:w="2338" w:type="dxa"/>
          <w:tcBorders>
            <w:top w:val="single" w:sz="4" w:space="0" w:color="000000"/>
          </w:tcBorders>
          <w:tcMar>
            <w:top w:w="113" w:type="dxa"/>
            <w:left w:w="0" w:type="dxa"/>
            <w:bottom w:w="0" w:type="dxa"/>
            <w:right w:w="0" w:type="dxa"/>
          </w:tcMar>
        </w:tcPr>
        <w:p w14:paraId="55E106CA" w14:textId="77777777" w:rsidR="009F6056" w:rsidRPr="00DE2064" w:rsidRDefault="00DE2064">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34CE5FF4" w14:textId="77777777" w:rsidR="009F6056" w:rsidRPr="00DE2064" w:rsidRDefault="00DE2064">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6C43F50C" w14:textId="77777777" w:rsidR="009F6056" w:rsidRPr="00DE2064" w:rsidRDefault="00DE2064">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061CAC4C" w14:textId="77777777" w:rsidR="009F6056" w:rsidRPr="00DE2064" w:rsidRDefault="00DE2064">
          <w:pPr>
            <w:pStyle w:val="Footer"/>
            <w:rPr>
              <w:sz w:val="16"/>
              <w:lang w:val="en-GB"/>
            </w:rPr>
          </w:pPr>
        </w:p>
      </w:tc>
    </w:tr>
  </w:tbl>
  <w:p w14:paraId="52887B5A" w14:textId="77777777" w:rsidR="009F6056" w:rsidRPr="00DE2064" w:rsidRDefault="00DE2064">
    <w:pPr>
      <w:pStyle w:val="Footer"/>
      <w:rPr>
        <w:sz w:val="2"/>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6D16FF4" w14:textId="77777777" w:rsidR="00565DEB" w:rsidRDefault="00565DEB">
      <w:pPr>
        <w:spacing w:after="0"/>
      </w:pPr>
      <w:r>
        <w:ptab w:relativeTo="margin" w:alignment="center" w:leader="none"/>
      </w:r>
    </w:p>
  </w:footnote>
  <w:footnote w:type="continuationSeparator" w:id="0">
    <w:p w14:paraId="3B435417" w14:textId="77777777" w:rsidR="00565DEB" w:rsidRDefault="00565DE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A39CE1" w14:textId="77777777" w:rsidR="009F6056" w:rsidRDefault="00DE2064">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C6DFE"/>
    <w:rsid w:val="000A10AA"/>
    <w:rsid w:val="00135C0C"/>
    <w:rsid w:val="001842E4"/>
    <w:rsid w:val="001B3685"/>
    <w:rsid w:val="00214CE9"/>
    <w:rsid w:val="002A3AFD"/>
    <w:rsid w:val="003B390F"/>
    <w:rsid w:val="00456EE9"/>
    <w:rsid w:val="00565DEB"/>
    <w:rsid w:val="006C4C53"/>
    <w:rsid w:val="006F12D0"/>
    <w:rsid w:val="007955C8"/>
    <w:rsid w:val="007A7C40"/>
    <w:rsid w:val="007E5D4A"/>
    <w:rsid w:val="00810B1A"/>
    <w:rsid w:val="008431EF"/>
    <w:rsid w:val="0095601E"/>
    <w:rsid w:val="00996306"/>
    <w:rsid w:val="009B6376"/>
    <w:rsid w:val="00AC6DFE"/>
    <w:rsid w:val="00C126C2"/>
    <w:rsid w:val="00C46A58"/>
    <w:rsid w:val="00D111E2"/>
    <w:rsid w:val="00DE2064"/>
    <w:rsid w:val="00E949B3"/>
    <w:rsid w:val="00EA01FF"/>
    <w:rsid w:val="00EB28A8"/>
    <w:rsid w:val="00F22879"/>
    <w:rsid w:val="00F56F31"/>
    <w:rsid w:val="00F60002"/>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EA68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x">
    <w:name w:val="x"/>
    <w:basedOn w:val="DefaultParagraphFont"/>
    <w:rsid w:val="00F56F31"/>
  </w:style>
  <w:style w:type="character" w:customStyle="1" w:styleId="blob-code-inner">
    <w:name w:val="blob-code-inner"/>
    <w:basedOn w:val="DefaultParagraphFont"/>
    <w:rsid w:val="006C4C5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 w:id="728647083">
      <w:bodyDiv w:val="1"/>
      <w:marLeft w:val="0"/>
      <w:marRight w:val="0"/>
      <w:marTop w:val="0"/>
      <w:marBottom w:val="0"/>
      <w:divBdr>
        <w:top w:val="none" w:sz="0" w:space="0" w:color="auto"/>
        <w:left w:val="none" w:sz="0" w:space="0" w:color="auto"/>
        <w:bottom w:val="none" w:sz="0" w:space="0" w:color="auto"/>
        <w:right w:val="none" w:sz="0" w:space="0" w:color="auto"/>
      </w:divBdr>
    </w:div>
    <w:div w:id="198608334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sample-letter-gdpr-erasure-request-datarequests.org.dotx</Template>
  <TotalTime>7</TotalTime>
  <Pages>2</Pages>
  <Words>400</Words>
  <Characters>2280</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Manager/>
  <Company>Datenanfragen.de e. V.</Company>
  <LinksUpToDate>false</LinksUpToDate>
  <CharactersWithSpaces>2675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erasure requests according to Art. 17 GDPR (by datarequests.org)</dc:title>
  <dc:subject/>
  <dc:creator>Microsoft Office User</dc:creator>
  <cp:keywords>gdpr</cp:keywords>
  <dc:description>Template by datarequests.org
Learn more: https://www.datarequests.org/blog/sample-letter-gdpr-erasure-request/
Licensed under: CC0 (https://creativecommons.org/publicdomain/zero/1.0/)
Based on: https://extensions.libreoffice.org/templates/geschaeftsbrief-din-5008-2011-b-a4-ib</dc:description>
  <cp:lastModifiedBy>Benjamin Altpeter</cp:lastModifiedBy>
  <cp:revision>7</cp:revision>
  <dcterms:created xsi:type="dcterms:W3CDTF">2018-05-19T23:34:00Z</dcterms:created>
  <dcterms:modified xsi:type="dcterms:W3CDTF">2020-05-30T20:55:00Z</dcterms:modified>
  <cp:category>sample letter</cp:category>
</cp:coreProperties>
</file>