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7EFFA419" w:rsidR="009164AF" w:rsidRPr="00A3628A" w:rsidRDefault="009164AF" w:rsidP="00874FE5">
            <w:r w:rsidRPr="009164AF">
              <w:t>https://youtu.be/PA5vfp2vq5o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31AB0EEE" w:rsidR="001015AD" w:rsidRPr="009A0A14" w:rsidRDefault="00231168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04</w:t>
            </w:r>
            <w:r w:rsidR="009C323E" w:rsidRPr="009A0A14">
              <w:rPr>
                <w:rFonts w:ascii="Montserrat" w:hAnsi="Montserrat"/>
              </w:rPr>
              <w:t>/1</w:t>
            </w:r>
            <w:r>
              <w:rPr>
                <w:rFonts w:ascii="Montserrat" w:hAnsi="Montserrat"/>
              </w:rPr>
              <w:t>2</w:t>
            </w:r>
            <w:r w:rsidR="009C323E" w:rsidRPr="009A0A14">
              <w:rPr>
                <w:rFonts w:ascii="Montserrat" w:hAnsi="Montserrat"/>
              </w:rPr>
              <w:t>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160CC522" w14:textId="0DD1A3A4" w:rsidR="003C4D10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4EC7FE0D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3C4D10">
              <w:rPr>
                <w:rFonts w:ascii="Montserrat" w:hAnsi="Montserrat"/>
              </w:rPr>
              <w:t>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4B762B9B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3C4D10">
        <w:rPr>
          <w:rFonts w:ascii="Montserrat" w:hAnsi="Montserrat"/>
        </w:rPr>
        <w:t xml:space="preserve"> </w:t>
      </w:r>
      <w:r w:rsidR="00231168" w:rsidRPr="00231168">
        <w:rPr>
          <w:rFonts w:ascii="Montserrat" w:hAnsi="Montserrat"/>
        </w:rPr>
        <w:t>Trao đổi và thống nhất API &amp; Chỉnh sửa SRS theo API đã thống nhất.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63C01B9E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231168">
        <w:rPr>
          <w:rFonts w:ascii="Montserrat" w:hAnsi="Montserrat"/>
        </w:rPr>
        <w:t>Các vấn đề về CI/CD và Deployment.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5723EF07" w14:textId="38DB6702" w:rsidR="00994239" w:rsidRPr="005F3B5D" w:rsidRDefault="009261C2" w:rsidP="005F3B5D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11096208" w:rsidR="008C00C7" w:rsidRDefault="00231168" w:rsidP="00231168">
      <w:pPr>
        <w:pStyle w:val="ListNumber"/>
        <w:numPr>
          <w:ilvl w:val="0"/>
          <w:numId w:val="0"/>
        </w:numPr>
        <w:ind w:left="720"/>
        <w:rPr>
          <w:b/>
          <w:bCs/>
        </w:rPr>
      </w:pPr>
      <w:r>
        <w:rPr>
          <w:rFonts w:ascii="Montserrat" w:hAnsi="Montserrat" w:cs="Calibri"/>
        </w:rPr>
        <w:t>2 self-hosted runner không hoạt động. Github action không build được docker file mặc dù đã chạy được dưới local host.</w:t>
      </w: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3AB1D4F9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 xml:space="preserve">Hoàn thành </w:t>
            </w:r>
            <w:r w:rsidR="004E5A4B">
              <w:rPr>
                <w:rFonts w:ascii="Montserrat" w:hAnsi="Montserrat"/>
              </w:rPr>
              <w:t>Deployment</w:t>
            </w:r>
          </w:p>
        </w:tc>
        <w:tc>
          <w:tcPr>
            <w:tcW w:w="1980" w:type="dxa"/>
            <w:vAlign w:val="center"/>
          </w:tcPr>
          <w:p w14:paraId="5A39A199" w14:textId="773B679A" w:rsidR="008C00C7" w:rsidRPr="002463BF" w:rsidRDefault="0096455F" w:rsidP="00E764DA">
            <w:r>
              <w:t>0</w:t>
            </w:r>
            <w:r w:rsidR="004E5A4B">
              <w:t>8</w:t>
            </w:r>
            <w:r w:rsidR="000E344E">
              <w:t>/1</w:t>
            </w:r>
            <w:r>
              <w:t>2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5568A" w14:textId="77777777" w:rsidR="00F363FC" w:rsidRDefault="00F363FC" w:rsidP="001E7D29">
      <w:pPr>
        <w:spacing w:line="240" w:lineRule="auto"/>
      </w:pPr>
      <w:r>
        <w:separator/>
      </w:r>
    </w:p>
  </w:endnote>
  <w:endnote w:type="continuationSeparator" w:id="0">
    <w:p w14:paraId="07DFDD9C" w14:textId="77777777" w:rsidR="00F363FC" w:rsidRDefault="00F363FC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912C3" w14:textId="77777777" w:rsidR="00F363FC" w:rsidRDefault="00F363FC" w:rsidP="001E7D29">
      <w:pPr>
        <w:spacing w:line="240" w:lineRule="auto"/>
      </w:pPr>
      <w:r>
        <w:separator/>
      </w:r>
    </w:p>
  </w:footnote>
  <w:footnote w:type="continuationSeparator" w:id="0">
    <w:p w14:paraId="7088FC98" w14:textId="77777777" w:rsidR="00F363FC" w:rsidRDefault="00F363FC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31168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C4D10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C33D0"/>
    <w:rsid w:val="004E227E"/>
    <w:rsid w:val="004E4A2D"/>
    <w:rsid w:val="004E5A4B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5F3B5D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4FE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164AF"/>
    <w:rsid w:val="009261C2"/>
    <w:rsid w:val="00927C63"/>
    <w:rsid w:val="00932F50"/>
    <w:rsid w:val="0094637B"/>
    <w:rsid w:val="00955A78"/>
    <w:rsid w:val="009570ED"/>
    <w:rsid w:val="00960703"/>
    <w:rsid w:val="0096455F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4CC1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D6BDB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29F3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2AA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3FC"/>
    <w:rsid w:val="00F36BB7"/>
    <w:rsid w:val="00F4243E"/>
    <w:rsid w:val="00F464A6"/>
    <w:rsid w:val="00F504D2"/>
    <w:rsid w:val="00F5145A"/>
    <w:rsid w:val="00F675D7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A2B22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15CE1"/>
    <w:rsid w:val="00842BA4"/>
    <w:rsid w:val="008D5E3F"/>
    <w:rsid w:val="00912BC6"/>
    <w:rsid w:val="0092551B"/>
    <w:rsid w:val="0094722B"/>
    <w:rsid w:val="00960703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152AA"/>
    <w:rsid w:val="00D9411D"/>
    <w:rsid w:val="00DE3A78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96</cp:revision>
  <dcterms:created xsi:type="dcterms:W3CDTF">2024-10-11T03:54:00Z</dcterms:created>
  <dcterms:modified xsi:type="dcterms:W3CDTF">2024-12-04T14:47:00Z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