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46723" w14:textId="77777777" w:rsidR="00FE6A9D" w:rsidRPr="00FE6A9D" w:rsidRDefault="00FE6A9D" w:rsidP="00FE6A9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FE6A9D">
        <w:rPr>
          <w:rFonts w:ascii="Arial" w:eastAsia="Times New Roman" w:hAnsi="Arial" w:cs="Arial"/>
          <w:color w:val="333333"/>
          <w:sz w:val="23"/>
          <w:szCs w:val="23"/>
        </w:rPr>
        <w:t>Bạn nên thử và tránh jQuery trong ReactJS. Nhưng nếu bạn thực sự muốn sử dụng nó, bạn phải đặt nó trong hàm vòng đời componentDidMount () của thành phần.</w:t>
      </w:r>
    </w:p>
    <w:p w14:paraId="5D45777D" w14:textId="77777777" w:rsidR="00FE6A9D" w:rsidRPr="00FE6A9D" w:rsidRDefault="00FE6A9D" w:rsidP="00FE6A9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FE6A9D">
        <w:rPr>
          <w:rFonts w:ascii="Arial" w:eastAsia="Times New Roman" w:hAnsi="Arial" w:cs="Arial"/>
          <w:color w:val="333333"/>
          <w:sz w:val="23"/>
          <w:szCs w:val="23"/>
        </w:rPr>
        <w:t>ví dụ</w:t>
      </w:r>
    </w:p>
    <w:tbl>
      <w:tblPr>
        <w:tblW w:w="41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"/>
        <w:gridCol w:w="4150"/>
      </w:tblGrid>
      <w:tr w:rsidR="00FE6A9D" w:rsidRPr="00FE6A9D" w14:paraId="7A5B4CBA" w14:textId="77777777" w:rsidTr="00FE6A9D"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D6D9D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05E514" w14:textId="77777777" w:rsidR="00FE6A9D" w:rsidRPr="00FE6A9D" w:rsidRDefault="00FE6A9D" w:rsidP="00FE6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3214F7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A9D">
              <w:rPr>
                <w:rFonts w:ascii="Times New Roman" w:eastAsia="Times New Roman" w:hAnsi="Times New Roman" w:cs="Times New Roman"/>
                <w:sz w:val="24"/>
                <w:szCs w:val="24"/>
              </w:rPr>
              <w:t>class App extends React.Component {</w:t>
            </w:r>
          </w:p>
        </w:tc>
      </w:tr>
      <w:tr w:rsidR="00FE6A9D" w:rsidRPr="00FE6A9D" w14:paraId="4982B202" w14:textId="77777777" w:rsidTr="00FE6A9D"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D6D9D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9B654C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89D37A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A9D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componentDidMount() {</w:t>
            </w:r>
          </w:p>
        </w:tc>
      </w:tr>
      <w:tr w:rsidR="00FE6A9D" w:rsidRPr="00FE6A9D" w14:paraId="309162BF" w14:textId="77777777" w:rsidTr="00FE6A9D"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D6D9D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F3C387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A0F2D9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A9D">
              <w:rPr>
                <w:rFonts w:ascii="Times New Roman" w:eastAsia="Times New Roman" w:hAnsi="Times New Roman" w:cs="Times New Roman"/>
                <w:sz w:val="24"/>
                <w:szCs w:val="24"/>
              </w:rPr>
              <w:t>// Jquery here $(...)...</w:t>
            </w:r>
          </w:p>
        </w:tc>
      </w:tr>
      <w:tr w:rsidR="00FE6A9D" w:rsidRPr="00FE6A9D" w14:paraId="3B4B0D86" w14:textId="77777777" w:rsidTr="00FE6A9D"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D6D9D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861326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9989DF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A9D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E6A9D" w:rsidRPr="00FE6A9D" w14:paraId="16A016CC" w14:textId="77777777" w:rsidTr="00FE6A9D"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D6D9D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529B88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257FAF" w14:textId="77777777" w:rsidR="00FE6A9D" w:rsidRPr="00FE6A9D" w:rsidRDefault="00FE6A9D" w:rsidP="00FE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6A9D" w:rsidRPr="00FE6A9D" w14:paraId="551C2240" w14:textId="77777777" w:rsidTr="00FE6A9D"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D6D9D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9748C2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CF05BE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A9D">
              <w:rPr>
                <w:rFonts w:ascii="Times New Roman" w:eastAsia="Times New Roman" w:hAnsi="Times New Roman" w:cs="Times New Roman"/>
                <w:sz w:val="24"/>
                <w:szCs w:val="24"/>
              </w:rPr>
              <w:t>// ...</w:t>
            </w:r>
          </w:p>
        </w:tc>
      </w:tr>
      <w:tr w:rsidR="00FE6A9D" w:rsidRPr="00FE6A9D" w14:paraId="28D9A59D" w14:textId="77777777" w:rsidTr="00FE6A9D"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D6D9D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5AD9B3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5E89CF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A9D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0B34297" w14:textId="77777777" w:rsidR="00FE6A9D" w:rsidRPr="00FE6A9D" w:rsidRDefault="00FE6A9D" w:rsidP="00FE6A9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FE6A9D">
        <w:rPr>
          <w:rFonts w:ascii="Arial" w:eastAsia="Times New Roman" w:hAnsi="Arial" w:cs="Arial"/>
          <w:color w:val="333333"/>
          <w:sz w:val="23"/>
          <w:szCs w:val="23"/>
        </w:rPr>
        <w:t>Lý tưởng nhất là bạn muốn tạo một thành phần Accordion có thể tái sử dụng. Đối với điều này, bạn có thể sử dụng Jquery hoặc chỉ sử dụng javascript + CSS thuần túy.</w:t>
      </w:r>
    </w:p>
    <w:tbl>
      <w:tblPr>
        <w:tblW w:w="62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"/>
        <w:gridCol w:w="6183"/>
      </w:tblGrid>
      <w:tr w:rsidR="00FE6A9D" w:rsidRPr="00FE6A9D" w14:paraId="0C74EB9D" w14:textId="77777777" w:rsidTr="00FE6A9D"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D6D9D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0E6A6E" w14:textId="77777777" w:rsidR="00FE6A9D" w:rsidRPr="00FE6A9D" w:rsidRDefault="00FE6A9D" w:rsidP="00FE6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15D40E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A9D">
              <w:rPr>
                <w:rFonts w:ascii="Times New Roman" w:eastAsia="Times New Roman" w:hAnsi="Times New Roman" w:cs="Times New Roman"/>
                <w:sz w:val="24"/>
                <w:szCs w:val="24"/>
              </w:rPr>
              <w:t>class Accordion extends React.Component {</w:t>
            </w:r>
          </w:p>
        </w:tc>
      </w:tr>
      <w:tr w:rsidR="00FE6A9D" w:rsidRPr="00FE6A9D" w14:paraId="24B2E7C3" w14:textId="77777777" w:rsidTr="00FE6A9D"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D6D9D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7FA74B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41F077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A9D">
              <w:rPr>
                <w:rFonts w:ascii="Times New Roman" w:eastAsia="Times New Roman" w:hAnsi="Times New Roman" w:cs="Times New Roman"/>
                <w:sz w:val="24"/>
                <w:szCs w:val="24"/>
              </w:rPr>
              <w:t>constructor() {</w:t>
            </w:r>
          </w:p>
        </w:tc>
      </w:tr>
      <w:tr w:rsidR="00FE6A9D" w:rsidRPr="00FE6A9D" w14:paraId="7E5BFE8B" w14:textId="77777777" w:rsidTr="00FE6A9D"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D6D9D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71F835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4BF752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A9D">
              <w:rPr>
                <w:rFonts w:ascii="Times New Roman" w:eastAsia="Times New Roman" w:hAnsi="Times New Roman" w:cs="Times New Roman"/>
                <w:sz w:val="24"/>
                <w:szCs w:val="24"/>
              </w:rPr>
              <w:t>super();</w:t>
            </w:r>
          </w:p>
        </w:tc>
      </w:tr>
      <w:tr w:rsidR="00FE6A9D" w:rsidRPr="00FE6A9D" w14:paraId="09E01CE3" w14:textId="77777777" w:rsidTr="00FE6A9D"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D6D9D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412125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A14BA8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A9D">
              <w:rPr>
                <w:rFonts w:ascii="Times New Roman" w:eastAsia="Times New Roman" w:hAnsi="Times New Roman" w:cs="Times New Roman"/>
                <w:sz w:val="24"/>
                <w:szCs w:val="24"/>
              </w:rPr>
              <w:t>this._handleClick = this._handleClick.bind(this);</w:t>
            </w:r>
          </w:p>
        </w:tc>
      </w:tr>
      <w:tr w:rsidR="00FE6A9D" w:rsidRPr="00FE6A9D" w14:paraId="3CE27231" w14:textId="77777777" w:rsidTr="00FE6A9D"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D6D9D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C0F46C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6DC9C6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A9D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E6A9D" w:rsidRPr="00FE6A9D" w14:paraId="659C16F0" w14:textId="77777777" w:rsidTr="00FE6A9D"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D6D9D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43A3A8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EA4669" w14:textId="77777777" w:rsidR="00FE6A9D" w:rsidRPr="00FE6A9D" w:rsidRDefault="00FE6A9D" w:rsidP="00FE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6A9D" w:rsidRPr="00FE6A9D" w14:paraId="107572D3" w14:textId="77777777" w:rsidTr="00FE6A9D"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D6D9D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28EB80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DF6013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A9D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componentDidMount() {</w:t>
            </w:r>
          </w:p>
        </w:tc>
      </w:tr>
      <w:tr w:rsidR="00FE6A9D" w:rsidRPr="00FE6A9D" w14:paraId="60BA12EE" w14:textId="77777777" w:rsidTr="00FE6A9D"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D6D9D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C2CBCB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10D4A2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A9D">
              <w:rPr>
                <w:rFonts w:ascii="Times New Roman" w:eastAsia="Times New Roman" w:hAnsi="Times New Roman" w:cs="Times New Roman"/>
                <w:sz w:val="24"/>
                <w:szCs w:val="24"/>
              </w:rPr>
              <w:t>this._handleClick();</w:t>
            </w:r>
          </w:p>
        </w:tc>
      </w:tr>
      <w:tr w:rsidR="00FE6A9D" w:rsidRPr="00FE6A9D" w14:paraId="22B6FB01" w14:textId="77777777" w:rsidTr="00FE6A9D"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D6D9D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752A9F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F100C2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A9D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E6A9D" w:rsidRPr="00FE6A9D" w14:paraId="73D5F2D0" w14:textId="77777777" w:rsidTr="00FE6A9D"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D6D9D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C817D3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46D7E9" w14:textId="77777777" w:rsidR="00FE6A9D" w:rsidRPr="00FE6A9D" w:rsidRDefault="00FE6A9D" w:rsidP="00FE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6A9D" w:rsidRPr="00FE6A9D" w14:paraId="7459972B" w14:textId="77777777" w:rsidTr="00FE6A9D"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D6D9D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D1086D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3D28F7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A9D">
              <w:rPr>
                <w:rFonts w:ascii="Times New Roman" w:eastAsia="Times New Roman" w:hAnsi="Times New Roman" w:cs="Times New Roman"/>
                <w:sz w:val="24"/>
                <w:szCs w:val="24"/>
              </w:rPr>
              <w:t>_handleClick() {</w:t>
            </w:r>
          </w:p>
        </w:tc>
      </w:tr>
      <w:tr w:rsidR="00FE6A9D" w:rsidRPr="00FE6A9D" w14:paraId="783CF771" w14:textId="77777777" w:rsidTr="00FE6A9D"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D6D9D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094E2C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08CA11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A9D">
              <w:rPr>
                <w:rFonts w:ascii="Times New Roman" w:eastAsia="Times New Roman" w:hAnsi="Times New Roman" w:cs="Times New Roman"/>
                <w:sz w:val="24"/>
                <w:szCs w:val="24"/>
              </w:rPr>
              <w:t>const acc = this._acc.children;</w:t>
            </w:r>
          </w:p>
        </w:tc>
      </w:tr>
      <w:tr w:rsidR="00FE6A9D" w:rsidRPr="00FE6A9D" w14:paraId="5EA173E6" w14:textId="77777777" w:rsidTr="00FE6A9D"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D6D9D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EDA143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5060E2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A9D">
              <w:rPr>
                <w:rFonts w:ascii="Times New Roman" w:eastAsia="Times New Roman" w:hAnsi="Times New Roman" w:cs="Times New Roman"/>
                <w:sz w:val="24"/>
                <w:szCs w:val="24"/>
              </w:rPr>
              <w:t>for (let i = 0; i &lt; acc.length; i++) {</w:t>
            </w:r>
          </w:p>
        </w:tc>
      </w:tr>
      <w:tr w:rsidR="00FE6A9D" w:rsidRPr="00FE6A9D" w14:paraId="4349C9C7" w14:textId="77777777" w:rsidTr="00FE6A9D"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D6D9D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E8286D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63D0B0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A9D">
              <w:rPr>
                <w:rFonts w:ascii="Times New Roman" w:eastAsia="Times New Roman" w:hAnsi="Times New Roman" w:cs="Times New Roman"/>
                <w:sz w:val="24"/>
                <w:szCs w:val="24"/>
              </w:rPr>
              <w:t>let a = acc[i];</w:t>
            </w:r>
          </w:p>
        </w:tc>
      </w:tr>
      <w:tr w:rsidR="00FE6A9D" w:rsidRPr="00FE6A9D" w14:paraId="6F46A47C" w14:textId="77777777" w:rsidTr="00FE6A9D"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D6D9D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CEA8F8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34E51F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A9D">
              <w:rPr>
                <w:rFonts w:ascii="Times New Roman" w:eastAsia="Times New Roman" w:hAnsi="Times New Roman" w:cs="Times New Roman"/>
                <w:sz w:val="24"/>
                <w:szCs w:val="24"/>
              </w:rPr>
              <w:t>a.onclick = () =&gt; a.classList.toggle("active");</w:t>
            </w:r>
          </w:p>
        </w:tc>
      </w:tr>
      <w:tr w:rsidR="00FE6A9D" w:rsidRPr="00FE6A9D" w14:paraId="39993AB4" w14:textId="77777777" w:rsidTr="00FE6A9D"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D6D9D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2126AB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D52280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A9D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E6A9D" w:rsidRPr="00FE6A9D" w14:paraId="1C03640A" w14:textId="77777777" w:rsidTr="00FE6A9D"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D6D9D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6DD9B1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452E05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A9D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E6A9D" w:rsidRPr="00FE6A9D" w14:paraId="6F4CAAEC" w14:textId="77777777" w:rsidTr="00FE6A9D"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D6D9D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218E9A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6881EA" w14:textId="77777777" w:rsidR="00FE6A9D" w:rsidRPr="00FE6A9D" w:rsidRDefault="00FE6A9D" w:rsidP="00FE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6A9D" w:rsidRPr="00FE6A9D" w14:paraId="6998BCA5" w14:textId="77777777" w:rsidTr="00FE6A9D"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D6D9D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46136C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640174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A9D">
              <w:rPr>
                <w:rFonts w:ascii="Times New Roman" w:eastAsia="Times New Roman" w:hAnsi="Times New Roman" w:cs="Times New Roman"/>
                <w:sz w:val="24"/>
                <w:szCs w:val="24"/>
              </w:rPr>
              <w:t>render() {</w:t>
            </w:r>
          </w:p>
        </w:tc>
      </w:tr>
      <w:tr w:rsidR="00FE6A9D" w:rsidRPr="00FE6A9D" w14:paraId="08B8DAEA" w14:textId="77777777" w:rsidTr="00FE6A9D"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D6D9D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89E960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CABCC5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A9D">
              <w:rPr>
                <w:rFonts w:ascii="Times New Roman" w:eastAsia="Times New Roman" w:hAnsi="Times New Roman" w:cs="Times New Roman"/>
                <w:sz w:val="24"/>
                <w:szCs w:val="24"/>
              </w:rPr>
              <w:t>return (</w:t>
            </w:r>
          </w:p>
        </w:tc>
      </w:tr>
      <w:tr w:rsidR="00FE6A9D" w:rsidRPr="00FE6A9D" w14:paraId="07AEDF14" w14:textId="77777777" w:rsidTr="00FE6A9D"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D6D9D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B2F489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5C0816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A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&lt;div </w:t>
            </w:r>
          </w:p>
        </w:tc>
      </w:tr>
      <w:tr w:rsidR="00FE6A9D" w:rsidRPr="00FE6A9D" w14:paraId="17F26A3D" w14:textId="77777777" w:rsidTr="00FE6A9D"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D6D9D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B0C6C0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C58E57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A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ref={a =&gt; this._acc = a} </w:t>
            </w:r>
          </w:p>
        </w:tc>
      </w:tr>
      <w:tr w:rsidR="00FE6A9D" w:rsidRPr="00FE6A9D" w14:paraId="103D11AB" w14:textId="77777777" w:rsidTr="00FE6A9D"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D6D9D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E25657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171995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A9D">
              <w:rPr>
                <w:rFonts w:ascii="Times New Roman" w:eastAsia="Times New Roman" w:hAnsi="Times New Roman" w:cs="Times New Roman"/>
                <w:sz w:val="24"/>
                <w:szCs w:val="24"/>
              </w:rPr>
              <w:t>onClick={this._handleClick}&gt;</w:t>
            </w:r>
          </w:p>
        </w:tc>
      </w:tr>
      <w:tr w:rsidR="00FE6A9D" w:rsidRPr="00FE6A9D" w14:paraId="5BF32506" w14:textId="77777777" w:rsidTr="00FE6A9D"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D6D9D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DB8ADD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6B0D8A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A9D">
              <w:rPr>
                <w:rFonts w:ascii="Times New Roman" w:eastAsia="Times New Roman" w:hAnsi="Times New Roman" w:cs="Times New Roman"/>
                <w:sz w:val="24"/>
                <w:szCs w:val="24"/>
              </w:rPr>
              <w:t>{this.props.children}</w:t>
            </w:r>
          </w:p>
        </w:tc>
      </w:tr>
      <w:tr w:rsidR="00FE6A9D" w:rsidRPr="00FE6A9D" w14:paraId="17BA2CD6" w14:textId="77777777" w:rsidTr="00FE6A9D"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D6D9D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E0325F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F91C29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A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&lt;/div&gt;</w:t>
            </w:r>
          </w:p>
        </w:tc>
      </w:tr>
      <w:tr w:rsidR="00FE6A9D" w:rsidRPr="00FE6A9D" w14:paraId="237FB6F4" w14:textId="77777777" w:rsidTr="00FE6A9D"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D6D9D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56BC59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847B6D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A9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E6A9D" w:rsidRPr="00FE6A9D" w14:paraId="39AAF915" w14:textId="77777777" w:rsidTr="00FE6A9D"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D6D9D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9A6483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0EE66F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A9D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E6A9D" w:rsidRPr="00FE6A9D" w14:paraId="7F1BD043" w14:textId="77777777" w:rsidTr="00FE6A9D"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D6D9D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225C6A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403AC8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A9D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691190B9" w14:textId="77777777" w:rsidR="00FE6A9D" w:rsidRPr="00FE6A9D" w:rsidRDefault="00FE6A9D" w:rsidP="00FE6A9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FE6A9D">
        <w:rPr>
          <w:rFonts w:ascii="Arial" w:eastAsia="Times New Roman" w:hAnsi="Arial" w:cs="Arial"/>
          <w:color w:val="333333"/>
          <w:sz w:val="23"/>
          <w:szCs w:val="23"/>
        </w:rPr>
        <w:t>Sau đó, bạn có thể sử dụng nó trong bất kỳ thành phần nào như sau:</w:t>
      </w:r>
    </w:p>
    <w:tbl>
      <w:tblPr>
        <w:tblW w:w="54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"/>
        <w:gridCol w:w="5434"/>
      </w:tblGrid>
      <w:tr w:rsidR="00FE6A9D" w:rsidRPr="00FE6A9D" w14:paraId="58C5CDC0" w14:textId="77777777" w:rsidTr="00FE6A9D"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D6D9D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EA091C" w14:textId="77777777" w:rsidR="00FE6A9D" w:rsidRPr="00FE6A9D" w:rsidRDefault="00FE6A9D" w:rsidP="00FE6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6C5355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A9D">
              <w:rPr>
                <w:rFonts w:ascii="Times New Roman" w:eastAsia="Times New Roman" w:hAnsi="Times New Roman" w:cs="Times New Roman"/>
                <w:sz w:val="24"/>
                <w:szCs w:val="24"/>
              </w:rPr>
              <w:t>class App extends React.Component {</w:t>
            </w:r>
          </w:p>
        </w:tc>
      </w:tr>
      <w:tr w:rsidR="00FE6A9D" w:rsidRPr="00FE6A9D" w14:paraId="4EB4BB96" w14:textId="77777777" w:rsidTr="00FE6A9D"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D6D9D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7331D7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4BDEF1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A9D">
              <w:rPr>
                <w:rFonts w:ascii="Times New Roman" w:eastAsia="Times New Roman" w:hAnsi="Times New Roman" w:cs="Times New Roman"/>
                <w:sz w:val="24"/>
                <w:szCs w:val="24"/>
              </w:rPr>
              <w:t>render() {</w:t>
            </w:r>
          </w:p>
        </w:tc>
      </w:tr>
      <w:tr w:rsidR="00FE6A9D" w:rsidRPr="00FE6A9D" w14:paraId="1538B045" w14:textId="77777777" w:rsidTr="00FE6A9D"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D6D9D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8D42E3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4BA653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A9D">
              <w:rPr>
                <w:rFonts w:ascii="Times New Roman" w:eastAsia="Times New Roman" w:hAnsi="Times New Roman" w:cs="Times New Roman"/>
                <w:sz w:val="24"/>
                <w:szCs w:val="24"/>
              </w:rPr>
              <w:t>return (</w:t>
            </w:r>
          </w:p>
        </w:tc>
      </w:tr>
      <w:tr w:rsidR="00FE6A9D" w:rsidRPr="00FE6A9D" w14:paraId="403C8F26" w14:textId="77777777" w:rsidTr="00FE6A9D"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D6D9D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CF131F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1D4DC0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A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&lt;div&gt;</w:t>
            </w:r>
          </w:p>
        </w:tc>
      </w:tr>
      <w:tr w:rsidR="00FE6A9D" w:rsidRPr="00FE6A9D" w14:paraId="2777B514" w14:textId="77777777" w:rsidTr="00FE6A9D"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D6D9D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4C7AD2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10B836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A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&lt;Accordion&gt;</w:t>
            </w:r>
          </w:p>
        </w:tc>
      </w:tr>
      <w:tr w:rsidR="00FE6A9D" w:rsidRPr="00FE6A9D" w14:paraId="37415BBC" w14:textId="77777777" w:rsidTr="00FE6A9D"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D6D9D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6A825A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17987A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A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&lt;div className="accor"&gt;</w:t>
            </w:r>
          </w:p>
        </w:tc>
      </w:tr>
      <w:tr w:rsidR="00FE6A9D" w:rsidRPr="00FE6A9D" w14:paraId="79F19AA8" w14:textId="77777777" w:rsidTr="00FE6A9D"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D6D9D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6905D9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124BC6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A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&lt;div className="head"&gt;</w:t>
            </w:r>
            <w:r w:rsidRPr="00FE6A9D">
              <w:rPr>
                <w:rFonts w:ascii="Times New Roman" w:eastAsia="Times New Roman" w:hAnsi="Times New Roman" w:cs="Times New Roman"/>
                <w:sz w:val="24"/>
                <w:szCs w:val="24"/>
              </w:rPr>
              <w:t>Head 1</w:t>
            </w:r>
            <w:r w:rsidRPr="00FE6A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&lt;/div&gt;</w:t>
            </w:r>
          </w:p>
        </w:tc>
      </w:tr>
      <w:tr w:rsidR="00FE6A9D" w:rsidRPr="00FE6A9D" w14:paraId="4676E97E" w14:textId="77777777" w:rsidTr="00FE6A9D"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D6D9D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C713EB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540600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A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&lt;div className="body"&gt;&lt;/div&gt;</w:t>
            </w:r>
          </w:p>
        </w:tc>
      </w:tr>
      <w:tr w:rsidR="00FE6A9D" w:rsidRPr="00FE6A9D" w14:paraId="071A78AF" w14:textId="77777777" w:rsidTr="00FE6A9D"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D6D9D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E86927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16E9F7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A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&lt;/div&gt;</w:t>
            </w:r>
          </w:p>
        </w:tc>
      </w:tr>
      <w:tr w:rsidR="00FE6A9D" w:rsidRPr="00FE6A9D" w14:paraId="72B07DAF" w14:textId="77777777" w:rsidTr="00FE6A9D"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D6D9D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947DC9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AA41F0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A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&lt;/Accordion&gt;</w:t>
            </w:r>
          </w:p>
        </w:tc>
      </w:tr>
      <w:tr w:rsidR="00FE6A9D" w:rsidRPr="00FE6A9D" w14:paraId="1EAA3410" w14:textId="77777777" w:rsidTr="00FE6A9D"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D6D9D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D2992F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4B8E97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A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&lt;/div&gt;</w:t>
            </w:r>
          </w:p>
        </w:tc>
      </w:tr>
      <w:tr w:rsidR="00FE6A9D" w:rsidRPr="00FE6A9D" w14:paraId="7BF47EC8" w14:textId="77777777" w:rsidTr="00FE6A9D"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D6D9D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9C114C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504F07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A9D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FE6A9D" w:rsidRPr="00FE6A9D" w14:paraId="09324EC9" w14:textId="77777777" w:rsidTr="00FE6A9D"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D6D9D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B0BB2F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09F615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A9D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E6A9D" w:rsidRPr="00FE6A9D" w14:paraId="00A96735" w14:textId="77777777" w:rsidTr="00FE6A9D"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D6D9D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052F9C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007585" w14:textId="77777777" w:rsidR="00FE6A9D" w:rsidRPr="00FE6A9D" w:rsidRDefault="00FE6A9D" w:rsidP="00FE6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A9D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0211C8DD" w14:textId="77777777" w:rsidR="00FE6A9D" w:rsidRDefault="00FE6A9D"/>
    <w:sectPr w:rsidR="00FE6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9D"/>
    <w:rsid w:val="00FE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CA870"/>
  <w15:chartTrackingRefBased/>
  <w15:docId w15:val="{AF9F3020-AC90-4417-A330-7C5FF4331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6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6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6A9D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FE6A9D"/>
  </w:style>
  <w:style w:type="character" w:customStyle="1" w:styleId="hljs-keyword">
    <w:name w:val="hljs-keyword"/>
    <w:basedOn w:val="DefaultParagraphFont"/>
    <w:rsid w:val="00FE6A9D"/>
  </w:style>
  <w:style w:type="character" w:customStyle="1" w:styleId="hljs-title">
    <w:name w:val="hljs-title"/>
    <w:basedOn w:val="DefaultParagraphFont"/>
    <w:rsid w:val="00FE6A9D"/>
  </w:style>
  <w:style w:type="character" w:customStyle="1" w:styleId="hljs-comment">
    <w:name w:val="hljs-comment"/>
    <w:basedOn w:val="DefaultParagraphFont"/>
    <w:rsid w:val="00FE6A9D"/>
  </w:style>
  <w:style w:type="character" w:customStyle="1" w:styleId="hljs-builtin">
    <w:name w:val="hljs-built_in"/>
    <w:basedOn w:val="DefaultParagraphFont"/>
    <w:rsid w:val="00FE6A9D"/>
  </w:style>
  <w:style w:type="character" w:customStyle="1" w:styleId="hljs-number">
    <w:name w:val="hljs-number"/>
    <w:basedOn w:val="DefaultParagraphFont"/>
    <w:rsid w:val="00FE6A9D"/>
  </w:style>
  <w:style w:type="character" w:customStyle="1" w:styleId="hljs-function">
    <w:name w:val="hljs-function"/>
    <w:basedOn w:val="DefaultParagraphFont"/>
    <w:rsid w:val="00FE6A9D"/>
  </w:style>
  <w:style w:type="character" w:customStyle="1" w:styleId="hljs-string">
    <w:name w:val="hljs-string"/>
    <w:basedOn w:val="DefaultParagraphFont"/>
    <w:rsid w:val="00FE6A9D"/>
  </w:style>
  <w:style w:type="character" w:customStyle="1" w:styleId="hljs-tag">
    <w:name w:val="hljs-tag"/>
    <w:basedOn w:val="DefaultParagraphFont"/>
    <w:rsid w:val="00FE6A9D"/>
  </w:style>
  <w:style w:type="character" w:customStyle="1" w:styleId="hljs-name">
    <w:name w:val="hljs-name"/>
    <w:basedOn w:val="DefaultParagraphFont"/>
    <w:rsid w:val="00FE6A9D"/>
  </w:style>
  <w:style w:type="character" w:customStyle="1" w:styleId="hljs-attr">
    <w:name w:val="hljs-attr"/>
    <w:basedOn w:val="DefaultParagraphFont"/>
    <w:rsid w:val="00FE6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do</dc:creator>
  <cp:keywords/>
  <dc:description/>
  <cp:lastModifiedBy>dat do</cp:lastModifiedBy>
  <cp:revision>1</cp:revision>
  <dcterms:created xsi:type="dcterms:W3CDTF">2022-08-13T09:28:00Z</dcterms:created>
  <dcterms:modified xsi:type="dcterms:W3CDTF">2022-08-13T09:30:00Z</dcterms:modified>
</cp:coreProperties>
</file>