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6896" w14:textId="77777777" w:rsidR="00BF2F85" w:rsidRPr="00BF2F85" w:rsidRDefault="00BF2F85" w:rsidP="00BF2F85">
      <w:pPr>
        <w:spacing w:after="105" w:line="750" w:lineRule="atLeast"/>
        <w:outlineLvl w:val="0"/>
        <w:rPr>
          <w:rFonts w:ascii="Roboto" w:eastAsia="Times New Roman" w:hAnsi="Roboto" w:cs="Times New Roman"/>
          <w:color w:val="111111"/>
          <w:kern w:val="36"/>
          <w:sz w:val="54"/>
          <w:szCs w:val="54"/>
        </w:rPr>
      </w:pPr>
      <w:r w:rsidRPr="00BF2F85">
        <w:rPr>
          <w:rFonts w:ascii="Roboto" w:eastAsia="Times New Roman" w:hAnsi="Roboto" w:cs="Times New Roman"/>
          <w:color w:val="111111"/>
          <w:kern w:val="36"/>
          <w:sz w:val="54"/>
          <w:szCs w:val="54"/>
        </w:rPr>
        <w:t>Sử dụng Redux trong React</w:t>
      </w:r>
    </w:p>
    <w:p w14:paraId="1CC4F320" w14:textId="77777777" w:rsidR="00BF2F85" w:rsidRPr="00BF2F85" w:rsidRDefault="00BF2F85" w:rsidP="00BF2F85">
      <w:pPr>
        <w:spacing w:line="240" w:lineRule="auto"/>
        <w:rPr>
          <w:rFonts w:ascii="Open Sans" w:eastAsia="Times New Roman" w:hAnsi="Open Sans" w:cs="Open Sans"/>
          <w:color w:val="000000"/>
          <w:sz w:val="17"/>
          <w:szCs w:val="17"/>
        </w:rPr>
      </w:pPr>
      <w:r w:rsidRPr="00BF2F85">
        <w:rPr>
          <w:rFonts w:ascii="Open Sans" w:eastAsia="Times New Roman" w:hAnsi="Open Sans" w:cs="Open Sans"/>
          <w:color w:val="AAAAAA"/>
          <w:sz w:val="17"/>
          <w:szCs w:val="17"/>
        </w:rPr>
        <w:t>23/07/2021</w:t>
      </w:r>
    </w:p>
    <w:p w14:paraId="4AAFC1AE"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Sử dụng Redux trong React là bài viết giới thiệu về thư viện Redux và hướng dẫn cách dùng Redux trong một ứng dụng React.</w:t>
      </w:r>
    </w:p>
    <w:p w14:paraId="53A6183F" w14:textId="77777777" w:rsidR="00BF2F85" w:rsidRPr="00BF2F85" w:rsidRDefault="00BF2F85" w:rsidP="00BF2F85">
      <w:pPr>
        <w:spacing w:after="0" w:line="390" w:lineRule="atLeast"/>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pict w14:anchorId="1E113765">
          <v:rect id="_x0000_i1025" style="width:0;height:0" o:hralign="center" o:hrstd="t" o:hr="t" fillcolor="#a0a0a0" stroked="f"/>
        </w:pict>
      </w:r>
    </w:p>
    <w:p w14:paraId="25FD1DED"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Với các ứng dụng lớn thì quản lý state trong React sẽ có nhiều phức tạp. Ví dụ khi cần chuyển state giữa các component với nhau, thì phải đưa state lên các component cha để đến component gốc rồi chuyển xuống dần đến đích.</w:t>
      </w:r>
    </w:p>
    <w:p w14:paraId="7A71DC4B" w14:textId="0C061A4A" w:rsidR="00BF2F85" w:rsidRPr="00BF2F85" w:rsidRDefault="00BF2F85" w:rsidP="00BF2F85">
      <w:pPr>
        <w:spacing w:line="390" w:lineRule="atLeast"/>
        <w:rPr>
          <w:rFonts w:ascii="Verdana" w:eastAsia="Times New Roman" w:hAnsi="Verdana" w:cs="Times New Roman"/>
          <w:color w:val="000000"/>
          <w:sz w:val="26"/>
          <w:szCs w:val="26"/>
        </w:rPr>
      </w:pPr>
      <w:r w:rsidRPr="00BF2F85">
        <w:rPr>
          <w:rFonts w:ascii="Verdana" w:eastAsia="Times New Roman" w:hAnsi="Verdana" w:cs="Times New Roman"/>
          <w:noProof/>
          <w:color w:val="000000"/>
          <w:sz w:val="26"/>
          <w:szCs w:val="26"/>
        </w:rPr>
        <w:drawing>
          <wp:inline distT="0" distB="0" distL="0" distR="0" wp14:anchorId="1586CF26" wp14:editId="1093AAA4">
            <wp:extent cx="4923790" cy="2180590"/>
            <wp:effectExtent l="0" t="0" r="0" b="0"/>
            <wp:docPr id="4" name="Picture 4" descr="Mô hình chuyển state giữa các component trong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ô hình chuyển state giữa các component trong Rea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790" cy="2180590"/>
                    </a:xfrm>
                    <a:prstGeom prst="rect">
                      <a:avLst/>
                    </a:prstGeom>
                    <a:noFill/>
                    <a:ln>
                      <a:noFill/>
                    </a:ln>
                  </pic:spPr>
                </pic:pic>
              </a:graphicData>
            </a:graphic>
          </wp:inline>
        </w:drawing>
      </w:r>
    </w:p>
    <w:p w14:paraId="7D1D2938"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Redux là một thư viện quản lý trạng thái (dữ liệu) cho các ứng dụng Javascript, trong đó có React. Redux tổ chức 1 đối tượng </w:t>
      </w:r>
      <w:r w:rsidRPr="00BF2F85">
        <w:rPr>
          <w:rFonts w:ascii="Verdana" w:eastAsia="Times New Roman" w:hAnsi="Verdana" w:cs="Times New Roman"/>
          <w:b/>
          <w:bCs/>
          <w:color w:val="000000"/>
          <w:sz w:val="26"/>
          <w:szCs w:val="26"/>
        </w:rPr>
        <w:t>store</w:t>
      </w:r>
      <w:r w:rsidRPr="00BF2F85">
        <w:rPr>
          <w:rFonts w:ascii="Verdana" w:eastAsia="Times New Roman" w:hAnsi="Verdana" w:cs="Times New Roman"/>
          <w:color w:val="000000"/>
          <w:sz w:val="26"/>
          <w:szCs w:val="26"/>
        </w:rPr>
        <w:t> chứa toàn bộ dữ liệu của ứng dụng. Mỗi component có thể truy xuất trực tiếp đến state đê lưu trữ dữ liệu và liên lạc nhau thay vì phải chuyển dữ liệu từ component này đến component khác. </w:t>
      </w:r>
    </w:p>
    <w:p w14:paraId="62C352D6"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lastRenderedPageBreak/>
        <w:t>Redux là độc lập với react, cho nên muốn dùng redux  thì bạn phải cần thêm thư viện nữa là</w:t>
      </w:r>
      <w:r w:rsidRPr="00BF2F85">
        <w:rPr>
          <w:rFonts w:ascii="Verdana" w:eastAsia="Times New Roman" w:hAnsi="Verdana" w:cs="Times New Roman"/>
          <w:b/>
          <w:bCs/>
          <w:color w:val="000000"/>
          <w:sz w:val="26"/>
          <w:szCs w:val="26"/>
        </w:rPr>
        <w:t> react-redux </w:t>
      </w:r>
      <w:r w:rsidRPr="00BF2F85">
        <w:rPr>
          <w:rFonts w:ascii="Verdana" w:eastAsia="Times New Roman" w:hAnsi="Verdana" w:cs="Times New Roman"/>
          <w:color w:val="000000"/>
          <w:sz w:val="26"/>
          <w:szCs w:val="26"/>
        </w:rPr>
        <w:t>để làm cầu nối. Nhờ nó mà bạn mới có thể sử dụng Redux trong React.</w:t>
      </w:r>
    </w:p>
    <w:p w14:paraId="7A4DC191" w14:textId="03D93797" w:rsidR="00BF2F85" w:rsidRPr="00BF2F85" w:rsidRDefault="00BF2F85" w:rsidP="00BF2F85">
      <w:pPr>
        <w:spacing w:line="390" w:lineRule="atLeast"/>
        <w:rPr>
          <w:rFonts w:ascii="Verdana" w:eastAsia="Times New Roman" w:hAnsi="Verdana" w:cs="Times New Roman"/>
          <w:color w:val="000000"/>
          <w:sz w:val="26"/>
          <w:szCs w:val="26"/>
        </w:rPr>
      </w:pPr>
      <w:r w:rsidRPr="00BF2F85">
        <w:rPr>
          <w:rFonts w:ascii="Verdana" w:eastAsia="Times New Roman" w:hAnsi="Verdana" w:cs="Times New Roman"/>
          <w:noProof/>
          <w:color w:val="000000"/>
          <w:sz w:val="26"/>
          <w:szCs w:val="26"/>
        </w:rPr>
        <w:drawing>
          <wp:inline distT="0" distB="0" distL="0" distR="0" wp14:anchorId="6FC593C8" wp14:editId="387BE3A6">
            <wp:extent cx="5152390" cy="943610"/>
            <wp:effectExtent l="0" t="0" r="0" b="8890"/>
            <wp:docPr id="3" name="Picture 3" descr="Quan hệ giữa React - Redux và React-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 hệ giữa React - Redux và React-Red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2390" cy="943610"/>
                    </a:xfrm>
                    <a:prstGeom prst="rect">
                      <a:avLst/>
                    </a:prstGeom>
                    <a:noFill/>
                    <a:ln>
                      <a:noFill/>
                    </a:ln>
                  </pic:spPr>
                </pic:pic>
              </a:graphicData>
            </a:graphic>
          </wp:inline>
        </w:drawing>
      </w:r>
    </w:p>
    <w:p w14:paraId="1407D21D"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Cài đặt 2 thư viện trong project như sau: </w:t>
      </w:r>
      <w:r w:rsidRPr="00BF2F85">
        <w:rPr>
          <w:rFonts w:ascii="Courier New" w:eastAsia="Times New Roman" w:hAnsi="Courier New" w:cs="Courier New"/>
          <w:b/>
          <w:bCs/>
          <w:color w:val="000000"/>
          <w:sz w:val="26"/>
          <w:szCs w:val="26"/>
          <w:bdr w:val="none" w:sz="0" w:space="0" w:color="auto" w:frame="1"/>
          <w:shd w:val="clear" w:color="auto" w:fill="F1F1F1"/>
        </w:rPr>
        <w:t>npm install</w:t>
      </w:r>
      <w:r w:rsidRPr="00BF2F85">
        <w:rPr>
          <w:rFonts w:ascii="Verdana" w:eastAsia="Times New Roman" w:hAnsi="Verdana" w:cs="Times New Roman"/>
          <w:b/>
          <w:bCs/>
          <w:color w:val="000000"/>
          <w:sz w:val="26"/>
          <w:szCs w:val="26"/>
        </w:rPr>
        <w:t> </w:t>
      </w:r>
      <w:r w:rsidRPr="00BF2F85">
        <w:rPr>
          <w:rFonts w:ascii="Courier New" w:eastAsia="Times New Roman" w:hAnsi="Courier New" w:cs="Courier New"/>
          <w:b/>
          <w:bCs/>
          <w:color w:val="000000"/>
          <w:sz w:val="26"/>
          <w:szCs w:val="26"/>
          <w:bdr w:val="none" w:sz="0" w:space="0" w:color="auto" w:frame="1"/>
          <w:shd w:val="clear" w:color="auto" w:fill="F1F1F1"/>
        </w:rPr>
        <w:t>redux react-redux</w:t>
      </w:r>
    </w:p>
    <w:p w14:paraId="0B144E86"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Trong Redux có ba thành phần cơ bản là </w:t>
      </w:r>
      <w:r w:rsidRPr="00BF2F85">
        <w:rPr>
          <w:rFonts w:ascii="Verdana" w:eastAsia="Times New Roman" w:hAnsi="Verdana" w:cs="Times New Roman"/>
          <w:b/>
          <w:bCs/>
          <w:color w:val="000000"/>
          <w:sz w:val="26"/>
          <w:szCs w:val="26"/>
        </w:rPr>
        <w:t>store</w:t>
      </w:r>
      <w:r w:rsidRPr="00BF2F85">
        <w:rPr>
          <w:rFonts w:ascii="Verdana" w:eastAsia="Times New Roman" w:hAnsi="Verdana" w:cs="Times New Roman"/>
          <w:color w:val="000000"/>
          <w:sz w:val="26"/>
          <w:szCs w:val="26"/>
        </w:rPr>
        <w:t> ( lưu dữ liệu ứng dụng),  </w:t>
      </w:r>
      <w:r w:rsidRPr="00BF2F85">
        <w:rPr>
          <w:rFonts w:ascii="Verdana" w:eastAsia="Times New Roman" w:hAnsi="Verdana" w:cs="Times New Roman"/>
          <w:b/>
          <w:bCs/>
          <w:color w:val="000000"/>
          <w:sz w:val="26"/>
          <w:szCs w:val="26"/>
        </w:rPr>
        <w:t>action</w:t>
      </w:r>
      <w:r w:rsidRPr="00BF2F85">
        <w:rPr>
          <w:rFonts w:ascii="Verdana" w:eastAsia="Times New Roman" w:hAnsi="Verdana" w:cs="Times New Roman"/>
          <w:color w:val="000000"/>
          <w:sz w:val="26"/>
          <w:szCs w:val="26"/>
        </w:rPr>
        <w:t> (các thông để thực thực hiện thay đổi) , và </w:t>
      </w:r>
      <w:r w:rsidRPr="00BF2F85">
        <w:rPr>
          <w:rFonts w:ascii="Verdana" w:eastAsia="Times New Roman" w:hAnsi="Verdana" w:cs="Times New Roman"/>
          <w:b/>
          <w:bCs/>
          <w:color w:val="000000"/>
          <w:sz w:val="26"/>
          <w:szCs w:val="26"/>
        </w:rPr>
        <w:t>reducer</w:t>
      </w:r>
      <w:r w:rsidRPr="00BF2F85">
        <w:rPr>
          <w:rFonts w:ascii="Verdana" w:eastAsia="Times New Roman" w:hAnsi="Verdana" w:cs="Times New Roman"/>
          <w:color w:val="000000"/>
          <w:sz w:val="26"/>
          <w:szCs w:val="26"/>
        </w:rPr>
        <w:t> (thực thi các thay đổi theo thông tin từ action)</w:t>
      </w:r>
    </w:p>
    <w:p w14:paraId="25150FB2" w14:textId="77777777" w:rsidR="00BF2F85" w:rsidRPr="00BF2F85" w:rsidRDefault="00BF2F85" w:rsidP="00BF2F85">
      <w:pPr>
        <w:spacing w:before="450" w:after="300" w:line="570" w:lineRule="atLeast"/>
        <w:outlineLvl w:val="1"/>
        <w:rPr>
          <w:rFonts w:ascii="Roboto" w:eastAsia="Times New Roman" w:hAnsi="Roboto" w:cs="Times New Roman"/>
          <w:color w:val="0693E3"/>
          <w:sz w:val="41"/>
          <w:szCs w:val="41"/>
        </w:rPr>
      </w:pPr>
      <w:r w:rsidRPr="00BF2F85">
        <w:rPr>
          <w:rFonts w:ascii="Roboto" w:eastAsia="Times New Roman" w:hAnsi="Roboto" w:cs="Times New Roman"/>
          <w:color w:val="0693E3"/>
          <w:sz w:val="41"/>
          <w:szCs w:val="41"/>
        </w:rPr>
        <w:t>Các thành phần cơ bản trong Redux</w:t>
      </w:r>
    </w:p>
    <w:p w14:paraId="3407EF2A" w14:textId="3396A6FD" w:rsidR="00BF2F85" w:rsidRPr="00BF2F85" w:rsidRDefault="00BF2F85" w:rsidP="00BF2F85">
      <w:pPr>
        <w:spacing w:line="390" w:lineRule="atLeast"/>
        <w:rPr>
          <w:rFonts w:ascii="Verdana" w:eastAsia="Times New Roman" w:hAnsi="Verdana" w:cs="Times New Roman"/>
          <w:color w:val="000000"/>
          <w:sz w:val="26"/>
          <w:szCs w:val="26"/>
        </w:rPr>
      </w:pPr>
      <w:r w:rsidRPr="00BF2F85">
        <w:rPr>
          <w:rFonts w:ascii="Verdana" w:eastAsia="Times New Roman" w:hAnsi="Verdana" w:cs="Times New Roman"/>
          <w:noProof/>
          <w:color w:val="000000"/>
          <w:sz w:val="26"/>
          <w:szCs w:val="26"/>
        </w:rPr>
        <w:drawing>
          <wp:inline distT="0" distB="0" distL="0" distR="0" wp14:anchorId="09C35B97" wp14:editId="60082595">
            <wp:extent cx="4706620" cy="2526030"/>
            <wp:effectExtent l="0" t="0" r="0" b="7620"/>
            <wp:docPr id="2" name="Picture 2" descr="Các thành phần cơ bản trong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ác thành phần cơ bản trong Rea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6620" cy="2526030"/>
                    </a:xfrm>
                    <a:prstGeom prst="rect">
                      <a:avLst/>
                    </a:prstGeom>
                    <a:noFill/>
                    <a:ln>
                      <a:noFill/>
                    </a:ln>
                  </pic:spPr>
                </pic:pic>
              </a:graphicData>
            </a:graphic>
          </wp:inline>
        </w:drawing>
      </w:r>
    </w:p>
    <w:p w14:paraId="2F6EED62"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1. Action</w:t>
      </w:r>
    </w:p>
    <w:p w14:paraId="4D959B3F"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lastRenderedPageBreak/>
        <w:t>Mỗi action chứa thông tin cho biết cần phải làm gì với </w:t>
      </w:r>
      <w:r w:rsidRPr="00BF2F85">
        <w:rPr>
          <w:rFonts w:ascii="Verdana" w:eastAsia="Times New Roman" w:hAnsi="Verdana" w:cs="Times New Roman"/>
          <w:b/>
          <w:bCs/>
          <w:color w:val="000000"/>
          <w:sz w:val="26"/>
          <w:szCs w:val="26"/>
        </w:rPr>
        <w:t>store</w:t>
      </w:r>
      <w:r w:rsidRPr="00BF2F85">
        <w:rPr>
          <w:rFonts w:ascii="Verdana" w:eastAsia="Times New Roman" w:hAnsi="Verdana" w:cs="Times New Roman"/>
          <w:color w:val="000000"/>
          <w:sz w:val="26"/>
          <w:szCs w:val="26"/>
        </w:rPr>
        <w:t>, ví dụ như thêm sản phẩm, xóa sản phẩm, thêm loại tin, xóa loại tin… Mỗi action có 1 thuộc tính tên là </w:t>
      </w:r>
      <w:r w:rsidRPr="00BF2F85">
        <w:rPr>
          <w:rFonts w:ascii="Verdana" w:eastAsia="Times New Roman" w:hAnsi="Verdana" w:cs="Times New Roman"/>
          <w:b/>
          <w:bCs/>
          <w:color w:val="000000"/>
          <w:sz w:val="26"/>
          <w:szCs w:val="26"/>
        </w:rPr>
        <w:t>type</w:t>
      </w:r>
      <w:r w:rsidRPr="00BF2F85">
        <w:rPr>
          <w:rFonts w:ascii="Verdana" w:eastAsia="Times New Roman" w:hAnsi="Verdana" w:cs="Times New Roman"/>
          <w:color w:val="000000"/>
          <w:sz w:val="26"/>
          <w:szCs w:val="26"/>
        </w:rPr>
        <w:t> cho biết hành động cần thực hiện trên store. Ngoài type bạn có thể thêm các thông tin khác tùy ý. Ví dụ:</w:t>
      </w:r>
    </w:p>
    <w:p w14:paraId="7F71A72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const actThemLoaiTin = (ten,thutu) =&gt; {   //action thêm loại tin</w:t>
      </w:r>
    </w:p>
    <w:p w14:paraId="4625CF1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 </w:t>
      </w:r>
      <w:r w:rsidRPr="00BF2F85">
        <w:rPr>
          <w:rFonts w:ascii="inherit" w:eastAsia="Times New Roman" w:hAnsi="inherit" w:cs="Courier New"/>
          <w:b/>
          <w:bCs/>
          <w:color w:val="000000"/>
          <w:sz w:val="26"/>
          <w:szCs w:val="26"/>
          <w:bdr w:val="none" w:sz="0" w:space="0" w:color="auto" w:frame="1"/>
          <w:shd w:val="clear" w:color="auto" w:fill="F1F1F1"/>
        </w:rPr>
        <w:t>type:</w:t>
      </w:r>
      <w:r w:rsidRPr="00BF2F85">
        <w:rPr>
          <w:rFonts w:ascii="inherit" w:eastAsia="Times New Roman" w:hAnsi="inherit" w:cs="Courier New"/>
          <w:color w:val="000000"/>
          <w:sz w:val="26"/>
          <w:szCs w:val="26"/>
          <w:bdr w:val="none" w:sz="0" w:space="0" w:color="auto" w:frame="1"/>
          <w:shd w:val="clear" w:color="auto" w:fill="F1F1F1"/>
        </w:rPr>
        <w:t xml:space="preserve"> THEM_LOAITIN, ten, thutu, };</w:t>
      </w:r>
    </w:p>
    <w:p w14:paraId="33869C6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4E2B806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const actXoaLoaiTin = (id) =&gt; {     //action xóa loại tin</w:t>
      </w:r>
    </w:p>
    <w:p w14:paraId="75E9A67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w:t>
      </w:r>
      <w:r w:rsidRPr="00BF2F85">
        <w:rPr>
          <w:rFonts w:ascii="inherit" w:eastAsia="Times New Roman" w:hAnsi="inherit" w:cs="Courier New"/>
          <w:b/>
          <w:bCs/>
          <w:color w:val="000000"/>
          <w:sz w:val="26"/>
          <w:szCs w:val="26"/>
          <w:bdr w:val="none" w:sz="0" w:space="0" w:color="auto" w:frame="1"/>
          <w:shd w:val="clear" w:color="auto" w:fill="F1F1F1"/>
        </w:rPr>
        <w:t xml:space="preserve">type: </w:t>
      </w:r>
      <w:r w:rsidRPr="00BF2F85">
        <w:rPr>
          <w:rFonts w:ascii="inherit" w:eastAsia="Times New Roman" w:hAnsi="inherit" w:cs="Courier New"/>
          <w:color w:val="000000"/>
          <w:sz w:val="26"/>
          <w:szCs w:val="26"/>
          <w:bdr w:val="none" w:sz="0" w:space="0" w:color="auto" w:frame="1"/>
          <w:shd w:val="clear" w:color="auto" w:fill="F1F1F1"/>
        </w:rPr>
        <w:t>XOA_LOAITIN, id, };</w:t>
      </w:r>
    </w:p>
    <w:p w14:paraId="1FA4F6A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w:t>
      </w:r>
    </w:p>
    <w:p w14:paraId="16975E94"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2. Reducer</w:t>
      </w:r>
    </w:p>
    <w:p w14:paraId="48141B8C"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Reducer thực thi các t</w:t>
      </w:r>
      <w:r w:rsidRPr="00BF2F85">
        <w:rPr>
          <w:rFonts w:ascii="Verdana" w:eastAsia="Times New Roman" w:hAnsi="Verdana" w:cs="Times New Roman"/>
          <w:b/>
          <w:bCs/>
          <w:color w:val="000000"/>
          <w:sz w:val="26"/>
          <w:szCs w:val="26"/>
        </w:rPr>
        <w:t>hay đổi</w:t>
      </w:r>
      <w:r w:rsidRPr="00BF2F85">
        <w:rPr>
          <w:rFonts w:ascii="Verdana" w:eastAsia="Times New Roman" w:hAnsi="Verdana" w:cs="Times New Roman"/>
          <w:color w:val="000000"/>
          <w:sz w:val="26"/>
          <w:szCs w:val="26"/>
        </w:rPr>
        <w:t> </w:t>
      </w:r>
      <w:r w:rsidRPr="00BF2F85">
        <w:rPr>
          <w:rFonts w:ascii="Verdana" w:eastAsia="Times New Roman" w:hAnsi="Verdana" w:cs="Times New Roman"/>
          <w:b/>
          <w:bCs/>
          <w:color w:val="000000"/>
          <w:sz w:val="26"/>
          <w:szCs w:val="26"/>
        </w:rPr>
        <w:t>state </w:t>
      </w:r>
      <w:r w:rsidRPr="00BF2F85">
        <w:rPr>
          <w:rFonts w:ascii="Verdana" w:eastAsia="Times New Roman" w:hAnsi="Verdana" w:cs="Times New Roman"/>
          <w:color w:val="000000"/>
          <w:sz w:val="26"/>
          <w:szCs w:val="26"/>
        </w:rPr>
        <w:t>(trong store) dựa theo các thông tin trong action. Ví dụ: thêm dữ liệu, cập nhật, xóa dữ liệu trong store. Reducer nhận tham số là state hiện tại và action cần thi hành. Các thông tin trong action sẽ giúp reducer thực thi công việc và trả về state mới.  Ví dụ:</w:t>
      </w:r>
    </w:p>
    <w:p w14:paraId="4671A42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const </w:t>
      </w:r>
      <w:r w:rsidRPr="00BF2F85">
        <w:rPr>
          <w:rFonts w:ascii="inherit" w:eastAsia="Times New Roman" w:hAnsi="inherit" w:cs="Courier New"/>
          <w:b/>
          <w:bCs/>
          <w:color w:val="000000"/>
          <w:sz w:val="26"/>
          <w:szCs w:val="26"/>
          <w:bdr w:val="none" w:sz="0" w:space="0" w:color="auto" w:frame="1"/>
          <w:shd w:val="clear" w:color="auto" w:fill="F1F1F1"/>
        </w:rPr>
        <w:t xml:space="preserve">loaitinReducer </w:t>
      </w:r>
      <w:r w:rsidRPr="00BF2F85">
        <w:rPr>
          <w:rFonts w:ascii="inherit" w:eastAsia="Times New Roman" w:hAnsi="inherit" w:cs="Courier New"/>
          <w:color w:val="000000"/>
          <w:sz w:val="26"/>
          <w:szCs w:val="26"/>
          <w:bdr w:val="none" w:sz="0" w:space="0" w:color="auto" w:frame="1"/>
          <w:shd w:val="clear" w:color="auto" w:fill="F1F1F1"/>
        </w:rPr>
        <w:t>= (state = [], action) =&gt; {</w:t>
      </w:r>
    </w:p>
    <w:p w14:paraId="10B31AE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switch (</w:t>
      </w:r>
      <w:r w:rsidRPr="00BF2F85">
        <w:rPr>
          <w:rFonts w:ascii="inherit" w:eastAsia="Times New Roman" w:hAnsi="inherit" w:cs="Courier New"/>
          <w:b/>
          <w:bCs/>
          <w:color w:val="000000"/>
          <w:sz w:val="26"/>
          <w:szCs w:val="26"/>
          <w:bdr w:val="none" w:sz="0" w:space="0" w:color="auto" w:frame="1"/>
          <w:shd w:val="clear" w:color="auto" w:fill="F1F1F1"/>
        </w:rPr>
        <w:t>action.type</w:t>
      </w:r>
      <w:r w:rsidRPr="00BF2F85">
        <w:rPr>
          <w:rFonts w:ascii="inherit" w:eastAsia="Times New Roman" w:hAnsi="inherit" w:cs="Courier New"/>
          <w:color w:val="000000"/>
          <w:sz w:val="26"/>
          <w:szCs w:val="26"/>
          <w:bdr w:val="none" w:sz="0" w:space="0" w:color="auto" w:frame="1"/>
          <w:shd w:val="clear" w:color="auto" w:fill="F1F1F1"/>
        </w:rPr>
        <w:t>) {</w:t>
      </w:r>
    </w:p>
    <w:p w14:paraId="421CB6C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case THEM_LOAITIN:</w:t>
      </w:r>
    </w:p>
    <w:p w14:paraId="629C275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const idLT = new Date().getTime();</w:t>
      </w:r>
    </w:p>
    <w:p w14:paraId="1B9D050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state = [...state, { id: idLT, ten: action.ten }];</w:t>
      </w:r>
    </w:p>
    <w:p w14:paraId="71D7872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r w:rsidRPr="00BF2F85">
        <w:rPr>
          <w:rFonts w:ascii="inherit" w:eastAsia="Times New Roman" w:hAnsi="inherit" w:cs="Courier New"/>
          <w:b/>
          <w:bCs/>
          <w:color w:val="000000"/>
          <w:sz w:val="26"/>
          <w:szCs w:val="26"/>
          <w:bdr w:val="none" w:sz="0" w:space="0" w:color="auto" w:frame="1"/>
          <w:shd w:val="clear" w:color="auto" w:fill="F1F1F1"/>
        </w:rPr>
        <w:t xml:space="preserve">  return state;</w:t>
      </w:r>
    </w:p>
    <w:p w14:paraId="7468F5A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case SUA_LOAITIN:</w:t>
      </w:r>
    </w:p>
    <w:p w14:paraId="79A4E5B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indexLT = state.findIndex((row) =&gt;  row.id === action.id);</w:t>
      </w:r>
    </w:p>
    <w:p w14:paraId="460D02B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if (indexLT !== -1) state[indexLT].ten = action.ten;</w:t>
      </w:r>
    </w:p>
    <w:p w14:paraId="7C2E9FC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r w:rsidRPr="00BF2F85">
        <w:rPr>
          <w:rFonts w:ascii="inherit" w:eastAsia="Times New Roman" w:hAnsi="inherit" w:cs="Courier New"/>
          <w:b/>
          <w:bCs/>
          <w:color w:val="000000"/>
          <w:sz w:val="26"/>
          <w:szCs w:val="26"/>
          <w:bdr w:val="none" w:sz="0" w:space="0" w:color="auto" w:frame="1"/>
          <w:shd w:val="clear" w:color="auto" w:fill="F1F1F1"/>
        </w:rPr>
        <w:t xml:space="preserve">  return state;</w:t>
      </w:r>
    </w:p>
    <w:p w14:paraId="23B4084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case XOA_LOAITIN:</w:t>
      </w:r>
    </w:p>
    <w:p w14:paraId="4CAD8EB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idLT = action.id;</w:t>
      </w:r>
    </w:p>
    <w:p w14:paraId="3949BC6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state = state.filter(loaitin =&gt; {</w:t>
      </w:r>
    </w:p>
    <w:p w14:paraId="5CCEA4A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if (loaitin.id === idLT) return false</w:t>
      </w:r>
    </w:p>
    <w:p w14:paraId="7E8F423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true</w:t>
      </w:r>
    </w:p>
    <w:p w14:paraId="58ECA7A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09E9746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r w:rsidRPr="00BF2F85">
        <w:rPr>
          <w:rFonts w:ascii="inherit" w:eastAsia="Times New Roman" w:hAnsi="inherit" w:cs="Courier New"/>
          <w:b/>
          <w:bCs/>
          <w:color w:val="000000"/>
          <w:sz w:val="26"/>
          <w:szCs w:val="26"/>
          <w:bdr w:val="none" w:sz="0" w:space="0" w:color="auto" w:frame="1"/>
          <w:shd w:val="clear" w:color="auto" w:fill="F1F1F1"/>
        </w:rPr>
        <w:t>return state;</w:t>
      </w:r>
    </w:p>
    <w:p w14:paraId="5C22B9F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default: </w:t>
      </w:r>
      <w:r w:rsidRPr="00BF2F85">
        <w:rPr>
          <w:rFonts w:ascii="inherit" w:eastAsia="Times New Roman" w:hAnsi="inherit" w:cs="Courier New"/>
          <w:b/>
          <w:bCs/>
          <w:color w:val="000000"/>
          <w:sz w:val="26"/>
          <w:szCs w:val="26"/>
          <w:bdr w:val="none" w:sz="0" w:space="0" w:color="auto" w:frame="1"/>
          <w:shd w:val="clear" w:color="auto" w:fill="F1F1F1"/>
        </w:rPr>
        <w:t>return state;</w:t>
      </w:r>
    </w:p>
    <w:p w14:paraId="3B44A42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53593B5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w:t>
      </w:r>
    </w:p>
    <w:p w14:paraId="214638AC"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lastRenderedPageBreak/>
        <w:t>3. Store</w:t>
      </w:r>
    </w:p>
    <w:p w14:paraId="1DF8DD94"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b/>
          <w:bCs/>
          <w:color w:val="000000"/>
          <w:sz w:val="26"/>
          <w:szCs w:val="26"/>
        </w:rPr>
        <w:t>Store</w:t>
      </w:r>
      <w:r w:rsidRPr="00BF2F85">
        <w:rPr>
          <w:rFonts w:ascii="Verdana" w:eastAsia="Times New Roman" w:hAnsi="Verdana" w:cs="Times New Roman"/>
          <w:color w:val="000000"/>
          <w:sz w:val="26"/>
          <w:szCs w:val="26"/>
        </w:rPr>
        <w:t> là nơi lưu trạng thái (dữ liệu) của ứng dụng. Có thể truy xuất dữ liệu trong state, update state…Ví dụ: Tạo store cho ứng dụng:</w:t>
      </w:r>
    </w:p>
    <w:p w14:paraId="6F5927F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const store = createStore(reducers); //Tạo store</w:t>
      </w:r>
    </w:p>
    <w:p w14:paraId="4A602213"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Trong store có hàm dispatch(), là cách dùng để cập nhật state: </w:t>
      </w:r>
      <w:r w:rsidRPr="00BF2F85">
        <w:rPr>
          <w:rFonts w:ascii="Verdana" w:eastAsia="Times New Roman" w:hAnsi="Verdana" w:cs="Times New Roman"/>
          <w:b/>
          <w:bCs/>
          <w:color w:val="000000"/>
          <w:sz w:val="26"/>
          <w:szCs w:val="26"/>
        </w:rPr>
        <w:t>store.dispatch().</w:t>
      </w:r>
    </w:p>
    <w:p w14:paraId="650814D5" w14:textId="77777777" w:rsidR="00BF2F85" w:rsidRPr="00BF2F85" w:rsidRDefault="00BF2F85" w:rsidP="00BF2F85">
      <w:pPr>
        <w:spacing w:before="450" w:after="300" w:line="570" w:lineRule="atLeast"/>
        <w:outlineLvl w:val="1"/>
        <w:rPr>
          <w:rFonts w:ascii="Roboto" w:eastAsia="Times New Roman" w:hAnsi="Roboto" w:cs="Times New Roman"/>
          <w:color w:val="0693E3"/>
          <w:sz w:val="41"/>
          <w:szCs w:val="41"/>
        </w:rPr>
      </w:pPr>
      <w:r w:rsidRPr="00BF2F85">
        <w:rPr>
          <w:rFonts w:ascii="Roboto" w:eastAsia="Times New Roman" w:hAnsi="Roboto" w:cs="Times New Roman"/>
          <w:color w:val="0693E3"/>
          <w:sz w:val="41"/>
          <w:szCs w:val="41"/>
        </w:rPr>
        <w:t>Những thông tin cần biết trước khi bắt đầu</w:t>
      </w:r>
    </w:p>
    <w:p w14:paraId="021418BB"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Ngoài ba thành phần cơ bản action, reducer, store. Bạn cần biết thêm một số thông tin trước khi bắt đầu.</w:t>
      </w:r>
    </w:p>
    <w:p w14:paraId="5805803E"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Provider</w:t>
      </w:r>
    </w:p>
    <w:p w14:paraId="6615C136"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Provider là component được cung cấp bởi thư viện react-redux. Cung cấp store cho những component con của nó, các component trong ứng dụng muốn dùng store phải đặt trong provider. Ví dụ:</w:t>
      </w:r>
    </w:p>
    <w:p w14:paraId="6BA21AA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//index.js</w:t>
      </w:r>
    </w:p>
    <w:p w14:paraId="44E5FB1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p>
    <w:p w14:paraId="45DEB3F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const store = createStore(reducers); //Tạo store</w:t>
      </w:r>
    </w:p>
    <w:p w14:paraId="0BABDCC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ReactDOM.render(</w:t>
      </w:r>
    </w:p>
    <w:p w14:paraId="5B42BA4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&lt;React.StrictMode&gt;</w:t>
      </w:r>
    </w:p>
    <w:p w14:paraId="29F02D4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&lt;Provider store={store}&gt;</w:t>
      </w:r>
    </w:p>
    <w:p w14:paraId="7E05B23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&lt;App /&gt;</w:t>
      </w:r>
    </w:p>
    <w:p w14:paraId="3B92D56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&lt;Counter/&gt;</w:t>
      </w:r>
    </w:p>
    <w:p w14:paraId="0B10A53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&lt;/Provider&gt;</w:t>
      </w:r>
    </w:p>
    <w:p w14:paraId="189EBA3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&lt;/React.StrictMode&gt;,</w:t>
      </w:r>
    </w:p>
    <w:p w14:paraId="1C5AD9A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document.getElementById("root")</w:t>
      </w:r>
    </w:p>
    <w:p w14:paraId="645B9C7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298DD300"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Connect đến store</w:t>
      </w:r>
    </w:p>
    <w:p w14:paraId="40E47E11"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Trong mỗi component, bạn dùng hàm </w:t>
      </w:r>
      <w:r w:rsidRPr="00BF2F85">
        <w:rPr>
          <w:rFonts w:ascii="Verdana" w:eastAsia="Times New Roman" w:hAnsi="Verdana" w:cs="Times New Roman"/>
          <w:b/>
          <w:bCs/>
          <w:color w:val="000000"/>
          <w:sz w:val="26"/>
          <w:szCs w:val="26"/>
        </w:rPr>
        <w:t>connect </w:t>
      </w:r>
      <w:r w:rsidRPr="00BF2F85">
        <w:rPr>
          <w:rFonts w:ascii="Verdana" w:eastAsia="Times New Roman" w:hAnsi="Verdana" w:cs="Times New Roman"/>
          <w:color w:val="000000"/>
          <w:sz w:val="26"/>
          <w:szCs w:val="26"/>
        </w:rPr>
        <w:t>để kết nối đến store. Chỉ những component bên trong provider mới có thể connect được. Hàm connect có 2 tham số  là </w:t>
      </w:r>
      <w:r w:rsidRPr="00BF2F85">
        <w:rPr>
          <w:rFonts w:ascii="Verdana" w:eastAsia="Times New Roman" w:hAnsi="Verdana" w:cs="Times New Roman"/>
          <w:b/>
          <w:bCs/>
          <w:color w:val="000000"/>
          <w:sz w:val="26"/>
          <w:szCs w:val="26"/>
        </w:rPr>
        <w:t>mapStateToProps </w:t>
      </w:r>
      <w:r w:rsidRPr="00BF2F85">
        <w:rPr>
          <w:rFonts w:ascii="Verdana" w:eastAsia="Times New Roman" w:hAnsi="Verdana" w:cs="Times New Roman"/>
          <w:color w:val="000000"/>
          <w:sz w:val="26"/>
          <w:szCs w:val="26"/>
        </w:rPr>
        <w:t>và </w:t>
      </w:r>
      <w:r w:rsidRPr="00BF2F85">
        <w:rPr>
          <w:rFonts w:ascii="Verdana" w:eastAsia="Times New Roman" w:hAnsi="Verdana" w:cs="Times New Roman"/>
          <w:b/>
          <w:bCs/>
          <w:color w:val="000000"/>
          <w:sz w:val="26"/>
          <w:szCs w:val="26"/>
        </w:rPr>
        <w:t>mapDistpachToProps</w:t>
      </w:r>
      <w:r w:rsidRPr="00BF2F85">
        <w:rPr>
          <w:rFonts w:ascii="Verdana" w:eastAsia="Times New Roman" w:hAnsi="Verdana" w:cs="Times New Roman"/>
          <w:color w:val="000000"/>
          <w:sz w:val="26"/>
          <w:szCs w:val="26"/>
        </w:rPr>
        <w:t>, hai hàm này định nghĩa cách tương tác giữa component hiện tại với </w:t>
      </w:r>
      <w:r w:rsidRPr="00BF2F85">
        <w:rPr>
          <w:rFonts w:ascii="Verdana" w:eastAsia="Times New Roman" w:hAnsi="Verdana" w:cs="Times New Roman"/>
          <w:b/>
          <w:bCs/>
          <w:color w:val="000000"/>
          <w:sz w:val="26"/>
          <w:szCs w:val="26"/>
        </w:rPr>
        <w:t>store </w:t>
      </w:r>
      <w:r w:rsidRPr="00BF2F85">
        <w:rPr>
          <w:rFonts w:ascii="Verdana" w:eastAsia="Times New Roman" w:hAnsi="Verdana" w:cs="Times New Roman"/>
          <w:color w:val="000000"/>
          <w:sz w:val="26"/>
          <w:szCs w:val="26"/>
        </w:rPr>
        <w:t>và định nghĩa trong component trước khi gọi connect. Ví dụ:</w:t>
      </w:r>
    </w:p>
    <w:p w14:paraId="18C52E9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export default connect(mapStateToProps, mapDispatchToProps)(HienLoaiTin);</w:t>
      </w:r>
    </w:p>
    <w:p w14:paraId="5F9822BA"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Component không bao giờ truy xuất trực tiếp đến store, mà hàm connect sẽ thực hiện giúp với hai tham số như trên.</w:t>
      </w:r>
    </w:p>
    <w:p w14:paraId="6A79204B"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Hàm mapStateToProps</w:t>
      </w:r>
    </w:p>
    <w:p w14:paraId="43D8DE93"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lastRenderedPageBreak/>
        <w:t>Tham số đầu tiên của hàm connect là hàm dùng để lấy dữ liệu từ store đưa vào component dùng như props. Tài liệu thường đặt tên là </w:t>
      </w:r>
      <w:r w:rsidRPr="00BF2F85">
        <w:rPr>
          <w:rFonts w:ascii="Verdana" w:eastAsia="Times New Roman" w:hAnsi="Verdana" w:cs="Times New Roman"/>
          <w:b/>
          <w:bCs/>
          <w:color w:val="000000"/>
          <w:sz w:val="26"/>
          <w:szCs w:val="26"/>
        </w:rPr>
        <w:t>mapStateToProps</w:t>
      </w:r>
      <w:r w:rsidRPr="00BF2F85">
        <w:rPr>
          <w:rFonts w:ascii="Verdana" w:eastAsia="Times New Roman" w:hAnsi="Verdana" w:cs="Times New Roman"/>
          <w:color w:val="000000"/>
          <w:sz w:val="26"/>
          <w:szCs w:val="26"/>
        </w:rPr>
        <w:t> cho rõ nghĩa chứ thật ra bạn đặt tên gì cũng được, ví dụ như mapState. Nhờ hàm này, bạn có thể dùng các giá trị từ state trong component như props bình thường.</w:t>
      </w:r>
    </w:p>
    <w:p w14:paraId="71DF7482"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Hàm này được gọi mỗi lần có thay đổi state trong store. Nó nhận toàn bộ state của store và trả về đối tượng data mà component cần dùng. Ví dụ:</w:t>
      </w:r>
    </w:p>
    <w:p w14:paraId="2485878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chuyển state từ store thành props của component</w:t>
      </w:r>
    </w:p>
    <w:p w14:paraId="31AD19E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const </w:t>
      </w:r>
      <w:r w:rsidRPr="00BF2F85">
        <w:rPr>
          <w:rFonts w:ascii="inherit" w:eastAsia="Times New Roman" w:hAnsi="inherit" w:cs="Courier New"/>
          <w:b/>
          <w:bCs/>
          <w:color w:val="000000"/>
          <w:sz w:val="26"/>
          <w:szCs w:val="26"/>
          <w:bdr w:val="none" w:sz="0" w:space="0" w:color="auto" w:frame="1"/>
          <w:shd w:val="clear" w:color="auto" w:fill="F1F1F1"/>
        </w:rPr>
        <w:t xml:space="preserve">mapState </w:t>
      </w:r>
      <w:r w:rsidRPr="00BF2F85">
        <w:rPr>
          <w:rFonts w:ascii="inherit" w:eastAsia="Times New Roman" w:hAnsi="inherit" w:cs="Courier New"/>
          <w:color w:val="000000"/>
          <w:sz w:val="26"/>
          <w:szCs w:val="26"/>
          <w:bdr w:val="none" w:sz="0" w:space="0" w:color="auto" w:frame="1"/>
          <w:shd w:val="clear" w:color="auto" w:fill="F1F1F1"/>
        </w:rPr>
        <w:t>= (state, ownProps) =&gt; {</w:t>
      </w:r>
    </w:p>
    <w:p w14:paraId="58C6FD1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 lt: state.loaitin, }; </w:t>
      </w:r>
    </w:p>
    <w:p w14:paraId="64E9581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66E45AC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default connect(</w:t>
      </w:r>
      <w:r w:rsidRPr="00BF2F85">
        <w:rPr>
          <w:rFonts w:ascii="inherit" w:eastAsia="Times New Roman" w:hAnsi="inherit" w:cs="Courier New"/>
          <w:b/>
          <w:bCs/>
          <w:color w:val="000000"/>
          <w:sz w:val="26"/>
          <w:szCs w:val="26"/>
          <w:bdr w:val="none" w:sz="0" w:space="0" w:color="auto" w:frame="1"/>
          <w:shd w:val="clear" w:color="auto" w:fill="F1F1F1"/>
        </w:rPr>
        <w:t>mapState</w:t>
      </w:r>
      <w:r w:rsidRPr="00BF2F85">
        <w:rPr>
          <w:rFonts w:ascii="inherit" w:eastAsia="Times New Roman" w:hAnsi="inherit" w:cs="Courier New"/>
          <w:color w:val="000000"/>
          <w:sz w:val="26"/>
          <w:szCs w:val="26"/>
          <w:bdr w:val="none" w:sz="0" w:space="0" w:color="auto" w:frame="1"/>
          <w:shd w:val="clear" w:color="auto" w:fill="F1F1F1"/>
        </w:rPr>
        <w:t>, mapDispatchToProps)(HienLoaiTin);</w:t>
      </w:r>
    </w:p>
    <w:p w14:paraId="617BF6AF"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Khi store có thay đổi, hàm </w:t>
      </w:r>
      <w:r w:rsidRPr="00BF2F85">
        <w:rPr>
          <w:rFonts w:ascii="Verdana" w:eastAsia="Times New Roman" w:hAnsi="Verdana" w:cs="Times New Roman"/>
          <w:b/>
          <w:bCs/>
          <w:color w:val="000000"/>
          <w:sz w:val="26"/>
          <w:szCs w:val="26"/>
        </w:rPr>
        <w:t>mapState </w:t>
      </w:r>
      <w:r w:rsidRPr="00BF2F85">
        <w:rPr>
          <w:rFonts w:ascii="Verdana" w:eastAsia="Times New Roman" w:hAnsi="Verdana" w:cs="Times New Roman"/>
          <w:color w:val="000000"/>
          <w:sz w:val="26"/>
          <w:szCs w:val="26"/>
        </w:rPr>
        <w:t>sẽ tự chạy và lấy dữ liệu loaitin đã lưu trong store lưu vào biến lt. Khi đó trong component, sử dụng </w:t>
      </w:r>
      <w:r w:rsidRPr="00BF2F85">
        <w:rPr>
          <w:rFonts w:ascii="Verdana" w:eastAsia="Times New Roman" w:hAnsi="Verdana" w:cs="Times New Roman"/>
          <w:b/>
          <w:bCs/>
          <w:color w:val="000000"/>
          <w:sz w:val="26"/>
          <w:szCs w:val="26"/>
        </w:rPr>
        <w:t>props.l</w:t>
      </w:r>
      <w:r w:rsidRPr="00BF2F85">
        <w:rPr>
          <w:rFonts w:ascii="Verdana" w:eastAsia="Times New Roman" w:hAnsi="Verdana" w:cs="Times New Roman"/>
          <w:color w:val="000000"/>
          <w:sz w:val="26"/>
          <w:szCs w:val="26"/>
        </w:rPr>
        <w:t>t sẽ có dữ liệu mới.</w:t>
      </w:r>
    </w:p>
    <w:p w14:paraId="6BB388B7"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Hàm mapDispatchToProps</w:t>
      </w:r>
    </w:p>
    <w:p w14:paraId="6190B8F5"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Tham số thứ hai của hàm connect là hàm dùng để báo (lúc connect) về các action trong component sẽ gửi đến store. Các action này dùng trong component như các props. Tài liệu thường đặt tên là </w:t>
      </w:r>
      <w:r w:rsidRPr="00BF2F85">
        <w:rPr>
          <w:rFonts w:ascii="Verdana" w:eastAsia="Times New Roman" w:hAnsi="Verdana" w:cs="Times New Roman"/>
          <w:b/>
          <w:bCs/>
          <w:color w:val="000000"/>
          <w:sz w:val="26"/>
          <w:szCs w:val="26"/>
        </w:rPr>
        <w:t>mapDispatchToProps</w:t>
      </w:r>
      <w:r w:rsidRPr="00BF2F85">
        <w:rPr>
          <w:rFonts w:ascii="Verdana" w:eastAsia="Times New Roman" w:hAnsi="Verdana" w:cs="Times New Roman"/>
          <w:color w:val="000000"/>
          <w:sz w:val="26"/>
          <w:szCs w:val="26"/>
        </w:rPr>
        <w:t xml:space="preserve"> chứ thật ra bạn đặt tên gì cũng được, ví dụ </w:t>
      </w:r>
      <w:r w:rsidRPr="00BF2F85">
        <w:rPr>
          <w:rFonts w:ascii="Verdana" w:eastAsia="Times New Roman" w:hAnsi="Verdana" w:cs="Times New Roman"/>
          <w:color w:val="000000"/>
          <w:sz w:val="26"/>
          <w:szCs w:val="26"/>
        </w:rPr>
        <w:lastRenderedPageBreak/>
        <w:t>như mapDispatch. Nhờ hàm này, bạn có thể send các action và thông tin lên store để chỉnh state.</w:t>
      </w:r>
    </w:p>
    <w:p w14:paraId="08147F2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chuyển dispatch thành props   </w:t>
      </w:r>
    </w:p>
    <w:p w14:paraId="155F919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const mapDispatchToProps = (dispatch) =&gt; {</w:t>
      </w:r>
    </w:p>
    <w:p w14:paraId="0E6199E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w:t>
      </w:r>
    </w:p>
    <w:p w14:paraId="5159643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suaLoaiTin: (id, ten) =&gt; {</w:t>
      </w:r>
    </w:p>
    <w:p w14:paraId="6D67830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dispatch(actSuaLoaiTin(id, ten));</w:t>
      </w:r>
    </w:p>
    <w:p w14:paraId="3719871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6960735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xoaLoaiTin: id =&gt; { </w:t>
      </w:r>
    </w:p>
    <w:p w14:paraId="3436BA3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dispatch(actXoaLoaiTin(id));</w:t>
      </w:r>
    </w:p>
    <w:p w14:paraId="3292740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3779CBD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568CEF4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77C3AB1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export default connect(mapState, mapDispatchToProps)(HienLoaiTin);</w:t>
      </w:r>
    </w:p>
    <w:p w14:paraId="28886635"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b/>
          <w:bCs/>
          <w:color w:val="000000"/>
          <w:sz w:val="26"/>
          <w:szCs w:val="26"/>
        </w:rPr>
        <w:t>dispatch</w:t>
      </w:r>
      <w:r w:rsidRPr="00BF2F85">
        <w:rPr>
          <w:rFonts w:ascii="Verdana" w:eastAsia="Times New Roman" w:hAnsi="Verdana" w:cs="Times New Roman"/>
          <w:color w:val="000000"/>
          <w:sz w:val="26"/>
          <w:szCs w:val="26"/>
        </w:rPr>
        <w:t> là hàm của </w:t>
      </w:r>
      <w:r w:rsidRPr="00BF2F85">
        <w:rPr>
          <w:rFonts w:ascii="Verdana" w:eastAsia="Times New Roman" w:hAnsi="Verdana" w:cs="Times New Roman"/>
          <w:b/>
          <w:bCs/>
          <w:color w:val="000000"/>
          <w:sz w:val="26"/>
          <w:szCs w:val="26"/>
        </w:rPr>
        <w:t>store</w:t>
      </w:r>
      <w:r w:rsidRPr="00BF2F85">
        <w:rPr>
          <w:rFonts w:ascii="Verdana" w:eastAsia="Times New Roman" w:hAnsi="Verdana" w:cs="Times New Roman"/>
          <w:color w:val="000000"/>
          <w:sz w:val="26"/>
          <w:szCs w:val="26"/>
        </w:rPr>
        <w:t>. Bạn có thể gọi store.dispatch để gửi 1 action. Đó là cách để làm cho state thay đổi</w:t>
      </w:r>
    </w:p>
    <w:p w14:paraId="13C5BDAC" w14:textId="77777777" w:rsidR="00BF2F85" w:rsidRPr="00BF2F85" w:rsidRDefault="00BF2F85" w:rsidP="00BF2F85">
      <w:pPr>
        <w:spacing w:before="450" w:after="300" w:line="570" w:lineRule="atLeast"/>
        <w:outlineLvl w:val="1"/>
        <w:rPr>
          <w:rFonts w:ascii="Roboto" w:eastAsia="Times New Roman" w:hAnsi="Roboto" w:cs="Times New Roman"/>
          <w:color w:val="0693E3"/>
          <w:sz w:val="41"/>
          <w:szCs w:val="41"/>
        </w:rPr>
      </w:pPr>
      <w:r w:rsidRPr="00BF2F85">
        <w:rPr>
          <w:rFonts w:ascii="Roboto" w:eastAsia="Times New Roman" w:hAnsi="Roboto" w:cs="Times New Roman"/>
          <w:color w:val="0693E3"/>
          <w:sz w:val="41"/>
          <w:szCs w:val="41"/>
        </w:rPr>
        <w:t>Tạo ứng dụng với React với redux</w:t>
      </w:r>
    </w:p>
    <w:p w14:paraId="240A2EBA"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lastRenderedPageBreak/>
        <w:t>Sau đây chúng ta sẽ thực hiện thử một ứng dụng react với việc sử dụng redux. Ứng dụng này để quản lý ghi chú và loại tin.</w:t>
      </w:r>
    </w:p>
    <w:p w14:paraId="35AF54BC"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0. Cấu trúc project với redux</w:t>
      </w:r>
    </w:p>
    <w:p w14:paraId="22528EDC"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Khi đã dùng đến redux, ứng dụng không phải đơn giản nữa mà ít nhiều có sự phức tạp, từ nghiệp vụ, dữ liệu cho đến các file code trong project. Cho nên cấu trúc folder bạn nên bổ sung thêm để dễ quản lý code. Ví dụ trong src, tạo folder </w:t>
      </w:r>
      <w:r w:rsidRPr="00BF2F85">
        <w:rPr>
          <w:rFonts w:ascii="Verdana" w:eastAsia="Times New Roman" w:hAnsi="Verdana" w:cs="Times New Roman"/>
          <w:b/>
          <w:bCs/>
          <w:color w:val="000000"/>
          <w:sz w:val="26"/>
          <w:szCs w:val="26"/>
        </w:rPr>
        <w:t>actions</w:t>
      </w:r>
      <w:r w:rsidRPr="00BF2F85">
        <w:rPr>
          <w:rFonts w:ascii="Verdana" w:eastAsia="Times New Roman" w:hAnsi="Verdana" w:cs="Times New Roman"/>
          <w:color w:val="000000"/>
          <w:sz w:val="26"/>
          <w:szCs w:val="26"/>
        </w:rPr>
        <w:t> để chứa các action, tạo folder </w:t>
      </w:r>
      <w:r w:rsidRPr="00BF2F85">
        <w:rPr>
          <w:rFonts w:ascii="Verdana" w:eastAsia="Times New Roman" w:hAnsi="Verdana" w:cs="Times New Roman"/>
          <w:b/>
          <w:bCs/>
          <w:color w:val="000000"/>
          <w:sz w:val="26"/>
          <w:szCs w:val="26"/>
        </w:rPr>
        <w:t>components</w:t>
      </w:r>
      <w:r w:rsidRPr="00BF2F85">
        <w:rPr>
          <w:rFonts w:ascii="Verdana" w:eastAsia="Times New Roman" w:hAnsi="Verdana" w:cs="Times New Roman"/>
          <w:color w:val="000000"/>
          <w:sz w:val="26"/>
          <w:szCs w:val="26"/>
        </w:rPr>
        <w:t> để chứa các component, tạo folder </w:t>
      </w:r>
      <w:r w:rsidRPr="00BF2F85">
        <w:rPr>
          <w:rFonts w:ascii="Verdana" w:eastAsia="Times New Roman" w:hAnsi="Verdana" w:cs="Times New Roman"/>
          <w:b/>
          <w:bCs/>
          <w:color w:val="000000"/>
          <w:sz w:val="26"/>
          <w:szCs w:val="26"/>
        </w:rPr>
        <w:t>reducers</w:t>
      </w:r>
      <w:r w:rsidRPr="00BF2F85">
        <w:rPr>
          <w:rFonts w:ascii="Verdana" w:eastAsia="Times New Roman" w:hAnsi="Verdana" w:cs="Times New Roman"/>
          <w:color w:val="000000"/>
          <w:sz w:val="26"/>
          <w:szCs w:val="26"/>
        </w:rPr>
        <w:t> để chứa các reducer…File index.js là nơi bạn thực hiện các khởi tạo ban đầu như nạp redux, tạo store,  khai báo provider…</w:t>
      </w:r>
    </w:p>
    <w:p w14:paraId="543F4A3D" w14:textId="43B566AD" w:rsidR="00BF2F85" w:rsidRPr="00BF2F85" w:rsidRDefault="00BF2F85" w:rsidP="00BF2F85">
      <w:pPr>
        <w:spacing w:after="0" w:line="390" w:lineRule="atLeast"/>
        <w:rPr>
          <w:rFonts w:ascii="Verdana" w:eastAsia="Times New Roman" w:hAnsi="Verdana" w:cs="Times New Roman"/>
          <w:color w:val="000000"/>
          <w:sz w:val="26"/>
          <w:szCs w:val="26"/>
        </w:rPr>
      </w:pPr>
      <w:r w:rsidRPr="00BF2F85">
        <w:rPr>
          <w:rFonts w:ascii="Verdana" w:eastAsia="Times New Roman" w:hAnsi="Verdana" w:cs="Times New Roman"/>
          <w:noProof/>
          <w:color w:val="000000"/>
          <w:sz w:val="26"/>
          <w:szCs w:val="26"/>
        </w:rPr>
        <w:drawing>
          <wp:inline distT="0" distB="0" distL="0" distR="0" wp14:anchorId="269D741E" wp14:editId="67AF1B40">
            <wp:extent cx="3780790" cy="2297430"/>
            <wp:effectExtent l="0" t="0" r="0" b="7620"/>
            <wp:docPr id="1" name="Picture 1" descr="Cấu trúc folder nên có của ứng dụng React khi dùng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ấu trúc folder nên có của ứng dụng React khi dùng Red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790" cy="2297430"/>
                    </a:xfrm>
                    <a:prstGeom prst="rect">
                      <a:avLst/>
                    </a:prstGeom>
                    <a:noFill/>
                    <a:ln>
                      <a:noFill/>
                    </a:ln>
                  </pic:spPr>
                </pic:pic>
              </a:graphicData>
            </a:graphic>
          </wp:inline>
        </w:drawing>
      </w:r>
    </w:p>
    <w:p w14:paraId="1B0FE878"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1. Chuẩn bị:</w:t>
      </w:r>
    </w:p>
    <w:p w14:paraId="4C56030F" w14:textId="77777777" w:rsidR="00BF2F85" w:rsidRPr="00BF2F85" w:rsidRDefault="00BF2F85" w:rsidP="00BF2F85">
      <w:pPr>
        <w:spacing w:before="360" w:after="210" w:line="435" w:lineRule="atLeast"/>
        <w:outlineLvl w:val="3"/>
        <w:rPr>
          <w:rFonts w:ascii="Roboto" w:eastAsia="Times New Roman" w:hAnsi="Roboto" w:cs="Times New Roman"/>
          <w:color w:val="111111"/>
          <w:sz w:val="29"/>
          <w:szCs w:val="29"/>
        </w:rPr>
      </w:pPr>
      <w:r w:rsidRPr="00BF2F85">
        <w:rPr>
          <w:rFonts w:ascii="Roboto" w:eastAsia="Times New Roman" w:hAnsi="Roboto" w:cs="Times New Roman"/>
          <w:color w:val="111111"/>
          <w:sz w:val="29"/>
          <w:szCs w:val="29"/>
        </w:rPr>
        <w:t>a</w:t>
      </w:r>
      <w:r w:rsidRPr="00BF2F85">
        <w:rPr>
          <w:rFonts w:ascii="Roboto" w:eastAsia="Times New Roman" w:hAnsi="Roboto" w:cs="Times New Roman"/>
          <w:b/>
          <w:bCs/>
          <w:color w:val="111111"/>
          <w:sz w:val="29"/>
          <w:szCs w:val="29"/>
        </w:rPr>
        <w:t>. Tạo project React</w:t>
      </w:r>
    </w:p>
    <w:p w14:paraId="1AC02A85"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Thực hiện tạo project như thông thường</w:t>
      </w:r>
    </w:p>
    <w:p w14:paraId="592C0283" w14:textId="77777777" w:rsidR="00BF2F85" w:rsidRPr="00BF2F85" w:rsidRDefault="00BF2F85" w:rsidP="00BF2F85">
      <w:pPr>
        <w:spacing w:before="360" w:after="210" w:line="435" w:lineRule="atLeast"/>
        <w:outlineLvl w:val="3"/>
        <w:rPr>
          <w:rFonts w:ascii="Roboto" w:eastAsia="Times New Roman" w:hAnsi="Roboto" w:cs="Times New Roman"/>
          <w:color w:val="111111"/>
          <w:sz w:val="29"/>
          <w:szCs w:val="29"/>
        </w:rPr>
      </w:pPr>
      <w:r w:rsidRPr="00BF2F85">
        <w:rPr>
          <w:rFonts w:ascii="Roboto" w:eastAsia="Times New Roman" w:hAnsi="Roboto" w:cs="Times New Roman"/>
          <w:color w:val="111111"/>
          <w:sz w:val="29"/>
          <w:szCs w:val="29"/>
        </w:rPr>
        <w:t>b. Cài thư viện redux và react-redux</w:t>
      </w:r>
    </w:p>
    <w:p w14:paraId="08693F6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lastRenderedPageBreak/>
        <w:t>npm install redux react-redux</w:t>
      </w:r>
    </w:p>
    <w:p w14:paraId="48B1DD6F" w14:textId="77777777" w:rsidR="00BF2F85" w:rsidRPr="00BF2F85" w:rsidRDefault="00BF2F85" w:rsidP="00BF2F85">
      <w:pPr>
        <w:spacing w:before="360" w:after="210" w:line="435" w:lineRule="atLeast"/>
        <w:outlineLvl w:val="3"/>
        <w:rPr>
          <w:rFonts w:ascii="Roboto" w:eastAsia="Times New Roman" w:hAnsi="Roboto" w:cs="Times New Roman"/>
          <w:color w:val="111111"/>
          <w:sz w:val="29"/>
          <w:szCs w:val="29"/>
        </w:rPr>
      </w:pPr>
      <w:r w:rsidRPr="00BF2F85">
        <w:rPr>
          <w:rFonts w:ascii="Roboto" w:eastAsia="Times New Roman" w:hAnsi="Roboto" w:cs="Times New Roman"/>
          <w:color w:val="111111"/>
          <w:sz w:val="29"/>
          <w:szCs w:val="29"/>
        </w:rPr>
        <w:t>c. Tạo cấu trúc folder</w:t>
      </w:r>
    </w:p>
    <w:p w14:paraId="6A88B9B2"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Trong folder </w:t>
      </w:r>
      <w:r w:rsidRPr="00BF2F85">
        <w:rPr>
          <w:rFonts w:ascii="Verdana" w:eastAsia="Times New Roman" w:hAnsi="Verdana" w:cs="Times New Roman"/>
          <w:b/>
          <w:bCs/>
          <w:color w:val="000000"/>
          <w:sz w:val="26"/>
          <w:szCs w:val="26"/>
        </w:rPr>
        <w:t>src</w:t>
      </w:r>
      <w:r w:rsidRPr="00BF2F85">
        <w:rPr>
          <w:rFonts w:ascii="Verdana" w:eastAsia="Times New Roman" w:hAnsi="Verdana" w:cs="Times New Roman"/>
          <w:color w:val="000000"/>
          <w:sz w:val="26"/>
          <w:szCs w:val="26"/>
        </w:rPr>
        <w:t>, tạo các folder con sau</w:t>
      </w:r>
    </w:p>
    <w:p w14:paraId="1A48E1B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src/</w:t>
      </w:r>
    </w:p>
    <w:p w14:paraId="7908139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...const</w:t>
      </w:r>
    </w:p>
    <w:p w14:paraId="45E3F66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...actions</w:t>
      </w:r>
    </w:p>
    <w:p w14:paraId="5570749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...reducers</w:t>
      </w:r>
    </w:p>
    <w:p w14:paraId="5636381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...components</w:t>
      </w:r>
    </w:p>
    <w:p w14:paraId="7911FB9A"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Trong đó:</w:t>
      </w:r>
    </w:p>
    <w:p w14:paraId="41EE46D2" w14:textId="77777777" w:rsidR="00BF2F85" w:rsidRPr="00BF2F85" w:rsidRDefault="00BF2F85" w:rsidP="00BF2F85">
      <w:pPr>
        <w:numPr>
          <w:ilvl w:val="0"/>
          <w:numId w:val="1"/>
        </w:numPr>
        <w:spacing w:before="100" w:beforeAutospacing="1" w:after="100" w:afterAutospacing="1" w:line="390" w:lineRule="atLeast"/>
        <w:ind w:left="1035"/>
        <w:rPr>
          <w:rFonts w:ascii="Verdana" w:eastAsia="Times New Roman" w:hAnsi="Verdana" w:cs="Times New Roman"/>
          <w:color w:val="000000"/>
          <w:sz w:val="23"/>
          <w:szCs w:val="23"/>
        </w:rPr>
      </w:pPr>
      <w:r w:rsidRPr="00BF2F85">
        <w:rPr>
          <w:rFonts w:ascii="Verdana" w:eastAsia="Times New Roman" w:hAnsi="Verdana" w:cs="Times New Roman"/>
          <w:color w:val="000000"/>
          <w:sz w:val="23"/>
          <w:szCs w:val="23"/>
        </w:rPr>
        <w:t>const: folder chứa các hằng dùng trong project</w:t>
      </w:r>
    </w:p>
    <w:p w14:paraId="6D1FB423" w14:textId="77777777" w:rsidR="00BF2F85" w:rsidRPr="00BF2F85" w:rsidRDefault="00BF2F85" w:rsidP="00BF2F85">
      <w:pPr>
        <w:numPr>
          <w:ilvl w:val="0"/>
          <w:numId w:val="1"/>
        </w:numPr>
        <w:spacing w:before="100" w:beforeAutospacing="1" w:after="100" w:afterAutospacing="1" w:line="390" w:lineRule="atLeast"/>
        <w:ind w:left="1035"/>
        <w:rPr>
          <w:rFonts w:ascii="Verdana" w:eastAsia="Times New Roman" w:hAnsi="Verdana" w:cs="Times New Roman"/>
          <w:color w:val="000000"/>
          <w:sz w:val="23"/>
          <w:szCs w:val="23"/>
        </w:rPr>
      </w:pPr>
      <w:r w:rsidRPr="00BF2F85">
        <w:rPr>
          <w:rFonts w:ascii="Verdana" w:eastAsia="Times New Roman" w:hAnsi="Verdana" w:cs="Times New Roman"/>
          <w:color w:val="000000"/>
          <w:sz w:val="23"/>
          <w:szCs w:val="23"/>
        </w:rPr>
        <w:t>actions: chứa các </w:t>
      </w:r>
      <w:r w:rsidRPr="00BF2F85">
        <w:rPr>
          <w:rFonts w:ascii="Verdana" w:eastAsia="Times New Roman" w:hAnsi="Verdana" w:cs="Times New Roman"/>
          <w:i/>
          <w:iCs/>
          <w:color w:val="000000"/>
          <w:sz w:val="23"/>
          <w:szCs w:val="23"/>
        </w:rPr>
        <w:t>action</w:t>
      </w:r>
      <w:r w:rsidRPr="00BF2F85">
        <w:rPr>
          <w:rFonts w:ascii="Verdana" w:eastAsia="Times New Roman" w:hAnsi="Verdana" w:cs="Times New Roman"/>
          <w:color w:val="000000"/>
          <w:sz w:val="23"/>
          <w:szCs w:val="23"/>
        </w:rPr>
        <w:t> </w:t>
      </w:r>
    </w:p>
    <w:p w14:paraId="744E9859" w14:textId="77777777" w:rsidR="00BF2F85" w:rsidRPr="00BF2F85" w:rsidRDefault="00BF2F85" w:rsidP="00BF2F85">
      <w:pPr>
        <w:numPr>
          <w:ilvl w:val="0"/>
          <w:numId w:val="1"/>
        </w:numPr>
        <w:spacing w:before="100" w:beforeAutospacing="1" w:after="100" w:afterAutospacing="1" w:line="390" w:lineRule="atLeast"/>
        <w:ind w:left="1035"/>
        <w:rPr>
          <w:rFonts w:ascii="Verdana" w:eastAsia="Times New Roman" w:hAnsi="Verdana" w:cs="Times New Roman"/>
          <w:color w:val="000000"/>
          <w:sz w:val="23"/>
          <w:szCs w:val="23"/>
        </w:rPr>
      </w:pPr>
      <w:r w:rsidRPr="00BF2F85">
        <w:rPr>
          <w:rFonts w:ascii="Verdana" w:eastAsia="Times New Roman" w:hAnsi="Verdana" w:cs="Times New Roman"/>
          <w:color w:val="000000"/>
          <w:sz w:val="23"/>
          <w:szCs w:val="23"/>
        </w:rPr>
        <w:t>reducers: chứa file </w:t>
      </w:r>
      <w:r w:rsidRPr="00BF2F85">
        <w:rPr>
          <w:rFonts w:ascii="Verdana" w:eastAsia="Times New Roman" w:hAnsi="Verdana" w:cs="Times New Roman"/>
          <w:i/>
          <w:iCs/>
          <w:color w:val="000000"/>
          <w:sz w:val="23"/>
          <w:szCs w:val="23"/>
        </w:rPr>
        <w:t>reducers</w:t>
      </w:r>
      <w:r w:rsidRPr="00BF2F85">
        <w:rPr>
          <w:rFonts w:ascii="Verdana" w:eastAsia="Times New Roman" w:hAnsi="Verdana" w:cs="Times New Roman"/>
          <w:color w:val="000000"/>
          <w:sz w:val="23"/>
          <w:szCs w:val="23"/>
        </w:rPr>
        <w:t> trong redux.</w:t>
      </w:r>
    </w:p>
    <w:p w14:paraId="0637956E" w14:textId="77777777" w:rsidR="00BF2F85" w:rsidRPr="00BF2F85" w:rsidRDefault="00BF2F85" w:rsidP="00BF2F85">
      <w:pPr>
        <w:spacing w:before="360" w:after="210" w:line="435" w:lineRule="atLeast"/>
        <w:outlineLvl w:val="3"/>
        <w:rPr>
          <w:rFonts w:ascii="Roboto" w:eastAsia="Times New Roman" w:hAnsi="Roboto" w:cs="Times New Roman"/>
          <w:color w:val="111111"/>
          <w:sz w:val="29"/>
          <w:szCs w:val="29"/>
        </w:rPr>
      </w:pPr>
      <w:r w:rsidRPr="00BF2F85">
        <w:rPr>
          <w:rFonts w:ascii="Roboto" w:eastAsia="Times New Roman" w:hAnsi="Roboto" w:cs="Times New Roman"/>
          <w:color w:val="111111"/>
          <w:sz w:val="29"/>
          <w:szCs w:val="29"/>
        </w:rPr>
        <w:t>d. Nhúng bootstrap</w:t>
      </w:r>
    </w:p>
    <w:p w14:paraId="1D6C639F"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Chúng ta có dùng bootstrap cho định dạng, việc nhỏ làm trước . Bạn mở file public/index.html và nhúng thư viện bootstrap vào:</w:t>
      </w:r>
    </w:p>
    <w:p w14:paraId="6236894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&lt;link href="https://cdn.jsdelivr.net/npm/bootstrap@5.2.0/dist/css/bootstrap.min.css" rel="stylesheet"&gt;</w:t>
      </w:r>
    </w:p>
    <w:p w14:paraId="613C48D2" w14:textId="77777777" w:rsidR="00BF2F85" w:rsidRPr="00BF2F85" w:rsidRDefault="00BF2F85" w:rsidP="00BF2F85">
      <w:pPr>
        <w:spacing w:before="360" w:after="210" w:line="435" w:lineRule="atLeast"/>
        <w:outlineLvl w:val="3"/>
        <w:rPr>
          <w:rFonts w:ascii="Roboto" w:eastAsia="Times New Roman" w:hAnsi="Roboto" w:cs="Times New Roman"/>
          <w:color w:val="111111"/>
          <w:sz w:val="29"/>
          <w:szCs w:val="29"/>
        </w:rPr>
      </w:pPr>
      <w:r w:rsidRPr="00BF2F85">
        <w:rPr>
          <w:rFonts w:ascii="Roboto" w:eastAsia="Times New Roman" w:hAnsi="Roboto" w:cs="Times New Roman"/>
          <w:color w:val="111111"/>
          <w:sz w:val="29"/>
          <w:szCs w:val="29"/>
        </w:rPr>
        <w:t>e. Chạy ứng dụng</w:t>
      </w:r>
    </w:p>
    <w:p w14:paraId="60C281B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npm start</w:t>
      </w:r>
    </w:p>
    <w:p w14:paraId="20F6689A"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lastRenderedPageBreak/>
        <w:t>Bạn sẽ thấy ứng dụng chạy và bây giờ chúng ta sẽ thực hiện những cái mới: Tạo store, provider, tạo reducer…</w:t>
      </w:r>
    </w:p>
    <w:p w14:paraId="281794BE"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2. Import redux, tạo store, reducer, provider</w:t>
      </w:r>
    </w:p>
    <w:p w14:paraId="2BB20ABA"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Mở file src/index.js và code</w:t>
      </w:r>
    </w:p>
    <w:p w14:paraId="685242E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React from 'react';</w:t>
      </w:r>
    </w:p>
    <w:p w14:paraId="36DDA71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ReactDOM from 'react-dom';</w:t>
      </w:r>
    </w:p>
    <w:p w14:paraId="7060951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'./index.css';</w:t>
      </w:r>
    </w:p>
    <w:p w14:paraId="44439A5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App from './App';</w:t>
      </w:r>
    </w:p>
    <w:p w14:paraId="708514D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p>
    <w:p w14:paraId="3C7D1AA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b/>
          <w:bCs/>
          <w:color w:val="000000"/>
          <w:sz w:val="26"/>
          <w:szCs w:val="26"/>
          <w:bdr w:val="none" w:sz="0" w:space="0" w:color="auto" w:frame="1"/>
          <w:shd w:val="clear" w:color="auto" w:fill="F1F1F1"/>
        </w:rPr>
      </w:pPr>
      <w:r w:rsidRPr="00BF2F85">
        <w:rPr>
          <w:rFonts w:ascii="inherit" w:eastAsia="Times New Roman" w:hAnsi="inherit" w:cs="Courier New"/>
          <w:b/>
          <w:bCs/>
          <w:color w:val="000000"/>
          <w:sz w:val="26"/>
          <w:szCs w:val="26"/>
          <w:bdr w:val="none" w:sz="0" w:space="0" w:color="auto" w:frame="1"/>
          <w:shd w:val="clear" w:color="auto" w:fill="F1F1F1"/>
        </w:rPr>
        <w:t>import { Provider } from "react-redux";</w:t>
      </w:r>
    </w:p>
    <w:p w14:paraId="26753CE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b/>
          <w:bCs/>
          <w:color w:val="000000"/>
          <w:sz w:val="26"/>
          <w:szCs w:val="26"/>
          <w:bdr w:val="none" w:sz="0" w:space="0" w:color="auto" w:frame="1"/>
          <w:shd w:val="clear" w:color="auto" w:fill="F1F1F1"/>
        </w:rPr>
      </w:pPr>
      <w:r w:rsidRPr="00BF2F85">
        <w:rPr>
          <w:rFonts w:ascii="inherit" w:eastAsia="Times New Roman" w:hAnsi="inherit" w:cs="Courier New"/>
          <w:b/>
          <w:bCs/>
          <w:color w:val="000000"/>
          <w:sz w:val="26"/>
          <w:szCs w:val="26"/>
          <w:bdr w:val="none" w:sz="0" w:space="0" w:color="auto" w:frame="1"/>
          <w:shd w:val="clear" w:color="auto" w:fill="F1F1F1"/>
        </w:rPr>
        <w:t>import { createStore } from "redux";</w:t>
      </w:r>
    </w:p>
    <w:p w14:paraId="7AAD825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b/>
          <w:bCs/>
          <w:color w:val="000000"/>
          <w:sz w:val="26"/>
          <w:szCs w:val="26"/>
          <w:bdr w:val="none" w:sz="0" w:space="0" w:color="auto" w:frame="1"/>
          <w:shd w:val="clear" w:color="auto" w:fill="F1F1F1"/>
        </w:rPr>
      </w:pPr>
      <w:r w:rsidRPr="00BF2F85">
        <w:rPr>
          <w:rFonts w:ascii="inherit" w:eastAsia="Times New Roman" w:hAnsi="inherit" w:cs="Courier New"/>
          <w:b/>
          <w:bCs/>
          <w:color w:val="000000"/>
          <w:sz w:val="26"/>
          <w:szCs w:val="26"/>
          <w:bdr w:val="none" w:sz="0" w:space="0" w:color="auto" w:frame="1"/>
          <w:shd w:val="clear" w:color="auto" w:fill="F1F1F1"/>
        </w:rPr>
        <w:t>import reducers from "./reducers/index"; // import reducer thay đổi store</w:t>
      </w:r>
    </w:p>
    <w:p w14:paraId="6D6F28F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b/>
          <w:bCs/>
          <w:color w:val="000000"/>
          <w:sz w:val="26"/>
          <w:szCs w:val="26"/>
          <w:bdr w:val="none" w:sz="0" w:space="0" w:color="auto" w:frame="1"/>
          <w:shd w:val="clear" w:color="auto" w:fill="F1F1F1"/>
        </w:rPr>
      </w:pPr>
      <w:r w:rsidRPr="00BF2F85">
        <w:rPr>
          <w:rFonts w:ascii="inherit" w:eastAsia="Times New Roman" w:hAnsi="inherit" w:cs="Courier New"/>
          <w:b/>
          <w:bCs/>
          <w:color w:val="000000"/>
          <w:sz w:val="26"/>
          <w:szCs w:val="26"/>
          <w:bdr w:val="none" w:sz="0" w:space="0" w:color="auto" w:frame="1"/>
          <w:shd w:val="clear" w:color="auto" w:fill="F1F1F1"/>
        </w:rPr>
        <w:t>const store = createStore(reducers); //Tạo store</w:t>
      </w:r>
    </w:p>
    <w:p w14:paraId="5C82627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b/>
          <w:bCs/>
          <w:color w:val="000000"/>
          <w:sz w:val="26"/>
          <w:szCs w:val="26"/>
          <w:bdr w:val="none" w:sz="0" w:space="0" w:color="auto" w:frame="1"/>
          <w:shd w:val="clear" w:color="auto" w:fill="F1F1F1"/>
        </w:rPr>
      </w:pPr>
    </w:p>
    <w:p w14:paraId="110862F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const root = ReactDOM.createRoot(document.getElementById('root'));</w:t>
      </w:r>
    </w:p>
    <w:p w14:paraId="09CA9C7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root.render(</w:t>
      </w:r>
    </w:p>
    <w:p w14:paraId="3CE1542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r w:rsidRPr="00BF2F85">
        <w:rPr>
          <w:rFonts w:ascii="inherit" w:eastAsia="Times New Roman" w:hAnsi="inherit" w:cs="Courier New"/>
          <w:b/>
          <w:bCs/>
          <w:color w:val="000000"/>
          <w:sz w:val="26"/>
          <w:szCs w:val="26"/>
          <w:bdr w:val="none" w:sz="0" w:space="0" w:color="auto" w:frame="1"/>
          <w:shd w:val="clear" w:color="auto" w:fill="F1F1F1"/>
        </w:rPr>
        <w:t>&lt;Provider store={store}&gt;</w:t>
      </w:r>
    </w:p>
    <w:p w14:paraId="2B671F1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&lt;App /&gt;</w:t>
      </w:r>
    </w:p>
    <w:p w14:paraId="2E214A1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r w:rsidRPr="00BF2F85">
        <w:rPr>
          <w:rFonts w:ascii="inherit" w:eastAsia="Times New Roman" w:hAnsi="inherit" w:cs="Courier New"/>
          <w:b/>
          <w:bCs/>
          <w:color w:val="000000"/>
          <w:sz w:val="26"/>
          <w:szCs w:val="26"/>
          <w:bdr w:val="none" w:sz="0" w:space="0" w:color="auto" w:frame="1"/>
          <w:shd w:val="clear" w:color="auto" w:fill="F1F1F1"/>
        </w:rPr>
        <w:t xml:space="preserve"> &lt;/Provider&gt;</w:t>
      </w:r>
    </w:p>
    <w:p w14:paraId="4E23404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3966807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console.log("Xem store:", store.getState());</w:t>
      </w:r>
    </w:p>
    <w:p w14:paraId="2C5A7147"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3. Tạo các reduder để thay đổi dữ liệu trong store</w:t>
      </w:r>
    </w:p>
    <w:p w14:paraId="24B87ECC"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Để sử dụng Redux trong React, bạn cần phải tạo các reducer để cập nhật các loại dữ liệu mình có trong ứng dụng, nhưng phải có một reducer đóng vai trò root reducer để gom các reducer lại với nhau.</w:t>
      </w:r>
    </w:p>
    <w:p w14:paraId="54E50EF5"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 Trong folder reducers, tạo file index.js để dùng làm rooter reducer , gom 2 reducer là note và loaitin:</w:t>
      </w:r>
    </w:p>
    <w:p w14:paraId="727BA55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src/reducers/index.js</w:t>
      </w:r>
    </w:p>
    <w:p w14:paraId="0C8300B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import {combineReducers} from 'redux' </w:t>
      </w:r>
    </w:p>
    <w:p w14:paraId="18BFBEC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noteReducer from './noteReducer';</w:t>
      </w:r>
    </w:p>
    <w:p w14:paraId="0F07B98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loaitinReducer from './loaitinReducer';</w:t>
      </w:r>
    </w:p>
    <w:p w14:paraId="36646D7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default combineReducers({</w:t>
      </w:r>
    </w:p>
    <w:p w14:paraId="45C7714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note: noteReducer,       </w:t>
      </w:r>
    </w:p>
    <w:p w14:paraId="0F507EF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loaitin: loaitinReducer,    </w:t>
      </w:r>
    </w:p>
    <w:p w14:paraId="1E24887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w:t>
      </w:r>
    </w:p>
    <w:p w14:paraId="7A947E9E"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lastRenderedPageBreak/>
        <w:t>– Tiếp tục tạo file reducers/noteReducer.js để quản lý dữ liệu node trong store</w:t>
      </w:r>
    </w:p>
    <w:p w14:paraId="2DCA6C7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 reducers/noteReducer.js</w:t>
      </w:r>
    </w:p>
    <w:p w14:paraId="49B098E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import { ADD_NEW_NOTE, REMOVE_NOTE, EDIT_NOTE } from "../const/index";</w:t>
      </w:r>
    </w:p>
    <w:p w14:paraId="16E6B72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noteReducers = (state = [], action) =&gt; {</w:t>
      </w:r>
    </w:p>
    <w:p w14:paraId="2C0E0A5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switch (action.type) {</w:t>
      </w:r>
    </w:p>
    <w:p w14:paraId="31AFB95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case ADD_NEW_NOTE:</w:t>
      </w:r>
    </w:p>
    <w:p w14:paraId="3D673E7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id_Note = new Date().getTime();</w:t>
      </w:r>
    </w:p>
    <w:p w14:paraId="3CD4239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state= [...state, { id: id_Note, content: action.content }];</w:t>
      </w:r>
    </w:p>
    <w:p w14:paraId="3167035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console.log("Thêm note:" , state);</w:t>
      </w:r>
    </w:p>
    <w:p w14:paraId="57F8217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state;</w:t>
      </w:r>
    </w:p>
    <w:p w14:paraId="652955B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case EDIT_NOTE:</w:t>
      </w:r>
    </w:p>
    <w:p w14:paraId="7DC9DB6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indexNote = state.findIndex((row) =&gt; row.id === action.id);</w:t>
      </w:r>
    </w:p>
    <w:p w14:paraId="43F3697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if (indexNote !== -1)</w:t>
      </w:r>
    </w:p>
    <w:p w14:paraId="6C21F31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state[indexNote].content = action.content;</w:t>
      </w:r>
    </w:p>
    <w:p w14:paraId="6D7792A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console.log("Chỉnh note: ", state);</w:t>
      </w:r>
    </w:p>
    <w:p w14:paraId="1F4297B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state;</w:t>
      </w:r>
    </w:p>
    <w:p w14:paraId="58C423F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case REMOVE_NOTE:</w:t>
      </w:r>
    </w:p>
    <w:p w14:paraId="77A4DA0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idNote = action.id;</w:t>
      </w:r>
    </w:p>
    <w:p w14:paraId="0A4D1ED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state = state.filter(row =&gt; {</w:t>
      </w:r>
    </w:p>
    <w:p w14:paraId="4BA46E3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if (row.id === idNote)  return false; else return true</w:t>
      </w:r>
    </w:p>
    <w:p w14:paraId="7E257E4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7F6AA0D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console.log("Xóa node:", state);</w:t>
      </w:r>
    </w:p>
    <w:p w14:paraId="38A94EB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state;</w:t>
      </w:r>
    </w:p>
    <w:p w14:paraId="523DB10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default:</w:t>
      </w:r>
    </w:p>
    <w:p w14:paraId="23BC23C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state;</w:t>
      </w:r>
    </w:p>
    <w:p w14:paraId="03B4FD1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515DD12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172E1D7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export default noteReducers</w:t>
      </w:r>
    </w:p>
    <w:p w14:paraId="5F2E0718"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 Tạo file reducers/loaitinReducer.js để quản lý dữ liệu loaitin trong store</w:t>
      </w:r>
    </w:p>
    <w:p w14:paraId="03D316E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reducers/loaitineducer.js</w:t>
      </w:r>
    </w:p>
    <w:p w14:paraId="5421BCE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 THEM_LOAITIN, XOA_LOAITIN, SUA_LOAITIN } from "../const/index";</w:t>
      </w:r>
    </w:p>
    <w:p w14:paraId="2D59043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4B02CBE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const loaitinReducer = (state = [], action) =&gt; {</w:t>
      </w:r>
    </w:p>
    <w:p w14:paraId="4556342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switch (action.type) {</w:t>
      </w:r>
    </w:p>
    <w:p w14:paraId="171C0CC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case THEM_LOAITIN:</w:t>
      </w:r>
    </w:p>
    <w:p w14:paraId="2A22AF6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id_LT = new Date().getTime();</w:t>
      </w:r>
    </w:p>
    <w:p w14:paraId="0FB06B2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state = [...state, { id: id_LT, ten: action.ten }];</w:t>
      </w:r>
    </w:p>
    <w:p w14:paraId="7E0B4B0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console.log("Thêm LT:" , state);</w:t>
      </w:r>
    </w:p>
    <w:p w14:paraId="124A043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state;</w:t>
      </w:r>
    </w:p>
    <w:p w14:paraId="3C8F8B9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case SUA_LOAITIN:</w:t>
      </w:r>
    </w:p>
    <w:p w14:paraId="69EA034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indexLT = state.findIndex((row) =&gt;  row.id === action.id);</w:t>
      </w:r>
    </w:p>
    <w:p w14:paraId="518BBCB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if (indexLT !== -1) state[indexLT].ten = action.ten;</w:t>
      </w:r>
    </w:p>
    <w:p w14:paraId="78D2913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console.log("Chỉnh LT: ", state);</w:t>
      </w:r>
    </w:p>
    <w:p w14:paraId="411AC12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state;</w:t>
      </w:r>
    </w:p>
    <w:p w14:paraId="3A71CA7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case XOA_LOAITIN:</w:t>
      </w:r>
    </w:p>
    <w:p w14:paraId="3A711F6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idLT = action.id;</w:t>
      </w:r>
    </w:p>
    <w:p w14:paraId="20CDB88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state = state.filter(loaitin =&gt; {</w:t>
      </w:r>
    </w:p>
    <w:p w14:paraId="0F2C3F2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if (loaitin.id === idLT) return false</w:t>
      </w:r>
    </w:p>
    <w:p w14:paraId="2F7E77A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true</w:t>
      </w:r>
    </w:p>
    <w:p w14:paraId="21C22BE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3119E5C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console.log("Xóa LT:", state);</w:t>
      </w:r>
    </w:p>
    <w:p w14:paraId="4991B08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return state;</w:t>
      </w:r>
    </w:p>
    <w:p w14:paraId="752D263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default: return state;</w:t>
      </w:r>
    </w:p>
    <w:p w14:paraId="601F242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25B9E96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683C892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export default loaitinReducer</w:t>
      </w:r>
    </w:p>
    <w:p w14:paraId="7565C054"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 Giiờ thì tạo các hằng để dùng cho thân thiện, hãy tạo file const/index.js và code</w:t>
      </w:r>
    </w:p>
    <w:p w14:paraId="5B9054B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const/index.js</w:t>
      </w:r>
    </w:p>
    <w:p w14:paraId="4B0E060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ADD_NEW_NOTE = "ADD_NEW_NOTE";</w:t>
      </w:r>
    </w:p>
    <w:p w14:paraId="7409504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REMOVE_NOTE = "REMOVE_NOTE";</w:t>
      </w:r>
    </w:p>
    <w:p w14:paraId="245A37B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EDIT_NOTE = "EDIT_NOTE";</w:t>
      </w:r>
    </w:p>
    <w:p w14:paraId="34186C0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p>
    <w:p w14:paraId="27F52EB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ADD_LOAITIN = "ADD_LOAITIN";</w:t>
      </w:r>
    </w:p>
    <w:p w14:paraId="040F25F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REMOVE_LOAITIN = "REMOVE_LOAITIN";</w:t>
      </w:r>
    </w:p>
    <w:p w14:paraId="542F25C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EDIT_LOAITIN = "EDIT_LOAITIN";</w:t>
      </w:r>
    </w:p>
    <w:p w14:paraId="2FC928F9"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4. Tạo các action để chứa thông tin cho reducer hoạt động</w:t>
      </w:r>
    </w:p>
    <w:p w14:paraId="53359E97"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 Các hằng giúp code bạn thân thiện trong lập trình, không nhất thiết phải tạo. Ở đây chúng ta dùng luôn. Bạn tạo file actions/actNote.js</w:t>
      </w:r>
    </w:p>
    <w:p w14:paraId="4B11E14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actions/actNote.js</w:t>
      </w:r>
    </w:p>
    <w:p w14:paraId="07FCDD4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 ADD_NEW_NOTE, REMOVE_NOTE, EDIT_NOTE } from "../const/index";</w:t>
      </w:r>
    </w:p>
    <w:p w14:paraId="0AC2B1C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//action thêm note</w:t>
      </w:r>
    </w:p>
    <w:p w14:paraId="6A2A30B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actAddNote = (content) =&gt; {</w:t>
      </w:r>
    </w:p>
    <w:p w14:paraId="6F9B18F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 type: ADD_NEW_NOTE, content,};</w:t>
      </w:r>
    </w:p>
    <w:p w14:paraId="2C19C90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74429B0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//action xóa note</w:t>
      </w:r>
    </w:p>
    <w:p w14:paraId="3A41B12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actRemoveNote = (id) =&gt; {</w:t>
      </w:r>
    </w:p>
    <w:p w14:paraId="053546B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{type: REMOVE_NOTE, id,};</w:t>
      </w:r>
    </w:p>
    <w:p w14:paraId="67E57F8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6A5AB46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//action sửa note</w:t>
      </w:r>
    </w:p>
    <w:p w14:paraId="34C813D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actEditNote = (id, content) =&gt; {</w:t>
      </w:r>
    </w:p>
    <w:p w14:paraId="7AADBD9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 type: EDIT_NOTE, id, content,};</w:t>
      </w:r>
    </w:p>
    <w:p w14:paraId="764F940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w:t>
      </w:r>
    </w:p>
    <w:p w14:paraId="65EE13A0"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 Các hằng liên quan đến loạitin, khai báo bằng cách tạo file actions/actLoaiTin.js</w:t>
      </w:r>
    </w:p>
    <w:p w14:paraId="7973C78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actions/actLoaiTin.js</w:t>
      </w:r>
    </w:p>
    <w:p w14:paraId="69BB51A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 ADD_LOAITIN, REMOVE_LOAITIN, EDIT_LOAITIN } from "../const/index";</w:t>
      </w:r>
    </w:p>
    <w:p w14:paraId="5239319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p>
    <w:p w14:paraId="77303C3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//action thêm loại tin</w:t>
      </w:r>
    </w:p>
    <w:p w14:paraId="10837D2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actAddLoaiTin = (ten) =&gt; {</w:t>
      </w:r>
    </w:p>
    <w:p w14:paraId="1F63F87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 type: ADD_LOAITIN, ten};</w:t>
      </w:r>
    </w:p>
    <w:p w14:paraId="593EA2E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52FD277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//action xóa loại tin</w:t>
      </w:r>
    </w:p>
    <w:p w14:paraId="54DF604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actRemoveLoaiTin = (id) =&gt; {</w:t>
      </w:r>
    </w:p>
    <w:p w14:paraId="187EA85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{type: REMOVE_LOAITIN, id,};</w:t>
      </w:r>
    </w:p>
    <w:p w14:paraId="4E0DE6A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0657747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//action sửa loại tin</w:t>
      </w:r>
    </w:p>
    <w:p w14:paraId="641B7EC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export const actEditLoaiTin = (id, ten) =&gt; {</w:t>
      </w:r>
    </w:p>
    <w:p w14:paraId="0DDB5CB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 type: EDIT_LOAITIN, id, ten,};</w:t>
      </w:r>
    </w:p>
    <w:p w14:paraId="3380390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5917F6D7"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5. Tạo các component quản lý ghi chú</w:t>
      </w:r>
    </w:p>
    <w:p w14:paraId="07656C47" w14:textId="77777777" w:rsidR="00BF2F85" w:rsidRPr="00BF2F85" w:rsidRDefault="00BF2F85" w:rsidP="00BF2F85">
      <w:pPr>
        <w:spacing w:before="360" w:after="210" w:line="435" w:lineRule="atLeast"/>
        <w:outlineLvl w:val="3"/>
        <w:rPr>
          <w:rFonts w:ascii="Roboto" w:eastAsia="Times New Roman" w:hAnsi="Roboto" w:cs="Times New Roman"/>
          <w:color w:val="111111"/>
          <w:sz w:val="29"/>
          <w:szCs w:val="29"/>
        </w:rPr>
      </w:pPr>
      <w:r w:rsidRPr="00BF2F85">
        <w:rPr>
          <w:rFonts w:ascii="Roboto" w:eastAsia="Times New Roman" w:hAnsi="Roboto" w:cs="Times New Roman"/>
          <w:color w:val="111111"/>
          <w:sz w:val="29"/>
          <w:szCs w:val="29"/>
        </w:rPr>
        <w:t>a. Tạo component/TaoNote.js</w:t>
      </w:r>
    </w:p>
    <w:p w14:paraId="58F78EE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conponents/TaoNote.js</w:t>
      </w:r>
    </w:p>
    <w:p w14:paraId="2C32D73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p>
    <w:p w14:paraId="3578216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import React, { useState, useRef } from "react";</w:t>
      </w:r>
    </w:p>
    <w:p w14:paraId="5CA5D83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 connect } from "react-redux";</w:t>
      </w:r>
    </w:p>
    <w:p w14:paraId="616381A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import { actAddNote } from "../actions/actNote"; //Import các actions </w:t>
      </w:r>
    </w:p>
    <w:p w14:paraId="4170CF4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function TaoNote(props) {</w:t>
      </w:r>
    </w:p>
    <w:p w14:paraId="1FCDF10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[content, hamGanContent] = useState(); </w:t>
      </w:r>
    </w:p>
    <w:p w14:paraId="3AA45F8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refNoteContent = useRef();</w:t>
      </w:r>
    </w:p>
    <w:p w14:paraId="4EF18A8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hamThemNote = () =&gt; {</w:t>
      </w:r>
    </w:p>
    <w:p w14:paraId="235CE1C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if (content.trim()=="") {</w:t>
      </w:r>
    </w:p>
    <w:p w14:paraId="3D4F06C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alert("Bạn chưa nhập nội dung");</w:t>
      </w:r>
    </w:p>
    <w:p w14:paraId="1BC3FEE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w:t>
      </w:r>
    </w:p>
    <w:p w14:paraId="49177C8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251103E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props.addNote(content); //Props này tạo bởi hàm mapDispatch</w:t>
      </w:r>
    </w:p>
    <w:p w14:paraId="18CEE1D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refNoteContent.current.value = '';    </w:t>
      </w:r>
    </w:p>
    <w:p w14:paraId="53BA24A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hamGanContent('');</w:t>
      </w:r>
    </w:p>
    <w:p w14:paraId="271C318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7FA5816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0B62397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w:t>
      </w:r>
    </w:p>
    <w:p w14:paraId="5242629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&lt;div className="col-md-12"&gt;</w:t>
      </w:r>
    </w:p>
    <w:p w14:paraId="57CE149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 className="input-group mb-8"&gt;</w:t>
      </w:r>
    </w:p>
    <w:p w14:paraId="17F828B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&lt;input type="text"  className="form-control"</w:t>
      </w:r>
    </w:p>
    <w:p w14:paraId="263DC74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placeholder="Nội dung ghi chú"  </w:t>
      </w:r>
    </w:p>
    <w:p w14:paraId="2B11978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onChange={(e) =&gt; { hamGanContent(e.target.value) }}  </w:t>
      </w:r>
    </w:p>
    <w:p w14:paraId="5CEECF2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ref={refNoteContent} </w:t>
      </w:r>
    </w:p>
    <w:p w14:paraId="508D5B4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/&gt;</w:t>
      </w:r>
    </w:p>
    <w:p w14:paraId="59F3FD1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 className="input-group-append"&gt;</w:t>
      </w:r>
    </w:p>
    <w:p w14:paraId="0041926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&lt;button type="button" className="btn btn-primary" </w:t>
      </w:r>
    </w:p>
    <w:p w14:paraId="6E9A6FF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onClick={hamThemNote}&gt;</w:t>
      </w:r>
    </w:p>
    <w:p w14:paraId="35C5CB1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Thêm ghi chú</w:t>
      </w:r>
    </w:p>
    <w:p w14:paraId="000E204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&lt;/button&gt;</w:t>
      </w:r>
    </w:p>
    <w:p w14:paraId="38F9309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&lt;/div&gt;</w:t>
      </w:r>
    </w:p>
    <w:p w14:paraId="4AC9E0C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&lt;/div&gt;</w:t>
      </w:r>
    </w:p>
    <w:p w14:paraId="3DC21F0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&lt;/div&gt;</w:t>
      </w:r>
    </w:p>
    <w:p w14:paraId="5B2DCB8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06E5CE6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392C803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const mapDispatch = (dispatch) =&gt; {</w:t>
      </w:r>
    </w:p>
    <w:p w14:paraId="7B3F914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w:t>
      </w:r>
    </w:p>
    <w:p w14:paraId="50B6103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addNote: (content) =&gt; {</w:t>
      </w:r>
    </w:p>
    <w:p w14:paraId="7398CE5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dispatch(actAddNote(content));</w:t>
      </w:r>
    </w:p>
    <w:p w14:paraId="4830E0E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1631F81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16070D8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279DD97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export default connect(null, mapDispatch)(TaoNote);</w:t>
      </w:r>
    </w:p>
    <w:p w14:paraId="6DAC8EA2" w14:textId="77777777" w:rsidR="00BF2F85" w:rsidRPr="00BF2F85" w:rsidRDefault="00BF2F85" w:rsidP="00BF2F85">
      <w:pPr>
        <w:spacing w:before="360" w:after="210" w:line="435" w:lineRule="atLeast"/>
        <w:outlineLvl w:val="3"/>
        <w:rPr>
          <w:rFonts w:ascii="Roboto" w:eastAsia="Times New Roman" w:hAnsi="Roboto" w:cs="Times New Roman"/>
          <w:color w:val="111111"/>
          <w:sz w:val="29"/>
          <w:szCs w:val="29"/>
        </w:rPr>
      </w:pPr>
      <w:r w:rsidRPr="00BF2F85">
        <w:rPr>
          <w:rFonts w:ascii="Roboto" w:eastAsia="Times New Roman" w:hAnsi="Roboto" w:cs="Times New Roman"/>
          <w:color w:val="111111"/>
          <w:sz w:val="29"/>
          <w:szCs w:val="29"/>
        </w:rPr>
        <w:t>b. Tạo component/HienNote.js</w:t>
      </w:r>
    </w:p>
    <w:p w14:paraId="0FE8C5F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components/HienNote.js</w:t>
      </w:r>
    </w:p>
    <w:p w14:paraId="6FFFDBA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React, { useState } from "react";</w:t>
      </w:r>
    </w:p>
    <w:p w14:paraId="459AEC6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"./HienNote.css";</w:t>
      </w:r>
    </w:p>
    <w:p w14:paraId="636C687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 connect } from "react-redux";</w:t>
      </w:r>
    </w:p>
    <w:p w14:paraId="50F05B6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 actEditNote, actRemoveNote } from "../actions/actNote";</w:t>
      </w:r>
    </w:p>
    <w:p w14:paraId="2FF00EE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function HienNote(props) {</w:t>
      </w:r>
    </w:p>
    <w:p w14:paraId="2779B25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let noidungGhiChu = props.noteData.content;</w:t>
      </w:r>
    </w:p>
    <w:p w14:paraId="02BC042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let  noteID = props.noteData.id</w:t>
      </w:r>
    </w:p>
    <w:p w14:paraId="01F7533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const [noteContent, hamGanNoiDungGhiChu] = useState(noidungGhiChu); </w:t>
      </w:r>
    </w:p>
    <w:p w14:paraId="0840F83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hamSuaGhiChu = (e) =&gt; {</w:t>
      </w:r>
    </w:p>
    <w:p w14:paraId="3F7E670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hamGanNoiDungGhiChu(e.target.value)</w:t>
      </w:r>
    </w:p>
    <w:p w14:paraId="6F42899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props.editNote(noteID, e.target.value)</w:t>
      </w:r>
    </w:p>
    <w:p w14:paraId="66A45F2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4AE2851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hamXoaGhiChu = () =&gt; { props.removeNote(noteID) }</w:t>
      </w:r>
    </w:p>
    <w:p w14:paraId="6F180F0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    </w:t>
      </w:r>
    </w:p>
    <w:p w14:paraId="09066E2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 className="mt-2 card bg-warning"&gt;</w:t>
      </w:r>
    </w:p>
    <w:p w14:paraId="56BD389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&lt;textarea className="form-control" value= {noteContent} onChange = {hamSuaGhiChu}&gt;&lt;/textarea&gt;</w:t>
      </w:r>
    </w:p>
    <w:p w14:paraId="3431ECC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 className="card-footer p-1"&gt;</w:t>
      </w:r>
    </w:p>
    <w:p w14:paraId="7A56416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&lt;button className="btn btn-danger btn-sm float-right" </w:t>
      </w:r>
    </w:p>
    <w:p w14:paraId="5A18BAF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onClick={hamXoaGhiChu}&gt;Xóa&lt;/button&gt;</w:t>
      </w:r>
    </w:p>
    <w:p w14:paraId="01C9F4A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&lt;/div&gt;</w:t>
      </w:r>
    </w:p>
    <w:p w14:paraId="3BBB200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&lt;/div&gt;</w:t>
      </w:r>
    </w:p>
    <w:p w14:paraId="14C88E5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6D08F891"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0C34BA8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5DE49D9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chuyển dispatch thành props</w:t>
      </w:r>
    </w:p>
    <w:p w14:paraId="267E8DD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const mapDispatchToProps = (dispatch) =&gt; {</w:t>
      </w:r>
    </w:p>
    <w:p w14:paraId="601323E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w:t>
      </w:r>
    </w:p>
    <w:p w14:paraId="595434D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editNote: (id,content) =&gt; {dispatch(actEditNote(id, content)); },</w:t>
      </w:r>
    </w:p>
    <w:p w14:paraId="0E7D297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removeNote: id =&gt; {  dispatch(actRemoveNote(id)); }</w:t>
      </w:r>
    </w:p>
    <w:p w14:paraId="72AC03D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w:t>
      </w:r>
    </w:p>
    <w:p w14:paraId="4C1BE12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6499D98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chuyển state từ store thành props của component</w:t>
      </w:r>
    </w:p>
    <w:p w14:paraId="7D3BF97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const mapStateToProps = (state, ownProps) =&gt; {</w:t>
      </w:r>
    </w:p>
    <w:p w14:paraId="00DF5FF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 note: state.note, };</w:t>
      </w:r>
    </w:p>
    <w:p w14:paraId="1471770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5FF0EBEA"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export default connect(null, mapDispatchToProps)(HienNote);</w:t>
      </w:r>
    </w:p>
    <w:p w14:paraId="38974C35"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File components/HienNote.css</w:t>
      </w:r>
    </w:p>
    <w:p w14:paraId="1F53677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src/components/HienNote.css */</w:t>
      </w:r>
    </w:p>
    <w:p w14:paraId="5DB534B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textarea {</w:t>
      </w:r>
    </w:p>
    <w:p w14:paraId="0BB5482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background-color: rgba(0, 0, 0, 0);</w:t>
      </w:r>
    </w:p>
    <w:p w14:paraId="449E901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border-width: 0;</w:t>
      </w:r>
    </w:p>
    <w:p w14:paraId="120A562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overflow: hidden;</w:t>
      </w:r>
    </w:p>
    <w:p w14:paraId="319754C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resize: none;</w:t>
      </w:r>
    </w:p>
    <w:p w14:paraId="159B5A5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03E66AF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textarea:focus{ outline: none;}</w:t>
      </w:r>
    </w:p>
    <w:p w14:paraId="39A35782"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6. Layout hiện thông tin</w:t>
      </w:r>
    </w:p>
    <w:p w14:paraId="4A60E9C5"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File src/App.js, code lại để được như sau:</w:t>
      </w:r>
    </w:p>
    <w:p w14:paraId="02F518B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import { connect } from 'react-redux'; </w:t>
      </w:r>
    </w:p>
    <w:p w14:paraId="0FC1D869"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HienNote from './components/HienNote';</w:t>
      </w:r>
    </w:p>
    <w:p w14:paraId="1A97E2E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import TaoNote from './components/TaoNote';</w:t>
      </w:r>
    </w:p>
    <w:p w14:paraId="4FE88F9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function App(props) {</w:t>
      </w:r>
    </w:p>
    <w:p w14:paraId="27D934E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const kq= </w:t>
      </w:r>
    </w:p>
    <w:p w14:paraId="52CF395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 className="container"&gt;</w:t>
      </w:r>
    </w:p>
    <w:p w14:paraId="72D88E8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 className="row"&gt;</w:t>
      </w:r>
    </w:p>
    <w:p w14:paraId="78DFF660"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 className="col-6 bg-dark"&gt;</w:t>
      </w:r>
    </w:p>
    <w:p w14:paraId="42FBC97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&lt;TaoNote /&gt;</w:t>
      </w:r>
    </w:p>
    <w:p w14:paraId="506CDF8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 className="row"&gt;</w:t>
      </w:r>
    </w:p>
    <w:p w14:paraId="7BC81D3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{props.note.map((n, index) =&gt; { // Render các ghi chú.</w:t>
      </w:r>
    </w:p>
    <w:p w14:paraId="4715219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&lt;HienNote noteData = {n} key={n.id}/&gt;</w:t>
      </w:r>
    </w:p>
    <w:p w14:paraId="10B685A2"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lastRenderedPageBreak/>
        <w:t xml:space="preserve">              })}</w:t>
      </w:r>
    </w:p>
    <w:p w14:paraId="45316148"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&lt;/div&gt;                          </w:t>
      </w:r>
    </w:p>
    <w:p w14:paraId="126DE14C"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&lt;/div&gt;</w:t>
      </w:r>
    </w:p>
    <w:p w14:paraId="1C68E7CB"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 className="col-6 bg-secondary"&gt;Loại tin &lt;/div&gt;</w:t>
      </w:r>
    </w:p>
    <w:p w14:paraId="7F911FA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&lt;/div&gt;     </w:t>
      </w:r>
    </w:p>
    <w:p w14:paraId="7D78196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&lt;/div&gt;</w:t>
      </w:r>
    </w:p>
    <w:p w14:paraId="0372F55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(kq);</w:t>
      </w:r>
    </w:p>
    <w:p w14:paraId="6C3B90C7"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442E11A3"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const mapStateToProps = (state, ownProps) =&gt; {  </w:t>
      </w:r>
    </w:p>
    <w:p w14:paraId="3667710F"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//console.log("Toàn bộ state " , state);</w:t>
      </w:r>
    </w:p>
    <w:p w14:paraId="396913E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return {  </w:t>
      </w:r>
    </w:p>
    <w:p w14:paraId="0F2E763E"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note: state.note,</w:t>
      </w:r>
    </w:p>
    <w:p w14:paraId="047AE7C4"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loaitin: state.loaitin,</w:t>
      </w:r>
    </w:p>
    <w:p w14:paraId="7A1A095D"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 xml:space="preserve">  }; </w:t>
      </w:r>
    </w:p>
    <w:p w14:paraId="53E639B5"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BF2F85">
        <w:rPr>
          <w:rFonts w:ascii="inherit" w:eastAsia="Times New Roman" w:hAnsi="inherit" w:cs="Courier New"/>
          <w:color w:val="000000"/>
          <w:sz w:val="26"/>
          <w:szCs w:val="26"/>
          <w:bdr w:val="none" w:sz="0" w:space="0" w:color="auto" w:frame="1"/>
          <w:shd w:val="clear" w:color="auto" w:fill="F1F1F1"/>
        </w:rPr>
        <w:t>};</w:t>
      </w:r>
    </w:p>
    <w:p w14:paraId="4240B796" w14:textId="77777777" w:rsidR="00BF2F85" w:rsidRPr="00BF2F85" w:rsidRDefault="00BF2F85" w:rsidP="00BF2F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BF2F85">
        <w:rPr>
          <w:rFonts w:ascii="inherit" w:eastAsia="Times New Roman" w:hAnsi="inherit" w:cs="Courier New"/>
          <w:color w:val="000000"/>
          <w:sz w:val="26"/>
          <w:szCs w:val="26"/>
          <w:bdr w:val="none" w:sz="0" w:space="0" w:color="auto" w:frame="1"/>
          <w:shd w:val="clear" w:color="auto" w:fill="F1F1F1"/>
        </w:rPr>
        <w:t>export default connect(mapStateToProps, null)(App);</w:t>
      </w:r>
    </w:p>
    <w:p w14:paraId="47CFBF5F"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7. Test</w:t>
      </w:r>
    </w:p>
    <w:p w14:paraId="07ED7D1A"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lastRenderedPageBreak/>
        <w:t>Giờ thì bạn chạy ứng dụng, thêm, sửa xóa ghi chú, phải hoạt động tốt. Quan sát console.log để phân tích các hoạt động của từng chức năng thêm, sửa, xóa. Phân tích hoạt động củia các hàm mapSateToProps và mapDispatchToProps</w:t>
      </w:r>
    </w:p>
    <w:p w14:paraId="3CE4FCE7" w14:textId="77777777" w:rsidR="00BF2F85" w:rsidRPr="00BF2F85" w:rsidRDefault="00BF2F85" w:rsidP="00BF2F85">
      <w:pPr>
        <w:spacing w:before="405" w:after="255" w:line="450" w:lineRule="atLeast"/>
        <w:outlineLvl w:val="2"/>
        <w:rPr>
          <w:rFonts w:ascii="Roboto" w:eastAsia="Times New Roman" w:hAnsi="Roboto" w:cs="Times New Roman"/>
          <w:color w:val="FCB900"/>
          <w:sz w:val="33"/>
          <w:szCs w:val="33"/>
        </w:rPr>
      </w:pPr>
      <w:r w:rsidRPr="00BF2F85">
        <w:rPr>
          <w:rFonts w:ascii="Roboto" w:eastAsia="Times New Roman" w:hAnsi="Roboto" w:cs="Times New Roman"/>
          <w:color w:val="FCB900"/>
          <w:sz w:val="33"/>
          <w:szCs w:val="33"/>
        </w:rPr>
        <w:t>8. Tạo các component quản lý loại tin</w:t>
      </w:r>
    </w:p>
    <w:p w14:paraId="37C6F512"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Bạn tự thực hiện thử xem nhé</w:t>
      </w:r>
    </w:p>
    <w:p w14:paraId="66B4947F" w14:textId="77777777" w:rsidR="00BF2F85" w:rsidRPr="00BF2F85" w:rsidRDefault="00BF2F85" w:rsidP="00BF2F85">
      <w:pPr>
        <w:spacing w:after="390" w:line="510" w:lineRule="atLeast"/>
        <w:jc w:val="both"/>
        <w:rPr>
          <w:rFonts w:ascii="Verdana" w:eastAsia="Times New Roman" w:hAnsi="Verdana" w:cs="Times New Roman"/>
          <w:color w:val="000000"/>
          <w:sz w:val="26"/>
          <w:szCs w:val="26"/>
        </w:rPr>
      </w:pPr>
      <w:r w:rsidRPr="00BF2F85">
        <w:rPr>
          <w:rFonts w:ascii="Verdana" w:eastAsia="Times New Roman" w:hAnsi="Verdana" w:cs="Times New Roman"/>
          <w:color w:val="000000"/>
          <w:sz w:val="26"/>
          <w:szCs w:val="26"/>
        </w:rPr>
        <w:t>Tóm tắt, để sử dụng Redux trong React bạn cần nhớ một số thông tin sau:</w:t>
      </w:r>
    </w:p>
    <w:p w14:paraId="38B1A7A0" w14:textId="77777777" w:rsidR="00BF2F85" w:rsidRPr="00BF2F85" w:rsidRDefault="00BF2F85" w:rsidP="00BF2F85">
      <w:pPr>
        <w:numPr>
          <w:ilvl w:val="0"/>
          <w:numId w:val="2"/>
        </w:numPr>
        <w:spacing w:before="100" w:beforeAutospacing="1" w:after="100" w:afterAutospacing="1" w:line="390" w:lineRule="atLeast"/>
        <w:ind w:left="1035"/>
        <w:rPr>
          <w:rFonts w:ascii="Verdana" w:eastAsia="Times New Roman" w:hAnsi="Verdana" w:cs="Times New Roman"/>
          <w:color w:val="000000"/>
          <w:sz w:val="23"/>
          <w:szCs w:val="23"/>
        </w:rPr>
      </w:pPr>
      <w:r w:rsidRPr="00BF2F85">
        <w:rPr>
          <w:rFonts w:ascii="Verdana" w:eastAsia="Times New Roman" w:hAnsi="Verdana" w:cs="Times New Roman"/>
          <w:color w:val="000000"/>
          <w:sz w:val="23"/>
          <w:szCs w:val="23"/>
        </w:rPr>
        <w:t>Cần tạo các reducer (reducer giống như model trong thành phần MVC) để thay đổi dữ liệu trong store</w:t>
      </w:r>
    </w:p>
    <w:p w14:paraId="127876A6" w14:textId="77777777" w:rsidR="00BF2F85" w:rsidRPr="00BF2F85" w:rsidRDefault="00BF2F85" w:rsidP="00BF2F85">
      <w:pPr>
        <w:numPr>
          <w:ilvl w:val="0"/>
          <w:numId w:val="2"/>
        </w:numPr>
        <w:spacing w:before="100" w:beforeAutospacing="1" w:after="100" w:afterAutospacing="1" w:line="390" w:lineRule="atLeast"/>
        <w:ind w:left="1035"/>
        <w:rPr>
          <w:rFonts w:ascii="Verdana" w:eastAsia="Times New Roman" w:hAnsi="Verdana" w:cs="Times New Roman"/>
          <w:color w:val="000000"/>
          <w:sz w:val="23"/>
          <w:szCs w:val="23"/>
        </w:rPr>
      </w:pPr>
      <w:r w:rsidRPr="00BF2F85">
        <w:rPr>
          <w:rFonts w:ascii="Verdana" w:eastAsia="Times New Roman" w:hAnsi="Verdana" w:cs="Times New Roman"/>
          <w:color w:val="000000"/>
          <w:sz w:val="23"/>
          <w:szCs w:val="23"/>
        </w:rPr>
        <w:t>Bạn phải tạo các action : là các đối tượng chứa thông tin gửi đến cho reducer dùng.</w:t>
      </w:r>
    </w:p>
    <w:p w14:paraId="326C89C2" w14:textId="77777777" w:rsidR="00BF2F85" w:rsidRPr="00BF2F85" w:rsidRDefault="00BF2F85" w:rsidP="00BF2F85">
      <w:pPr>
        <w:numPr>
          <w:ilvl w:val="0"/>
          <w:numId w:val="2"/>
        </w:numPr>
        <w:spacing w:before="100" w:beforeAutospacing="1" w:after="100" w:afterAutospacing="1" w:line="390" w:lineRule="atLeast"/>
        <w:ind w:left="1035"/>
        <w:rPr>
          <w:rFonts w:ascii="Verdana" w:eastAsia="Times New Roman" w:hAnsi="Verdana" w:cs="Times New Roman"/>
          <w:color w:val="000000"/>
          <w:sz w:val="23"/>
          <w:szCs w:val="23"/>
        </w:rPr>
      </w:pPr>
      <w:r w:rsidRPr="00BF2F85">
        <w:rPr>
          <w:rFonts w:ascii="Verdana" w:eastAsia="Times New Roman" w:hAnsi="Verdana" w:cs="Times New Roman"/>
          <w:color w:val="000000"/>
          <w:sz w:val="23"/>
          <w:szCs w:val="23"/>
        </w:rPr>
        <w:t>Store thì giống như database vậy, bạn tạo nói trong index.js và bao quanh conponents bởi tag &lt;Provider&gt;</w:t>
      </w:r>
    </w:p>
    <w:p w14:paraId="08EDADF3" w14:textId="77777777" w:rsidR="00BF2F85" w:rsidRPr="00BF2F85" w:rsidRDefault="00BF2F85" w:rsidP="00BF2F85">
      <w:pPr>
        <w:numPr>
          <w:ilvl w:val="0"/>
          <w:numId w:val="2"/>
        </w:numPr>
        <w:spacing w:before="100" w:beforeAutospacing="1" w:after="100" w:afterAutospacing="1" w:line="390" w:lineRule="atLeast"/>
        <w:ind w:left="1035"/>
        <w:rPr>
          <w:rFonts w:ascii="Verdana" w:eastAsia="Times New Roman" w:hAnsi="Verdana" w:cs="Times New Roman"/>
          <w:color w:val="000000"/>
          <w:sz w:val="23"/>
          <w:szCs w:val="23"/>
        </w:rPr>
      </w:pPr>
      <w:r w:rsidRPr="00BF2F85">
        <w:rPr>
          <w:rFonts w:ascii="Verdana" w:eastAsia="Times New Roman" w:hAnsi="Verdana" w:cs="Times New Roman"/>
          <w:color w:val="000000"/>
          <w:sz w:val="23"/>
          <w:szCs w:val="23"/>
        </w:rPr>
        <w:t>Mỗi component phải connect đến </w:t>
      </w:r>
      <w:r w:rsidRPr="00BF2F85">
        <w:rPr>
          <w:rFonts w:ascii="Verdana" w:eastAsia="Times New Roman" w:hAnsi="Verdana" w:cs="Times New Roman"/>
          <w:b/>
          <w:bCs/>
          <w:color w:val="000000"/>
          <w:sz w:val="23"/>
          <w:szCs w:val="23"/>
        </w:rPr>
        <w:t>store </w:t>
      </w:r>
      <w:r w:rsidRPr="00BF2F85">
        <w:rPr>
          <w:rFonts w:ascii="Verdana" w:eastAsia="Times New Roman" w:hAnsi="Verdana" w:cs="Times New Roman"/>
          <w:color w:val="000000"/>
          <w:sz w:val="23"/>
          <w:szCs w:val="23"/>
        </w:rPr>
        <w:t>thì mới dùng được.</w:t>
      </w:r>
    </w:p>
    <w:p w14:paraId="2136E7EB" w14:textId="77777777" w:rsidR="00BF2F85" w:rsidRPr="00BF2F85" w:rsidRDefault="00BF2F85" w:rsidP="00BF2F85">
      <w:pPr>
        <w:numPr>
          <w:ilvl w:val="0"/>
          <w:numId w:val="2"/>
        </w:numPr>
        <w:spacing w:before="100" w:beforeAutospacing="1" w:after="100" w:afterAutospacing="1" w:line="390" w:lineRule="atLeast"/>
        <w:ind w:left="1035"/>
        <w:rPr>
          <w:rFonts w:ascii="Verdana" w:eastAsia="Times New Roman" w:hAnsi="Verdana" w:cs="Times New Roman"/>
          <w:color w:val="000000"/>
          <w:sz w:val="23"/>
          <w:szCs w:val="23"/>
        </w:rPr>
      </w:pPr>
      <w:r w:rsidRPr="00BF2F85">
        <w:rPr>
          <w:rFonts w:ascii="Verdana" w:eastAsia="Times New Roman" w:hAnsi="Verdana" w:cs="Times New Roman"/>
          <w:color w:val="000000"/>
          <w:sz w:val="23"/>
          <w:szCs w:val="23"/>
        </w:rPr>
        <w:t>Redux thì sẽ tự động gửi thông tin thay đổi trong store về cho component nếu bạn có dùng hàm mapStateToprops, còn hàm mapDispathToProps sẽ giúp gửi thông tin từ component lên reducer để cập nhập vào store. Xem thêm tài liệu ở đây : </w:t>
      </w:r>
      <w:hyperlink r:id="rId9" w:history="1">
        <w:r w:rsidRPr="00BF2F85">
          <w:rPr>
            <w:rFonts w:ascii="Verdana" w:eastAsia="Times New Roman" w:hAnsi="Verdana" w:cs="Times New Roman"/>
            <w:color w:val="F45511"/>
            <w:sz w:val="23"/>
            <w:szCs w:val="23"/>
            <w:u w:val="single"/>
          </w:rPr>
          <w:t>https://react-redux.js.org/using-react-redux/connect-mapstate</w:t>
        </w:r>
      </w:hyperlink>
    </w:p>
    <w:p w14:paraId="18BA5BD3" w14:textId="77777777" w:rsidR="00BF2F85" w:rsidRDefault="00BF2F85"/>
    <w:sectPr w:rsidR="00BF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6176B"/>
    <w:multiLevelType w:val="multilevel"/>
    <w:tmpl w:val="4516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A001B"/>
    <w:multiLevelType w:val="multilevel"/>
    <w:tmpl w:val="6344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748849">
    <w:abstractNumId w:val="0"/>
  </w:num>
  <w:num w:numId="2" w16cid:durableId="1293093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85"/>
    <w:rsid w:val="00B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306B"/>
  <w15:chartTrackingRefBased/>
  <w15:docId w15:val="{6981492A-29A7-4B59-8128-BFF78C87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2F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2F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F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2F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F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2F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F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2F85"/>
    <w:rPr>
      <w:rFonts w:ascii="Times New Roman" w:eastAsia="Times New Roman" w:hAnsi="Times New Roman" w:cs="Times New Roman"/>
      <w:b/>
      <w:bCs/>
      <w:sz w:val="24"/>
      <w:szCs w:val="24"/>
    </w:rPr>
  </w:style>
  <w:style w:type="character" w:customStyle="1" w:styleId="td-post-date">
    <w:name w:val="td-post-date"/>
    <w:basedOn w:val="DefaultParagraphFont"/>
    <w:rsid w:val="00BF2F85"/>
  </w:style>
  <w:style w:type="paragraph" w:styleId="NormalWeb">
    <w:name w:val="Normal (Web)"/>
    <w:basedOn w:val="Normal"/>
    <w:uiPriority w:val="99"/>
    <w:semiHidden/>
    <w:unhideWhenUsed/>
    <w:rsid w:val="00BF2F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F85"/>
    <w:rPr>
      <w:b/>
      <w:bCs/>
    </w:rPr>
  </w:style>
  <w:style w:type="character" w:styleId="HTMLCode">
    <w:name w:val="HTML Code"/>
    <w:basedOn w:val="DefaultParagraphFont"/>
    <w:uiPriority w:val="99"/>
    <w:semiHidden/>
    <w:unhideWhenUsed/>
    <w:rsid w:val="00BF2F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F85"/>
    <w:rPr>
      <w:rFonts w:ascii="Courier New" w:eastAsia="Times New Roman" w:hAnsi="Courier New" w:cs="Courier New"/>
      <w:sz w:val="20"/>
      <w:szCs w:val="20"/>
    </w:rPr>
  </w:style>
  <w:style w:type="character" w:customStyle="1" w:styleId="has-inline-color">
    <w:name w:val="has-inline-color"/>
    <w:basedOn w:val="DefaultParagraphFont"/>
    <w:rsid w:val="00BF2F85"/>
  </w:style>
  <w:style w:type="character" w:styleId="Emphasis">
    <w:name w:val="Emphasis"/>
    <w:basedOn w:val="DefaultParagraphFont"/>
    <w:uiPriority w:val="20"/>
    <w:qFormat/>
    <w:rsid w:val="00BF2F85"/>
    <w:rPr>
      <w:i/>
      <w:iCs/>
    </w:rPr>
  </w:style>
  <w:style w:type="character" w:styleId="Hyperlink">
    <w:name w:val="Hyperlink"/>
    <w:basedOn w:val="DefaultParagraphFont"/>
    <w:uiPriority w:val="99"/>
    <w:semiHidden/>
    <w:unhideWhenUsed/>
    <w:rsid w:val="00BF2F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043934">
      <w:bodyDiv w:val="1"/>
      <w:marLeft w:val="0"/>
      <w:marRight w:val="0"/>
      <w:marTop w:val="0"/>
      <w:marBottom w:val="0"/>
      <w:divBdr>
        <w:top w:val="none" w:sz="0" w:space="0" w:color="auto"/>
        <w:left w:val="none" w:sz="0" w:space="0" w:color="auto"/>
        <w:bottom w:val="none" w:sz="0" w:space="0" w:color="auto"/>
        <w:right w:val="none" w:sz="0" w:space="0" w:color="auto"/>
      </w:divBdr>
      <w:divsChild>
        <w:div w:id="1720204344">
          <w:marLeft w:val="0"/>
          <w:marRight w:val="0"/>
          <w:marTop w:val="0"/>
          <w:marBottom w:val="0"/>
          <w:divBdr>
            <w:top w:val="none" w:sz="0" w:space="0" w:color="auto"/>
            <w:left w:val="none" w:sz="0" w:space="0" w:color="auto"/>
            <w:bottom w:val="none" w:sz="0" w:space="0" w:color="auto"/>
            <w:right w:val="none" w:sz="0" w:space="0" w:color="auto"/>
          </w:divBdr>
          <w:divsChild>
            <w:div w:id="857112537">
              <w:marLeft w:val="0"/>
              <w:marRight w:val="0"/>
              <w:marTop w:val="0"/>
              <w:marBottom w:val="240"/>
              <w:divBdr>
                <w:top w:val="none" w:sz="0" w:space="0" w:color="auto"/>
                <w:left w:val="none" w:sz="0" w:space="0" w:color="auto"/>
                <w:bottom w:val="none" w:sz="0" w:space="0" w:color="auto"/>
                <w:right w:val="none" w:sz="0" w:space="0" w:color="auto"/>
              </w:divBdr>
            </w:div>
          </w:divsChild>
        </w:div>
        <w:div w:id="34355276">
          <w:marLeft w:val="0"/>
          <w:marRight w:val="0"/>
          <w:marTop w:val="315"/>
          <w:marBottom w:val="0"/>
          <w:divBdr>
            <w:top w:val="none" w:sz="0" w:space="0" w:color="auto"/>
            <w:left w:val="none" w:sz="0" w:space="0" w:color="auto"/>
            <w:bottom w:val="none" w:sz="0" w:space="0" w:color="auto"/>
            <w:right w:val="none" w:sz="0" w:space="0" w:color="auto"/>
          </w:divBdr>
          <w:divsChild>
            <w:div w:id="1548686172">
              <w:marLeft w:val="0"/>
              <w:marRight w:val="0"/>
              <w:marTop w:val="0"/>
              <w:marBottom w:val="240"/>
              <w:divBdr>
                <w:top w:val="none" w:sz="0" w:space="0" w:color="auto"/>
                <w:left w:val="none" w:sz="0" w:space="0" w:color="auto"/>
                <w:bottom w:val="none" w:sz="0" w:space="0" w:color="auto"/>
                <w:right w:val="none" w:sz="0" w:space="0" w:color="auto"/>
              </w:divBdr>
            </w:div>
            <w:div w:id="793986875">
              <w:marLeft w:val="0"/>
              <w:marRight w:val="0"/>
              <w:marTop w:val="0"/>
              <w:marBottom w:val="240"/>
              <w:divBdr>
                <w:top w:val="none" w:sz="0" w:space="0" w:color="auto"/>
                <w:left w:val="none" w:sz="0" w:space="0" w:color="auto"/>
                <w:bottom w:val="none" w:sz="0" w:space="0" w:color="auto"/>
                <w:right w:val="none" w:sz="0" w:space="0" w:color="auto"/>
              </w:divBdr>
            </w:div>
            <w:div w:id="8154877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redux.js.org/using-react-redux/connect-map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2022-08-13T07:53:00Z</dcterms:created>
  <dcterms:modified xsi:type="dcterms:W3CDTF">2022-08-13T07:54:00Z</dcterms:modified>
</cp:coreProperties>
</file>