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C7AC" w14:textId="77777777" w:rsidR="00CA4159" w:rsidRPr="00CA4159" w:rsidRDefault="00CA4159" w:rsidP="00CA4159">
      <w:pPr>
        <w:spacing w:before="255" w:after="225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262626"/>
          <w:kern w:val="36"/>
          <w:sz w:val="45"/>
          <w:szCs w:val="45"/>
        </w:rPr>
      </w:pPr>
      <w:r w:rsidRPr="00CA4159">
        <w:rPr>
          <w:rFonts w:ascii="Helvetica" w:eastAsia="Times New Roman" w:hAnsi="Helvetica" w:cs="Helvetica"/>
          <w:b/>
          <w:bCs/>
          <w:color w:val="262626"/>
          <w:kern w:val="36"/>
          <w:sz w:val="45"/>
          <w:szCs w:val="45"/>
        </w:rPr>
        <w:t>Tạo máy tính đơn giản bằng ReactJS</w:t>
      </w:r>
    </w:p>
    <w:p w14:paraId="32B9D346" w14:textId="77777777" w:rsidR="00CA4159" w:rsidRPr="00CA4159" w:rsidRDefault="00CA4159" w:rsidP="00CA4159">
      <w:pPr>
        <w:spacing w:after="180" w:line="240" w:lineRule="auto"/>
        <w:textAlignment w:val="baseline"/>
        <w:rPr>
          <w:rFonts w:ascii="Helvetica" w:eastAsia="Times New Roman" w:hAnsi="Helvetica" w:cs="Helvetica"/>
          <w:color w:val="414141"/>
          <w:sz w:val="26"/>
          <w:szCs w:val="26"/>
        </w:rPr>
      </w:pPr>
      <w:r w:rsidRPr="00CA4159">
        <w:rPr>
          <w:rFonts w:ascii="Helvetica" w:eastAsia="Times New Roman" w:hAnsi="Helvetica" w:cs="Helvetica"/>
          <w:color w:val="414141"/>
          <w:sz w:val="26"/>
          <w:szCs w:val="26"/>
        </w:rPr>
        <w:t>Trong bài này ta sẽ xây dựng một ứng dụng máy tính đơn giản bằng ReactJS.</w:t>
      </w:r>
    </w:p>
    <w:p w14:paraId="1DEAEA57" w14:textId="2F0A4206" w:rsidR="00CA4159" w:rsidRPr="00CA4159" w:rsidRDefault="00CA4159" w:rsidP="00CA4159">
      <w:pPr>
        <w:spacing w:after="180" w:line="240" w:lineRule="auto"/>
        <w:textAlignment w:val="baseline"/>
        <w:rPr>
          <w:rFonts w:ascii="Helvetica" w:eastAsia="Times New Roman" w:hAnsi="Helvetica" w:cs="Helvetica"/>
          <w:color w:val="414141"/>
          <w:sz w:val="26"/>
          <w:szCs w:val="26"/>
        </w:rPr>
      </w:pPr>
    </w:p>
    <w:p w14:paraId="582CD123" w14:textId="77777777" w:rsidR="00CA4159" w:rsidRPr="00CA4159" w:rsidRDefault="00CA4159" w:rsidP="00CA4159">
      <w:pPr>
        <w:spacing w:after="180" w:line="240" w:lineRule="auto"/>
        <w:textAlignment w:val="baseline"/>
        <w:rPr>
          <w:rFonts w:ascii="Helvetica" w:eastAsia="Times New Roman" w:hAnsi="Helvetica" w:cs="Helvetica"/>
          <w:color w:val="414141"/>
          <w:sz w:val="26"/>
          <w:szCs w:val="26"/>
        </w:rPr>
      </w:pPr>
      <w:r w:rsidRPr="00CA4159">
        <w:rPr>
          <w:rFonts w:ascii="Helvetica" w:eastAsia="Times New Roman" w:hAnsi="Helvetica" w:cs="Helvetica"/>
          <w:color w:val="414141"/>
          <w:sz w:val="26"/>
          <w:szCs w:val="26"/>
        </w:rPr>
        <w:t>Để hiểu được ví dụ này thì bạn phải tìm hiểu qua </w:t>
      </w:r>
      <w:hyperlink r:id="rId5" w:tgtFrame="_blank" w:tooltip="JSX trong ReactJS" w:history="1">
        <w:r w:rsidRPr="00CA4159">
          <w:rPr>
            <w:rFonts w:ascii="Helvetica" w:eastAsia="Times New Roman" w:hAnsi="Helvetica" w:cs="Helvetica"/>
            <w:color w:val="288CC4"/>
            <w:sz w:val="26"/>
            <w:szCs w:val="26"/>
            <w:u w:val="single"/>
          </w:rPr>
          <w:t>JSX trong ReactJS</w:t>
        </w:r>
      </w:hyperlink>
      <w:r w:rsidRPr="00CA4159">
        <w:rPr>
          <w:rFonts w:ascii="Helvetica" w:eastAsia="Times New Roman" w:hAnsi="Helvetica" w:cs="Helvetica"/>
          <w:color w:val="414141"/>
          <w:sz w:val="26"/>
          <w:szCs w:val="26"/>
        </w:rPr>
        <w:t> để xử lý sự kiện click, cách tạo một component và kết thừa từ lớp Component của ReactJS để xây dựng các thành phần giao diện của ứng dụng.</w:t>
      </w:r>
    </w:p>
    <w:p w14:paraId="4A601B22" w14:textId="77777777" w:rsidR="00CA4159" w:rsidRPr="00CA4159" w:rsidRDefault="00CA4159" w:rsidP="00CA4159">
      <w:pPr>
        <w:shd w:val="clear" w:color="auto" w:fill="F5F5F5"/>
        <w:spacing w:after="150" w:line="240" w:lineRule="auto"/>
        <w:textAlignment w:val="baseline"/>
        <w:rPr>
          <w:rFonts w:ascii="inherit" w:eastAsia="Times New Roman" w:hAnsi="inherit" w:cs="Helvetica"/>
          <w:b/>
          <w:bCs/>
          <w:color w:val="414141"/>
          <w:sz w:val="26"/>
          <w:szCs w:val="26"/>
        </w:rPr>
      </w:pPr>
      <w:r w:rsidRPr="00CA4159">
        <w:rPr>
          <w:rFonts w:ascii="inherit" w:eastAsia="Times New Roman" w:hAnsi="inherit" w:cs="Helvetica"/>
          <w:b/>
          <w:bCs/>
          <w:color w:val="414141"/>
          <w:sz w:val="26"/>
          <w:szCs w:val="26"/>
        </w:rPr>
        <w:t>Mục lục</w:t>
      </w:r>
    </w:p>
    <w:p w14:paraId="63FDC503" w14:textId="77777777" w:rsidR="00CA4159" w:rsidRPr="00CA4159" w:rsidRDefault="00CA4159" w:rsidP="00CA4159">
      <w:pPr>
        <w:numPr>
          <w:ilvl w:val="0"/>
          <w:numId w:val="1"/>
        </w:numPr>
        <w:shd w:val="clear" w:color="auto" w:fill="F5F5F5"/>
        <w:spacing w:before="105" w:after="100" w:afterAutospacing="1" w:line="375" w:lineRule="atLeast"/>
        <w:rPr>
          <w:rFonts w:ascii="Helvetica" w:eastAsia="Times New Roman" w:hAnsi="Helvetica" w:cs="Helvetica"/>
          <w:color w:val="414141"/>
          <w:sz w:val="26"/>
          <w:szCs w:val="26"/>
        </w:rPr>
      </w:pPr>
      <w:hyperlink r:id="rId6" w:anchor="goto-h2-0" w:history="1">
        <w:r w:rsidRPr="00CA4159">
          <w:rPr>
            <w:rFonts w:ascii="Helvetica" w:eastAsia="Times New Roman" w:hAnsi="Helvetica" w:cs="Helvetica"/>
            <w:color w:val="288CC4"/>
            <w:sz w:val="26"/>
            <w:szCs w:val="26"/>
            <w:u w:val="single"/>
          </w:rPr>
          <w:t>Cách tạo máy tính đơn giản bằng ReactJS</w:t>
        </w:r>
      </w:hyperlink>
    </w:p>
    <w:p w14:paraId="197BDFE1" w14:textId="77777777" w:rsidR="00CA4159" w:rsidRPr="00CA4159" w:rsidRDefault="00CA4159" w:rsidP="00CA4159">
      <w:pPr>
        <w:numPr>
          <w:ilvl w:val="1"/>
          <w:numId w:val="1"/>
        </w:numPr>
        <w:shd w:val="clear" w:color="auto" w:fill="F5F5F5"/>
        <w:spacing w:before="105" w:after="100" w:afterAutospacing="1" w:line="375" w:lineRule="atLeast"/>
        <w:rPr>
          <w:rFonts w:ascii="Helvetica" w:eastAsia="Times New Roman" w:hAnsi="Helvetica" w:cs="Helvetica"/>
          <w:color w:val="414141"/>
          <w:sz w:val="26"/>
          <w:szCs w:val="26"/>
        </w:rPr>
      </w:pPr>
      <w:hyperlink r:id="rId7" w:anchor="goto-h3-0" w:history="1">
        <w:r w:rsidRPr="00CA4159">
          <w:rPr>
            <w:rFonts w:ascii="Helvetica" w:eastAsia="Times New Roman" w:hAnsi="Helvetica" w:cs="Helvetica"/>
            <w:color w:val="288CC4"/>
            <w:sz w:val="26"/>
            <w:szCs w:val="26"/>
            <w:u w:val="single"/>
          </w:rPr>
          <w:t>File src/App.js</w:t>
        </w:r>
      </w:hyperlink>
    </w:p>
    <w:p w14:paraId="404881C5" w14:textId="77777777" w:rsidR="00CA4159" w:rsidRPr="00CA4159" w:rsidRDefault="00CA4159" w:rsidP="00CA4159">
      <w:pPr>
        <w:numPr>
          <w:ilvl w:val="1"/>
          <w:numId w:val="1"/>
        </w:numPr>
        <w:shd w:val="clear" w:color="auto" w:fill="F5F5F5"/>
        <w:spacing w:before="105" w:after="100" w:afterAutospacing="1" w:line="375" w:lineRule="atLeast"/>
        <w:rPr>
          <w:rFonts w:ascii="Helvetica" w:eastAsia="Times New Roman" w:hAnsi="Helvetica" w:cs="Helvetica"/>
          <w:color w:val="414141"/>
          <w:sz w:val="26"/>
          <w:szCs w:val="26"/>
        </w:rPr>
      </w:pPr>
      <w:hyperlink r:id="rId8" w:anchor="goto-h3-1" w:history="1">
        <w:r w:rsidRPr="00CA4159">
          <w:rPr>
            <w:rFonts w:ascii="Helvetica" w:eastAsia="Times New Roman" w:hAnsi="Helvetica" w:cs="Helvetica"/>
            <w:color w:val="288CC4"/>
            <w:sz w:val="26"/>
            <w:szCs w:val="26"/>
            <w:u w:val="single"/>
          </w:rPr>
          <w:t>File src/App.css</w:t>
        </w:r>
      </w:hyperlink>
    </w:p>
    <w:p w14:paraId="38A743E6" w14:textId="77777777" w:rsidR="00CA4159" w:rsidRPr="00CA4159" w:rsidRDefault="00CA4159" w:rsidP="00CA4159">
      <w:pPr>
        <w:shd w:val="clear" w:color="auto" w:fill="288CC4"/>
        <w:spacing w:before="750" w:after="375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33"/>
          <w:szCs w:val="33"/>
        </w:rPr>
      </w:pPr>
      <w:r w:rsidRPr="00CA4159">
        <w:rPr>
          <w:rFonts w:ascii="inherit" w:eastAsia="Times New Roman" w:hAnsi="inherit" w:cs="Helvetica"/>
          <w:b/>
          <w:bCs/>
          <w:color w:val="FFFFFF"/>
          <w:sz w:val="33"/>
          <w:szCs w:val="33"/>
        </w:rPr>
        <w:t>Cách tạo máy tính đơn giản bằng ReactJS</w:t>
      </w:r>
    </w:p>
    <w:p w14:paraId="03E4A686" w14:textId="77777777" w:rsidR="00CA4159" w:rsidRPr="00CA4159" w:rsidRDefault="00CA4159" w:rsidP="00CA4159">
      <w:pPr>
        <w:spacing w:after="180" w:line="240" w:lineRule="auto"/>
        <w:textAlignment w:val="baseline"/>
        <w:rPr>
          <w:rFonts w:ascii="Helvetica" w:eastAsia="Times New Roman" w:hAnsi="Helvetica" w:cs="Helvetica"/>
          <w:color w:val="414141"/>
          <w:sz w:val="26"/>
          <w:szCs w:val="26"/>
        </w:rPr>
      </w:pPr>
      <w:r w:rsidRPr="00CA4159">
        <w:rPr>
          <w:rFonts w:ascii="Helvetica" w:eastAsia="Times New Roman" w:hAnsi="Helvetica" w:cs="Helvetica"/>
          <w:color w:val="414141"/>
          <w:sz w:val="26"/>
          <w:szCs w:val="26"/>
        </w:rPr>
        <w:t>Để xây dựng ứng dụng này thì trước tiên cần tạo mới một project và đặt tên cho nó là </w:t>
      </w:r>
      <w:r w:rsidRPr="00CA4159">
        <w:rPr>
          <w:rFonts w:ascii="Helvetica" w:eastAsia="Times New Roman" w:hAnsi="Helvetica" w:cs="Helvetica"/>
          <w:color w:val="333333"/>
          <w:sz w:val="20"/>
          <w:szCs w:val="20"/>
          <w:shd w:val="clear" w:color="auto" w:fill="F1F1F1"/>
        </w:rPr>
        <w:t>example4</w:t>
      </w:r>
      <w:r w:rsidRPr="00CA4159">
        <w:rPr>
          <w:rFonts w:ascii="Helvetica" w:eastAsia="Times New Roman" w:hAnsi="Helvetica" w:cs="Helvetica"/>
          <w:color w:val="414141"/>
          <w:sz w:val="26"/>
          <w:szCs w:val="26"/>
        </w:rPr>
        <w:t>, bằng cách sử dụng lệnh dưới đây trong cửa sổ Command Prompt.</w:t>
      </w:r>
    </w:p>
    <w:tbl>
      <w:tblPr>
        <w:tblW w:w="142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"/>
        <w:gridCol w:w="14090"/>
      </w:tblGrid>
      <w:tr w:rsidR="00CA4159" w:rsidRPr="00CA4159" w14:paraId="41FE9881" w14:textId="77777777" w:rsidTr="00CA4159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5D51F98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divId w:val="68888935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</w:t>
            </w:r>
          </w:p>
        </w:tc>
        <w:tc>
          <w:tcPr>
            <w:tcW w:w="1371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29FDE9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create-react-app example4</w:t>
            </w:r>
          </w:p>
        </w:tc>
      </w:tr>
    </w:tbl>
    <w:p w14:paraId="5F2D63EE" w14:textId="77777777" w:rsidR="00CA4159" w:rsidRPr="00CA4159" w:rsidRDefault="00CA4159" w:rsidP="00CA4159">
      <w:pPr>
        <w:spacing w:after="180" w:line="240" w:lineRule="auto"/>
        <w:textAlignment w:val="baseline"/>
        <w:rPr>
          <w:rFonts w:ascii="Helvetica" w:eastAsia="Times New Roman" w:hAnsi="Helvetica" w:cs="Helvetica"/>
          <w:color w:val="414141"/>
          <w:sz w:val="26"/>
          <w:szCs w:val="26"/>
        </w:rPr>
      </w:pPr>
      <w:r w:rsidRPr="00CA4159">
        <w:rPr>
          <w:rFonts w:ascii="Helvetica" w:eastAsia="Times New Roman" w:hAnsi="Helvetica" w:cs="Helvetica"/>
          <w:color w:val="414141"/>
          <w:sz w:val="26"/>
          <w:szCs w:val="26"/>
        </w:rPr>
        <w:t>Bây giờ ta sẽ quan tâm đến hai file chính, thứ nhất là file App.js và thứ hai là file App.css.</w:t>
      </w:r>
    </w:p>
    <w:p w14:paraId="6B5F7DD8" w14:textId="77777777" w:rsidR="00CA4159" w:rsidRPr="00CA4159" w:rsidRDefault="00CA4159" w:rsidP="00CA4159">
      <w:pPr>
        <w:spacing w:after="180" w:line="240" w:lineRule="auto"/>
        <w:textAlignment w:val="baseline"/>
        <w:rPr>
          <w:rFonts w:ascii="inherit" w:eastAsia="Times New Roman" w:hAnsi="inherit" w:cs="Helvetica"/>
          <w:i/>
          <w:iCs/>
          <w:color w:val="414141"/>
          <w:sz w:val="26"/>
          <w:szCs w:val="26"/>
        </w:rPr>
      </w:pPr>
      <w:r w:rsidRPr="00CA4159">
        <w:rPr>
          <w:rFonts w:ascii="inherit" w:eastAsia="Times New Roman" w:hAnsi="inherit" w:cs="Helvetica"/>
          <w:i/>
          <w:iCs/>
          <w:color w:val="414141"/>
          <w:sz w:val="26"/>
          <w:szCs w:val="26"/>
        </w:rPr>
        <w:t>Bài viết này được đăng tại [free tuts .net]</w:t>
      </w:r>
    </w:p>
    <w:p w14:paraId="496BC63F" w14:textId="77777777" w:rsidR="00CA4159" w:rsidRPr="00CA4159" w:rsidRDefault="00CA4159" w:rsidP="00CA4159">
      <w:pPr>
        <w:spacing w:after="180" w:line="240" w:lineRule="auto"/>
        <w:textAlignment w:val="baseline"/>
        <w:rPr>
          <w:rFonts w:ascii="Helvetica" w:eastAsia="Times New Roman" w:hAnsi="Helvetica" w:cs="Helvetica"/>
          <w:color w:val="414141"/>
          <w:sz w:val="26"/>
          <w:szCs w:val="26"/>
        </w:rPr>
      </w:pPr>
      <w:r w:rsidRPr="00CA4159">
        <w:rPr>
          <w:rFonts w:ascii="Helvetica" w:eastAsia="Times New Roman" w:hAnsi="Helvetica" w:cs="Helvetica"/>
          <w:color w:val="414141"/>
          <w:sz w:val="26"/>
          <w:szCs w:val="26"/>
        </w:rPr>
        <w:t>Hãy mở hai file này lên và copy hai đoạn code dưới đây.</w:t>
      </w:r>
    </w:p>
    <w:p w14:paraId="46A1459D" w14:textId="77777777" w:rsidR="00CA4159" w:rsidRPr="00CA4159" w:rsidRDefault="00CA4159" w:rsidP="00CA4159">
      <w:pPr>
        <w:spacing w:before="375" w:after="225" w:line="240" w:lineRule="auto"/>
        <w:textAlignment w:val="baseline"/>
        <w:outlineLvl w:val="2"/>
        <w:rPr>
          <w:rFonts w:ascii="inherit" w:eastAsia="Times New Roman" w:hAnsi="inherit" w:cs="Helvetica"/>
          <w:b/>
          <w:bCs/>
          <w:color w:val="288CC4"/>
          <w:sz w:val="33"/>
          <w:szCs w:val="33"/>
        </w:rPr>
      </w:pPr>
      <w:r w:rsidRPr="00CA4159">
        <w:rPr>
          <w:rFonts w:ascii="inherit" w:eastAsia="Times New Roman" w:hAnsi="inherit" w:cs="Helvetica"/>
          <w:b/>
          <w:bCs/>
          <w:color w:val="288CC4"/>
          <w:sz w:val="33"/>
          <w:szCs w:val="33"/>
        </w:rPr>
        <w:t>File src/App.js</w:t>
      </w:r>
    </w:p>
    <w:tbl>
      <w:tblPr>
        <w:tblW w:w="206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"/>
        <w:gridCol w:w="20240"/>
      </w:tblGrid>
      <w:tr w:rsidR="00CA4159" w:rsidRPr="00CA4159" w14:paraId="3C87B8FE" w14:textId="77777777" w:rsidTr="00CA4159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F87300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</w:t>
            </w:r>
          </w:p>
          <w:p w14:paraId="5D608E1B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2</w:t>
            </w:r>
          </w:p>
          <w:p w14:paraId="5C388A1B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3</w:t>
            </w:r>
          </w:p>
          <w:p w14:paraId="00172805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4</w:t>
            </w:r>
          </w:p>
          <w:p w14:paraId="1367051C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5</w:t>
            </w:r>
          </w:p>
          <w:p w14:paraId="723BCCFA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6</w:t>
            </w:r>
          </w:p>
          <w:p w14:paraId="7B337717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7</w:t>
            </w:r>
          </w:p>
          <w:p w14:paraId="006CA71E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8</w:t>
            </w:r>
          </w:p>
          <w:p w14:paraId="6353E3D1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lastRenderedPageBreak/>
              <w:t>9</w:t>
            </w:r>
          </w:p>
          <w:p w14:paraId="2457B26E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10</w:t>
            </w:r>
          </w:p>
          <w:p w14:paraId="5364DB4F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11</w:t>
            </w:r>
          </w:p>
          <w:p w14:paraId="5F3E4C20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12</w:t>
            </w:r>
          </w:p>
          <w:p w14:paraId="73FB4D13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13</w:t>
            </w:r>
          </w:p>
          <w:p w14:paraId="0AC8CFDC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14</w:t>
            </w:r>
          </w:p>
          <w:p w14:paraId="54DAEB6F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15</w:t>
            </w:r>
          </w:p>
          <w:p w14:paraId="6D86EA39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16</w:t>
            </w:r>
          </w:p>
          <w:p w14:paraId="6BD471EF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17</w:t>
            </w:r>
          </w:p>
          <w:p w14:paraId="5023C6F3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18</w:t>
            </w:r>
          </w:p>
          <w:p w14:paraId="07942C20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19</w:t>
            </w:r>
          </w:p>
          <w:p w14:paraId="5A6D84EA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20</w:t>
            </w:r>
          </w:p>
          <w:p w14:paraId="3690F52D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21</w:t>
            </w:r>
          </w:p>
          <w:p w14:paraId="721A95F6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22</w:t>
            </w:r>
          </w:p>
          <w:p w14:paraId="00F7FDAD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23</w:t>
            </w:r>
          </w:p>
          <w:p w14:paraId="44CB7A56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24</w:t>
            </w:r>
          </w:p>
          <w:p w14:paraId="4D2120B1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25</w:t>
            </w:r>
          </w:p>
          <w:p w14:paraId="0AEFF760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26</w:t>
            </w:r>
          </w:p>
          <w:p w14:paraId="32F1E5E2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27</w:t>
            </w:r>
          </w:p>
          <w:p w14:paraId="050CD7F0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28</w:t>
            </w:r>
          </w:p>
          <w:p w14:paraId="58C4B494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29</w:t>
            </w:r>
          </w:p>
          <w:p w14:paraId="0D5079EB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30</w:t>
            </w:r>
          </w:p>
          <w:p w14:paraId="6361F247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31</w:t>
            </w:r>
          </w:p>
          <w:p w14:paraId="3F9879B1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32</w:t>
            </w:r>
          </w:p>
          <w:p w14:paraId="5781445B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33</w:t>
            </w:r>
          </w:p>
          <w:p w14:paraId="152834B9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34</w:t>
            </w:r>
          </w:p>
          <w:p w14:paraId="427B52A2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35</w:t>
            </w:r>
          </w:p>
          <w:p w14:paraId="101DD7E3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36</w:t>
            </w:r>
          </w:p>
          <w:p w14:paraId="63EFDA6E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37</w:t>
            </w:r>
          </w:p>
          <w:p w14:paraId="039BAC4B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38</w:t>
            </w:r>
          </w:p>
          <w:p w14:paraId="062D762B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39</w:t>
            </w:r>
          </w:p>
          <w:p w14:paraId="191AF696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40</w:t>
            </w:r>
          </w:p>
          <w:p w14:paraId="3A729D5A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41</w:t>
            </w:r>
          </w:p>
          <w:p w14:paraId="5A0B5CC3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42</w:t>
            </w:r>
          </w:p>
          <w:p w14:paraId="00F2813B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43</w:t>
            </w:r>
          </w:p>
          <w:p w14:paraId="7254667C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44</w:t>
            </w:r>
          </w:p>
          <w:p w14:paraId="2AEC89C7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45</w:t>
            </w:r>
          </w:p>
          <w:p w14:paraId="4F6E5782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46</w:t>
            </w:r>
          </w:p>
          <w:p w14:paraId="571FE340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lastRenderedPageBreak/>
              <w:t>47</w:t>
            </w:r>
          </w:p>
          <w:p w14:paraId="7D5E03F5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48</w:t>
            </w:r>
          </w:p>
          <w:p w14:paraId="1ACADBEC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49</w:t>
            </w:r>
          </w:p>
          <w:p w14:paraId="7363A168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50</w:t>
            </w:r>
          </w:p>
          <w:p w14:paraId="50340738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51</w:t>
            </w:r>
          </w:p>
          <w:p w14:paraId="7705D3AB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52</w:t>
            </w:r>
          </w:p>
          <w:p w14:paraId="35964FA4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53</w:t>
            </w:r>
          </w:p>
          <w:p w14:paraId="627A1E9E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54</w:t>
            </w:r>
          </w:p>
          <w:p w14:paraId="01F57DA7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55</w:t>
            </w:r>
          </w:p>
          <w:p w14:paraId="41E21283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56</w:t>
            </w:r>
          </w:p>
          <w:p w14:paraId="18ECF0D4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57</w:t>
            </w:r>
          </w:p>
          <w:p w14:paraId="54DFB933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58</w:t>
            </w:r>
          </w:p>
          <w:p w14:paraId="25D0BE9C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59</w:t>
            </w:r>
          </w:p>
          <w:p w14:paraId="542D1B6C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60</w:t>
            </w:r>
          </w:p>
          <w:p w14:paraId="6181D347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61</w:t>
            </w:r>
          </w:p>
          <w:p w14:paraId="4C932ADA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62</w:t>
            </w:r>
          </w:p>
          <w:p w14:paraId="44DFC1CA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63</w:t>
            </w:r>
          </w:p>
          <w:p w14:paraId="571A3EFE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64</w:t>
            </w:r>
          </w:p>
          <w:p w14:paraId="24EF8399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65</w:t>
            </w:r>
          </w:p>
          <w:p w14:paraId="13983896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66</w:t>
            </w:r>
          </w:p>
          <w:p w14:paraId="51BF8837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67</w:t>
            </w:r>
          </w:p>
          <w:p w14:paraId="3BD988E3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68</w:t>
            </w:r>
          </w:p>
          <w:p w14:paraId="23653D51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69</w:t>
            </w:r>
          </w:p>
          <w:p w14:paraId="7DEDFF86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70</w:t>
            </w:r>
          </w:p>
          <w:p w14:paraId="2E70B33D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71</w:t>
            </w:r>
          </w:p>
          <w:p w14:paraId="3498F2DE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72</w:t>
            </w:r>
          </w:p>
          <w:p w14:paraId="6AAA01F7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73</w:t>
            </w:r>
          </w:p>
          <w:p w14:paraId="171A6056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74</w:t>
            </w:r>
          </w:p>
          <w:p w14:paraId="69EE8387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75</w:t>
            </w:r>
          </w:p>
          <w:p w14:paraId="7E38CC66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76</w:t>
            </w:r>
          </w:p>
          <w:p w14:paraId="640656A5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77</w:t>
            </w:r>
          </w:p>
          <w:p w14:paraId="6236DFDD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78</w:t>
            </w:r>
          </w:p>
          <w:p w14:paraId="6E371F03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79</w:t>
            </w:r>
          </w:p>
          <w:p w14:paraId="53ADAE59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80</w:t>
            </w:r>
          </w:p>
          <w:p w14:paraId="49067AB4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81</w:t>
            </w:r>
          </w:p>
          <w:p w14:paraId="189E1439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82</w:t>
            </w:r>
          </w:p>
          <w:p w14:paraId="037A9777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83</w:t>
            </w:r>
          </w:p>
          <w:p w14:paraId="11117205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84</w:t>
            </w:r>
          </w:p>
          <w:p w14:paraId="654FEFB9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lastRenderedPageBreak/>
              <w:t>85</w:t>
            </w:r>
          </w:p>
          <w:p w14:paraId="46AC781B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86</w:t>
            </w:r>
          </w:p>
          <w:p w14:paraId="61886CDD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87</w:t>
            </w:r>
          </w:p>
          <w:p w14:paraId="49C537F2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88</w:t>
            </w:r>
          </w:p>
          <w:p w14:paraId="2E001AB4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89</w:t>
            </w:r>
          </w:p>
          <w:p w14:paraId="550D326C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90</w:t>
            </w:r>
          </w:p>
          <w:p w14:paraId="76543A90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91</w:t>
            </w:r>
          </w:p>
          <w:p w14:paraId="1857A4A5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92</w:t>
            </w:r>
          </w:p>
          <w:p w14:paraId="75540B01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93</w:t>
            </w:r>
          </w:p>
          <w:p w14:paraId="343726FE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94</w:t>
            </w:r>
          </w:p>
          <w:p w14:paraId="42DF9B0A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95</w:t>
            </w:r>
          </w:p>
          <w:p w14:paraId="174BB463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96</w:t>
            </w:r>
          </w:p>
          <w:p w14:paraId="4E540711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97</w:t>
            </w:r>
          </w:p>
          <w:p w14:paraId="089FED7F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98</w:t>
            </w:r>
          </w:p>
          <w:p w14:paraId="7A66DE33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99</w:t>
            </w:r>
          </w:p>
          <w:p w14:paraId="57674C27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100</w:t>
            </w:r>
          </w:p>
          <w:p w14:paraId="30E1574D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101</w:t>
            </w:r>
          </w:p>
          <w:p w14:paraId="4FDEE45D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102</w:t>
            </w:r>
          </w:p>
          <w:p w14:paraId="34EB90E3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103</w:t>
            </w:r>
          </w:p>
          <w:p w14:paraId="4C222AC8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104</w:t>
            </w:r>
          </w:p>
          <w:p w14:paraId="55D01E16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105</w:t>
            </w:r>
          </w:p>
          <w:p w14:paraId="2C1F0D42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106</w:t>
            </w:r>
          </w:p>
          <w:p w14:paraId="3E4C5998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107</w:t>
            </w:r>
          </w:p>
          <w:p w14:paraId="1215F40A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108</w:t>
            </w:r>
          </w:p>
          <w:p w14:paraId="6F3FD29C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109</w:t>
            </w:r>
          </w:p>
          <w:p w14:paraId="7E7FA69A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110</w:t>
            </w:r>
          </w:p>
          <w:p w14:paraId="02274C93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111</w:t>
            </w:r>
          </w:p>
          <w:p w14:paraId="38B142CC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112</w:t>
            </w:r>
          </w:p>
          <w:p w14:paraId="035C6A13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113</w:t>
            </w:r>
          </w:p>
          <w:p w14:paraId="0B5E1CD8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114</w:t>
            </w:r>
          </w:p>
          <w:p w14:paraId="348537F4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115</w:t>
            </w:r>
          </w:p>
          <w:p w14:paraId="75C048EE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116</w:t>
            </w:r>
          </w:p>
          <w:p w14:paraId="6CBAC2A0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117</w:t>
            </w:r>
          </w:p>
          <w:p w14:paraId="53C9712E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118</w:t>
            </w:r>
          </w:p>
          <w:p w14:paraId="7207D1B1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119</w:t>
            </w:r>
          </w:p>
          <w:p w14:paraId="3104674A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120</w:t>
            </w:r>
          </w:p>
          <w:p w14:paraId="10FB629E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121</w:t>
            </w:r>
          </w:p>
          <w:p w14:paraId="17030DFC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122</w:t>
            </w:r>
          </w:p>
          <w:p w14:paraId="6B3C3411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lastRenderedPageBreak/>
              <w:t>123</w:t>
            </w:r>
          </w:p>
          <w:p w14:paraId="7FA660DD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124</w:t>
            </w:r>
          </w:p>
          <w:p w14:paraId="2CDF05AF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125</w:t>
            </w:r>
          </w:p>
          <w:p w14:paraId="02E9C6BF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126</w:t>
            </w:r>
          </w:p>
          <w:p w14:paraId="5D7A3B64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127</w:t>
            </w:r>
          </w:p>
          <w:p w14:paraId="35455967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128</w:t>
            </w:r>
          </w:p>
          <w:p w14:paraId="40838861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129</w:t>
            </w:r>
          </w:p>
          <w:p w14:paraId="1113C16A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130</w:t>
            </w:r>
          </w:p>
          <w:p w14:paraId="3DEFC09F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131</w:t>
            </w:r>
          </w:p>
          <w:p w14:paraId="31BD67AF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132</w:t>
            </w:r>
          </w:p>
          <w:p w14:paraId="4A3F68D5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133</w:t>
            </w:r>
          </w:p>
          <w:p w14:paraId="7DA59F6C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134</w:t>
            </w:r>
          </w:p>
          <w:p w14:paraId="55E1EF97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135</w:t>
            </w:r>
          </w:p>
          <w:p w14:paraId="57B14959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136</w:t>
            </w:r>
          </w:p>
          <w:p w14:paraId="4757BED6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137</w:t>
            </w:r>
          </w:p>
          <w:p w14:paraId="0C40F9FA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138</w:t>
            </w:r>
          </w:p>
          <w:p w14:paraId="33C2A451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139</w:t>
            </w:r>
          </w:p>
          <w:p w14:paraId="4D268F9E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140</w:t>
            </w:r>
          </w:p>
          <w:p w14:paraId="5B607238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141</w:t>
            </w:r>
          </w:p>
          <w:p w14:paraId="1E0AB5AC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142</w:t>
            </w:r>
          </w:p>
          <w:p w14:paraId="1BE84D78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143</w:t>
            </w:r>
          </w:p>
          <w:p w14:paraId="39F0C119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144</w:t>
            </w:r>
          </w:p>
          <w:p w14:paraId="642CA104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145</w:t>
            </w:r>
          </w:p>
          <w:p w14:paraId="1F29F47E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146</w:t>
            </w:r>
          </w:p>
          <w:p w14:paraId="279537AD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147</w:t>
            </w:r>
          </w:p>
          <w:p w14:paraId="2285C0A4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148</w:t>
            </w:r>
          </w:p>
        </w:tc>
        <w:tc>
          <w:tcPr>
            <w:tcW w:w="1987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3C106D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lastRenderedPageBreak/>
              <w:t xml:space="preserve">import React, { Component } from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'react'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;</w:t>
            </w:r>
          </w:p>
          <w:p w14:paraId="1B4EC598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import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'./App.css'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;</w:t>
            </w:r>
          </w:p>
          <w:p w14:paraId="37FF2134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> </w:t>
            </w:r>
          </w:p>
          <w:p w14:paraId="51A9869B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class App extends Component {</w:t>
            </w:r>
          </w:p>
          <w:p w14:paraId="6F9DC36B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constructor(props){</w:t>
            </w:r>
          </w:p>
          <w:p w14:paraId="125EDB48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super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(props);</w:t>
            </w:r>
          </w:p>
          <w:p w14:paraId="5C0F12ED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.state = {</w:t>
            </w:r>
          </w:p>
          <w:p w14:paraId="4955E9A9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display: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"0"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,</w:t>
            </w:r>
          </w:p>
          <w:p w14:paraId="7FF1D0E2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lastRenderedPageBreak/>
              <w:t>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equation: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""</w:t>
            </w:r>
          </w:p>
          <w:p w14:paraId="7AE75BCB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}</w:t>
            </w:r>
          </w:p>
          <w:p w14:paraId="18B977F4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.numInput =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.numInput.bind(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);</w:t>
            </w:r>
          </w:p>
          <w:p w14:paraId="1E3B9333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.operInput =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.operInput.bind(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);</w:t>
            </w:r>
          </w:p>
          <w:p w14:paraId="6E8AD0E9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.decInput =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.decInput.bind(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);</w:t>
            </w:r>
          </w:p>
          <w:p w14:paraId="5E7D5C20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.clearInput =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.clearInput.bind(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);</w:t>
            </w:r>
          </w:p>
          <w:p w14:paraId="0A441D9B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.calculate =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.calculate.bind(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);</w:t>
            </w:r>
          </w:p>
          <w:p w14:paraId="72307EF3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}</w:t>
            </w:r>
          </w:p>
          <w:p w14:paraId="49832098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> </w:t>
            </w:r>
          </w:p>
          <w:p w14:paraId="46864BD9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numInput(e){</w:t>
            </w:r>
          </w:p>
          <w:p w14:paraId="29189B80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if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(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.state.equation.match(/[0-9\.]$/) &amp;&amp; !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.state.equation.includes(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"="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)){</w:t>
            </w:r>
          </w:p>
          <w:p w14:paraId="301244E8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if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(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.state.equation.match(/[+\-*\/]/) ==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null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){</w:t>
            </w:r>
          </w:p>
          <w:p w14:paraId="47EA5617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let val =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.state.equation + e.currentTarget.value;</w:t>
            </w:r>
          </w:p>
          <w:p w14:paraId="03F59A15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  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.setState({</w:t>
            </w:r>
          </w:p>
          <w:p w14:paraId="0024D66C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display: val,</w:t>
            </w:r>
          </w:p>
          <w:p w14:paraId="2042A8F4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equation: val</w:t>
            </w:r>
          </w:p>
          <w:p w14:paraId="38586991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});</w:t>
            </w:r>
          </w:p>
          <w:p w14:paraId="32D6A822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}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else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{</w:t>
            </w:r>
          </w:p>
          <w:p w14:paraId="6FFCECA0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  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.setState({</w:t>
            </w:r>
          </w:p>
          <w:p w14:paraId="550EB2E1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display: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.state.display + e.currentTarget.value,</w:t>
            </w:r>
          </w:p>
          <w:p w14:paraId="2FF14C36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equation: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.state.equation + e.currentTarget.value</w:t>
            </w:r>
          </w:p>
          <w:p w14:paraId="570591BA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});</w:t>
            </w:r>
          </w:p>
          <w:p w14:paraId="0BB46BCF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}</w:t>
            </w:r>
          </w:p>
          <w:p w14:paraId="23989282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}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else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if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(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.state.equation.match(/[+\-*\/]$/)){</w:t>
            </w:r>
          </w:p>
          <w:p w14:paraId="2F394272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let val =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.state.equation + e.currentTarget.value;</w:t>
            </w:r>
          </w:p>
          <w:p w14:paraId="42B6D240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.setState({</w:t>
            </w:r>
          </w:p>
          <w:p w14:paraId="7AACBBFC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display: e.currentTarget.value,</w:t>
            </w:r>
          </w:p>
          <w:p w14:paraId="4FB4B17A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equation: val</w:t>
            </w:r>
          </w:p>
          <w:p w14:paraId="620963C5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});</w:t>
            </w:r>
          </w:p>
          <w:p w14:paraId="1D455D3A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}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else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if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(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.state.display ===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"0"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&amp;&amp; e.currentTarget.value !==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"0"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||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.state.equation.includes(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"="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)) {</w:t>
            </w:r>
          </w:p>
          <w:p w14:paraId="091639B0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.setState({</w:t>
            </w:r>
          </w:p>
          <w:p w14:paraId="34AFD095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display: e.currentTarget.value,</w:t>
            </w:r>
          </w:p>
          <w:p w14:paraId="57E1AE15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equation: e.currentTarget.value</w:t>
            </w:r>
          </w:p>
          <w:p w14:paraId="07E04030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});</w:t>
            </w:r>
          </w:p>
          <w:p w14:paraId="410B1BC6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}</w:t>
            </w:r>
          </w:p>
          <w:p w14:paraId="62354675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}</w:t>
            </w:r>
          </w:p>
          <w:p w14:paraId="30DCD3F1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> </w:t>
            </w:r>
          </w:p>
          <w:p w14:paraId="22BB8B6F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operInput(e){</w:t>
            </w:r>
          </w:p>
          <w:p w14:paraId="0FE0F4B9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lastRenderedPageBreak/>
              <w:t>    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if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(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.state.equation.includes(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"="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)){</w:t>
            </w:r>
          </w:p>
          <w:p w14:paraId="4419170D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let val =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.state.display;</w:t>
            </w:r>
          </w:p>
          <w:p w14:paraId="11963042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val += e.currentTarget.value;</w:t>
            </w:r>
          </w:p>
          <w:p w14:paraId="49C601FB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.setState({</w:t>
            </w:r>
          </w:p>
          <w:p w14:paraId="4C46E841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equation: val</w:t>
            </w:r>
          </w:p>
          <w:p w14:paraId="5748D8EF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});</w:t>
            </w:r>
          </w:p>
          <w:p w14:paraId="20B72211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}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else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{</w:t>
            </w:r>
          </w:p>
          <w:p w14:paraId="2CA2A677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if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(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.state.equation !=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&amp;&amp;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.state.equation.match(/[*\-\/+]$/) ==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null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){</w:t>
            </w:r>
          </w:p>
          <w:p w14:paraId="76D8F739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let val =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.state.equation;</w:t>
            </w:r>
          </w:p>
          <w:p w14:paraId="7C91374C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val += e.currentTarget.value;</w:t>
            </w:r>
          </w:p>
          <w:p w14:paraId="6A034688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  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.setState({</w:t>
            </w:r>
          </w:p>
          <w:p w14:paraId="1AB5CD37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equation: val</w:t>
            </w:r>
          </w:p>
          <w:p w14:paraId="4B8E697B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});</w:t>
            </w:r>
          </w:p>
          <w:p w14:paraId="31717DDC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}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else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if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(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.state.equation.match(/[*\-\/+]$/) !=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null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){</w:t>
            </w:r>
          </w:p>
          <w:p w14:paraId="69F62328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let val =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.state.equation;</w:t>
            </w:r>
          </w:p>
          <w:p w14:paraId="22AFA540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val = val.substring(0, (val.length-1));</w:t>
            </w:r>
          </w:p>
          <w:p w14:paraId="47635B6C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val += e.currentTarget.value;</w:t>
            </w:r>
          </w:p>
          <w:p w14:paraId="49B70989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  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.setState({</w:t>
            </w:r>
          </w:p>
          <w:p w14:paraId="0DF5BBAB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equation: val</w:t>
            </w:r>
          </w:p>
          <w:p w14:paraId="272D3C01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});</w:t>
            </w:r>
          </w:p>
          <w:p w14:paraId="0D63C4A3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}</w:t>
            </w:r>
          </w:p>
          <w:p w14:paraId="477B65A0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}</w:t>
            </w:r>
          </w:p>
          <w:p w14:paraId="63F67EBE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}</w:t>
            </w:r>
          </w:p>
          <w:p w14:paraId="02693424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> </w:t>
            </w:r>
          </w:p>
          <w:p w14:paraId="1901F8E3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decInput(e){</w:t>
            </w:r>
          </w:p>
          <w:p w14:paraId="7BB5CB98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if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(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.state.equation ==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||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.state.equation.includes(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"="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)){</w:t>
            </w:r>
          </w:p>
          <w:p w14:paraId="085080BB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let val =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'0.'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;</w:t>
            </w:r>
          </w:p>
          <w:p w14:paraId="136738D0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.setState({</w:t>
            </w:r>
          </w:p>
          <w:p w14:paraId="79FB43D9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display: val,</w:t>
            </w:r>
          </w:p>
          <w:p w14:paraId="3766D631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equation: val</w:t>
            </w:r>
          </w:p>
          <w:p w14:paraId="7F33E11A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});</w:t>
            </w:r>
          </w:p>
          <w:p w14:paraId="044F9158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}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else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if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(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.state.equation.match(/[+\-*\/]$/)){</w:t>
            </w:r>
          </w:p>
          <w:p w14:paraId="7B8789D9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let val =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'0.'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;</w:t>
            </w:r>
          </w:p>
          <w:p w14:paraId="19C04278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.setState({</w:t>
            </w:r>
          </w:p>
          <w:p w14:paraId="7FC2BA26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display: val,</w:t>
            </w:r>
          </w:p>
          <w:p w14:paraId="6C6C4BB9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equation: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.state.equation + val</w:t>
            </w:r>
          </w:p>
          <w:p w14:paraId="11A1E53B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});</w:t>
            </w:r>
          </w:p>
          <w:p w14:paraId="0AE3C701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}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else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if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(!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.state.display.includes(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"."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)){</w:t>
            </w:r>
          </w:p>
          <w:p w14:paraId="5F56182D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lastRenderedPageBreak/>
              <w:t>      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.setState({</w:t>
            </w:r>
          </w:p>
          <w:p w14:paraId="04EA53A3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display: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.state.display + e.currentTarget.value,</w:t>
            </w:r>
          </w:p>
          <w:p w14:paraId="2C974D29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equation: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.state.equation + e.currentTarget.value</w:t>
            </w:r>
          </w:p>
          <w:p w14:paraId="4377F988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});</w:t>
            </w:r>
          </w:p>
          <w:p w14:paraId="6CACB5DD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}</w:t>
            </w:r>
          </w:p>
          <w:p w14:paraId="38C9C8DC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}</w:t>
            </w:r>
          </w:p>
          <w:p w14:paraId="302B7737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> </w:t>
            </w:r>
          </w:p>
          <w:p w14:paraId="0E8943E9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clearInput(){</w:t>
            </w:r>
          </w:p>
          <w:p w14:paraId="42FF0DB2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.setState({</w:t>
            </w:r>
          </w:p>
          <w:p w14:paraId="4DBD4D84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display: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"0"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,</w:t>
            </w:r>
          </w:p>
          <w:p w14:paraId="72539159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equation: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""</w:t>
            </w:r>
          </w:p>
          <w:p w14:paraId="0AFBFFB7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});</w:t>
            </w:r>
          </w:p>
          <w:p w14:paraId="008DD70B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}</w:t>
            </w:r>
          </w:p>
          <w:p w14:paraId="5C7F6004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> </w:t>
            </w:r>
          </w:p>
          <w:p w14:paraId="1D935AF0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calculate(){</w:t>
            </w:r>
          </w:p>
          <w:p w14:paraId="39147431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if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(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.state.equation.includes(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"="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)){</w:t>
            </w:r>
          </w:p>
          <w:p w14:paraId="60BA4ED2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let val = `${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.state.display} = ${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.state.display}`;</w:t>
            </w:r>
          </w:p>
          <w:p w14:paraId="666EB204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.setState({</w:t>
            </w:r>
          </w:p>
          <w:p w14:paraId="3FB03A97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equation: val</w:t>
            </w:r>
          </w:p>
          <w:p w14:paraId="66C48559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});</w:t>
            </w:r>
          </w:p>
          <w:p w14:paraId="1C3CA703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}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else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if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(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.state.equation !=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&amp;&amp;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.state.equation.match(/[+\-*\/]/) !=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null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&amp;&amp;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.state.equation.match(/[+\-*\/]$/) ==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null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) {</w:t>
            </w:r>
          </w:p>
          <w:p w14:paraId="5DDFE558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let result = Number.isInteger(eval(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.state.equation)) ? eval(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.state.equation) : parseFloat(eval(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.state.equation).toFixed(5));</w:t>
            </w:r>
          </w:p>
          <w:p w14:paraId="716E5734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let val =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.state.equation;</w:t>
            </w:r>
          </w:p>
          <w:p w14:paraId="311457DC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val += ` = ${result}`;</w:t>
            </w:r>
          </w:p>
          <w:p w14:paraId="747B5109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.setState({</w:t>
            </w:r>
          </w:p>
          <w:p w14:paraId="39E0B65D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display: result,</w:t>
            </w:r>
          </w:p>
          <w:p w14:paraId="7CC0DD6E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equation: val</w:t>
            </w:r>
          </w:p>
          <w:p w14:paraId="0DFBC863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});</w:t>
            </w:r>
          </w:p>
          <w:p w14:paraId="0F434886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}</w:t>
            </w:r>
          </w:p>
          <w:p w14:paraId="2341E5E4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}</w:t>
            </w:r>
          </w:p>
          <w:p w14:paraId="321D31EC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> </w:t>
            </w:r>
          </w:p>
          <w:p w14:paraId="2510F943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render() {</w:t>
            </w:r>
          </w:p>
          <w:p w14:paraId="1737409B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return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(</w:t>
            </w:r>
          </w:p>
          <w:p w14:paraId="3DB635CD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&lt;div className=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"container"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&gt;</w:t>
            </w:r>
          </w:p>
          <w:p w14:paraId="123ADBDB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&lt;Display equation={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.state.equation} display={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.state.display} /&gt;</w:t>
            </w:r>
          </w:p>
          <w:p w14:paraId="771126FD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&lt;Button id=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"clear"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value=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"clear"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display=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"AC"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class=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"row-3 col-1"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click={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.clearInput} /&gt;</w:t>
            </w:r>
          </w:p>
          <w:p w14:paraId="6811AE38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&lt;Button id=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"sign"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value=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"+/-"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display=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"±"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class=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"row-3 col-2"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/&gt;</w:t>
            </w:r>
          </w:p>
          <w:p w14:paraId="0955935B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&lt;Button id=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"percent"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value=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"%"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display=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"%"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class=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"row-3 col-3"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/&gt;</w:t>
            </w:r>
          </w:p>
          <w:p w14:paraId="3302CAF3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lastRenderedPageBreak/>
              <w:t>  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&lt;Button id=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"divide"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value=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"/"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display=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"÷"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class=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"oper row-3 col-4"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click={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.operInput} /&gt;</w:t>
            </w:r>
          </w:p>
          <w:p w14:paraId="0D308B4C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&lt;Button id=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"seven"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value=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"7"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display=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"7"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class=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"num row-4 col-1"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click={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.numInput} /&gt;</w:t>
            </w:r>
          </w:p>
          <w:p w14:paraId="1A5C8CDF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&lt;Button id=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"eight"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value=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"8"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display=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"8"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class=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"num row-4 col-2"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click={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.numInput} /&gt;</w:t>
            </w:r>
          </w:p>
          <w:p w14:paraId="6B950B92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&lt;Button id=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"nine"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value=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"9"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display=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"9"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class=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"num row-4 col-3"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click={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.numInput} /&gt;</w:t>
            </w:r>
          </w:p>
          <w:p w14:paraId="4FE9C198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&lt;Button id=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"multiply"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value=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"*"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display=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"×"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class=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"oper row-4 col-4"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click={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.operInput} /&gt;</w:t>
            </w:r>
          </w:p>
          <w:p w14:paraId="55B4D13D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&lt;Button id=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"four"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value=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"4"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display=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"4"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class=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"num row-5 col-1"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click={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.numInput} /&gt;</w:t>
            </w:r>
          </w:p>
          <w:p w14:paraId="14CBF604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&lt;Button id=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"five"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value=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"5"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display=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"5"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class=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"num row-5 col-2"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click={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.numInput} /&gt;</w:t>
            </w:r>
          </w:p>
          <w:p w14:paraId="6FA9BDA9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&lt;Button id=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"six"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value=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"6"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display=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"6"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class=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"num row-5 col-3"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click={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.numInput} /&gt;</w:t>
            </w:r>
          </w:p>
          <w:p w14:paraId="5DDDDDCD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&lt;Button id=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"subtract"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value=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"-"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display=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"−"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class=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"oper row-5 col-4"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click={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.operInput} /&gt;</w:t>
            </w:r>
          </w:p>
          <w:p w14:paraId="2392E069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&lt;Button id=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"one"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value=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"1"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display=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"1"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class=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"num row-6 col-1"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click={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.numInput} /&gt;</w:t>
            </w:r>
          </w:p>
          <w:p w14:paraId="54B7D4F0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&lt;Button id=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"two"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value=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"2"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display=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"2"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class=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"num row-6 col-2"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click={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.numInput} /&gt;</w:t>
            </w:r>
          </w:p>
          <w:p w14:paraId="2B70EF41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&lt;Button id=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"three"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value=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"3"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display=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"3"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class=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"num row-6 col-3"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click={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.numInput} /&gt;</w:t>
            </w:r>
          </w:p>
          <w:p w14:paraId="269751F4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&lt;Button id=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"add"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value=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"+"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display=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"+"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class=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"oper row-6 col-4"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click={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.operInput} /&gt;</w:t>
            </w:r>
          </w:p>
          <w:p w14:paraId="162FC01B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&lt;Button id=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"zero"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value=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"0"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display=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"0"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class=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"num row-7 col-1-2"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click={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.numInput} /&gt;</w:t>
            </w:r>
          </w:p>
          <w:p w14:paraId="40E983B5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&lt;Button id=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"decimal"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value=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"."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display=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"."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class=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"num row-7 col-3"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click={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.decInput} /&gt;</w:t>
            </w:r>
          </w:p>
          <w:p w14:paraId="596E7D8F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&lt;Button id=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"equals"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value=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"="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display=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"="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class=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"oper row-7 col-4"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click={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this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.calculate} /&gt;</w:t>
            </w:r>
          </w:p>
          <w:p w14:paraId="7ED3C9BC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&lt;/div&gt;</w:t>
            </w:r>
          </w:p>
          <w:p w14:paraId="1DEF3BFE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);</w:t>
            </w:r>
          </w:p>
          <w:p w14:paraId="7DDD3B23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}</w:t>
            </w:r>
          </w:p>
          <w:p w14:paraId="2B32B2F0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}</w:t>
            </w:r>
          </w:p>
          <w:p w14:paraId="53077987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> </w:t>
            </w:r>
          </w:p>
          <w:p w14:paraId="60CE0FCD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const Display = props =&gt; &lt;div id=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"calc-display"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className=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"row-1-2 col-1-4"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&gt;&lt;span id=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"eq"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&gt;{props.equation}&lt;/span&gt;&lt;span id=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"dis"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&gt;{props.display}&lt;/span&gt;&lt;/div&gt;;</w:t>
            </w:r>
          </w:p>
          <w:p w14:paraId="5C410A8E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> </w:t>
            </w:r>
          </w:p>
          <w:p w14:paraId="463ED6AE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const Button = props =&gt; &lt;button type=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"button"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id={props.id} value={props.value} className={props.class} onClick={props.click}&gt;{props.display}&lt;/button&gt;;</w:t>
            </w:r>
          </w:p>
          <w:p w14:paraId="73BEBD08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> </w:t>
            </w:r>
          </w:p>
          <w:p w14:paraId="7766C45A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export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default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App;</w:t>
            </w:r>
          </w:p>
        </w:tc>
      </w:tr>
    </w:tbl>
    <w:p w14:paraId="3DD0AB56" w14:textId="77777777" w:rsidR="00CA4159" w:rsidRPr="00CA4159" w:rsidRDefault="00CA4159" w:rsidP="00CA4159">
      <w:pPr>
        <w:spacing w:after="180" w:line="240" w:lineRule="auto"/>
        <w:textAlignment w:val="baseline"/>
        <w:rPr>
          <w:rFonts w:ascii="Helvetica" w:eastAsia="Times New Roman" w:hAnsi="Helvetica" w:cs="Helvetica"/>
          <w:color w:val="414141"/>
          <w:sz w:val="26"/>
          <w:szCs w:val="26"/>
        </w:rPr>
      </w:pPr>
      <w:r w:rsidRPr="00CA4159">
        <w:rPr>
          <w:rFonts w:ascii="Helvetica" w:eastAsia="Times New Roman" w:hAnsi="Helvetica" w:cs="Helvetica"/>
          <w:color w:val="414141"/>
          <w:sz w:val="26"/>
          <w:szCs w:val="26"/>
        </w:rPr>
        <w:lastRenderedPageBreak/>
        <w:t>Trong hàm khởi tạo của component App ta có truyền một tham số tên là </w:t>
      </w:r>
      <w:r w:rsidRPr="00CA4159">
        <w:rPr>
          <w:rFonts w:ascii="Helvetica" w:eastAsia="Times New Roman" w:hAnsi="Helvetica" w:cs="Helvetica"/>
          <w:color w:val="333333"/>
          <w:sz w:val="20"/>
          <w:szCs w:val="20"/>
          <w:shd w:val="clear" w:color="auto" w:fill="F1F1F1"/>
        </w:rPr>
        <w:t>props</w:t>
      </w:r>
      <w:r w:rsidRPr="00CA4159">
        <w:rPr>
          <w:rFonts w:ascii="Helvetica" w:eastAsia="Times New Roman" w:hAnsi="Helvetica" w:cs="Helvetica"/>
          <w:color w:val="414141"/>
          <w:sz w:val="26"/>
          <w:szCs w:val="26"/>
        </w:rPr>
        <w:t>. Tai jhàm khởi tạo constructor này ta tiếp tục truyền tham số đó vào phương thức super:</w:t>
      </w:r>
      <w:r w:rsidRPr="00CA4159">
        <w:rPr>
          <w:rFonts w:ascii="Helvetica" w:eastAsia="Times New Roman" w:hAnsi="Helvetica" w:cs="Helvetica"/>
          <w:color w:val="333333"/>
          <w:sz w:val="20"/>
          <w:szCs w:val="20"/>
          <w:shd w:val="clear" w:color="auto" w:fill="F1F1F1"/>
        </w:rPr>
        <w:t> super(props)</w:t>
      </w:r>
    </w:p>
    <w:p w14:paraId="0949CB87" w14:textId="77777777" w:rsidR="00CA4159" w:rsidRPr="00CA4159" w:rsidRDefault="00CA4159" w:rsidP="00CA4159">
      <w:pPr>
        <w:spacing w:before="375" w:after="225" w:line="240" w:lineRule="auto"/>
        <w:textAlignment w:val="baseline"/>
        <w:outlineLvl w:val="2"/>
        <w:rPr>
          <w:rFonts w:ascii="inherit" w:eastAsia="Times New Roman" w:hAnsi="inherit" w:cs="Helvetica"/>
          <w:b/>
          <w:bCs/>
          <w:color w:val="288CC4"/>
          <w:sz w:val="33"/>
          <w:szCs w:val="33"/>
        </w:rPr>
      </w:pPr>
      <w:r w:rsidRPr="00CA4159">
        <w:rPr>
          <w:rFonts w:ascii="inherit" w:eastAsia="Times New Roman" w:hAnsi="inherit" w:cs="Helvetica"/>
          <w:b/>
          <w:bCs/>
          <w:color w:val="288CC4"/>
          <w:sz w:val="33"/>
          <w:szCs w:val="33"/>
        </w:rPr>
        <w:t>File src/App.css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"/>
        <w:gridCol w:w="21347"/>
      </w:tblGrid>
      <w:tr w:rsidR="00CA4159" w:rsidRPr="00CA4159" w14:paraId="26CC0FB6" w14:textId="77777777" w:rsidTr="00CA4159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F119FE1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</w:t>
            </w:r>
          </w:p>
          <w:p w14:paraId="122F7087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2</w:t>
            </w:r>
          </w:p>
          <w:p w14:paraId="40FCB333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3</w:t>
            </w:r>
          </w:p>
          <w:p w14:paraId="3973824C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4</w:t>
            </w:r>
          </w:p>
          <w:p w14:paraId="1F5A5E20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5</w:t>
            </w:r>
          </w:p>
          <w:p w14:paraId="68D9B429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6</w:t>
            </w:r>
          </w:p>
          <w:p w14:paraId="02E16E20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lastRenderedPageBreak/>
              <w:t>7</w:t>
            </w:r>
          </w:p>
          <w:p w14:paraId="1D4A8450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8</w:t>
            </w:r>
          </w:p>
          <w:p w14:paraId="4EC2BDDE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9</w:t>
            </w:r>
          </w:p>
          <w:p w14:paraId="1FFABF19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10</w:t>
            </w:r>
          </w:p>
          <w:p w14:paraId="7181E690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11</w:t>
            </w:r>
          </w:p>
          <w:p w14:paraId="1F772344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12</w:t>
            </w:r>
          </w:p>
          <w:p w14:paraId="3890B268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13</w:t>
            </w:r>
          </w:p>
          <w:p w14:paraId="22191D4B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14</w:t>
            </w:r>
          </w:p>
          <w:p w14:paraId="38859419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15</w:t>
            </w:r>
          </w:p>
          <w:p w14:paraId="778F525A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16</w:t>
            </w:r>
          </w:p>
          <w:p w14:paraId="50574DA4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17</w:t>
            </w:r>
          </w:p>
          <w:p w14:paraId="404A6BAA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18</w:t>
            </w:r>
          </w:p>
          <w:p w14:paraId="02111F7F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19</w:t>
            </w:r>
          </w:p>
          <w:p w14:paraId="65F1EA3B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20</w:t>
            </w:r>
          </w:p>
          <w:p w14:paraId="0CB3C1E4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21</w:t>
            </w:r>
          </w:p>
          <w:p w14:paraId="6721F3E2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22</w:t>
            </w:r>
          </w:p>
          <w:p w14:paraId="1C961DD0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23</w:t>
            </w:r>
          </w:p>
          <w:p w14:paraId="46027FF1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24</w:t>
            </w:r>
          </w:p>
          <w:p w14:paraId="68F3100C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25</w:t>
            </w:r>
          </w:p>
          <w:p w14:paraId="4FBB91D9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26</w:t>
            </w:r>
          </w:p>
          <w:p w14:paraId="69D7047A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27</w:t>
            </w:r>
          </w:p>
          <w:p w14:paraId="78D3A391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28</w:t>
            </w:r>
          </w:p>
          <w:p w14:paraId="6A36FD6A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29</w:t>
            </w:r>
          </w:p>
          <w:p w14:paraId="5AA4C291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30</w:t>
            </w:r>
          </w:p>
          <w:p w14:paraId="7DC92690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31</w:t>
            </w:r>
          </w:p>
          <w:p w14:paraId="28D9661D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32</w:t>
            </w:r>
          </w:p>
          <w:p w14:paraId="372F2D7E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33</w:t>
            </w:r>
          </w:p>
          <w:p w14:paraId="27F11524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34</w:t>
            </w:r>
          </w:p>
          <w:p w14:paraId="66C4BBCD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35</w:t>
            </w:r>
          </w:p>
          <w:p w14:paraId="24658A61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36</w:t>
            </w:r>
          </w:p>
          <w:p w14:paraId="667A7C15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37</w:t>
            </w:r>
          </w:p>
          <w:p w14:paraId="03F73176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38</w:t>
            </w:r>
          </w:p>
          <w:p w14:paraId="3D312AB3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39</w:t>
            </w:r>
          </w:p>
          <w:p w14:paraId="223FDCA9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40</w:t>
            </w:r>
          </w:p>
          <w:p w14:paraId="07010BC0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41</w:t>
            </w:r>
          </w:p>
          <w:p w14:paraId="4E2C7BBF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42</w:t>
            </w:r>
          </w:p>
          <w:p w14:paraId="1B9434AB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43</w:t>
            </w:r>
          </w:p>
          <w:p w14:paraId="1FB53547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44</w:t>
            </w:r>
          </w:p>
          <w:p w14:paraId="05C99E44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lastRenderedPageBreak/>
              <w:t>45</w:t>
            </w:r>
          </w:p>
          <w:p w14:paraId="22C95665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46</w:t>
            </w:r>
          </w:p>
          <w:p w14:paraId="2104234E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47</w:t>
            </w:r>
          </w:p>
          <w:p w14:paraId="36CB2D2C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48</w:t>
            </w:r>
          </w:p>
          <w:p w14:paraId="2B90AF8D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49</w:t>
            </w:r>
          </w:p>
          <w:p w14:paraId="68AB8166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50</w:t>
            </w:r>
          </w:p>
          <w:p w14:paraId="16900358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51</w:t>
            </w:r>
          </w:p>
          <w:p w14:paraId="2DDCFFEA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52</w:t>
            </w:r>
          </w:p>
          <w:p w14:paraId="12528FA6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53</w:t>
            </w:r>
          </w:p>
          <w:p w14:paraId="045D8C67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54</w:t>
            </w:r>
          </w:p>
          <w:p w14:paraId="13E00EA2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55</w:t>
            </w:r>
          </w:p>
          <w:p w14:paraId="159E0DB5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56</w:t>
            </w:r>
          </w:p>
          <w:p w14:paraId="6B809CB6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57</w:t>
            </w:r>
          </w:p>
          <w:p w14:paraId="4008E8A7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58</w:t>
            </w:r>
          </w:p>
          <w:p w14:paraId="30D2364C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59</w:t>
            </w:r>
          </w:p>
          <w:p w14:paraId="0B79BD1B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60</w:t>
            </w:r>
          </w:p>
          <w:p w14:paraId="585870D3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61</w:t>
            </w:r>
          </w:p>
          <w:p w14:paraId="53ED3B73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62</w:t>
            </w:r>
          </w:p>
          <w:p w14:paraId="4F0E7ABA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63</w:t>
            </w:r>
          </w:p>
          <w:p w14:paraId="79870423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64</w:t>
            </w:r>
          </w:p>
          <w:p w14:paraId="4BB6B95C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65</w:t>
            </w:r>
          </w:p>
          <w:p w14:paraId="3BF1E7FF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66</w:t>
            </w:r>
          </w:p>
          <w:p w14:paraId="4A5DF8DA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67</w:t>
            </w:r>
          </w:p>
          <w:p w14:paraId="1220AD86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68</w:t>
            </w:r>
          </w:p>
          <w:p w14:paraId="0AAD977E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69</w:t>
            </w:r>
          </w:p>
          <w:p w14:paraId="40997DE3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70</w:t>
            </w:r>
          </w:p>
          <w:p w14:paraId="5B7F4162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71</w:t>
            </w:r>
          </w:p>
          <w:p w14:paraId="3BFC373A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72</w:t>
            </w:r>
          </w:p>
          <w:p w14:paraId="55DF71C1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73</w:t>
            </w:r>
          </w:p>
          <w:p w14:paraId="781BD01A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74</w:t>
            </w:r>
          </w:p>
          <w:p w14:paraId="5E0B713A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75</w:t>
            </w:r>
          </w:p>
          <w:p w14:paraId="78039A9B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76</w:t>
            </w:r>
          </w:p>
          <w:p w14:paraId="3D4F12A9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77</w:t>
            </w:r>
          </w:p>
          <w:p w14:paraId="1D8BBC08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78</w:t>
            </w:r>
          </w:p>
          <w:p w14:paraId="14B94232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79</w:t>
            </w:r>
          </w:p>
          <w:p w14:paraId="222D2FFD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80</w:t>
            </w:r>
          </w:p>
          <w:p w14:paraId="3A96BCC0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81</w:t>
            </w:r>
          </w:p>
          <w:p w14:paraId="43D3E24C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82</w:t>
            </w:r>
          </w:p>
          <w:p w14:paraId="329D6191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lastRenderedPageBreak/>
              <w:t>83</w:t>
            </w:r>
          </w:p>
          <w:p w14:paraId="5AB4B6FD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84</w:t>
            </w:r>
          </w:p>
          <w:p w14:paraId="61DCF468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color w:val="AFAFAF"/>
                <w:sz w:val="23"/>
                <w:szCs w:val="23"/>
              </w:rPr>
              <w:t>85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4991438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lastRenderedPageBreak/>
              <w:t>@font-face {</w:t>
            </w:r>
          </w:p>
          <w:p w14:paraId="2FA98B66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font-family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: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"Digital"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;</w:t>
            </w:r>
          </w:p>
          <w:p w14:paraId="1655A6FE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src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: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url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(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"//db.onlinewebfonts.com/t/8e22783d707ad140bffe18b2a3812529.eot"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);</w:t>
            </w:r>
          </w:p>
          <w:p w14:paraId="6EF41711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src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: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url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(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"//db.onlinewebfonts.com/t/8e22783d707ad140bffe18b2a3812529.eot?#iefix"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)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format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(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"embedded-opentype"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),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url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(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"//db.onlinewebfonts.com/t/8e22783d707ad140bffe18b2a3812529.woff2"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)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format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(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"woff2"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),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url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(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"//db.onlinewebfonts.com/t/8e22783d707ad140bffe18b2a3812529.woff"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)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lastRenderedPageBreak/>
              <w:t>format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(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"woff"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),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url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(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"//db.onlinewebfonts.com/t/8e22783d707ad140bffe18b2a3812529.ttf"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)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format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(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"truetype"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),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url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(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"//db.onlinewebfonts.com/t/8e22783d707ad140bffe18b2a3812529.svg#Digital-7"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)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format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(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"svg"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);</w:t>
            </w:r>
          </w:p>
          <w:p w14:paraId="2525DB3E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}</w:t>
            </w:r>
          </w:p>
          <w:p w14:paraId="38589AF0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> </w:t>
            </w:r>
          </w:p>
          <w:p w14:paraId="3A3CB29E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body {</w:t>
            </w:r>
          </w:p>
          <w:p w14:paraId="459D318A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height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: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95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vh;</w:t>
            </w:r>
          </w:p>
          <w:p w14:paraId="3A824251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width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: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95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vw;</w:t>
            </w:r>
          </w:p>
          <w:p w14:paraId="3236E655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background-color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: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#696969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;</w:t>
            </w:r>
          </w:p>
          <w:p w14:paraId="7F2F1A99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}</w:t>
            </w:r>
          </w:p>
          <w:p w14:paraId="4D1C69F9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main {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height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: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100%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; }</w:t>
            </w:r>
          </w:p>
          <w:p w14:paraId="561A622D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.container {</w:t>
            </w:r>
          </w:p>
          <w:p w14:paraId="4D3547B1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height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: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100%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;</w:t>
            </w:r>
          </w:p>
          <w:p w14:paraId="100C27FF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display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: grid;</w:t>
            </w:r>
          </w:p>
          <w:p w14:paraId="3D671B2F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grid-template-columns: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30%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repeat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(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4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,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10%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)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30%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;</w:t>
            </w:r>
          </w:p>
          <w:p w14:paraId="378AA0BC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grid-template-rows: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12.5%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5%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20%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repeat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(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5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,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10%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)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12.5%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;</w:t>
            </w:r>
          </w:p>
          <w:p w14:paraId="5C450AC9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}</w:t>
            </w:r>
          </w:p>
          <w:p w14:paraId="5FBBAD97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> </w:t>
            </w:r>
          </w:p>
          <w:p w14:paraId="3DFF5B43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008200"/>
                <w:sz w:val="23"/>
                <w:szCs w:val="23"/>
                <w:bdr w:val="none" w:sz="0" w:space="0" w:color="auto" w:frame="1"/>
                <w:shd w:val="clear" w:color="auto" w:fill="F1F1F1"/>
              </w:rPr>
              <w:t>/* Grid Classes - Columns */</w:t>
            </w:r>
          </w:p>
          <w:p w14:paraId="085CF847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.col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-1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{ grid-column: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2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/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3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; }</w:t>
            </w:r>
          </w:p>
          <w:p w14:paraId="71AD7496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.col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-2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{ grid-column: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3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/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4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; }</w:t>
            </w:r>
          </w:p>
          <w:p w14:paraId="265E928F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.col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-3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{ grid-column: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4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/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5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; }</w:t>
            </w:r>
          </w:p>
          <w:p w14:paraId="1529395D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.col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-4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{ grid-column: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5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/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6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; }</w:t>
            </w:r>
          </w:p>
          <w:p w14:paraId="698A6E36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.col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-1-2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{ grid-column: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2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/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4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; }</w:t>
            </w:r>
          </w:p>
          <w:p w14:paraId="7EB30E1E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.col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-1-4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{ grid-column: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2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/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6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; }</w:t>
            </w:r>
          </w:p>
          <w:p w14:paraId="36318272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008200"/>
                <w:sz w:val="23"/>
                <w:szCs w:val="23"/>
                <w:bdr w:val="none" w:sz="0" w:space="0" w:color="auto" w:frame="1"/>
                <w:shd w:val="clear" w:color="auto" w:fill="F1F1F1"/>
              </w:rPr>
              <w:t>/* Grid Classes - Rows */</w:t>
            </w:r>
          </w:p>
          <w:p w14:paraId="24661879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.row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-1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{ grid-row: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2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/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3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; }</w:t>
            </w:r>
          </w:p>
          <w:p w14:paraId="7BC59140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.row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-2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{ grid-row: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3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/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4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; }</w:t>
            </w:r>
          </w:p>
          <w:p w14:paraId="65624666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.row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-3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{ grid-row: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4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/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5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; }</w:t>
            </w:r>
          </w:p>
          <w:p w14:paraId="0633A487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.row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-4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{ grid-row: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5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/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6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; }</w:t>
            </w:r>
          </w:p>
          <w:p w14:paraId="063B90FC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.row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-5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{ grid-row: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6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/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7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; }</w:t>
            </w:r>
          </w:p>
          <w:p w14:paraId="3635C107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.row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-6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{ grid-row: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7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/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8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; }</w:t>
            </w:r>
          </w:p>
          <w:p w14:paraId="473B0D33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.row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-7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{ grid-row: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8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/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9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; }</w:t>
            </w:r>
          </w:p>
          <w:p w14:paraId="3F762755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.row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-1-2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{ grid-row: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2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/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4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; }</w:t>
            </w:r>
          </w:p>
          <w:p w14:paraId="32CFBE7F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> </w:t>
            </w:r>
          </w:p>
          <w:p w14:paraId="66CBE713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008200"/>
                <w:sz w:val="23"/>
                <w:szCs w:val="23"/>
                <w:bdr w:val="none" w:sz="0" w:space="0" w:color="auto" w:frame="1"/>
                <w:shd w:val="clear" w:color="auto" w:fill="F1F1F1"/>
              </w:rPr>
              <w:t>/* Calculator Display */</w:t>
            </w:r>
          </w:p>
          <w:p w14:paraId="376CB50B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#calc-display {</w:t>
            </w:r>
          </w:p>
          <w:p w14:paraId="606A4B79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width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: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100%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;</w:t>
            </w:r>
          </w:p>
          <w:p w14:paraId="68DE510C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height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: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100%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;</w:t>
            </w:r>
          </w:p>
          <w:p w14:paraId="33D82F5F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lastRenderedPageBreak/>
              <w:t>  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background-color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: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black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;</w:t>
            </w:r>
          </w:p>
          <w:p w14:paraId="079E2C94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color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: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white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;</w:t>
            </w:r>
          </w:p>
          <w:p w14:paraId="5A20CDCE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display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: flex;</w:t>
            </w:r>
          </w:p>
          <w:p w14:paraId="37843FD6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flex-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direction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: column;</w:t>
            </w:r>
          </w:p>
          <w:p w14:paraId="6791D313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justify-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content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: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center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;</w:t>
            </w:r>
          </w:p>
          <w:p w14:paraId="605B740A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align-items: flex-end;</w:t>
            </w:r>
          </w:p>
          <w:p w14:paraId="2F7F924E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font-family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: digital;</w:t>
            </w:r>
          </w:p>
          <w:p w14:paraId="4C1C78AD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}</w:t>
            </w:r>
          </w:p>
          <w:p w14:paraId="7B4E637B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#dis, #eq {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padding-right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: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10%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; }</w:t>
            </w:r>
          </w:p>
          <w:p w14:paraId="094B4F56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#dis {</w:t>
            </w:r>
          </w:p>
          <w:p w14:paraId="292F4E37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font-size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: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4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vw;</w:t>
            </w:r>
          </w:p>
          <w:p w14:paraId="16D861C2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margin-top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: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20px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;</w:t>
            </w:r>
          </w:p>
          <w:p w14:paraId="062B17C9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}</w:t>
            </w:r>
          </w:p>
          <w:p w14:paraId="3E3C385C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#eq {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font-size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: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1.5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vw; }</w:t>
            </w:r>
          </w:p>
          <w:p w14:paraId="274B000F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> </w:t>
            </w:r>
          </w:p>
          <w:p w14:paraId="034E02BD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008200"/>
                <w:sz w:val="23"/>
                <w:szCs w:val="23"/>
                <w:bdr w:val="none" w:sz="0" w:space="0" w:color="auto" w:frame="1"/>
                <w:shd w:val="clear" w:color="auto" w:fill="F1F1F1"/>
              </w:rPr>
              <w:t>/* Calculator Buttons */</w:t>
            </w:r>
          </w:p>
          <w:p w14:paraId="62CBC47B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button {</w:t>
            </w:r>
          </w:p>
          <w:p w14:paraId="3E3D88E3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-webkit-appearance: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none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;</w:t>
            </w:r>
          </w:p>
          <w:p w14:paraId="59B95404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-moz-appearance: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none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;</w:t>
            </w:r>
          </w:p>
          <w:p w14:paraId="35D8F858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appearance: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none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;</w:t>
            </w:r>
          </w:p>
          <w:p w14:paraId="5FBC081B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display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: inline-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block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;</w:t>
            </w:r>
          </w:p>
          <w:p w14:paraId="4B8FE03B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margin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: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0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;</w:t>
            </w:r>
          </w:p>
          <w:p w14:paraId="699A0AE7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text-align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: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center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;</w:t>
            </w:r>
          </w:p>
          <w:p w14:paraId="55A12718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text-decoration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: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none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;</w:t>
            </w:r>
          </w:p>
          <w:p w14:paraId="2265A221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border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: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1px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solid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black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;</w:t>
            </w:r>
          </w:p>
          <w:p w14:paraId="3009A0BC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cursor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: grab;</w:t>
            </w:r>
          </w:p>
          <w:p w14:paraId="7C68107A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font-size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: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2.5em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;</w:t>
            </w:r>
          </w:p>
          <w:p w14:paraId="3F4D23C3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}</w:t>
            </w:r>
          </w:p>
          <w:p w14:paraId="0D61CB08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button:hover {</w:t>
            </w:r>
          </w:p>
          <w:p w14:paraId="7BB6A78D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opacity: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0.7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;</w:t>
            </w:r>
          </w:p>
          <w:p w14:paraId="2946CE86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border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: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1.5px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solid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white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;</w:t>
            </w:r>
          </w:p>
          <w:p w14:paraId="1C6DBFBA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}</w:t>
            </w:r>
          </w:p>
          <w:p w14:paraId="3960FC44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button:focus {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outline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: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0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; }</w:t>
            </w:r>
          </w:p>
          <w:p w14:paraId="58BA914C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.num {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background-color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: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#A9A9A9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; }</w:t>
            </w:r>
          </w:p>
          <w:p w14:paraId="0864ED39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.oper {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background-color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: orange; }</w:t>
            </w:r>
          </w:p>
          <w:p w14:paraId="22ED6AAB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> </w:t>
            </w:r>
          </w:p>
          <w:p w14:paraId="0921D620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008200"/>
                <w:sz w:val="23"/>
                <w:szCs w:val="23"/>
                <w:bdr w:val="none" w:sz="0" w:space="0" w:color="auto" w:frame="1"/>
                <w:shd w:val="clear" w:color="auto" w:fill="F1F1F1"/>
              </w:rPr>
              <w:t>/* Responsive for Small Screens */</w:t>
            </w:r>
          </w:p>
          <w:p w14:paraId="72203F59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@media only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screen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and (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max-width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: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767px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) {</w:t>
            </w:r>
          </w:p>
          <w:p w14:paraId="5A2B1C3C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lastRenderedPageBreak/>
              <w:t>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.container{</w:t>
            </w:r>
          </w:p>
          <w:p w14:paraId="42E72102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grid-template-columns: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6%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repeat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(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4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,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22%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)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6%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;</w:t>
            </w:r>
          </w:p>
          <w:p w14:paraId="37EA2331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grid-template-rows: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5%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5%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20%</w:t>
            </w:r>
            <w:r w:rsidRPr="00CA4159">
              <w:rPr>
                <w:rFonts w:ascii="Consolas" w:eastAsia="Times New Roman" w:hAnsi="Consolas" w:cs="Times New Roman"/>
                <w:sz w:val="23"/>
                <w:szCs w:val="23"/>
              </w:rPr>
              <w:t xml:space="preserve">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repeat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(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5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,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13%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)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5%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;</w:t>
            </w:r>
          </w:p>
          <w:p w14:paraId="2C54E3FF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}</w:t>
            </w:r>
          </w:p>
          <w:p w14:paraId="4FBB7544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#dis {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font-size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: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12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vw; }</w:t>
            </w:r>
          </w:p>
          <w:p w14:paraId="658EA46B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333333"/>
                <w:sz w:val="23"/>
                <w:szCs w:val="23"/>
                <w:bdr w:val="none" w:sz="0" w:space="0" w:color="auto" w:frame="1"/>
                <w:shd w:val="clear" w:color="auto" w:fill="F1F1F1"/>
              </w:rPr>
              <w:t>  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#eq { </w:t>
            </w:r>
            <w:r w:rsidRPr="00CA4159">
              <w:rPr>
                <w:rFonts w:ascii="Consolas" w:eastAsia="Times New Roman" w:hAnsi="Consolas" w:cs="Courier New"/>
                <w:color w:val="0000FF"/>
                <w:sz w:val="23"/>
                <w:szCs w:val="23"/>
                <w:bdr w:val="none" w:sz="0" w:space="0" w:color="auto" w:frame="1"/>
                <w:shd w:val="clear" w:color="auto" w:fill="F1F1F1"/>
              </w:rPr>
              <w:t>font-size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 xml:space="preserve">: </w:t>
            </w:r>
            <w:r w:rsidRPr="00CA4159">
              <w:rPr>
                <w:rFonts w:ascii="Consolas" w:eastAsia="Times New Roman" w:hAnsi="Consolas" w:cs="Courier New"/>
                <w:color w:val="009900"/>
                <w:sz w:val="23"/>
                <w:szCs w:val="23"/>
                <w:bdr w:val="none" w:sz="0" w:space="0" w:color="auto" w:frame="1"/>
                <w:shd w:val="clear" w:color="auto" w:fill="F1F1F1"/>
              </w:rPr>
              <w:t>4</w:t>
            </w: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vw; }</w:t>
            </w:r>
          </w:p>
          <w:p w14:paraId="2C467A3C" w14:textId="77777777" w:rsidR="00CA4159" w:rsidRPr="00CA4159" w:rsidRDefault="00CA4159" w:rsidP="00CA4159">
            <w:pPr>
              <w:shd w:val="clear" w:color="auto" w:fill="FFFFFF"/>
              <w:spacing w:after="0" w:line="336" w:lineRule="atLeast"/>
              <w:textAlignment w:val="baseline"/>
              <w:rPr>
                <w:rFonts w:ascii="Consolas" w:eastAsia="Times New Roman" w:hAnsi="Consolas" w:cs="Times New Roman"/>
                <w:sz w:val="23"/>
                <w:szCs w:val="23"/>
              </w:rPr>
            </w:pPr>
            <w:r w:rsidRPr="00CA4159">
              <w:rPr>
                <w:rFonts w:ascii="Consolas" w:eastAsia="Times New Roman" w:hAnsi="Consolas" w:cs="Courier New"/>
                <w:color w:val="00000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7D8390A1" w14:textId="77777777" w:rsidR="00CA4159" w:rsidRPr="00CA4159" w:rsidRDefault="00CA4159" w:rsidP="00CA4159">
      <w:pPr>
        <w:spacing w:after="180" w:line="240" w:lineRule="auto"/>
        <w:textAlignment w:val="baseline"/>
        <w:rPr>
          <w:rFonts w:ascii="Helvetica" w:eastAsia="Times New Roman" w:hAnsi="Helvetica" w:cs="Helvetica"/>
          <w:color w:val="414141"/>
          <w:sz w:val="26"/>
          <w:szCs w:val="26"/>
        </w:rPr>
      </w:pPr>
      <w:r w:rsidRPr="00CA4159">
        <w:rPr>
          <w:rFonts w:ascii="Helvetica" w:eastAsia="Times New Roman" w:hAnsi="Helvetica" w:cs="Helvetica"/>
          <w:color w:val="414141"/>
          <w:sz w:val="26"/>
          <w:szCs w:val="26"/>
        </w:rPr>
        <w:lastRenderedPageBreak/>
        <w:t>Hãy chạy demo để xem thành quả của các bạn nhé. Hoặc click vào link demo mà mình đã cung cấp ở trên cũng được.</w:t>
      </w:r>
    </w:p>
    <w:p w14:paraId="7EE90789" w14:textId="77777777" w:rsidR="00CA4159" w:rsidRDefault="00CA4159"/>
    <w:sectPr w:rsidR="00CA4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D7436"/>
    <w:multiLevelType w:val="multilevel"/>
    <w:tmpl w:val="3492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5104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59"/>
    <w:rsid w:val="00CA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F6CF"/>
  <w15:chartTrackingRefBased/>
  <w15:docId w15:val="{03171712-455A-48F6-8876-AACD7CB7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41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A41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A4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1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A41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A415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CA4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sdisplayed">
    <w:name w:val="ads_displayed"/>
    <w:basedOn w:val="Normal"/>
    <w:rsid w:val="00CA4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415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4159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CA4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goto-0">
    <w:name w:val="list-goto-0"/>
    <w:basedOn w:val="Normal"/>
    <w:rsid w:val="00CA4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A41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7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80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4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05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06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9429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6573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811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75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24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93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27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250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4902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727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746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7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031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221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340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484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915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834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997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9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230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80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414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812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460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051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86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29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549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402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82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928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500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560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090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230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962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205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570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661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12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989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974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38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731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170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136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33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8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555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198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8470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309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667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2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54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857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113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797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547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776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65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497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791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313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896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909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878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615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216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387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554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152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673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151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476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14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456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141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330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540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728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5825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111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74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216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083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804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601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514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790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550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44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429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880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967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959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727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5532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051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226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963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272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052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45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685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564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0593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976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309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32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594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286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74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417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680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0455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0547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651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31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184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713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63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201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631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562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831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512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486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873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952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026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51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606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701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166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485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221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529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900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427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27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6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054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1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330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753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72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471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81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169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8197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876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177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557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218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157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698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011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161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850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631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717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456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714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654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342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2401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341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45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4740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97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379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491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673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269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493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431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386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027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075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04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79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446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965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384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45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277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393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217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071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02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30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574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611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443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316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446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36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723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491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108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315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550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79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064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661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733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613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868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82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620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928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5956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324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85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55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302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808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393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653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424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82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577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037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234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76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133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551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600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297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632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594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83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616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4968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tuts.net/tao-may-tinh-don-gian-bang-reactjs-2625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etuts.net/tao-may-tinh-don-gian-bang-reactjs-262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tuts.net/tao-may-tinh-don-gian-bang-reactjs-2625.html" TargetMode="External"/><Relationship Id="rId5" Type="http://schemas.openxmlformats.org/officeDocument/2006/relationships/hyperlink" Target="https://freetuts.net/jsx-trong-reactjs-2344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1534</Words>
  <Characters>8749</Characters>
  <Application>Microsoft Office Word</Application>
  <DocSecurity>0</DocSecurity>
  <Lines>72</Lines>
  <Paragraphs>20</Paragraphs>
  <ScaleCrop>false</ScaleCrop>
  <Company/>
  <LinksUpToDate>false</LinksUpToDate>
  <CharactersWithSpaces>10263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do</dc:creator>
  <cp:keywords/>
  <dc:description/>
  <cp:lastModifiedBy>dat do</cp:lastModifiedBy>
  <cp:revision>1</cp:revision>
  <dcterms:created xsi:type="dcterms:W3CDTF">2022-08-13T07:41:00Z</dcterms:created>
  <dcterms:modified xsi:type="dcterms:W3CDTF">2022-08-13T07:42:00Z</dcterms:modified>
</cp:coreProperties>
</file>