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N 50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rear=-1,front=-1;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enqueue(int*);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dequeue(int*);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display(int*);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Q[N],i,choice;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printf("******QUEUE OPERATIONS******");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printf("\n1.Enqueue");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printf("\n2.Dequeue");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printf("\n3.Display");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printf("\n4.Exit");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printf("\nEnter choice (1-4): ");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scanf("%d",&amp;choice);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switch(choice)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1: enqueue(Q);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</w:t>
        <w:tab/>
        <w:t xml:space="preserve">case 2: dequeue(Q);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3: display(Q);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4: printf("Exit!!!")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default: printf("Choose a valid option (1-3)!!!");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while(choice!=4);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enqueue(int*Q)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item;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if(rear==N-1)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printf("Overflow!! Insertion not possible");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if(front==-1 &amp;&amp; rear==-1)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front=0;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printf("Enter element that to be inserted into a queue: ");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scanf("%d",&amp;item);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rear=rear+1;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Q[rear]=item;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printf("\nElement inserted successfully");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dequeue(int*Q)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item2;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if(front==-1 &amp;&amp; rear==-1)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printf("Queue is empty!!!");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item2=Q[front];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if(front==rear)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front=-1;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rear=-1;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 xml:space="preserve"> front=front+1;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// printf("Element deleted successfully from queue!!!");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printf("\nDeleted element is : %d",item2);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//display();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display(int*Q)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printf("\nQueue is : ");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for(i=front;i&lt;=rear;i++)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printf("%d ",Q[i]);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******QUEUE OPERATIONS******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1.Enqueue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2.Dequeue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3.Display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4.Exit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Enter choice (1-4): 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Enter element that to be inserted into a queue: 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Element inserted successfully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Enter choice (1-4): 1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Enter element that to be inserted into a queue: 2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Element inserted successfully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Enter choice (1-4): 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Enter element that to be inserted into a queue: 3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Element inserted successfully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Enter choice (1-4): 3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Queue is : 1 2 3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Enter choice (1-4): 2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Deleted element is : 1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Enter choice (1-4): 2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Deleted element is : 2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Enter choice (1-4): 2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Deleted element is : 3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Enter choice (1-4): 2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Queue is empty!!!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Enter choice (1-4): 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Exit!!!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