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B8F95C7" w:rsidP="7DE4E283" w:rsidRDefault="5B8F95C7" w14:paraId="54CA28DF" w14:textId="5EABFDDC">
      <w:pPr>
        <w:pStyle w:val="Title"/>
        <w:spacing w:line="259" w:lineRule="auto"/>
        <w:contextualSpacing/>
        <w:jc w:val="center"/>
      </w:pPr>
      <w:r w:rsidRPr="7DE4E283">
        <w:rPr>
          <w:rFonts w:asciiTheme="majorHAnsi" w:hAnsiTheme="majorHAnsi" w:cstheme="majorBidi"/>
          <w:sz w:val="22"/>
          <w:szCs w:val="22"/>
        </w:rPr>
        <w:t>Draw It or Lose It</w:t>
      </w:r>
    </w:p>
    <w:p w:rsidRPr="006B4954" w:rsidR="00A325D0" w:rsidP="46906C9D"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1991911052" w:id="1508804941"/>
      <w:r w:rsidRPr="46906C9D" w:rsidR="00730BFB">
        <w:rPr>
          <w:rFonts w:ascii="Calibri" w:hAnsi="Calibri" w:cs="Calibri" w:asciiTheme="majorAscii" w:hAnsiTheme="majorAscii" w:cstheme="majorAscii"/>
          <w:b w:val="1"/>
          <w:bCs w:val="1"/>
        </w:rPr>
        <w:t>CS 230 Project Software Design Template</w:t>
      </w:r>
      <w:bookmarkEnd w:id="1508804941"/>
    </w:p>
    <w:p w:rsidRPr="006B4954" w:rsidR="00A325D0" w:rsidP="46906C9D" w:rsidRDefault="00730BFB" w14:paraId="13BBB424" w14:textId="13EF02B4">
      <w:pPr>
        <w:suppressAutoHyphens/>
        <w:spacing/>
        <w:contextualSpacing/>
        <w:jc w:val="center"/>
        <w:rPr>
          <w:rFonts w:ascii="Calibri" w:hAnsi="Calibri" w:cs="Calibri" w:asciiTheme="majorAscii" w:hAnsiTheme="majorAscii" w:cstheme="majorAscii"/>
        </w:rPr>
      </w:pPr>
      <w:r w:rsidRPr="22F86E7C" w:rsidR="00730BFB">
        <w:rPr>
          <w:rFonts w:ascii="Calibri" w:hAnsi="Calibri" w:cs="Calibri" w:asciiTheme="majorAscii" w:hAnsiTheme="majorAscii" w:cstheme="majorAscii"/>
        </w:rPr>
        <w:t>Version 1.</w:t>
      </w:r>
      <w:r w:rsidRPr="22F86E7C" w:rsidR="1D69F2C9">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46906C9D"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969902260" w:id="719300877"/>
      <w:r w:rsidRPr="46906C9D" w:rsidR="00730BFB">
        <w:rPr>
          <w:rFonts w:ascii="Calibri" w:hAnsi="Calibri" w:cs="Calibri" w:asciiTheme="majorAscii" w:hAnsiTheme="majorAscii" w:cstheme="majorAscii"/>
        </w:rPr>
        <w:t>Table of Contents</w:t>
      </w:r>
      <w:bookmarkEnd w:id="719300877"/>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902949399"/>
        <w:docPartObj>
          <w:docPartGallery w:val="Table of Contents"/>
          <w:docPartUnique/>
        </w:docPartObj>
      </w:sdtPr>
      <w:sdtContent>
        <w:p w:rsidR="005E3957" w:rsidP="46906C9D" w:rsidRDefault="00730BFB" w14:paraId="1CF62D68" w14:textId="7906CDD2">
          <w:pPr>
            <w:pStyle w:val="TOC1"/>
            <w:tabs>
              <w:tab w:val="right" w:leader="dot" w:pos="9360"/>
            </w:tabs>
            <w:rPr>
              <w:rStyle w:val="Hyperlink"/>
              <w:noProof/>
            </w:rPr>
          </w:pPr>
          <w:r>
            <w:fldChar w:fldCharType="begin"/>
          </w:r>
          <w:r>
            <w:instrText xml:space="preserve">TOC \h \u \z</w:instrText>
          </w:r>
          <w:r>
            <w:fldChar w:fldCharType="separate"/>
          </w:r>
          <w:hyperlink w:anchor="_Toc1991911052">
            <w:r w:rsidRPr="46906C9D" w:rsidR="46906C9D">
              <w:rPr>
                <w:rStyle w:val="Hyperlink"/>
              </w:rPr>
              <w:t>CS 230 Project Software Design Template</w:t>
            </w:r>
            <w:r>
              <w:tab/>
            </w:r>
            <w:r>
              <w:fldChar w:fldCharType="begin"/>
            </w:r>
            <w:r>
              <w:instrText xml:space="preserve">PAGEREF _Toc1991911052 \h</w:instrText>
            </w:r>
            <w:r>
              <w:fldChar w:fldCharType="separate"/>
            </w:r>
            <w:r w:rsidRPr="46906C9D" w:rsidR="46906C9D">
              <w:rPr>
                <w:rStyle w:val="Hyperlink"/>
              </w:rPr>
              <w:t>1</w:t>
            </w:r>
            <w:r>
              <w:fldChar w:fldCharType="end"/>
            </w:r>
          </w:hyperlink>
        </w:p>
        <w:p w:rsidRPr="00B902AF" w:rsidR="005E3957" w:rsidP="46906C9D" w:rsidRDefault="001D7274" w14:paraId="2B38A495" w14:textId="34964102">
          <w:pPr>
            <w:pStyle w:val="TOC2"/>
            <w:tabs>
              <w:tab w:val="right" w:leader="dot" w:pos="9360"/>
            </w:tabs>
            <w:spacing w:after="0"/>
            <w:rPr>
              <w:rStyle w:val="Hyperlink"/>
              <w:noProof/>
            </w:rPr>
          </w:pPr>
          <w:hyperlink w:anchor="_Toc1969902260">
            <w:r w:rsidRPr="46906C9D" w:rsidR="46906C9D">
              <w:rPr>
                <w:rStyle w:val="Hyperlink"/>
              </w:rPr>
              <w:t>Table of Contents</w:t>
            </w:r>
            <w:r>
              <w:tab/>
            </w:r>
            <w:r>
              <w:fldChar w:fldCharType="begin"/>
            </w:r>
            <w:r>
              <w:instrText xml:space="preserve">PAGEREF _Toc1969902260 \h</w:instrText>
            </w:r>
            <w:r>
              <w:fldChar w:fldCharType="separate"/>
            </w:r>
            <w:r w:rsidRPr="46906C9D" w:rsidR="46906C9D">
              <w:rPr>
                <w:rStyle w:val="Hyperlink"/>
              </w:rPr>
              <w:t>1</w:t>
            </w:r>
            <w:r>
              <w:fldChar w:fldCharType="end"/>
            </w:r>
          </w:hyperlink>
        </w:p>
        <w:p w:rsidRPr="00B902AF" w:rsidR="005E3957" w:rsidP="46906C9D" w:rsidRDefault="001D7274" w14:paraId="370EABA4" w14:textId="7D0C1D9C">
          <w:pPr>
            <w:pStyle w:val="TOC2"/>
            <w:tabs>
              <w:tab w:val="right" w:leader="dot" w:pos="9360"/>
            </w:tabs>
            <w:spacing w:after="0"/>
            <w:rPr>
              <w:rStyle w:val="Hyperlink"/>
              <w:noProof/>
            </w:rPr>
          </w:pPr>
          <w:hyperlink w:anchor="_Toc1479931151">
            <w:r w:rsidRPr="46906C9D" w:rsidR="46906C9D">
              <w:rPr>
                <w:rStyle w:val="Hyperlink"/>
              </w:rPr>
              <w:t>Document Revision History</w:t>
            </w:r>
            <w:r>
              <w:tab/>
            </w:r>
            <w:r>
              <w:fldChar w:fldCharType="begin"/>
            </w:r>
            <w:r>
              <w:instrText xml:space="preserve">PAGEREF _Toc1479931151 \h</w:instrText>
            </w:r>
            <w:r>
              <w:fldChar w:fldCharType="separate"/>
            </w:r>
            <w:r w:rsidRPr="46906C9D" w:rsidR="46906C9D">
              <w:rPr>
                <w:rStyle w:val="Hyperlink"/>
              </w:rPr>
              <w:t>2</w:t>
            </w:r>
            <w:r>
              <w:fldChar w:fldCharType="end"/>
            </w:r>
          </w:hyperlink>
        </w:p>
        <w:p w:rsidRPr="00B902AF" w:rsidR="005E3957" w:rsidP="46906C9D" w:rsidRDefault="001D7274" w14:paraId="48DB7F4E" w14:textId="3259017B">
          <w:pPr>
            <w:pStyle w:val="TOC2"/>
            <w:tabs>
              <w:tab w:val="right" w:leader="dot" w:pos="9360"/>
            </w:tabs>
            <w:spacing w:after="0"/>
            <w:rPr>
              <w:rStyle w:val="Hyperlink"/>
              <w:noProof/>
            </w:rPr>
          </w:pPr>
          <w:hyperlink w:anchor="_Toc928704740">
            <w:r w:rsidRPr="46906C9D" w:rsidR="46906C9D">
              <w:rPr>
                <w:rStyle w:val="Hyperlink"/>
              </w:rPr>
              <w:t>Executive Summary</w:t>
            </w:r>
            <w:r>
              <w:tab/>
            </w:r>
            <w:r>
              <w:fldChar w:fldCharType="begin"/>
            </w:r>
            <w:r>
              <w:instrText xml:space="preserve">PAGEREF _Toc928704740 \h</w:instrText>
            </w:r>
            <w:r>
              <w:fldChar w:fldCharType="separate"/>
            </w:r>
            <w:r w:rsidRPr="46906C9D" w:rsidR="46906C9D">
              <w:rPr>
                <w:rStyle w:val="Hyperlink"/>
              </w:rPr>
              <w:t>2</w:t>
            </w:r>
            <w:r>
              <w:fldChar w:fldCharType="end"/>
            </w:r>
          </w:hyperlink>
        </w:p>
        <w:p w:rsidRPr="00B902AF" w:rsidR="005E3957" w:rsidP="46906C9D" w:rsidRDefault="001D7274" w14:paraId="27AFAD2D" w14:textId="7E7A0B6C">
          <w:pPr>
            <w:pStyle w:val="TOC2"/>
            <w:tabs>
              <w:tab w:val="right" w:leader="dot" w:pos="9360"/>
            </w:tabs>
            <w:spacing w:after="0"/>
            <w:rPr>
              <w:rStyle w:val="Hyperlink"/>
              <w:noProof/>
            </w:rPr>
          </w:pPr>
          <w:hyperlink w:anchor="_Toc349971323">
            <w:r w:rsidRPr="46906C9D" w:rsidR="46906C9D">
              <w:rPr>
                <w:rStyle w:val="Hyperlink"/>
              </w:rPr>
              <w:t>Requirements</w:t>
            </w:r>
            <w:r>
              <w:tab/>
            </w:r>
            <w:r>
              <w:fldChar w:fldCharType="begin"/>
            </w:r>
            <w:r>
              <w:instrText xml:space="preserve">PAGEREF _Toc349971323 \h</w:instrText>
            </w:r>
            <w:r>
              <w:fldChar w:fldCharType="separate"/>
            </w:r>
            <w:r w:rsidRPr="46906C9D" w:rsidR="46906C9D">
              <w:rPr>
                <w:rStyle w:val="Hyperlink"/>
              </w:rPr>
              <w:t>3</w:t>
            </w:r>
            <w:r>
              <w:fldChar w:fldCharType="end"/>
            </w:r>
          </w:hyperlink>
        </w:p>
        <w:p w:rsidRPr="00B902AF" w:rsidR="005E3957" w:rsidP="46906C9D" w:rsidRDefault="001D7274" w14:paraId="19936906" w14:textId="27258ADA">
          <w:pPr>
            <w:pStyle w:val="TOC2"/>
            <w:tabs>
              <w:tab w:val="right" w:leader="dot" w:pos="9360"/>
            </w:tabs>
            <w:spacing w:after="0"/>
            <w:rPr>
              <w:rStyle w:val="Hyperlink"/>
              <w:noProof/>
            </w:rPr>
          </w:pPr>
          <w:hyperlink w:anchor="_Toc1449612968">
            <w:r w:rsidRPr="46906C9D" w:rsidR="46906C9D">
              <w:rPr>
                <w:rStyle w:val="Hyperlink"/>
              </w:rPr>
              <w:t>Design Constraints</w:t>
            </w:r>
            <w:r>
              <w:tab/>
            </w:r>
            <w:r>
              <w:fldChar w:fldCharType="begin"/>
            </w:r>
            <w:r>
              <w:instrText xml:space="preserve">PAGEREF _Toc1449612968 \h</w:instrText>
            </w:r>
            <w:r>
              <w:fldChar w:fldCharType="separate"/>
            </w:r>
            <w:r w:rsidRPr="46906C9D" w:rsidR="46906C9D">
              <w:rPr>
                <w:rStyle w:val="Hyperlink"/>
              </w:rPr>
              <w:t>3</w:t>
            </w:r>
            <w:r>
              <w:fldChar w:fldCharType="end"/>
            </w:r>
          </w:hyperlink>
        </w:p>
        <w:p w:rsidRPr="00B902AF" w:rsidR="005E3957" w:rsidP="46906C9D" w:rsidRDefault="001D7274" w14:paraId="4730BE35" w14:textId="5904FD78">
          <w:pPr>
            <w:pStyle w:val="TOC2"/>
            <w:tabs>
              <w:tab w:val="right" w:leader="dot" w:pos="9360"/>
            </w:tabs>
            <w:spacing w:after="0"/>
            <w:rPr>
              <w:rStyle w:val="Hyperlink"/>
              <w:noProof/>
            </w:rPr>
          </w:pPr>
          <w:hyperlink w:anchor="_Toc788594786">
            <w:r w:rsidRPr="46906C9D" w:rsidR="46906C9D">
              <w:rPr>
                <w:rStyle w:val="Hyperlink"/>
              </w:rPr>
              <w:t>System Architecture View</w:t>
            </w:r>
            <w:r>
              <w:tab/>
            </w:r>
            <w:r>
              <w:fldChar w:fldCharType="begin"/>
            </w:r>
            <w:r>
              <w:instrText xml:space="preserve">PAGEREF _Toc788594786 \h</w:instrText>
            </w:r>
            <w:r>
              <w:fldChar w:fldCharType="separate"/>
            </w:r>
            <w:r w:rsidRPr="46906C9D" w:rsidR="46906C9D">
              <w:rPr>
                <w:rStyle w:val="Hyperlink"/>
              </w:rPr>
              <w:t>3</w:t>
            </w:r>
            <w:r>
              <w:fldChar w:fldCharType="end"/>
            </w:r>
          </w:hyperlink>
        </w:p>
        <w:p w:rsidRPr="00B902AF" w:rsidR="005E3957" w:rsidP="46906C9D" w:rsidRDefault="001D7274" w14:paraId="33FDC57B" w14:textId="6B6B9560">
          <w:pPr>
            <w:pStyle w:val="TOC2"/>
            <w:tabs>
              <w:tab w:val="right" w:leader="dot" w:pos="9360"/>
            </w:tabs>
            <w:spacing w:after="0"/>
            <w:rPr>
              <w:rStyle w:val="Hyperlink"/>
              <w:noProof/>
            </w:rPr>
          </w:pPr>
          <w:hyperlink w:anchor="_Toc1177920301">
            <w:r w:rsidRPr="46906C9D" w:rsidR="46906C9D">
              <w:rPr>
                <w:rStyle w:val="Hyperlink"/>
              </w:rPr>
              <w:t>Domain Model</w:t>
            </w:r>
            <w:r>
              <w:tab/>
            </w:r>
            <w:r>
              <w:fldChar w:fldCharType="begin"/>
            </w:r>
            <w:r>
              <w:instrText xml:space="preserve">PAGEREF _Toc1177920301 \h</w:instrText>
            </w:r>
            <w:r>
              <w:fldChar w:fldCharType="separate"/>
            </w:r>
            <w:r w:rsidRPr="46906C9D" w:rsidR="46906C9D">
              <w:rPr>
                <w:rStyle w:val="Hyperlink"/>
              </w:rPr>
              <w:t>3</w:t>
            </w:r>
            <w:r>
              <w:fldChar w:fldCharType="end"/>
            </w:r>
          </w:hyperlink>
        </w:p>
        <w:p w:rsidRPr="00B902AF" w:rsidR="005E3957" w:rsidP="46906C9D" w:rsidRDefault="001D7274" w14:paraId="298DCB70" w14:textId="72D0CAEB">
          <w:pPr>
            <w:pStyle w:val="TOC2"/>
            <w:tabs>
              <w:tab w:val="right" w:leader="dot" w:pos="9360"/>
            </w:tabs>
            <w:spacing w:after="0"/>
            <w:rPr>
              <w:rStyle w:val="Hyperlink"/>
              <w:noProof/>
            </w:rPr>
          </w:pPr>
          <w:hyperlink w:anchor="_Toc341323352">
            <w:r w:rsidRPr="46906C9D" w:rsidR="46906C9D">
              <w:rPr>
                <w:rStyle w:val="Hyperlink"/>
              </w:rPr>
              <w:t>Evaluation</w:t>
            </w:r>
            <w:r>
              <w:tab/>
            </w:r>
            <w:r>
              <w:fldChar w:fldCharType="begin"/>
            </w:r>
            <w:r>
              <w:instrText xml:space="preserve">PAGEREF _Toc341323352 \h</w:instrText>
            </w:r>
            <w:r>
              <w:fldChar w:fldCharType="separate"/>
            </w:r>
            <w:r w:rsidRPr="46906C9D" w:rsidR="46906C9D">
              <w:rPr>
                <w:rStyle w:val="Hyperlink"/>
              </w:rPr>
              <w:t>4</w:t>
            </w:r>
            <w:r>
              <w:fldChar w:fldCharType="end"/>
            </w:r>
          </w:hyperlink>
        </w:p>
        <w:p w:rsidRPr="00B902AF" w:rsidR="005E3957" w:rsidP="46906C9D" w:rsidRDefault="001D7274" w14:paraId="3FC253AA" w14:textId="3382C3D0">
          <w:pPr>
            <w:pStyle w:val="TOC2"/>
            <w:tabs>
              <w:tab w:val="right" w:leader="dot" w:pos="9360"/>
            </w:tabs>
            <w:spacing w:after="0"/>
            <w:rPr>
              <w:rStyle w:val="Hyperlink"/>
              <w:noProof/>
            </w:rPr>
          </w:pPr>
          <w:hyperlink w:anchor="_Toc1414378141">
            <w:r w:rsidRPr="46906C9D" w:rsidR="46906C9D">
              <w:rPr>
                <w:rStyle w:val="Hyperlink"/>
              </w:rPr>
              <w:t>Recommendations</w:t>
            </w:r>
            <w:r>
              <w:tab/>
            </w:r>
            <w:r>
              <w:fldChar w:fldCharType="begin"/>
            </w:r>
            <w:r>
              <w:instrText xml:space="preserve">PAGEREF _Toc1414378141 \h</w:instrText>
            </w:r>
            <w:r>
              <w:fldChar w:fldCharType="separate"/>
            </w:r>
            <w:r w:rsidRPr="46906C9D" w:rsidR="46906C9D">
              <w:rPr>
                <w:rStyle w:val="Hyperlink"/>
              </w:rPr>
              <w:t>6</w:t>
            </w:r>
            <w:r>
              <w:fldChar w:fldCharType="end"/>
            </w:r>
          </w:hyperlink>
          <w:r>
            <w:fldChar w:fldCharType="end"/>
          </w:r>
        </w:p>
      </w:sdtContent>
    </w:sdt>
    <w:p w:rsidRPr="006B4954" w:rsidR="00A325D0" w:rsidP="46906C9D" w:rsidRDefault="00730BFB" w14:paraId="00973B00" w14:textId="78E7505C">
      <w:pPr>
        <w:tabs>
          <w:tab w:val="right" w:pos="9360"/>
        </w:tabs>
        <w:suppressAutoHyphens/>
        <w:spacing/>
        <w:ind w:left="360"/>
        <w:contextualSpacing/>
        <w:rPr>
          <w:rFonts w:ascii="Calibri" w:hAnsi="Calibri" w:cs="Calibri" w:asciiTheme="majorAscii" w:hAnsiTheme="majorAscii" w:cstheme="majorAscii"/>
          <w:b w:val="1"/>
          <w:bCs w:val="1"/>
          <w:color w:val="000000"/>
          <w:u w:val="single"/>
        </w:rPr>
      </w:pPr>
    </w:p>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46906C9D" w:rsidRDefault="00730BFB" w14:paraId="7689C6A8" w14:textId="67347451">
      <w:pPr>
        <w:pStyle w:val="Heading2"/>
        <w:suppressAutoHyphens/>
        <w:spacing/>
        <w:contextualSpacing/>
        <w:rPr>
          <w:rFonts w:ascii="Calibri" w:hAnsi="Calibri" w:cs="Calibri" w:asciiTheme="majorAscii" w:hAnsiTheme="majorAscii" w:cstheme="majorAscii"/>
        </w:rPr>
      </w:pPr>
      <w:r w:rsidRPr="46906C9D">
        <w:rPr>
          <w:rFonts w:ascii="Calibri" w:hAnsi="Calibri" w:cs="Calibri" w:asciiTheme="majorAscii" w:hAnsiTheme="majorAscii" w:cstheme="majorAscii"/>
        </w:rPr>
        <w:fldChar w:fldCharType="begin"/>
      </w:r>
      <w:r w:rsidRPr="46906C9D">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46906C9D">
        <w:rPr>
          <w:rFonts w:ascii="Calibri" w:hAnsi="Calibri" w:cs="Calibri" w:asciiTheme="majorAscii" w:hAnsiTheme="majorAscii" w:cstheme="majorAscii"/>
        </w:rPr>
        <w:fldChar w:fldCharType="separate"/>
      </w:r>
      <w:bookmarkStart w:name="_Toc1479931151" w:id="1302198763"/>
      <w:bookmarkStart w:name="_Toc115077319" w:id="5"/>
      <w:bookmarkEnd w:id="5"/>
      <w:bookmarkEnd w:id="1302198763"/>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2F86E7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2F86E7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DE4E283" w:rsidRDefault="7D16DA0D" w14:paraId="59616A6E" w14:textId="70A44DC7">
            <w:pPr>
              <w:suppressAutoHyphens/>
              <w:contextualSpacing/>
              <w:rPr>
                <w:rFonts w:asciiTheme="majorHAnsi" w:hAnsiTheme="majorHAnsi" w:cstheme="majorBidi"/>
              </w:rPr>
            </w:pPr>
            <w:r w:rsidRPr="7DE4E283">
              <w:rPr>
                <w:rFonts w:asciiTheme="majorHAnsi" w:hAnsiTheme="majorHAnsi" w:cstheme="majorBidi"/>
              </w:rPr>
              <w:t>02</w:t>
            </w:r>
            <w:r w:rsidRPr="7DE4E283" w:rsidR="00730BFB">
              <w:rPr>
                <w:rFonts w:asciiTheme="majorHAnsi" w:hAnsiTheme="majorHAnsi" w:cstheme="majorBidi"/>
              </w:rPr>
              <w:t>/</w:t>
            </w:r>
            <w:r w:rsidRPr="7DE4E283" w:rsidR="3B9AD62D">
              <w:rPr>
                <w:rFonts w:asciiTheme="majorHAnsi" w:hAnsiTheme="majorHAnsi" w:cstheme="majorBidi"/>
              </w:rPr>
              <w:t>04</w:t>
            </w:r>
            <w:r w:rsidRPr="7DE4E283" w:rsidR="00730BFB">
              <w:rPr>
                <w:rFonts w:asciiTheme="majorHAnsi" w:hAnsiTheme="majorHAnsi" w:cstheme="majorBidi"/>
              </w:rPr>
              <w:t>/</w:t>
            </w:r>
            <w:r w:rsidRPr="7DE4E283" w:rsidR="0EB021FC">
              <w:rPr>
                <w:rFonts w:asciiTheme="majorHAnsi" w:hAnsiTheme="majorHAnsi" w:cstheme="majorBidi"/>
              </w:rPr>
              <w:t>24</w:t>
            </w:r>
          </w:p>
        </w:tc>
        <w:tc>
          <w:tcPr>
            <w:tcW w:w="1725" w:type="dxa"/>
            <w:tcMar/>
          </w:tcPr>
          <w:p w:rsidRPr="006B4954" w:rsidR="00A325D0" w:rsidP="7DE4E283" w:rsidRDefault="0EB021FC" w14:paraId="093CD81A" w14:textId="5E1FF811">
            <w:pPr>
              <w:spacing w:line="259" w:lineRule="auto"/>
              <w:contextualSpacing/>
            </w:pPr>
            <w:r w:rsidRPr="7DE4E283">
              <w:rPr>
                <w:rFonts w:asciiTheme="majorHAnsi" w:hAnsiTheme="majorHAnsi" w:cstheme="majorBidi"/>
              </w:rPr>
              <w:t>Dathan Pompa</w:t>
            </w:r>
          </w:p>
        </w:tc>
        <w:tc>
          <w:tcPr>
            <w:tcW w:w="5109" w:type="dxa"/>
            <w:tcMar/>
          </w:tcPr>
          <w:p w:rsidRPr="006B4954" w:rsidR="00A325D0" w:rsidP="46906C9D" w:rsidRDefault="00730BFB" w14:paraId="7E3B24A0" w14:textId="689CCF71">
            <w:pPr>
              <w:pStyle w:val="Normal"/>
              <w:suppressLineNumbers w:val="0"/>
              <w:bidi w:val="0"/>
              <w:spacing w:before="0" w:beforeAutospacing="off" w:after="0" w:afterAutospacing="off" w:line="259" w:lineRule="auto"/>
              <w:ind w:left="0" w:right="0"/>
              <w:contextualSpacing/>
              <w:jc w:val="left"/>
            </w:pPr>
            <w:r w:rsidRPr="46906C9D" w:rsidR="3D527C59">
              <w:rPr>
                <w:rFonts w:ascii="Calibri" w:hAnsi="Calibri" w:cs="Calibri" w:asciiTheme="majorAscii" w:hAnsiTheme="majorAscii" w:cstheme="majorAscii"/>
              </w:rPr>
              <w:t>Created the Executive Summary, Design Constraints and explained the Domain Model</w:t>
            </w:r>
          </w:p>
        </w:tc>
      </w:tr>
      <w:tr w:rsidR="46906C9D" w:rsidTr="22F86E7C" w14:paraId="634CA320">
        <w:trPr>
          <w:tblHeader/>
          <w:trHeight w:val="300"/>
        </w:trPr>
        <w:tc>
          <w:tcPr>
            <w:tcW w:w="978" w:type="dxa"/>
            <w:tcMar/>
          </w:tcPr>
          <w:p w:rsidR="5D914116" w:rsidP="46906C9D" w:rsidRDefault="5D914116" w14:paraId="311B7273" w14:textId="134EF4DB">
            <w:pPr>
              <w:pStyle w:val="Normal"/>
              <w:jc w:val="center"/>
              <w:rPr>
                <w:rFonts w:ascii="Calibri" w:hAnsi="Calibri" w:cs="Calibri" w:asciiTheme="majorAscii" w:hAnsiTheme="majorAscii" w:cstheme="majorAscii"/>
              </w:rPr>
            </w:pPr>
            <w:r w:rsidRPr="46906C9D" w:rsidR="5D914116">
              <w:rPr>
                <w:rFonts w:ascii="Calibri" w:hAnsi="Calibri" w:cs="Calibri" w:asciiTheme="majorAscii" w:hAnsiTheme="majorAscii" w:cstheme="majorAscii"/>
              </w:rPr>
              <w:t>1.1</w:t>
            </w:r>
          </w:p>
        </w:tc>
        <w:tc>
          <w:tcPr>
            <w:tcW w:w="1530" w:type="dxa"/>
            <w:tcMar/>
          </w:tcPr>
          <w:p w:rsidR="36EBE5F5" w:rsidP="46906C9D" w:rsidRDefault="36EBE5F5" w14:paraId="7E69DA8F" w14:textId="47F1EA2E">
            <w:pPr>
              <w:pStyle w:val="Normal"/>
              <w:suppressLineNumbers w:val="0"/>
              <w:bidi w:val="0"/>
              <w:spacing w:before="0" w:beforeAutospacing="off" w:after="0" w:afterAutospacing="off" w:line="259" w:lineRule="auto"/>
              <w:ind w:left="0" w:right="0"/>
              <w:contextualSpacing/>
              <w:jc w:val="left"/>
            </w:pPr>
            <w:r w:rsidRPr="46906C9D" w:rsidR="36EBE5F5">
              <w:rPr>
                <w:rFonts w:ascii="Calibri" w:hAnsi="Calibri" w:eastAsia="Calibri" w:cs="Calibri"/>
                <w:b w:val="0"/>
                <w:bCs w:val="0"/>
                <w:i w:val="0"/>
                <w:iCs w:val="0"/>
                <w:caps w:val="0"/>
                <w:smallCaps w:val="0"/>
                <w:color w:val="000000" w:themeColor="text1" w:themeTint="FF" w:themeShade="FF"/>
                <w:sz w:val="22"/>
                <w:szCs w:val="22"/>
                <w:lang w:val="en-US"/>
              </w:rPr>
              <w:t>02/10/24</w:t>
            </w:r>
          </w:p>
        </w:tc>
        <w:tc>
          <w:tcPr>
            <w:tcW w:w="1725" w:type="dxa"/>
            <w:tcMar/>
          </w:tcPr>
          <w:p w:rsidR="46906C9D" w:rsidP="46906C9D" w:rsidRDefault="46906C9D" w14:paraId="6742DCF8" w14:textId="04A61C26">
            <w:pPr>
              <w:spacing w:before="0" w:beforeAutospacing="off" w:after="0" w:afterAutospacing="off" w:line="259" w:lineRule="auto"/>
              <w:ind w:left="0" w:right="0"/>
              <w:contextualSpacing/>
              <w:jc w:val="left"/>
              <w:rPr>
                <w:rFonts w:ascii="Calibri" w:hAnsi="Calibri" w:eastAsia="Calibri" w:cs="Calibri"/>
                <w:b w:val="0"/>
                <w:bCs w:val="0"/>
                <w:i w:val="0"/>
                <w:iCs w:val="0"/>
                <w:caps w:val="0"/>
                <w:smallCaps w:val="0"/>
                <w:color w:val="000000" w:themeColor="text1" w:themeTint="FF" w:themeShade="FF"/>
                <w:sz w:val="22"/>
                <w:szCs w:val="22"/>
              </w:rPr>
            </w:pPr>
            <w:r w:rsidRPr="46906C9D" w:rsidR="46906C9D">
              <w:rPr>
                <w:rFonts w:ascii="Calibri" w:hAnsi="Calibri" w:eastAsia="Calibri" w:cs="Calibri"/>
                <w:b w:val="0"/>
                <w:bCs w:val="0"/>
                <w:i w:val="0"/>
                <w:iCs w:val="0"/>
                <w:caps w:val="0"/>
                <w:smallCaps w:val="0"/>
                <w:color w:val="000000" w:themeColor="text1" w:themeTint="FF" w:themeShade="FF"/>
                <w:sz w:val="22"/>
                <w:szCs w:val="22"/>
                <w:lang w:val="en-US"/>
              </w:rPr>
              <w:t>Dathan Pompa</w:t>
            </w:r>
          </w:p>
        </w:tc>
        <w:tc>
          <w:tcPr>
            <w:tcW w:w="5109" w:type="dxa"/>
            <w:tcMar/>
          </w:tcPr>
          <w:p w:rsidR="61B06A87" w:rsidP="46906C9D" w:rsidRDefault="61B06A87" w14:paraId="181BF9C1" w14:textId="01605EFB">
            <w:pPr>
              <w:spacing w:before="0" w:beforeAutospacing="off" w:after="0" w:afterAutospacing="off" w:line="259" w:lineRule="auto"/>
              <w:ind w:left="0" w:right="0"/>
              <w:contextualSpacing/>
              <w:jc w:val="left"/>
              <w:rPr>
                <w:rFonts w:ascii="Calibri" w:hAnsi="Calibri" w:eastAsia="Calibri" w:cs="Calibri"/>
                <w:b w:val="0"/>
                <w:bCs w:val="0"/>
                <w:i w:val="0"/>
                <w:iCs w:val="0"/>
                <w:caps w:val="0"/>
                <w:smallCaps w:val="0"/>
                <w:color w:val="000000" w:themeColor="text1" w:themeTint="FF" w:themeShade="FF"/>
                <w:sz w:val="22"/>
                <w:szCs w:val="22"/>
                <w:lang w:val="en-US"/>
              </w:rPr>
            </w:pPr>
            <w:r w:rsidRPr="46906C9D" w:rsidR="61B06A87">
              <w:rPr>
                <w:rFonts w:ascii="Calibri" w:hAnsi="Calibri" w:eastAsia="Calibri" w:cs="Calibri"/>
                <w:b w:val="0"/>
                <w:bCs w:val="0"/>
                <w:i w:val="0"/>
                <w:iCs w:val="0"/>
                <w:caps w:val="0"/>
                <w:smallCaps w:val="0"/>
                <w:color w:val="000000" w:themeColor="text1" w:themeTint="FF" w:themeShade="FF"/>
                <w:sz w:val="22"/>
                <w:szCs w:val="22"/>
                <w:lang w:val="en-US"/>
              </w:rPr>
              <w:t xml:space="preserve">Completed the Evaluation </w:t>
            </w:r>
            <w:r w:rsidRPr="46906C9D" w:rsidR="61B06A87">
              <w:rPr>
                <w:rFonts w:ascii="Calibri" w:hAnsi="Calibri" w:eastAsia="Calibri" w:cs="Calibri"/>
                <w:b w:val="0"/>
                <w:bCs w:val="0"/>
                <w:i w:val="0"/>
                <w:iCs w:val="0"/>
                <w:caps w:val="0"/>
                <w:smallCaps w:val="0"/>
                <w:color w:val="000000" w:themeColor="text1" w:themeTint="FF" w:themeShade="FF"/>
                <w:sz w:val="22"/>
                <w:szCs w:val="22"/>
                <w:lang w:val="en-US"/>
              </w:rPr>
              <w:t>portion</w:t>
            </w:r>
            <w:r w:rsidRPr="46906C9D" w:rsidR="61B06A87">
              <w:rPr>
                <w:rFonts w:ascii="Calibri" w:hAnsi="Calibri" w:eastAsia="Calibri" w:cs="Calibri"/>
                <w:b w:val="0"/>
                <w:bCs w:val="0"/>
                <w:i w:val="0"/>
                <w:iCs w:val="0"/>
                <w:caps w:val="0"/>
                <w:smallCaps w:val="0"/>
                <w:color w:val="000000" w:themeColor="text1" w:themeTint="FF" w:themeShade="FF"/>
                <w:sz w:val="22"/>
                <w:szCs w:val="22"/>
                <w:lang w:val="en-US"/>
              </w:rPr>
              <w:t xml:space="preserve"> of the documentation.</w:t>
            </w:r>
          </w:p>
        </w:tc>
      </w:tr>
      <w:tr w:rsidR="22F86E7C" w:rsidTr="22F86E7C" w14:paraId="290DA507">
        <w:trPr>
          <w:tblHeader/>
          <w:trHeight w:val="300"/>
        </w:trPr>
        <w:tc>
          <w:tcPr>
            <w:tcW w:w="978" w:type="dxa"/>
            <w:tcMar/>
          </w:tcPr>
          <w:p w:rsidR="6D29F661" w:rsidP="22F86E7C" w:rsidRDefault="6D29F661" w14:paraId="050C0CDF" w14:textId="20D711AC">
            <w:pPr>
              <w:pStyle w:val="Normal"/>
              <w:jc w:val="center"/>
              <w:rPr>
                <w:rFonts w:ascii="Calibri" w:hAnsi="Calibri" w:cs="Calibri" w:asciiTheme="majorAscii" w:hAnsiTheme="majorAscii" w:cstheme="majorAscii"/>
              </w:rPr>
            </w:pPr>
            <w:r w:rsidRPr="22F86E7C" w:rsidR="6D29F661">
              <w:rPr>
                <w:rFonts w:ascii="Calibri" w:hAnsi="Calibri" w:cs="Calibri" w:asciiTheme="majorAscii" w:hAnsiTheme="majorAscii" w:cstheme="majorAscii"/>
              </w:rPr>
              <w:t>1.2</w:t>
            </w:r>
          </w:p>
        </w:tc>
        <w:tc>
          <w:tcPr>
            <w:tcW w:w="1530" w:type="dxa"/>
            <w:tcMar/>
          </w:tcPr>
          <w:p w:rsidR="6D29F661" w:rsidP="22F86E7C" w:rsidRDefault="6D29F661" w14:paraId="19343B81" w14:textId="6E0664C2">
            <w:pPr>
              <w:pStyle w:val="Normal"/>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2F86E7C" w:rsidR="6D29F661">
              <w:rPr>
                <w:rFonts w:ascii="Calibri" w:hAnsi="Calibri" w:eastAsia="Calibri" w:cs="Calibri"/>
                <w:b w:val="0"/>
                <w:bCs w:val="0"/>
                <w:i w:val="0"/>
                <w:iCs w:val="0"/>
                <w:caps w:val="0"/>
                <w:smallCaps w:val="0"/>
                <w:color w:val="000000" w:themeColor="text1" w:themeTint="FF" w:themeShade="FF"/>
                <w:sz w:val="22"/>
                <w:szCs w:val="22"/>
                <w:lang w:val="en-US"/>
              </w:rPr>
              <w:t>02/28/24</w:t>
            </w:r>
          </w:p>
        </w:tc>
        <w:tc>
          <w:tcPr>
            <w:tcW w:w="1725" w:type="dxa"/>
            <w:tcMar/>
          </w:tcPr>
          <w:p w:rsidR="6D29F661" w:rsidP="22F86E7C" w:rsidRDefault="6D29F661" w14:paraId="728163FC" w14:textId="05426255">
            <w:pPr>
              <w:pStyle w:val="Normal"/>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2F86E7C" w:rsidR="6D29F661">
              <w:rPr>
                <w:rFonts w:ascii="Calibri" w:hAnsi="Calibri" w:eastAsia="Calibri" w:cs="Calibri"/>
                <w:b w:val="0"/>
                <w:bCs w:val="0"/>
                <w:i w:val="0"/>
                <w:iCs w:val="0"/>
                <w:caps w:val="0"/>
                <w:smallCaps w:val="0"/>
                <w:color w:val="000000" w:themeColor="text1" w:themeTint="FF" w:themeShade="FF"/>
                <w:sz w:val="22"/>
                <w:szCs w:val="22"/>
                <w:lang w:val="en-US"/>
              </w:rPr>
              <w:t>Dathan Pompa</w:t>
            </w:r>
          </w:p>
        </w:tc>
        <w:tc>
          <w:tcPr>
            <w:tcW w:w="5109" w:type="dxa"/>
            <w:tcMar/>
          </w:tcPr>
          <w:p w:rsidR="6D29F661" w:rsidP="22F86E7C" w:rsidRDefault="6D29F661" w14:paraId="6B363463" w14:textId="7B049DAC">
            <w:pPr>
              <w:pStyle w:val="Normal"/>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2F86E7C" w:rsidR="6D29F661">
              <w:rPr>
                <w:rFonts w:ascii="Calibri" w:hAnsi="Calibri" w:eastAsia="Calibri" w:cs="Calibri"/>
                <w:b w:val="0"/>
                <w:bCs w:val="0"/>
                <w:i w:val="0"/>
                <w:iCs w:val="0"/>
                <w:caps w:val="0"/>
                <w:smallCaps w:val="0"/>
                <w:color w:val="000000" w:themeColor="text1" w:themeTint="FF" w:themeShade="FF"/>
                <w:sz w:val="22"/>
                <w:szCs w:val="22"/>
                <w:lang w:val="en-US"/>
              </w:rPr>
              <w:t xml:space="preserve">Completed the recommendations section.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46906C9D" w:rsidRDefault="00730BFB" w14:paraId="16824E87" w14:textId="77777777">
      <w:pPr>
        <w:pStyle w:val="Heading2"/>
        <w:suppressAutoHyphens/>
        <w:spacing/>
        <w:contextualSpacing/>
        <w:rPr>
          <w:rFonts w:ascii="Calibri" w:hAnsi="Calibri" w:cs="Calibri" w:asciiTheme="majorAscii" w:hAnsiTheme="majorAscii" w:cstheme="majorAscii"/>
        </w:rPr>
      </w:pPr>
      <w:r w:rsidRPr="46906C9D">
        <w:rPr>
          <w:rFonts w:ascii="Calibri" w:hAnsi="Calibri" w:cs="Calibri" w:asciiTheme="majorAscii" w:hAnsiTheme="majorAscii" w:cstheme="majorAscii"/>
        </w:rPr>
        <w:fldChar w:fldCharType="begin"/>
      </w:r>
      <w:r w:rsidRPr="46906C9D">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46906C9D">
        <w:rPr>
          <w:rFonts w:ascii="Calibri" w:hAnsi="Calibri" w:cs="Calibri" w:asciiTheme="majorAscii" w:hAnsiTheme="majorAscii" w:cstheme="majorAscii"/>
        </w:rPr>
        <w:fldChar w:fldCharType="separate"/>
      </w:r>
      <w:bookmarkStart w:name="_Toc928704740" w:id="516286408"/>
      <w:bookmarkStart w:name="_Toc115077320" w:id="7"/>
      <w:bookmarkEnd w:id="7"/>
      <w:bookmarkEnd w:id="516286408"/>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7DE4E283" w:rsidRDefault="0ABF51AE" w14:paraId="0CB4E525" w14:textId="30404676">
      <w:pPr>
        <w:spacing w:line="259" w:lineRule="auto"/>
      </w:pPr>
      <w:r w:rsidR="0ABF51AE">
        <w:rPr/>
        <w:t xml:space="preserve">The Gaming Room wants to make </w:t>
      </w:r>
      <w:r w:rsidR="511040A4">
        <w:rPr/>
        <w:t>a</w:t>
      </w:r>
      <w:r w:rsidR="0ABF51AE">
        <w:rPr/>
        <w:t xml:space="preserve"> web-based game run on multiple platforms</w:t>
      </w:r>
      <w:r w:rsidR="7B97D7C7">
        <w:rPr/>
        <w:t xml:space="preserve"> that will be called Draw it or </w:t>
      </w:r>
      <w:r w:rsidR="7B97D7C7">
        <w:rPr/>
        <w:t>Lose</w:t>
      </w:r>
      <w:r w:rsidR="7B97D7C7">
        <w:rPr/>
        <w:t xml:space="preserve"> it.</w:t>
      </w:r>
      <w:r w:rsidR="522D196D">
        <w:rPr/>
        <w:t xml:space="preserve"> </w:t>
      </w:r>
      <w:r w:rsidR="1EA4FADA">
        <w:rPr/>
        <w:t>It’ll</w:t>
      </w:r>
      <w:r w:rsidR="1EA4FADA">
        <w:rPr/>
        <w:t xml:space="preserve"> be modeled after their current android app.</w:t>
      </w:r>
      <w:r w:rsidR="6CAF8B16">
        <w:rPr/>
        <w:t xml:space="preserve"> </w:t>
      </w:r>
      <w:r w:rsidR="3043D9BE">
        <w:rPr/>
        <w:t xml:space="preserve">Changes will need to be made </w:t>
      </w:r>
      <w:r w:rsidR="565E45C7">
        <w:rPr/>
        <w:t>to</w:t>
      </w:r>
      <w:r w:rsidR="3043D9BE">
        <w:rPr/>
        <w:t xml:space="preserve"> the android app to account for this game becoming web-based so that it can run on all platforms.</w:t>
      </w:r>
    </w:p>
    <w:p w:rsidR="7DE4E283" w:rsidP="7DE4E283" w:rsidRDefault="7DE4E283" w14:paraId="26BF5CB0" w14:textId="378FC752">
      <w:pPr>
        <w:spacing w:line="259" w:lineRule="auto"/>
      </w:pPr>
    </w:p>
    <w:p w:rsidRPr="00B902AF" w:rsidR="007B28D2" w:rsidP="46906C9D" w:rsidRDefault="007B28D2" w14:paraId="3370B811" w14:textId="77777777">
      <w:pPr>
        <w:pStyle w:val="Heading2"/>
        <w:rPr>
          <w:rFonts w:ascii="Calibri" w:hAnsi="Calibri" w:cs="Calibri" w:asciiTheme="majorAscii" w:hAnsiTheme="majorAscii" w:cstheme="majorAscii"/>
          <w:u w:val="single"/>
        </w:rPr>
      </w:pPr>
      <w:bookmarkStart w:name="_Toc349971323" w:id="291854391"/>
      <w:r w:rsidRPr="46906C9D" w:rsidR="007B28D2">
        <w:rPr>
          <w:rFonts w:ascii="Calibri" w:hAnsi="Calibri" w:cs="Calibri" w:asciiTheme="majorAscii" w:hAnsiTheme="majorAscii" w:cstheme="majorAscii"/>
          <w:u w:val="single"/>
        </w:rPr>
        <w:t>Requirements</w:t>
      </w:r>
      <w:bookmarkEnd w:id="291854391"/>
    </w:p>
    <w:p w:rsidRPr="00522D19" w:rsidR="007B28D2" w:rsidP="007B28D2" w:rsidRDefault="007B28D2" w14:paraId="06522DAF" w14:textId="77777777">
      <w:pPr>
        <w:rPr>
          <w:szCs w:val="22"/>
        </w:rPr>
      </w:pPr>
    </w:p>
    <w:p w:rsidR="7C4496F8" w:rsidP="7DE4E283" w:rsidRDefault="7C4496F8" w14:paraId="2C07D490" w14:textId="3EC25B11">
      <w:pPr>
        <w:spacing w:line="259" w:lineRule="auto"/>
        <w:contextualSpacing/>
      </w:pPr>
      <w:r w:rsidRPr="7DE4E283">
        <w:rPr>
          <w:rFonts w:asciiTheme="majorHAnsi" w:hAnsiTheme="majorHAnsi" w:cstheme="majorBidi"/>
        </w:rPr>
        <w:t>Games need 1 or more teams to run.</w:t>
      </w:r>
    </w:p>
    <w:p w:rsidR="7C4496F8" w:rsidP="7DE4E283" w:rsidRDefault="7C4496F8" w14:paraId="1C3905F4" w14:textId="03309DE7">
      <w:pPr>
        <w:spacing w:line="259" w:lineRule="auto"/>
        <w:contextualSpacing/>
        <w:rPr>
          <w:rFonts w:asciiTheme="majorHAnsi" w:hAnsiTheme="majorHAnsi" w:cstheme="majorBidi"/>
        </w:rPr>
      </w:pPr>
      <w:r w:rsidRPr="7DE4E283">
        <w:rPr>
          <w:rFonts w:asciiTheme="majorHAnsi" w:hAnsiTheme="majorHAnsi" w:cstheme="majorBidi"/>
        </w:rPr>
        <w:t>Each team will have multiple players.</w:t>
      </w:r>
    </w:p>
    <w:p w:rsidR="7C4496F8" w:rsidP="7DE4E283" w:rsidRDefault="7C4496F8" w14:paraId="690F6C56" w14:textId="7753ECA0">
      <w:pPr>
        <w:spacing w:line="259" w:lineRule="auto"/>
        <w:contextualSpacing/>
        <w:rPr>
          <w:rFonts w:asciiTheme="majorHAnsi" w:hAnsiTheme="majorHAnsi" w:cstheme="majorBidi"/>
        </w:rPr>
      </w:pPr>
      <w:r w:rsidRPr="7DE4E283">
        <w:rPr>
          <w:rFonts w:asciiTheme="majorHAnsi" w:hAnsiTheme="majorHAnsi" w:cstheme="majorBidi"/>
        </w:rPr>
        <w:t>Game and Team names must be unique for users to check availability.</w:t>
      </w:r>
    </w:p>
    <w:p w:rsidR="7C4496F8" w:rsidP="7DE4E283" w:rsidRDefault="7C4496F8" w14:paraId="5A88B6BE" w14:textId="427415AA">
      <w:pPr>
        <w:spacing w:line="259" w:lineRule="auto"/>
        <w:contextualSpacing/>
        <w:rPr>
          <w:rFonts w:asciiTheme="majorHAnsi" w:hAnsiTheme="majorHAnsi" w:cstheme="majorBidi"/>
        </w:rPr>
      </w:pPr>
      <w:r w:rsidRPr="7DE4E283">
        <w:rPr>
          <w:rFonts w:asciiTheme="majorHAnsi" w:hAnsiTheme="majorHAnsi" w:cstheme="majorBidi"/>
        </w:rPr>
        <w:t>Each game instance can exist once in memory at a time.</w:t>
      </w:r>
    </w:p>
    <w:p w:rsidR="7C4496F8" w:rsidP="7DE4E283" w:rsidRDefault="7C4496F8" w14:paraId="52D9AE0A" w14:textId="67613AD6">
      <w:pPr>
        <w:spacing w:line="259" w:lineRule="auto"/>
        <w:contextualSpacing/>
        <w:rPr>
          <w:rFonts w:asciiTheme="majorHAnsi" w:hAnsiTheme="majorHAnsi" w:cstheme="majorBidi"/>
        </w:rPr>
      </w:pPr>
      <w:r w:rsidRPr="7DE4E283">
        <w:rPr>
          <w:rFonts w:asciiTheme="majorHAnsi" w:hAnsiTheme="majorHAnsi" w:cstheme="majorBidi"/>
        </w:rPr>
        <w:t>Game must run on multiple platforms.</w:t>
      </w:r>
    </w:p>
    <w:p w:rsidR="7C4496F8" w:rsidP="7DE4E283" w:rsidRDefault="7C4496F8" w14:paraId="518683BB" w14:textId="0C8B7CEE">
      <w:pPr>
        <w:contextualSpacing/>
        <w:rPr>
          <w:rFonts w:asciiTheme="majorHAnsi" w:hAnsiTheme="majorHAnsi" w:cstheme="majorBidi"/>
        </w:rPr>
      </w:pPr>
      <w:r w:rsidRPr="7DE4E283">
        <w:rPr>
          <w:rFonts w:asciiTheme="majorHAnsi" w:hAnsiTheme="majorHAnsi" w:cstheme="majorBidi"/>
        </w:rPr>
        <w:t>Games last 4 rounds, each round lasting 1 minute at most.</w:t>
      </w:r>
    </w:p>
    <w:p w:rsidR="7DE4E283" w:rsidP="7DE4E283" w:rsidRDefault="7DE4E283" w14:paraId="0BE2AA36" w14:textId="016888DE">
      <w:pPr>
        <w:contextualSpacing/>
        <w:rPr>
          <w:rFonts w:asciiTheme="majorHAnsi" w:hAnsiTheme="majorHAnsi" w:cstheme="majorBidi"/>
        </w:rPr>
      </w:pPr>
    </w:p>
    <w:p w:rsidRPr="006B4954" w:rsidR="00A325D0" w:rsidP="46906C9D" w:rsidRDefault="001D7274" w14:paraId="4D6BF7BF" w14:textId="77777777">
      <w:pPr>
        <w:pStyle w:val="Heading2"/>
        <w:suppressAutoHyphens/>
        <w:spacing/>
        <w:contextualSpacing/>
        <w:rPr>
          <w:rFonts w:ascii="Calibri" w:hAnsi="Calibri" w:cs="Calibri" w:asciiTheme="majorAscii" w:hAnsiTheme="majorAscii" w:cstheme="majorAscii"/>
        </w:rPr>
      </w:pPr>
      <w:bookmarkStart w:name="_Toc1449612968" w:id="1235120157"/>
      <w:hyperlink w:anchor="_2et92p0">
        <w:r w:rsidRPr="46906C9D" w:rsidR="00730BFB">
          <w:rPr>
            <w:rFonts w:ascii="Calibri" w:hAnsi="Calibri" w:cs="Calibri" w:asciiTheme="majorAscii" w:hAnsiTheme="majorAscii" w:cstheme="majorAscii"/>
            <w:u w:val="single"/>
          </w:rPr>
          <w:t>Design Constraints</w:t>
        </w:r>
      </w:hyperlink>
      <w:bookmarkEnd w:id="1235120157"/>
    </w:p>
    <w:p w:rsidRPr="006B4954" w:rsidR="00A325D0" w:rsidP="7DE4E283" w:rsidRDefault="00A325D0" w14:paraId="420C33B4" w14:textId="77777777">
      <w:pPr>
        <w:suppressAutoHyphens/>
        <w:contextualSpacing/>
        <w:rPr>
          <w:rFonts w:asciiTheme="majorHAnsi" w:hAnsiTheme="majorHAnsi" w:cstheme="majorBidi"/>
        </w:rPr>
      </w:pPr>
    </w:p>
    <w:p w:rsidR="3D9FB1C7" w:rsidP="7DE4E283" w:rsidRDefault="3D9FB1C7" w14:paraId="50C29F88" w14:textId="55FDF5F7">
      <w:pPr>
        <w:contextualSpacing/>
        <w:rPr>
          <w:rFonts w:asciiTheme="majorHAnsi" w:hAnsiTheme="majorHAnsi" w:cstheme="majorBidi"/>
        </w:rPr>
      </w:pPr>
      <w:r w:rsidRPr="7DE4E283">
        <w:rPr>
          <w:rFonts w:asciiTheme="majorHAnsi" w:hAnsiTheme="majorHAnsi" w:cstheme="majorBidi"/>
        </w:rPr>
        <w:t>Since only one game instance can exist in memory, we need to make this a singleton game. This game needs to run on all platforms excluding android since it already runs on it.</w:t>
      </w:r>
      <w:r w:rsidRPr="7DE4E283" w:rsidR="1997DA0A">
        <w:rPr>
          <w:rFonts w:asciiTheme="majorHAnsi" w:hAnsiTheme="majorHAnsi" w:cstheme="majorBidi"/>
        </w:rPr>
        <w:t xml:space="preserve"> </w:t>
      </w:r>
      <w:r w:rsidRPr="7DE4E283" w:rsidR="6DA285E2">
        <w:rPr>
          <w:rFonts w:asciiTheme="majorHAnsi" w:hAnsiTheme="majorHAnsi" w:cstheme="majorBidi"/>
        </w:rPr>
        <w:t>New code needs to be written for the other platforms it needs to run on, since this game is going to be a web-based distributed environment, technologies that revolve around it must be considered. Server connections and if the current server can support the other platforms</w:t>
      </w:r>
      <w:r w:rsidRPr="7DE4E283" w:rsidR="1679E47F">
        <w:rPr>
          <w:rFonts w:asciiTheme="majorHAnsi" w:hAnsiTheme="majorHAnsi" w:cstheme="majorBidi"/>
        </w:rPr>
        <w:t>. Redesigning for the android app will need to happen so that it can connect to the web-based game.</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46906C9D" w:rsidRDefault="001D7274" w14:paraId="55EF5F50" w14:textId="77777777">
      <w:pPr>
        <w:pStyle w:val="Heading2"/>
        <w:suppressAutoHyphens/>
        <w:spacing/>
        <w:contextualSpacing/>
        <w:rPr>
          <w:rFonts w:ascii="Calibri" w:hAnsi="Calibri" w:cs="Calibri" w:asciiTheme="majorAscii" w:hAnsiTheme="majorAscii" w:cstheme="majorAscii"/>
        </w:rPr>
      </w:pPr>
      <w:bookmarkStart w:name="_Toc788594786" w:id="2135480627"/>
      <w:hyperlink w:anchor="_ilbxbyevv6b6">
        <w:r w:rsidRPr="46906C9D" w:rsidR="00730BFB">
          <w:rPr>
            <w:rFonts w:ascii="Calibri" w:hAnsi="Calibri" w:cs="Calibri" w:asciiTheme="majorAscii" w:hAnsiTheme="majorAscii" w:cstheme="majorAscii"/>
            <w:u w:val="single"/>
          </w:rPr>
          <w:t>System Architecture View</w:t>
        </w:r>
      </w:hyperlink>
      <w:bookmarkEnd w:id="2135480627"/>
    </w:p>
    <w:p w:rsidRPr="006B4954" w:rsidR="00A325D0" w:rsidP="006B4954" w:rsidRDefault="00A325D0" w14:paraId="5B286477" w14:textId="77777777">
      <w:pPr>
        <w:suppressAutoHyphens/>
        <w:contextualSpacing/>
        <w:rPr>
          <w:rFonts w:asciiTheme="majorHAnsi" w:hAnsiTheme="majorHAnsi" w:cstheme="majorHAnsi"/>
          <w:szCs w:val="22"/>
        </w:rPr>
      </w:pPr>
    </w:p>
    <w:p w:rsidR="0493C65B" w:rsidP="7DE4E283" w:rsidRDefault="0493C65B" w14:paraId="363D546F" w14:textId="64C1836D">
      <w:pPr>
        <w:contextualSpacing/>
        <w:rPr>
          <w:rFonts w:asciiTheme="majorHAnsi" w:hAnsiTheme="majorHAnsi" w:cstheme="majorBidi"/>
        </w:rPr>
      </w:pPr>
      <w:r w:rsidRPr="7DE4E283">
        <w:rPr>
          <w:rFonts w:asciiTheme="majorHAnsi" w:hAnsiTheme="majorHAnsi" w:cstheme="majorBidi"/>
        </w:rPr>
        <w:t>The system architecture of this game will need to be based off a web-based environment that can run on multiple platforms.</w:t>
      </w:r>
      <w:r w:rsidRPr="7DE4E283" w:rsidR="1EDABD5E">
        <w:rPr>
          <w:rFonts w:asciiTheme="majorHAnsi" w:hAnsiTheme="majorHAnsi" w:cstheme="majorBidi"/>
        </w:rPr>
        <w:t xml:space="preserve"> </w:t>
      </w:r>
      <w:r w:rsidRPr="7DE4E283" w:rsidR="53ECDD86">
        <w:rPr>
          <w:rFonts w:asciiTheme="majorHAnsi" w:hAnsiTheme="majorHAnsi" w:cstheme="majorBidi"/>
        </w:rPr>
        <w:t>We will need computers for the developers to create the game on and use technologies that allow them to test their game in the environments they are making it for. Docker is a good application for developers to utilize to make programs in different environments. When the user is interacting with the game, t</w:t>
      </w:r>
      <w:r w:rsidRPr="7DE4E283" w:rsidR="27F7895F">
        <w:rPr>
          <w:rFonts w:asciiTheme="majorHAnsi" w:hAnsiTheme="majorHAnsi" w:cstheme="majorBidi"/>
        </w:rPr>
        <w:t>hey will be sending data to the server which w</w:t>
      </w:r>
      <w:r w:rsidRPr="7DE4E283" w:rsidR="423E8062">
        <w:rPr>
          <w:rFonts w:asciiTheme="majorHAnsi" w:hAnsiTheme="majorHAnsi" w:cstheme="majorBidi"/>
        </w:rPr>
        <w:t xml:space="preserve">ill interact with the service layer to have any services operate or make changes, then send the data back to the user. </w:t>
      </w:r>
      <w:r w:rsidRPr="7DE4E283" w:rsidR="03999B31">
        <w:rPr>
          <w:rFonts w:asciiTheme="majorHAnsi" w:hAnsiTheme="majorHAnsi" w:cstheme="majorBidi"/>
        </w:rPr>
        <w:t>Since it is web-based, the device constraint does not need to be considered because operations will be server-side instead of client.</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46906C9D" w:rsidP="46906C9D" w:rsidRDefault="46906C9D" w14:paraId="65052831" w14:textId="7F54DAC7">
      <w:pPr>
        <w:pStyle w:val="Heading2"/>
        <w:spacing/>
        <w:contextualSpacing/>
        <w:rPr>
          <w:rFonts w:ascii="Calibri" w:hAnsi="Calibri" w:cs="Calibri" w:asciiTheme="majorAscii" w:hAnsiTheme="majorAscii" w:cstheme="majorAscii"/>
          <w:u w:val="single"/>
        </w:rPr>
      </w:pPr>
    </w:p>
    <w:p w:rsidR="46906C9D" w:rsidP="46906C9D" w:rsidRDefault="46906C9D" w14:paraId="0159BE6E" w14:textId="56819797">
      <w:pPr>
        <w:pStyle w:val="Heading2"/>
        <w:spacing/>
        <w:contextualSpacing/>
        <w:rPr>
          <w:rFonts w:ascii="Calibri" w:hAnsi="Calibri" w:cs="Calibri" w:asciiTheme="majorAscii" w:hAnsiTheme="majorAscii" w:cstheme="majorAscii"/>
          <w:u w:val="single"/>
        </w:rPr>
      </w:pPr>
    </w:p>
    <w:p w:rsidR="46906C9D" w:rsidP="46906C9D" w:rsidRDefault="46906C9D" w14:paraId="56F829A8" w14:textId="55CEC3F1">
      <w:pPr>
        <w:pStyle w:val="Heading2"/>
        <w:spacing/>
        <w:contextualSpacing/>
        <w:rPr>
          <w:rFonts w:ascii="Calibri" w:hAnsi="Calibri" w:cs="Calibri" w:asciiTheme="majorAscii" w:hAnsiTheme="majorAscii" w:cstheme="majorAscii"/>
          <w:u w:val="single"/>
        </w:rPr>
      </w:pPr>
    </w:p>
    <w:p w:rsidR="46906C9D" w:rsidP="46906C9D" w:rsidRDefault="46906C9D" w14:paraId="2A67A027" w14:textId="1E64F56E">
      <w:pPr>
        <w:pStyle w:val="Heading2"/>
        <w:spacing/>
        <w:contextualSpacing/>
        <w:rPr>
          <w:rFonts w:ascii="Calibri" w:hAnsi="Calibri" w:cs="Calibri" w:asciiTheme="majorAscii" w:hAnsiTheme="majorAscii" w:cstheme="majorAscii"/>
          <w:u w:val="single"/>
        </w:rPr>
      </w:pPr>
    </w:p>
    <w:p w:rsidR="46906C9D" w:rsidP="46906C9D" w:rsidRDefault="46906C9D" w14:paraId="04F58982" w14:textId="444970A0">
      <w:pPr>
        <w:pStyle w:val="Heading2"/>
        <w:spacing/>
        <w:contextualSpacing/>
        <w:rPr>
          <w:rFonts w:ascii="Calibri" w:hAnsi="Calibri" w:cs="Calibri" w:asciiTheme="majorAscii" w:hAnsiTheme="majorAscii" w:cstheme="majorAscii"/>
          <w:u w:val="single"/>
        </w:rPr>
      </w:pPr>
    </w:p>
    <w:p w:rsidR="46906C9D" w:rsidP="46906C9D" w:rsidRDefault="46906C9D" w14:paraId="4FC067CB" w14:textId="4A7A0429">
      <w:pPr>
        <w:pStyle w:val="Heading2"/>
        <w:spacing/>
        <w:contextualSpacing/>
        <w:rPr>
          <w:rFonts w:ascii="Calibri" w:hAnsi="Calibri" w:cs="Calibri" w:asciiTheme="majorAscii" w:hAnsiTheme="majorAscii" w:cstheme="majorAscii"/>
          <w:u w:val="single"/>
        </w:rPr>
      </w:pPr>
    </w:p>
    <w:p w:rsidR="46906C9D" w:rsidP="46906C9D" w:rsidRDefault="46906C9D" w14:paraId="1C4B5F1F" w14:textId="095D99C4">
      <w:pPr>
        <w:pStyle w:val="Normal"/>
        <w:spacing/>
        <w:contextualSpacing/>
      </w:pPr>
    </w:p>
    <w:p w:rsidR="46906C9D" w:rsidP="46906C9D" w:rsidRDefault="46906C9D" w14:paraId="4DD69600" w14:textId="4582FEC7">
      <w:pPr>
        <w:pStyle w:val="Normal"/>
        <w:spacing/>
        <w:contextualSpacing/>
      </w:pPr>
    </w:p>
    <w:p w:rsidRPr="006B4954" w:rsidR="00A325D0" w:rsidP="46906C9D" w:rsidRDefault="00730BFB" w14:paraId="62A0A1B3" w14:textId="77777777">
      <w:pPr>
        <w:pStyle w:val="Heading2"/>
        <w:suppressAutoHyphens/>
        <w:spacing/>
        <w:contextualSpacing/>
        <w:rPr>
          <w:rFonts w:ascii="Calibri" w:hAnsi="Calibri" w:cs="Calibri" w:asciiTheme="majorAscii" w:hAnsiTheme="majorAscii" w:cstheme="majorAscii"/>
        </w:rPr>
      </w:pPr>
      <w:r w:rsidRPr="46906C9D">
        <w:rPr>
          <w:rFonts w:ascii="Calibri" w:hAnsi="Calibri" w:cs="Calibri" w:asciiTheme="majorAscii" w:hAnsiTheme="majorAscii" w:cstheme="majorAscii"/>
        </w:rPr>
        <w:fldChar w:fldCharType="begin"/>
      </w:r>
      <w:r w:rsidRPr="46906C9D">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46906C9D">
        <w:rPr>
          <w:rFonts w:ascii="Calibri" w:hAnsi="Calibri" w:cs="Calibri" w:asciiTheme="majorAscii" w:hAnsiTheme="majorAscii" w:cstheme="majorAscii"/>
        </w:rPr>
        <w:fldChar w:fldCharType="separate"/>
      </w:r>
      <w:bookmarkStart w:name="_Toc1177920301" w:id="2046269057"/>
      <w:bookmarkStart w:name="_Toc115077324" w:id="12"/>
      <w:bookmarkEnd w:id="12"/>
      <w:bookmarkEnd w:id="2046269057"/>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2AE3FA6A" w:rsidRDefault="00A325D0" w14:paraId="12201484" w14:textId="6E8B6A54">
      <w:pPr>
        <w:suppressAutoHyphens/>
        <w:spacing/>
        <w:contextualSpacing/>
        <w:rPr>
          <w:rFonts w:ascii="Calibri" w:hAnsi="Calibri" w:cs="Calibri" w:asciiTheme="majorAscii" w:hAnsiTheme="majorAscii" w:cstheme="majorAscii"/>
          <w:b w:val="1"/>
          <w:bCs w:val="1"/>
        </w:rPr>
      </w:pPr>
      <w:r w:rsidRPr="46906C9D" w:rsidR="55862F54">
        <w:rPr>
          <w:rFonts w:ascii="Calibri" w:hAnsi="Calibri" w:cs="Calibri" w:asciiTheme="majorAscii" w:hAnsiTheme="majorAscii" w:cstheme="majorAscii"/>
          <w:b w:val="1"/>
          <w:bCs w:val="1"/>
        </w:rPr>
        <w:t xml:space="preserve">For our UML, it starts at our </w:t>
      </w:r>
      <w:r w:rsidRPr="46906C9D" w:rsidR="55862F54">
        <w:rPr>
          <w:rFonts w:ascii="Calibri" w:hAnsi="Calibri" w:cs="Calibri" w:asciiTheme="majorAscii" w:hAnsiTheme="majorAscii" w:cstheme="majorAscii"/>
          <w:b w:val="1"/>
          <w:bCs w:val="1"/>
        </w:rPr>
        <w:t>GameService</w:t>
      </w:r>
      <w:r w:rsidRPr="46906C9D" w:rsidR="55862F54">
        <w:rPr>
          <w:rFonts w:ascii="Calibri" w:hAnsi="Calibri" w:cs="Calibri" w:asciiTheme="majorAscii" w:hAnsiTheme="majorAscii" w:cstheme="majorAscii"/>
          <w:b w:val="1"/>
          <w:bCs w:val="1"/>
        </w:rPr>
        <w:t xml:space="preserve"> class</w:t>
      </w:r>
      <w:r w:rsidRPr="46906C9D" w:rsidR="2B807852">
        <w:rPr>
          <w:rFonts w:ascii="Calibri" w:hAnsi="Calibri" w:cs="Calibri" w:asciiTheme="majorAscii" w:hAnsiTheme="majorAscii" w:cstheme="majorAscii"/>
          <w:b w:val="1"/>
          <w:bCs w:val="1"/>
        </w:rPr>
        <w:t xml:space="preserve"> which has a relationship none </w:t>
      </w:r>
      <w:r w:rsidRPr="46906C9D" w:rsidR="2B807852">
        <w:rPr>
          <w:rFonts w:ascii="Calibri" w:hAnsi="Calibri" w:cs="Calibri" w:asciiTheme="majorAscii" w:hAnsiTheme="majorAscii" w:cstheme="majorAscii"/>
          <w:b w:val="1"/>
          <w:bCs w:val="1"/>
        </w:rPr>
        <w:t>to</w:t>
      </w:r>
      <w:r w:rsidRPr="46906C9D" w:rsidR="2B807852">
        <w:rPr>
          <w:rFonts w:ascii="Calibri" w:hAnsi="Calibri" w:cs="Calibri" w:asciiTheme="majorAscii" w:hAnsiTheme="majorAscii" w:cstheme="majorAscii"/>
          <w:b w:val="1"/>
          <w:bCs w:val="1"/>
        </w:rPr>
        <w:t xml:space="preserve"> many with Game class. Game class inherits from Entity and has a relationship, 0 to many with Team class. Team class inherits f</w:t>
      </w:r>
      <w:r w:rsidRPr="46906C9D" w:rsidR="57D1FAA9">
        <w:rPr>
          <w:rFonts w:ascii="Calibri" w:hAnsi="Calibri" w:cs="Calibri" w:asciiTheme="majorAscii" w:hAnsiTheme="majorAscii" w:cstheme="majorAscii"/>
          <w:b w:val="1"/>
          <w:bCs w:val="1"/>
        </w:rPr>
        <w:t>rom Entity and has a relationship with Player class which is also 0 to many. Game, Team, and Player class all inherit from Entity</w:t>
      </w:r>
      <w:r w:rsidRPr="46906C9D" w:rsidR="3B9E89A2">
        <w:rPr>
          <w:rFonts w:ascii="Calibri" w:hAnsi="Calibri" w:cs="Calibri" w:asciiTheme="majorAscii" w:hAnsiTheme="majorAscii" w:cstheme="majorAscii"/>
          <w:b w:val="1"/>
          <w:bCs w:val="1"/>
        </w:rPr>
        <w:t>,</w:t>
      </w:r>
      <w:r w:rsidRPr="46906C9D" w:rsidR="57D1FAA9">
        <w:rPr>
          <w:rFonts w:ascii="Calibri" w:hAnsi="Calibri" w:cs="Calibri" w:asciiTheme="majorAscii" w:hAnsiTheme="majorAscii" w:cstheme="majorAscii"/>
          <w:b w:val="1"/>
          <w:bCs w:val="1"/>
        </w:rPr>
        <w:t xml:space="preserve"> which shows inheritance</w:t>
      </w:r>
      <w:r w:rsidRPr="46906C9D" w:rsidR="642BDE53">
        <w:rPr>
          <w:rFonts w:ascii="Calibri" w:hAnsi="Calibri" w:cs="Calibri" w:asciiTheme="majorAscii" w:hAnsiTheme="majorAscii" w:cstheme="majorAscii"/>
          <w:b w:val="1"/>
          <w:bCs w:val="1"/>
        </w:rPr>
        <w:t>,</w:t>
      </w:r>
      <w:r w:rsidRPr="46906C9D" w:rsidR="3C203122">
        <w:rPr>
          <w:rFonts w:ascii="Calibri" w:hAnsi="Calibri" w:cs="Calibri" w:asciiTheme="majorAscii" w:hAnsiTheme="majorAscii" w:cstheme="majorAscii"/>
          <w:b w:val="1"/>
          <w:bCs w:val="1"/>
        </w:rPr>
        <w:t xml:space="preserve"> they inherit name and id. Entity is a super class </w:t>
      </w:r>
      <w:r w:rsidRPr="46906C9D" w:rsidR="21D9960C">
        <w:rPr>
          <w:rFonts w:ascii="Calibri" w:hAnsi="Calibri" w:cs="Calibri" w:asciiTheme="majorAscii" w:hAnsiTheme="majorAscii" w:cstheme="majorAscii"/>
          <w:b w:val="1"/>
          <w:bCs w:val="1"/>
        </w:rPr>
        <w:t>because of it</w:t>
      </w:r>
      <w:r w:rsidRPr="46906C9D" w:rsidR="0004668D">
        <w:rPr>
          <w:rFonts w:ascii="Calibri" w:hAnsi="Calibri" w:cs="Calibri" w:asciiTheme="majorAscii" w:hAnsiTheme="majorAscii" w:cstheme="majorAscii"/>
          <w:b w:val="1"/>
          <w:bCs w:val="1"/>
        </w:rPr>
        <w:t xml:space="preserve">. </w:t>
      </w:r>
      <w:r w:rsidRPr="46906C9D" w:rsidR="0004668D">
        <w:rPr>
          <w:rFonts w:ascii="Calibri" w:hAnsi="Calibri" w:cs="Calibri" w:asciiTheme="majorAscii" w:hAnsiTheme="majorAscii" w:cstheme="majorAscii"/>
          <w:b w:val="1"/>
          <w:bCs w:val="1"/>
        </w:rPr>
        <w:t>GameService</w:t>
      </w:r>
      <w:r w:rsidRPr="46906C9D" w:rsidR="78C277F8">
        <w:rPr>
          <w:rFonts w:ascii="Calibri" w:hAnsi="Calibri" w:cs="Calibri" w:asciiTheme="majorAscii" w:hAnsiTheme="majorAscii" w:cstheme="majorAscii"/>
          <w:b w:val="1"/>
          <w:bCs w:val="1"/>
        </w:rPr>
        <w:t>,</w:t>
      </w:r>
      <w:r w:rsidRPr="46906C9D" w:rsidR="0004668D">
        <w:rPr>
          <w:rFonts w:ascii="Calibri" w:hAnsi="Calibri" w:cs="Calibri" w:asciiTheme="majorAscii" w:hAnsiTheme="majorAscii" w:cstheme="majorAscii"/>
          <w:b w:val="1"/>
          <w:bCs w:val="1"/>
        </w:rPr>
        <w:t xml:space="preserve"> Game</w:t>
      </w:r>
      <w:r w:rsidRPr="46906C9D" w:rsidR="291E4822">
        <w:rPr>
          <w:rFonts w:ascii="Calibri" w:hAnsi="Calibri" w:cs="Calibri" w:asciiTheme="majorAscii" w:hAnsiTheme="majorAscii" w:cstheme="majorAscii"/>
          <w:b w:val="1"/>
          <w:bCs w:val="1"/>
        </w:rPr>
        <w:t xml:space="preserve"> and Team</w:t>
      </w:r>
      <w:r w:rsidRPr="46906C9D" w:rsidR="0004668D">
        <w:rPr>
          <w:rFonts w:ascii="Calibri" w:hAnsi="Calibri" w:cs="Calibri" w:asciiTheme="majorAscii" w:hAnsiTheme="majorAscii" w:cstheme="majorAscii"/>
          <w:b w:val="1"/>
          <w:bCs w:val="1"/>
        </w:rPr>
        <w:t xml:space="preserve"> </w:t>
      </w:r>
      <w:r w:rsidRPr="46906C9D" w:rsidR="0004668D">
        <w:rPr>
          <w:rFonts w:ascii="Calibri" w:hAnsi="Calibri" w:cs="Calibri" w:asciiTheme="majorAscii" w:hAnsiTheme="majorAscii" w:cstheme="majorAscii"/>
          <w:b w:val="1"/>
          <w:bCs w:val="1"/>
        </w:rPr>
        <w:t xml:space="preserve">are “has a” </w:t>
      </w:r>
      <w:r w:rsidRPr="46906C9D" w:rsidR="0004668D">
        <w:rPr>
          <w:rFonts w:ascii="Calibri" w:hAnsi="Calibri" w:cs="Calibri" w:asciiTheme="majorAscii" w:hAnsiTheme="majorAscii" w:cstheme="majorAscii"/>
          <w:b w:val="1"/>
          <w:bCs w:val="1"/>
        </w:rPr>
        <w:t>relationships</w:t>
      </w:r>
      <w:r w:rsidRPr="46906C9D" w:rsidR="0004668D">
        <w:rPr>
          <w:rFonts w:ascii="Calibri" w:hAnsi="Calibri" w:cs="Calibri" w:asciiTheme="majorAscii" w:hAnsiTheme="majorAscii" w:cstheme="majorAscii"/>
          <w:b w:val="1"/>
          <w:bCs w:val="1"/>
        </w:rPr>
        <w:t xml:space="preserve"> because </w:t>
      </w:r>
      <w:r w:rsidRPr="46906C9D" w:rsidR="025DF7EF">
        <w:rPr>
          <w:rFonts w:ascii="Calibri" w:hAnsi="Calibri" w:cs="Calibri" w:asciiTheme="majorAscii" w:hAnsiTheme="majorAscii" w:cstheme="majorAscii"/>
          <w:b w:val="1"/>
          <w:bCs w:val="1"/>
        </w:rPr>
        <w:t>G</w:t>
      </w:r>
      <w:r w:rsidRPr="46906C9D" w:rsidR="0004668D">
        <w:rPr>
          <w:rFonts w:ascii="Calibri" w:hAnsi="Calibri" w:cs="Calibri" w:asciiTheme="majorAscii" w:hAnsiTheme="majorAscii" w:cstheme="majorAscii"/>
          <w:b w:val="1"/>
          <w:bCs w:val="1"/>
        </w:rPr>
        <w:t>ame</w:t>
      </w:r>
      <w:r w:rsidRPr="46906C9D" w:rsidR="069D74C3">
        <w:rPr>
          <w:rFonts w:ascii="Calibri" w:hAnsi="Calibri" w:cs="Calibri" w:asciiTheme="majorAscii" w:hAnsiTheme="majorAscii" w:cstheme="majorAscii"/>
          <w:b w:val="1"/>
          <w:bCs w:val="1"/>
        </w:rPr>
        <w:t>S</w:t>
      </w:r>
      <w:r w:rsidRPr="46906C9D" w:rsidR="0004668D">
        <w:rPr>
          <w:rFonts w:ascii="Calibri" w:hAnsi="Calibri" w:cs="Calibri" w:asciiTheme="majorAscii" w:hAnsiTheme="majorAscii" w:cstheme="majorAscii"/>
          <w:b w:val="1"/>
          <w:bCs w:val="1"/>
        </w:rPr>
        <w:t>ervice</w:t>
      </w:r>
      <w:r w:rsidRPr="46906C9D" w:rsidR="0004668D">
        <w:rPr>
          <w:rFonts w:ascii="Calibri" w:hAnsi="Calibri" w:cs="Calibri" w:asciiTheme="majorAscii" w:hAnsiTheme="majorAscii" w:cstheme="majorAscii"/>
          <w:b w:val="1"/>
          <w:bCs w:val="1"/>
        </w:rPr>
        <w:t xml:space="preserve"> has a game</w:t>
      </w:r>
      <w:r w:rsidRPr="46906C9D" w:rsidR="0CE86BDD">
        <w:rPr>
          <w:rFonts w:ascii="Calibri" w:hAnsi="Calibri" w:cs="Calibri" w:asciiTheme="majorAscii" w:hAnsiTheme="majorAscii" w:cstheme="majorAscii"/>
          <w:b w:val="1"/>
          <w:bCs w:val="1"/>
        </w:rPr>
        <w:t>,</w:t>
      </w:r>
      <w:r w:rsidRPr="46906C9D" w:rsidR="0004668D">
        <w:rPr>
          <w:rFonts w:ascii="Calibri" w:hAnsi="Calibri" w:cs="Calibri" w:asciiTheme="majorAscii" w:hAnsiTheme="majorAscii" w:cstheme="majorAscii"/>
          <w:b w:val="1"/>
          <w:bCs w:val="1"/>
        </w:rPr>
        <w:t xml:space="preserve"> game has a team,</w:t>
      </w:r>
      <w:r w:rsidRPr="46906C9D" w:rsidR="446F564D">
        <w:rPr>
          <w:rFonts w:ascii="Calibri" w:hAnsi="Calibri" w:cs="Calibri" w:asciiTheme="majorAscii" w:hAnsiTheme="majorAscii" w:cstheme="majorAscii"/>
          <w:b w:val="1"/>
          <w:bCs w:val="1"/>
        </w:rPr>
        <w:t xml:space="preserve"> and Team has a player,</w:t>
      </w:r>
      <w:r w:rsidRPr="46906C9D" w:rsidR="0004668D">
        <w:rPr>
          <w:rFonts w:ascii="Calibri" w:hAnsi="Calibri" w:cs="Calibri" w:asciiTheme="majorAscii" w:hAnsiTheme="majorAscii" w:cstheme="majorAscii"/>
          <w:b w:val="1"/>
          <w:bCs w:val="1"/>
        </w:rPr>
        <w:t xml:space="preserve"> this lets me know that this is an ag</w:t>
      </w:r>
      <w:r w:rsidRPr="46906C9D" w:rsidR="4C70F5A1">
        <w:rPr>
          <w:rFonts w:ascii="Calibri" w:hAnsi="Calibri" w:cs="Calibri" w:asciiTheme="majorAscii" w:hAnsiTheme="majorAscii" w:cstheme="majorAscii"/>
          <w:b w:val="1"/>
          <w:bCs w:val="1"/>
        </w:rPr>
        <w:t xml:space="preserve">gregation OOP principle. </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46906C9D" w:rsidP="46906C9D" w:rsidRDefault="46906C9D" w14:paraId="392BCC4A" w14:textId="088B08BA">
      <w:pPr>
        <w:pStyle w:val="Heading2"/>
        <w:spacing/>
        <w:contextualSpacing/>
        <w:rPr>
          <w:rFonts w:ascii="Calibri" w:hAnsi="Calibri" w:cs="Calibri" w:asciiTheme="majorAscii" w:hAnsiTheme="majorAscii" w:cstheme="majorAscii"/>
          <w:u w:val="single"/>
        </w:rPr>
      </w:pPr>
    </w:p>
    <w:p w:rsidR="46906C9D" w:rsidP="46906C9D" w:rsidRDefault="46906C9D" w14:paraId="13BCBC90" w14:textId="2E7F7B2D">
      <w:pPr>
        <w:pStyle w:val="Heading2"/>
        <w:spacing/>
        <w:contextualSpacing/>
        <w:rPr>
          <w:rFonts w:ascii="Calibri" w:hAnsi="Calibri" w:cs="Calibri" w:asciiTheme="majorAscii" w:hAnsiTheme="majorAscii" w:cstheme="majorAscii"/>
          <w:u w:val="single"/>
        </w:rPr>
      </w:pPr>
    </w:p>
    <w:p w:rsidR="46906C9D" w:rsidP="46906C9D" w:rsidRDefault="46906C9D" w14:paraId="122B4C29" w14:textId="4227BC51">
      <w:pPr>
        <w:pStyle w:val="Heading2"/>
        <w:spacing/>
        <w:contextualSpacing/>
        <w:rPr>
          <w:rFonts w:ascii="Calibri" w:hAnsi="Calibri" w:cs="Calibri" w:asciiTheme="majorAscii" w:hAnsiTheme="majorAscii" w:cstheme="majorAscii"/>
          <w:u w:val="single"/>
        </w:rPr>
      </w:pPr>
    </w:p>
    <w:p w:rsidR="46906C9D" w:rsidP="46906C9D" w:rsidRDefault="46906C9D" w14:paraId="7E4BE9B5" w14:textId="1FDD5FE5">
      <w:pPr>
        <w:pStyle w:val="Normal"/>
        <w:spacing/>
        <w:contextualSpacing/>
      </w:pPr>
    </w:p>
    <w:p w:rsidR="46906C9D" w:rsidP="46906C9D" w:rsidRDefault="46906C9D" w14:paraId="2E313B27" w14:textId="42DEAD8C">
      <w:pPr>
        <w:pStyle w:val="Heading2"/>
        <w:spacing/>
        <w:contextualSpacing/>
        <w:rPr>
          <w:rFonts w:ascii="Calibri" w:hAnsi="Calibri" w:cs="Calibri" w:asciiTheme="majorAscii" w:hAnsiTheme="majorAscii" w:cstheme="majorAscii"/>
          <w:u w:val="single"/>
        </w:rPr>
      </w:pPr>
    </w:p>
    <w:p w:rsidR="46906C9D" w:rsidP="46906C9D" w:rsidRDefault="46906C9D" w14:paraId="3F94A6C4" w14:textId="4B86D87D">
      <w:pPr>
        <w:pStyle w:val="Heading2"/>
        <w:spacing/>
        <w:contextualSpacing/>
        <w:rPr>
          <w:rFonts w:ascii="Calibri" w:hAnsi="Calibri" w:cs="Calibri" w:asciiTheme="majorAscii" w:hAnsiTheme="majorAscii" w:cstheme="majorAscii"/>
          <w:u w:val="single"/>
        </w:rPr>
      </w:pPr>
    </w:p>
    <w:p w:rsidR="46906C9D" w:rsidP="46906C9D" w:rsidRDefault="46906C9D" w14:paraId="240B7191" w14:textId="5B835F8C">
      <w:pPr>
        <w:pStyle w:val="Heading2"/>
        <w:spacing/>
        <w:contextualSpacing/>
        <w:rPr>
          <w:rFonts w:ascii="Calibri" w:hAnsi="Calibri" w:cs="Calibri" w:asciiTheme="majorAscii" w:hAnsiTheme="majorAscii" w:cstheme="majorAscii"/>
          <w:u w:val="single"/>
        </w:rPr>
      </w:pPr>
    </w:p>
    <w:p w:rsidR="46906C9D" w:rsidP="46906C9D" w:rsidRDefault="46906C9D" w14:paraId="41EB3EFE" w14:textId="01761BED">
      <w:pPr>
        <w:pStyle w:val="Heading2"/>
        <w:spacing/>
        <w:contextualSpacing/>
        <w:rPr>
          <w:rFonts w:ascii="Calibri" w:hAnsi="Calibri" w:cs="Calibri" w:asciiTheme="majorAscii" w:hAnsiTheme="majorAscii" w:cstheme="majorAscii"/>
          <w:u w:val="single"/>
        </w:rPr>
      </w:pPr>
    </w:p>
    <w:p w:rsidR="46906C9D" w:rsidP="46906C9D" w:rsidRDefault="46906C9D" w14:paraId="5656DFF1" w14:textId="3D950156">
      <w:pPr>
        <w:pStyle w:val="Heading2"/>
        <w:spacing/>
        <w:contextualSpacing/>
        <w:rPr>
          <w:rFonts w:ascii="Calibri" w:hAnsi="Calibri" w:cs="Calibri" w:asciiTheme="majorAscii" w:hAnsiTheme="majorAscii" w:cstheme="majorAscii"/>
          <w:u w:val="single"/>
        </w:rPr>
      </w:pPr>
    </w:p>
    <w:p w:rsidR="46906C9D" w:rsidP="46906C9D" w:rsidRDefault="46906C9D" w14:paraId="61852874" w14:textId="76F4C390">
      <w:pPr>
        <w:pStyle w:val="Heading2"/>
        <w:spacing/>
        <w:contextualSpacing/>
        <w:rPr>
          <w:rFonts w:ascii="Calibri" w:hAnsi="Calibri" w:cs="Calibri" w:asciiTheme="majorAscii" w:hAnsiTheme="majorAscii" w:cstheme="majorAscii"/>
          <w:u w:val="single"/>
        </w:rPr>
      </w:pPr>
    </w:p>
    <w:p w:rsidR="46906C9D" w:rsidP="46906C9D" w:rsidRDefault="46906C9D" w14:paraId="4F47323B" w14:textId="50D9D4E9">
      <w:pPr>
        <w:pStyle w:val="Heading2"/>
        <w:spacing/>
        <w:contextualSpacing/>
        <w:rPr>
          <w:rFonts w:ascii="Calibri" w:hAnsi="Calibri" w:cs="Calibri" w:asciiTheme="majorAscii" w:hAnsiTheme="majorAscii" w:cstheme="majorAscii"/>
          <w:u w:val="single"/>
        </w:rPr>
      </w:pPr>
    </w:p>
    <w:p w:rsidR="46906C9D" w:rsidP="46906C9D" w:rsidRDefault="46906C9D" w14:paraId="740B4A93" w14:textId="2E8386E1">
      <w:pPr>
        <w:pStyle w:val="Heading2"/>
        <w:spacing/>
        <w:contextualSpacing/>
        <w:rPr>
          <w:rFonts w:ascii="Calibri" w:hAnsi="Calibri" w:cs="Calibri" w:asciiTheme="majorAscii" w:hAnsiTheme="majorAscii" w:cstheme="majorAscii"/>
          <w:u w:val="single"/>
        </w:rPr>
      </w:pPr>
    </w:p>
    <w:p w:rsidR="46906C9D" w:rsidP="46906C9D" w:rsidRDefault="46906C9D" w14:paraId="60BD42BE" w14:textId="24E16D3D">
      <w:pPr>
        <w:pStyle w:val="Heading2"/>
        <w:spacing/>
        <w:contextualSpacing/>
        <w:rPr>
          <w:rFonts w:ascii="Calibri" w:hAnsi="Calibri" w:cs="Calibri" w:asciiTheme="majorAscii" w:hAnsiTheme="majorAscii" w:cstheme="majorAscii"/>
          <w:u w:val="single"/>
        </w:rPr>
      </w:pPr>
    </w:p>
    <w:p w:rsidR="46906C9D" w:rsidP="46906C9D" w:rsidRDefault="46906C9D" w14:paraId="16A445A1" w14:textId="2682351F">
      <w:pPr>
        <w:pStyle w:val="Heading2"/>
        <w:spacing/>
        <w:contextualSpacing/>
        <w:rPr>
          <w:rFonts w:ascii="Calibri" w:hAnsi="Calibri" w:cs="Calibri" w:asciiTheme="majorAscii" w:hAnsiTheme="majorAscii" w:cstheme="majorAscii"/>
          <w:u w:val="single"/>
        </w:rPr>
      </w:pPr>
    </w:p>
    <w:p w:rsidR="46906C9D" w:rsidP="46906C9D" w:rsidRDefault="46906C9D" w14:paraId="4481C33C" w14:textId="66ABA9C2">
      <w:pPr>
        <w:pStyle w:val="Heading2"/>
        <w:spacing/>
        <w:contextualSpacing/>
        <w:rPr>
          <w:rFonts w:ascii="Calibri" w:hAnsi="Calibri" w:cs="Calibri" w:asciiTheme="majorAscii" w:hAnsiTheme="majorAscii" w:cstheme="majorAscii"/>
          <w:u w:val="single"/>
        </w:rPr>
      </w:pPr>
    </w:p>
    <w:p w:rsidR="00A325D0" w:rsidP="46906C9D"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46906C9D">
        <w:rPr>
          <w:rFonts w:ascii="Calibri" w:hAnsi="Calibri" w:cs="Calibri" w:asciiTheme="majorAscii" w:hAnsiTheme="majorAscii" w:cstheme="majorAscii"/>
        </w:rPr>
        <w:fldChar w:fldCharType="begin"/>
      </w:r>
      <w:r w:rsidRPr="46906C9D">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46906C9D">
        <w:rPr>
          <w:rFonts w:ascii="Calibri" w:hAnsi="Calibri" w:cs="Calibri" w:asciiTheme="majorAscii" w:hAnsiTheme="majorAscii" w:cstheme="majorAscii"/>
        </w:rPr>
        <w:fldChar w:fldCharType="separate"/>
      </w:r>
      <w:bookmarkStart w:name="_Toc341323352" w:id="249462471"/>
      <w:bookmarkStart w:name="_Toc115077325" w:id="14"/>
      <w:bookmarkEnd w:id="14"/>
      <w:bookmarkEnd w:id="249462471"/>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15"/>
        <w:gridCol w:w="1985"/>
        <w:gridCol w:w="1890"/>
        <w:gridCol w:w="1890"/>
        <w:gridCol w:w="2080"/>
      </w:tblGrid>
      <w:tr w:rsidRPr="006B4954" w:rsidR="00A325D0" w:rsidTr="1257C60F" w14:paraId="296F177E" w14:textId="77777777">
        <w:trPr>
          <w:tblHeader/>
        </w:trPr>
        <w:tc>
          <w:tcPr>
            <w:tcW w:w="1515"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257C60F" w14:paraId="167CD0F8" w14:textId="77777777">
        <w:trPr>
          <w:tblHeader/>
          <w:trHeight w:val="8670"/>
        </w:trPr>
        <w:tc>
          <w:tcPr>
            <w:tcW w:w="1515"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5" w:type="dxa"/>
            <w:shd w:val="clear" w:color="auto" w:fill="auto"/>
            <w:tcMar>
              <w:top w:w="0" w:type="dxa"/>
              <w:left w:w="115" w:type="dxa"/>
              <w:bottom w:w="0" w:type="dxa"/>
              <w:right w:w="115" w:type="dxa"/>
            </w:tcMar>
          </w:tcPr>
          <w:p w:rsidRPr="006B4954" w:rsidR="00A325D0" w:rsidP="1257C60F" w:rsidRDefault="00730BFB" w14:paraId="57D73890" w14:textId="2019D7CE">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1257C60F" w:rsidR="46332C8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Macs </w:t>
            </w:r>
            <w:r w:rsidRPr="1257C60F" w:rsidR="4F41BF6D">
              <w:rPr>
                <w:rFonts w:ascii="Calibri" w:hAnsi="Calibri" w:eastAsia="Calibri" w:cs="Calibri"/>
                <w:b w:val="0"/>
                <w:bCs w:val="0"/>
                <w:i w:val="0"/>
                <w:iCs w:val="0"/>
                <w:caps w:val="0"/>
                <w:smallCaps w:val="0"/>
                <w:noProof w:val="0"/>
                <w:color w:val="000000" w:themeColor="text1" w:themeTint="FF" w:themeShade="FF"/>
                <w:sz w:val="22"/>
                <w:szCs w:val="22"/>
                <w:lang w:val="en-US"/>
              </w:rPr>
              <w:t>have OS</w:t>
            </w:r>
            <w:r w:rsidRPr="1257C60F" w:rsidR="46332C8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X server which makes web hos</w:t>
            </w:r>
            <w:r w:rsidRPr="1257C60F" w:rsidR="4050C8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ting simple for a user to set up and start hosting. </w:t>
            </w:r>
            <w:r w:rsidRPr="1257C60F" w:rsidR="1CB4F68B">
              <w:rPr>
                <w:rFonts w:ascii="Calibri" w:hAnsi="Calibri" w:eastAsia="Calibri" w:cs="Calibri"/>
                <w:b w:val="0"/>
                <w:bCs w:val="0"/>
                <w:i w:val="0"/>
                <w:iCs w:val="0"/>
                <w:caps w:val="0"/>
                <w:smallCaps w:val="0"/>
                <w:noProof w:val="0"/>
                <w:color w:val="000000" w:themeColor="text1" w:themeTint="FF" w:themeShade="FF"/>
                <w:sz w:val="22"/>
                <w:szCs w:val="22"/>
                <w:lang w:val="en-US"/>
              </w:rPr>
              <w:t>Unfortunately,</w:t>
            </w:r>
            <w:r w:rsidRPr="1257C60F" w:rsidR="4050C8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Mac has decided to </w:t>
            </w:r>
            <w:r w:rsidRPr="1257C60F" w:rsidR="4050C844">
              <w:rPr>
                <w:rFonts w:ascii="Calibri" w:hAnsi="Calibri" w:eastAsia="Calibri" w:cs="Calibri"/>
                <w:b w:val="0"/>
                <w:bCs w:val="0"/>
                <w:i w:val="0"/>
                <w:iCs w:val="0"/>
                <w:caps w:val="0"/>
                <w:smallCaps w:val="0"/>
                <w:noProof w:val="0"/>
                <w:color w:val="000000" w:themeColor="text1" w:themeTint="FF" w:themeShade="FF"/>
                <w:sz w:val="22"/>
                <w:szCs w:val="22"/>
                <w:lang w:val="en-US"/>
              </w:rPr>
              <w:t>discontinue</w:t>
            </w:r>
            <w:r w:rsidRPr="1257C60F" w:rsidR="4050C84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their support for MacOS Server, so you will have to look for other solutions. </w:t>
            </w: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Mac uses UNIX as their system which is </w:t>
            </w:r>
            <w:r w:rsidRPr="1257C60F" w:rsidR="1C68D31E">
              <w:rPr>
                <w:rFonts w:ascii="Calibri" w:hAnsi="Calibri" w:eastAsia="Calibri" w:cs="Calibri"/>
                <w:b w:val="0"/>
                <w:bCs w:val="0"/>
                <w:i w:val="0"/>
                <w:iCs w:val="0"/>
                <w:caps w:val="0"/>
                <w:smallCaps w:val="0"/>
                <w:noProof w:val="0"/>
                <w:color w:val="000000" w:themeColor="text1" w:themeTint="FF" w:themeShade="FF"/>
                <w:sz w:val="22"/>
                <w:szCs w:val="22"/>
                <w:lang w:val="en-US"/>
              </w:rPr>
              <w:t>like</w:t>
            </w: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Linux.</w:t>
            </w:r>
          </w:p>
          <w:p w:rsidRPr="006B4954" w:rsidR="00A325D0" w:rsidP="1257C60F" w:rsidRDefault="00730BFB" w14:paraId="78284794" w14:textId="7E91179D">
            <w:pPr>
              <w:suppressAutoHyphens/>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advantage is apple being known for being simple and easy to use and how apple products interact with other apple products. Mac offers </w:t>
            </w:r>
            <w:r w:rsidRPr="1257C60F" w:rsidR="70737EF6">
              <w:rPr>
                <w:rFonts w:ascii="Calibri" w:hAnsi="Calibri" w:eastAsia="Calibri" w:cs="Calibri"/>
                <w:b w:val="0"/>
                <w:bCs w:val="0"/>
                <w:i w:val="0"/>
                <w:iCs w:val="0"/>
                <w:caps w:val="0"/>
                <w:smallCaps w:val="0"/>
                <w:noProof w:val="0"/>
                <w:color w:val="000000" w:themeColor="text1" w:themeTint="FF" w:themeShade="FF"/>
                <w:sz w:val="22"/>
                <w:szCs w:val="22"/>
                <w:lang w:val="en-US"/>
              </w:rPr>
              <w:t>server-based</w:t>
            </w: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deployment that can utilize Apache server </w:t>
            </w: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or use</w:t>
            </w: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MAMP to host. </w:t>
            </w:r>
            <w:r w:rsidRPr="1257C60F" w:rsidR="5A9437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big con for Mac is that its support is </w:t>
            </w:r>
            <w:r w:rsidRPr="1257C60F" w:rsidR="5A9437D5">
              <w:rPr>
                <w:rFonts w:ascii="Calibri" w:hAnsi="Calibri" w:eastAsia="Calibri" w:cs="Calibri"/>
                <w:b w:val="0"/>
                <w:bCs w:val="0"/>
                <w:i w:val="0"/>
                <w:iCs w:val="0"/>
                <w:caps w:val="0"/>
                <w:smallCaps w:val="0"/>
                <w:noProof w:val="0"/>
                <w:color w:val="000000" w:themeColor="text1" w:themeTint="FF" w:themeShade="FF"/>
                <w:sz w:val="22"/>
                <w:szCs w:val="22"/>
                <w:lang w:val="en-US"/>
              </w:rPr>
              <w:t>discontinued</w:t>
            </w:r>
            <w:r w:rsidRPr="1257C60F" w:rsidR="5A9437D5">
              <w:rPr>
                <w:rFonts w:ascii="Calibri" w:hAnsi="Calibri" w:eastAsia="Calibri" w:cs="Calibri"/>
                <w:b w:val="0"/>
                <w:bCs w:val="0"/>
                <w:i w:val="0"/>
                <w:iCs w:val="0"/>
                <w:caps w:val="0"/>
                <w:smallCaps w:val="0"/>
                <w:noProof w:val="0"/>
                <w:color w:val="000000" w:themeColor="text1" w:themeTint="FF" w:themeShade="FF"/>
                <w:sz w:val="22"/>
                <w:szCs w:val="22"/>
                <w:lang w:val="en-US"/>
              </w:rPr>
              <w:t>, so this means longevity for Mac will not fit any business or software need.</w:t>
            </w:r>
          </w:p>
          <w:p w:rsidRPr="006B4954" w:rsidR="00A325D0" w:rsidP="2AE3FA6A" w:rsidRDefault="00730BFB" w14:paraId="5E095494" w14:textId="01E55879">
            <w:pPr>
              <w:pStyle w:val="Normal"/>
              <w:suppressAutoHyphens/>
              <w:spacing/>
              <w:contextualSpacing/>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257C60F" w:rsidRDefault="00730BFB" w14:paraId="3378839A" w14:textId="1121848D">
            <w:pPr>
              <w:suppressLineNumbers w:val="0"/>
              <w:bidi w:val="0"/>
              <w:spacing w:before="0" w:beforeAutospacing="off" w:after="0" w:afterAutospacing="off" w:line="259" w:lineRule="auto"/>
              <w:ind w:left="0" w:right="0"/>
              <w:contextualSpacing/>
              <w:jc w:val="left"/>
              <w:rPr>
                <w:rFonts w:ascii="Calibri" w:hAnsi="Calibri" w:eastAsia="Calibri" w:cs="Calibri"/>
                <w:noProof w:val="0"/>
                <w:sz w:val="22"/>
                <w:szCs w:val="22"/>
                <w:lang w:val="en-US"/>
              </w:rPr>
            </w:pP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The terminal in Linux is basically the same, but it's cheaper to use because system requirements are low. Linux is more secure, making it an advantage and making it the most preferred choice in web hosting. It is more secure because viruses need to get system level access, but since the root account owns system related files, viruses can get delated easily as it would only affect the user. Since not many users use a Linux machine, finding support for drivers and other applications will be difficult when web hosting.</w:t>
            </w:r>
          </w:p>
          <w:p w:rsidRPr="006B4954" w:rsidR="00A325D0" w:rsidP="1257C60F" w:rsidRDefault="00730BFB" w14:paraId="26FEAA67" w14:textId="04BE286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257C60F" w:rsidRDefault="00730BFB" w14:paraId="5904151E" w14:textId="524596B2">
            <w:pPr>
              <w:suppressAutoHyphens/>
              <w:spacing/>
              <w:contextualSpacing/>
              <w:rPr>
                <w:rFonts w:ascii="Calibri" w:hAnsi="Calibri" w:eastAsia="Calibri" w:cs="Calibri"/>
                <w:noProof w:val="0"/>
                <w:sz w:val="22"/>
                <w:szCs w:val="22"/>
                <w:lang w:val="en-US"/>
              </w:rPr>
            </w:pP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Terminal is more complicated to use, but software will make it easier to connect and configure to the server. An advantage to windows is its use of resources can be high which gives the user more processing power and less loading times. Windows has lots of support in case problems occur because of its large user base. Just like apple, Windows offers integration within its own ecosystem making it easier for companies with windows computers to connect. One disadvantage of Windows as web host is the fact that there are many viruses that make it susceptible. As well as frequent updates and maintenance will cost more.</w:t>
            </w:r>
          </w:p>
          <w:p w:rsidRPr="006B4954" w:rsidR="00A325D0" w:rsidP="1257C60F" w:rsidRDefault="00730BFB" w14:paraId="12DBF5D5" w14:textId="18DF7DEF">
            <w:pPr>
              <w:pStyle w:val="Normal"/>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1257C60F" w:rsidRDefault="00730BFB" w14:paraId="73C63D50" w14:textId="428B74DE">
            <w:pPr>
              <w:suppressLineNumbers w:val="0"/>
              <w:bidi w:val="0"/>
              <w:spacing w:before="0" w:beforeAutospacing="off" w:after="0" w:afterAutospacing="off" w:line="259" w:lineRule="auto"/>
              <w:ind w:left="0" w:right="0"/>
              <w:contextualSpacing/>
              <w:jc w:val="left"/>
              <w:rPr>
                <w:rFonts w:ascii="Calibri" w:hAnsi="Calibri" w:eastAsia="Calibri" w:cs="Calibri"/>
                <w:noProof w:val="0"/>
                <w:sz w:val="22"/>
                <w:szCs w:val="22"/>
                <w:lang w:val="en-US"/>
              </w:rPr>
            </w:pPr>
            <w:r w:rsidRPr="1257C60F" w:rsidR="47CB79ED">
              <w:rPr>
                <w:rFonts w:ascii="Calibri" w:hAnsi="Calibri" w:eastAsia="Calibri" w:cs="Calibri"/>
                <w:b w:val="0"/>
                <w:bCs w:val="0"/>
                <w:i w:val="0"/>
                <w:iCs w:val="0"/>
                <w:caps w:val="0"/>
                <w:smallCaps w:val="0"/>
                <w:noProof w:val="0"/>
                <w:color w:val="000000" w:themeColor="text1" w:themeTint="FF" w:themeShade="FF"/>
                <w:sz w:val="22"/>
                <w:szCs w:val="22"/>
                <w:lang w:val="en-US"/>
              </w:rPr>
              <w:t>It is better to have a sever that is not mobile because you will need to be able to track it down to make changes when needed. More people use mobile than any other platform making it popular amongst users and it being portable is a plus also. It is also the cheapest option. A disadvantage is that there are so many different options with phones so user hardware can vary drastically as well as it being secure is not great, same as windows.</w:t>
            </w:r>
          </w:p>
          <w:p w:rsidRPr="006B4954" w:rsidR="00A325D0" w:rsidP="2AE3FA6A" w:rsidRDefault="00730BFB" w14:paraId="1B7299A3" w14:textId="270CF95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r>
      <w:tr w:rsidRPr="006B4954" w:rsidR="00A325D0" w:rsidTr="1257C60F" w14:paraId="2419AEA0" w14:textId="77777777">
        <w:trPr>
          <w:tblHeader/>
        </w:trPr>
        <w:tc>
          <w:tcPr>
            <w:tcW w:w="1515"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5" w:type="dxa"/>
            <w:shd w:val="clear" w:color="auto" w:fill="auto"/>
            <w:tcMar>
              <w:top w:w="0" w:type="dxa"/>
              <w:left w:w="115" w:type="dxa"/>
              <w:bottom w:w="0" w:type="dxa"/>
              <w:right w:w="115" w:type="dxa"/>
            </w:tcMar>
          </w:tcPr>
          <w:p w:rsidRPr="006B4954" w:rsidR="00A325D0" w:rsidP="2AE3FA6A" w:rsidRDefault="00730BFB" w14:paraId="6010720C" w14:textId="21DE9EC1">
            <w:pPr>
              <w:suppressAutoHyphens/>
              <w:spacing/>
              <w:contextualSpacing/>
              <w:rPr>
                <w:rFonts w:ascii="Calibri" w:hAnsi="Calibri" w:cs="Calibri" w:asciiTheme="majorAscii" w:hAnsiTheme="majorAscii" w:cstheme="majorAscii"/>
              </w:rPr>
            </w:pPr>
            <w:r w:rsidRPr="1257C60F" w:rsidR="182102BF">
              <w:rPr>
                <w:rFonts w:ascii="Calibri" w:hAnsi="Calibri" w:cs="Calibri" w:asciiTheme="majorAscii" w:hAnsiTheme="majorAscii" w:cstheme="majorAscii"/>
              </w:rPr>
              <w:t>Mac computers cost more compared to other windows computers</w:t>
            </w:r>
            <w:r w:rsidRPr="1257C60F" w:rsidR="77737557">
              <w:rPr>
                <w:rFonts w:ascii="Calibri" w:hAnsi="Calibri" w:cs="Calibri" w:asciiTheme="majorAscii" w:hAnsiTheme="majorAscii" w:cstheme="majorAscii"/>
              </w:rPr>
              <w:t xml:space="preserve"> that are similar in performance and configuration.</w:t>
            </w:r>
            <w:r w:rsidRPr="1257C60F" w:rsidR="18A0CADD">
              <w:rPr>
                <w:rFonts w:ascii="Calibri" w:hAnsi="Calibri" w:cs="Calibri" w:asciiTheme="majorAscii" w:hAnsiTheme="majorAscii" w:cstheme="majorAscii"/>
              </w:rPr>
              <w:t xml:space="preserve"> </w:t>
            </w:r>
            <w:r w:rsidRPr="1257C60F" w:rsidR="18A0CADD">
              <w:rPr>
                <w:rFonts w:ascii="Calibri" w:hAnsi="Calibri" w:cs="Calibri" w:asciiTheme="majorAscii" w:hAnsiTheme="majorAscii" w:cstheme="majorAscii"/>
              </w:rPr>
              <w:t xml:space="preserve">Time depends on the Development </w:t>
            </w:r>
            <w:r w:rsidRPr="1257C60F" w:rsidR="18A0CADD">
              <w:rPr>
                <w:rFonts w:ascii="Calibri" w:hAnsi="Calibri" w:cs="Calibri" w:asciiTheme="majorAscii" w:hAnsiTheme="majorAscii" w:cstheme="majorAscii"/>
              </w:rPr>
              <w:t>team, if</w:t>
            </w:r>
            <w:r w:rsidRPr="1257C60F" w:rsidR="18A0CADD">
              <w:rPr>
                <w:rFonts w:ascii="Calibri" w:hAnsi="Calibri" w:cs="Calibri" w:asciiTheme="majorAscii" w:hAnsiTheme="majorAscii" w:cstheme="majorAscii"/>
              </w:rPr>
              <w:t xml:space="preserve"> they are used to mac</w:t>
            </w:r>
            <w:r w:rsidRPr="1257C60F" w:rsidR="7A1B71DA">
              <w:rPr>
                <w:rFonts w:ascii="Calibri" w:hAnsi="Calibri" w:cs="Calibri" w:asciiTheme="majorAscii" w:hAnsiTheme="majorAscii" w:cstheme="majorAscii"/>
              </w:rPr>
              <w:t xml:space="preserve"> then it will be easy for the team to develop tools and edit code seamlessly</w:t>
            </w:r>
            <w:r w:rsidRPr="1257C60F" w:rsidR="18A0CADD">
              <w:rPr>
                <w:rFonts w:ascii="Calibri" w:hAnsi="Calibri" w:cs="Calibri" w:asciiTheme="majorAscii" w:hAnsiTheme="majorAscii" w:cstheme="majorAscii"/>
              </w:rPr>
              <w:t>.</w:t>
            </w:r>
            <w:r w:rsidRPr="1257C60F" w:rsidR="67F012F2">
              <w:rPr>
                <w:rFonts w:ascii="Calibri" w:hAnsi="Calibri" w:cs="Calibri" w:asciiTheme="majorAscii" w:hAnsiTheme="majorAscii" w:cstheme="majorAscii"/>
              </w:rPr>
              <w:t xml:space="preserve"> Mac computers are known for being great </w:t>
            </w:r>
            <w:r w:rsidRPr="1257C60F" w:rsidR="6E56A956">
              <w:rPr>
                <w:rFonts w:ascii="Calibri" w:hAnsi="Calibri" w:cs="Calibri" w:asciiTheme="majorAscii" w:hAnsiTheme="majorAscii" w:cstheme="majorAscii"/>
              </w:rPr>
              <w:t>at developing</w:t>
            </w:r>
            <w:r w:rsidRPr="1257C60F" w:rsidR="67F012F2">
              <w:rPr>
                <w:rFonts w:ascii="Calibri" w:hAnsi="Calibri" w:cs="Calibri" w:asciiTheme="majorAscii" w:hAnsiTheme="majorAscii" w:cstheme="majorAscii"/>
              </w:rPr>
              <w:t xml:space="preserve"> front-end tools and for making great UI because of their d</w:t>
            </w:r>
            <w:r w:rsidRPr="1257C60F" w:rsidR="77CCC541">
              <w:rPr>
                <w:rFonts w:ascii="Calibri" w:hAnsi="Calibri" w:cs="Calibri" w:asciiTheme="majorAscii" w:hAnsiTheme="majorAscii" w:cstheme="majorAscii"/>
              </w:rPr>
              <w:t>esign focused ecosystem</w:t>
            </w:r>
            <w:r w:rsidRPr="1257C60F" w:rsidR="2694F824">
              <w:rPr>
                <w:rFonts w:ascii="Calibri" w:hAnsi="Calibri" w:cs="Calibri" w:asciiTheme="majorAscii" w:hAnsiTheme="majorAscii" w:cstheme="majorAscii"/>
              </w:rPr>
              <w:t xml:space="preserve"> along with their high-quality displays</w:t>
            </w:r>
            <w:r w:rsidRPr="1257C60F" w:rsidR="77CCC541">
              <w:rPr>
                <w:rFonts w:ascii="Calibri" w:hAnsi="Calibri" w:cs="Calibri" w:asciiTheme="majorAscii" w:hAnsiTheme="majorAscii" w:cstheme="majorAscii"/>
              </w:rPr>
              <w:t>.</w:t>
            </w:r>
            <w:r w:rsidRPr="1257C60F" w:rsidR="05E76ABD">
              <w:rPr>
                <w:rFonts w:ascii="Calibri" w:hAnsi="Calibri" w:cs="Calibri" w:asciiTheme="majorAscii" w:hAnsiTheme="majorAscii" w:cstheme="majorAscii"/>
              </w:rPr>
              <w:t xml:space="preserve"> Mac provides tools such as spaces to organize multiple desktops, </w:t>
            </w:r>
            <w:r w:rsidRPr="1257C60F" w:rsidR="05E76ABD">
              <w:rPr>
                <w:rFonts w:ascii="Calibri" w:hAnsi="Calibri" w:cs="Calibri" w:asciiTheme="majorAscii" w:hAnsiTheme="majorAscii" w:cstheme="majorAscii"/>
              </w:rPr>
              <w:t>side-car</w:t>
            </w:r>
            <w:r w:rsidRPr="1257C60F" w:rsidR="05E76ABD">
              <w:rPr>
                <w:rFonts w:ascii="Calibri" w:hAnsi="Calibri" w:cs="Calibri" w:asciiTheme="majorAscii" w:hAnsiTheme="majorAscii" w:cstheme="majorAscii"/>
              </w:rPr>
              <w:t xml:space="preserve"> for </w:t>
            </w:r>
            <w:r w:rsidRPr="1257C60F" w:rsidR="05E76ABD">
              <w:rPr>
                <w:rFonts w:ascii="Calibri" w:hAnsi="Calibri" w:cs="Calibri" w:asciiTheme="majorAscii" w:hAnsiTheme="majorAscii" w:cstheme="majorAscii"/>
              </w:rPr>
              <w:t>ecosystem based</w:t>
            </w:r>
            <w:r w:rsidRPr="1257C60F" w:rsidR="24DFF66D">
              <w:rPr>
                <w:rFonts w:ascii="Calibri" w:hAnsi="Calibri" w:cs="Calibri" w:asciiTheme="majorAscii" w:hAnsiTheme="majorAscii" w:cstheme="majorAscii"/>
              </w:rPr>
              <w:t xml:space="preserve"> utility (it lets you use your phone or </w:t>
            </w:r>
            <w:r w:rsidRPr="1257C60F" w:rsidR="24DFF66D">
              <w:rPr>
                <w:rFonts w:ascii="Calibri" w:hAnsi="Calibri" w:cs="Calibri" w:asciiTheme="majorAscii" w:hAnsiTheme="majorAscii" w:cstheme="majorAscii"/>
              </w:rPr>
              <w:t>Ipad</w:t>
            </w:r>
            <w:r w:rsidRPr="1257C60F" w:rsidR="24DFF66D">
              <w:rPr>
                <w:rFonts w:ascii="Calibri" w:hAnsi="Calibri" w:cs="Calibri" w:asciiTheme="majorAscii" w:hAnsiTheme="majorAscii" w:cstheme="majorAscii"/>
              </w:rPr>
              <w:t xml:space="preserve"> as a second display), Mission control for managing applications and windows that are running and Time Mach</w:t>
            </w:r>
            <w:r w:rsidRPr="1257C60F" w:rsidR="23DEC287">
              <w:rPr>
                <w:rFonts w:ascii="Calibri" w:hAnsi="Calibri" w:cs="Calibri" w:asciiTheme="majorAscii" w:hAnsiTheme="majorAscii" w:cstheme="majorAscii"/>
              </w:rPr>
              <w:t>ine for regular backs-ups to keep your data safe from disaster.</w:t>
            </w:r>
            <w:r w:rsidRPr="1257C60F" w:rsidR="18A0CADD">
              <w:rPr>
                <w:rFonts w:ascii="Calibri" w:hAnsi="Calibri" w:cs="Calibri" w:asciiTheme="majorAscii" w:hAnsiTheme="majorAscii" w:cstheme="majorAscii"/>
              </w:rPr>
              <w:t xml:space="preserve"> </w:t>
            </w:r>
            <w:r w:rsidRPr="1257C60F" w:rsidR="03313520">
              <w:rPr>
                <w:rFonts w:ascii="Calibri" w:hAnsi="Calibri" w:cs="Calibri" w:asciiTheme="majorAscii" w:hAnsiTheme="majorAscii" w:cstheme="majorAscii"/>
              </w:rPr>
              <w:t xml:space="preserve">Mac has support for most major web browsers such </w:t>
            </w:r>
            <w:r w:rsidRPr="1257C60F" w:rsidR="03313520">
              <w:rPr>
                <w:rFonts w:ascii="Calibri" w:hAnsi="Calibri" w:cs="Calibri" w:asciiTheme="majorAscii" w:hAnsiTheme="majorAscii" w:cstheme="majorAscii"/>
              </w:rPr>
              <w:t>as,</w:t>
            </w:r>
            <w:r w:rsidRPr="1257C60F" w:rsidR="03313520">
              <w:rPr>
                <w:rFonts w:ascii="Calibri" w:hAnsi="Calibri" w:cs="Calibri" w:asciiTheme="majorAscii" w:hAnsiTheme="majorAscii" w:cstheme="majorAscii"/>
              </w:rPr>
              <w:t xml:space="preserve"> Chrome, Safari (being their native browser), </w:t>
            </w:r>
            <w:r w:rsidRPr="1257C60F" w:rsidR="0CC3FA29">
              <w:rPr>
                <w:rFonts w:ascii="Calibri" w:hAnsi="Calibri" w:cs="Calibri" w:asciiTheme="majorAscii" w:hAnsiTheme="majorAscii" w:cstheme="majorAscii"/>
              </w:rPr>
              <w:t>Firefox</w:t>
            </w:r>
            <w:r w:rsidRPr="1257C60F" w:rsidR="753338C2">
              <w:rPr>
                <w:rFonts w:ascii="Calibri" w:hAnsi="Calibri" w:cs="Calibri" w:asciiTheme="majorAscii" w:hAnsiTheme="majorAscii" w:cstheme="majorAscii"/>
              </w:rPr>
              <w:t xml:space="preserve">, and Opera. Macs can run into </w:t>
            </w:r>
            <w:r w:rsidRPr="1257C60F" w:rsidR="7E062A9E">
              <w:rPr>
                <w:rFonts w:ascii="Calibri" w:hAnsi="Calibri" w:cs="Calibri" w:asciiTheme="majorAscii" w:hAnsiTheme="majorAscii" w:cstheme="majorAscii"/>
              </w:rPr>
              <w:t>compatibility</w:t>
            </w:r>
            <w:r w:rsidRPr="1257C60F" w:rsidR="753338C2">
              <w:rPr>
                <w:rFonts w:ascii="Calibri" w:hAnsi="Calibri" w:cs="Calibri" w:asciiTheme="majorAscii" w:hAnsiTheme="majorAscii" w:cstheme="majorAscii"/>
              </w:rPr>
              <w:t xml:space="preserve"> issues though for browsers like Microsoft edge, even though Mac is actively supporting it, it is not going to up as up to date as the version in </w:t>
            </w:r>
            <w:r w:rsidRPr="1257C60F" w:rsidR="753338C2">
              <w:rPr>
                <w:rFonts w:ascii="Calibri" w:hAnsi="Calibri" w:cs="Calibri" w:asciiTheme="majorAscii" w:hAnsiTheme="majorAscii" w:cstheme="majorAscii"/>
              </w:rPr>
              <w:t>Windows</w:t>
            </w:r>
            <w:r w:rsidRPr="1257C60F" w:rsidR="7C7B0BFB">
              <w:rPr>
                <w:rFonts w:ascii="Calibri" w:hAnsi="Calibri" w:cs="Calibri" w:asciiTheme="majorAscii" w:hAnsiTheme="majorAscii" w:cstheme="majorAscii"/>
              </w:rPr>
              <w:t>.</w:t>
            </w:r>
            <w:r w:rsidRPr="1257C60F" w:rsidR="6EE20A06">
              <w:rPr>
                <w:rFonts w:ascii="Calibri" w:hAnsi="Calibri" w:cs="Calibri" w:asciiTheme="majorAscii" w:hAnsiTheme="majorAscii" w:cstheme="majorAscii"/>
              </w:rPr>
              <w:t xml:space="preserve"> </w:t>
            </w:r>
            <w:r w:rsidRPr="1257C60F" w:rsidR="18A0CADD">
              <w:rPr>
                <w:rFonts w:ascii="Calibri" w:hAnsi="Calibri" w:cs="Calibri" w:asciiTheme="majorAscii" w:hAnsiTheme="majorAscii" w:cstheme="majorAscii"/>
              </w:rPr>
              <w:t>For</w:t>
            </w:r>
            <w:r w:rsidRPr="1257C60F" w:rsidR="18A0CADD">
              <w:rPr>
                <w:rFonts w:ascii="Calibri" w:hAnsi="Calibri" w:cs="Calibri" w:asciiTheme="majorAscii" w:hAnsiTheme="majorAscii" w:cstheme="majorAscii"/>
              </w:rPr>
              <w:t xml:space="preserve"> </w:t>
            </w:r>
            <w:r w:rsidRPr="1257C60F" w:rsidR="18A0CADD">
              <w:rPr>
                <w:rFonts w:ascii="Calibri" w:hAnsi="Calibri" w:cs="Calibri" w:asciiTheme="majorAscii" w:hAnsiTheme="majorAscii" w:cstheme="majorAscii"/>
              </w:rPr>
              <w:t>expertise</w:t>
            </w:r>
            <w:r w:rsidRPr="1257C60F" w:rsidR="18A0CADD">
              <w:rPr>
                <w:rFonts w:ascii="Calibri" w:hAnsi="Calibri" w:cs="Calibri" w:asciiTheme="majorAscii" w:hAnsiTheme="majorAscii" w:cstheme="majorAscii"/>
              </w:rPr>
              <w:t xml:space="preserve">, being </w:t>
            </w:r>
            <w:r w:rsidRPr="1257C60F" w:rsidR="1A55CC94">
              <w:rPr>
                <w:rFonts w:ascii="Calibri" w:hAnsi="Calibri" w:cs="Calibri" w:asciiTheme="majorAscii" w:hAnsiTheme="majorAscii" w:cstheme="majorAscii"/>
              </w:rPr>
              <w:t>proficient</w:t>
            </w:r>
            <w:r w:rsidRPr="1257C60F" w:rsidR="18A0CADD">
              <w:rPr>
                <w:rFonts w:ascii="Calibri" w:hAnsi="Calibri" w:cs="Calibri" w:asciiTheme="majorAscii" w:hAnsiTheme="majorAscii" w:cstheme="majorAscii"/>
              </w:rPr>
              <w:t xml:space="preserve"> in Mac is easier now days than any other platform so I wou</w:t>
            </w:r>
            <w:r w:rsidRPr="1257C60F" w:rsidR="48B371BB">
              <w:rPr>
                <w:rFonts w:ascii="Calibri" w:hAnsi="Calibri" w:cs="Calibri" w:asciiTheme="majorAscii" w:hAnsiTheme="majorAscii" w:cstheme="majorAscii"/>
              </w:rPr>
              <w:t xml:space="preserve">ld say </w:t>
            </w:r>
            <w:r w:rsidRPr="1257C60F" w:rsidR="3B0359FB">
              <w:rPr>
                <w:rFonts w:ascii="Calibri" w:hAnsi="Calibri" w:cs="Calibri" w:asciiTheme="majorAscii" w:hAnsiTheme="majorAscii" w:cstheme="majorAscii"/>
              </w:rPr>
              <w:t>it's</w:t>
            </w:r>
            <w:r w:rsidRPr="1257C60F" w:rsidR="48B371BB">
              <w:rPr>
                <w:rFonts w:ascii="Calibri" w:hAnsi="Calibri" w:cs="Calibri" w:asciiTheme="majorAscii" w:hAnsiTheme="majorAscii" w:cstheme="majorAscii"/>
              </w:rPr>
              <w:t xml:space="preserve"> easier.</w:t>
            </w:r>
          </w:p>
        </w:tc>
        <w:tc>
          <w:tcPr>
            <w:tcW w:w="1890" w:type="dxa"/>
            <w:shd w:val="clear" w:color="auto" w:fill="auto"/>
            <w:tcMar>
              <w:top w:w="0" w:type="dxa"/>
              <w:left w:w="115" w:type="dxa"/>
              <w:bottom w:w="0" w:type="dxa"/>
              <w:right w:w="115" w:type="dxa"/>
            </w:tcMar>
          </w:tcPr>
          <w:p w:rsidRPr="006B4954" w:rsidR="00A325D0" w:rsidP="1257C60F" w:rsidRDefault="00730BFB" w14:paraId="71F419DD" w14:textId="384C9E20">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276D497F">
              <w:rPr>
                <w:rFonts w:ascii="Calibri" w:hAnsi="Calibri" w:cs="Calibri" w:asciiTheme="majorAscii" w:hAnsiTheme="majorAscii" w:cstheme="majorAscii"/>
              </w:rPr>
              <w:t xml:space="preserve">When developing on client side on </w:t>
            </w:r>
            <w:r w:rsidRPr="1257C60F" w:rsidR="276D497F">
              <w:rPr>
                <w:rFonts w:ascii="Calibri" w:hAnsi="Calibri" w:cs="Calibri" w:asciiTheme="majorAscii" w:hAnsiTheme="majorAscii" w:cstheme="majorAscii"/>
              </w:rPr>
              <w:t>linux</w:t>
            </w:r>
            <w:r w:rsidRPr="1257C60F" w:rsidR="276D497F">
              <w:rPr>
                <w:rFonts w:ascii="Calibri" w:hAnsi="Calibri" w:cs="Calibri" w:asciiTheme="majorAscii" w:hAnsiTheme="majorAscii" w:cstheme="majorAscii"/>
              </w:rPr>
              <w:t xml:space="preserve"> computers, it is very efficient, </w:t>
            </w:r>
            <w:r w:rsidRPr="1257C60F" w:rsidR="276D497F">
              <w:rPr>
                <w:rFonts w:ascii="Calibri" w:hAnsi="Calibri" w:cs="Calibri" w:asciiTheme="majorAscii" w:hAnsiTheme="majorAscii" w:cstheme="majorAscii"/>
              </w:rPr>
              <w:t>similar to</w:t>
            </w:r>
            <w:r w:rsidRPr="1257C60F" w:rsidR="276D497F">
              <w:rPr>
                <w:rFonts w:ascii="Calibri" w:hAnsi="Calibri" w:cs="Calibri" w:asciiTheme="majorAscii" w:hAnsiTheme="majorAscii" w:cstheme="majorAscii"/>
              </w:rPr>
              <w:t xml:space="preserve"> Mac, which is a UNIX based system. Linux has support for lots of development tools like VS code, IntelliJ</w:t>
            </w:r>
            <w:r w:rsidRPr="1257C60F" w:rsidR="3A1CDA89">
              <w:rPr>
                <w:rFonts w:ascii="Calibri" w:hAnsi="Calibri" w:cs="Calibri" w:asciiTheme="majorAscii" w:hAnsiTheme="majorAscii" w:cstheme="majorAscii"/>
              </w:rPr>
              <w:t xml:space="preserve">, Eclipse, etc. And great package handlers too, </w:t>
            </w:r>
            <w:r w:rsidRPr="1257C60F" w:rsidR="79C4D6DD">
              <w:rPr>
                <w:rFonts w:ascii="Calibri" w:hAnsi="Calibri" w:cs="Calibri" w:asciiTheme="majorAscii" w:hAnsiTheme="majorAscii" w:cstheme="majorAscii"/>
              </w:rPr>
              <w:t>it</w:t>
            </w:r>
            <w:r w:rsidRPr="1257C60F" w:rsidR="3A1CDA89">
              <w:rPr>
                <w:rFonts w:ascii="Calibri" w:hAnsi="Calibri" w:cs="Calibri" w:asciiTheme="majorAscii" w:hAnsiTheme="majorAscii" w:cstheme="majorAscii"/>
              </w:rPr>
              <w:t xml:space="preserve"> just depends on the type of system you are using. If you have a</w:t>
            </w:r>
            <w:r w:rsidRPr="1257C60F" w:rsidR="1C1749A5">
              <w:rPr>
                <w:rFonts w:ascii="Calibri" w:hAnsi="Calibri" w:cs="Calibri" w:asciiTheme="majorAscii" w:hAnsiTheme="majorAscii" w:cstheme="majorAscii"/>
              </w:rPr>
              <w:t xml:space="preserve">n arch </w:t>
            </w:r>
            <w:r w:rsidRPr="1257C60F" w:rsidR="1C1749A5">
              <w:rPr>
                <w:rFonts w:ascii="Calibri" w:hAnsi="Calibri" w:cs="Calibri" w:asciiTheme="majorAscii" w:hAnsiTheme="majorAscii" w:cstheme="majorAscii"/>
              </w:rPr>
              <w:t>linux</w:t>
            </w:r>
            <w:r w:rsidRPr="1257C60F" w:rsidR="1C1749A5">
              <w:rPr>
                <w:rFonts w:ascii="Calibri" w:hAnsi="Calibri" w:cs="Calibri" w:asciiTheme="majorAscii" w:hAnsiTheme="majorAscii" w:cstheme="majorAscii"/>
              </w:rPr>
              <w:t xml:space="preserve"> based system </w:t>
            </w:r>
            <w:r w:rsidRPr="1257C60F" w:rsidR="79F6AD15">
              <w:rPr>
                <w:rFonts w:ascii="Calibri" w:hAnsi="Calibri" w:cs="Calibri" w:asciiTheme="majorAscii" w:hAnsiTheme="majorAscii" w:cstheme="majorAscii"/>
              </w:rPr>
              <w:t>you'll</w:t>
            </w:r>
            <w:r w:rsidRPr="1257C60F" w:rsidR="1C1749A5">
              <w:rPr>
                <w:rFonts w:ascii="Calibri" w:hAnsi="Calibri" w:cs="Calibri" w:asciiTheme="majorAscii" w:hAnsiTheme="majorAscii" w:cstheme="majorAscii"/>
              </w:rPr>
              <w:t xml:space="preserve"> want </w:t>
            </w:r>
            <w:r w:rsidRPr="1257C60F" w:rsidR="1C1749A5">
              <w:rPr>
                <w:rFonts w:ascii="Calibri" w:hAnsi="Calibri" w:cs="Calibri" w:asciiTheme="majorAscii" w:hAnsiTheme="majorAscii" w:cstheme="majorAscii"/>
              </w:rPr>
              <w:t>pacman</w:t>
            </w:r>
            <w:r w:rsidRPr="1257C60F" w:rsidR="1C1749A5">
              <w:rPr>
                <w:rFonts w:ascii="Calibri" w:hAnsi="Calibri" w:cs="Calibri" w:asciiTheme="majorAscii" w:hAnsiTheme="majorAscii" w:cstheme="majorAscii"/>
              </w:rPr>
              <w:t xml:space="preserve"> or for </w:t>
            </w:r>
            <w:r w:rsidRPr="1257C60F" w:rsidR="1C1749A5">
              <w:rPr>
                <w:rFonts w:ascii="Calibri" w:hAnsi="Calibri" w:cs="Calibri" w:asciiTheme="majorAscii" w:hAnsiTheme="majorAscii" w:cstheme="majorAscii"/>
              </w:rPr>
              <w:t>debian</w:t>
            </w:r>
            <w:r w:rsidRPr="1257C60F" w:rsidR="1C1749A5">
              <w:rPr>
                <w:rFonts w:ascii="Calibri" w:hAnsi="Calibri" w:cs="Calibri" w:asciiTheme="majorAscii" w:hAnsiTheme="majorAscii" w:cstheme="majorAscii"/>
              </w:rPr>
              <w:t xml:space="preserve"> based, </w:t>
            </w:r>
            <w:r w:rsidRPr="1257C60F" w:rsidR="515B8CE0">
              <w:rPr>
                <w:rFonts w:ascii="Calibri" w:hAnsi="Calibri" w:cs="Calibri" w:asciiTheme="majorAscii" w:hAnsiTheme="majorAscii" w:cstheme="majorAscii"/>
              </w:rPr>
              <w:t>you'll</w:t>
            </w:r>
            <w:r w:rsidRPr="1257C60F" w:rsidR="1C1749A5">
              <w:rPr>
                <w:rFonts w:ascii="Calibri" w:hAnsi="Calibri" w:cs="Calibri" w:asciiTheme="majorAscii" w:hAnsiTheme="majorAscii" w:cstheme="majorAscii"/>
              </w:rPr>
              <w:t xml:space="preserve"> want apt. When it comes to browser </w:t>
            </w:r>
            <w:r w:rsidRPr="1257C60F" w:rsidR="0D9574C0">
              <w:rPr>
                <w:rFonts w:ascii="Calibri" w:hAnsi="Calibri" w:cs="Calibri" w:asciiTheme="majorAscii" w:hAnsiTheme="majorAscii" w:cstheme="majorAscii"/>
              </w:rPr>
              <w:t>compatibility</w:t>
            </w:r>
            <w:r w:rsidRPr="1257C60F" w:rsidR="1C1749A5">
              <w:rPr>
                <w:rFonts w:ascii="Calibri" w:hAnsi="Calibri" w:cs="Calibri" w:asciiTheme="majorAscii" w:hAnsiTheme="majorAscii" w:cstheme="majorAscii"/>
              </w:rPr>
              <w:t xml:space="preserve">, this is where </w:t>
            </w:r>
            <w:r w:rsidRPr="1257C60F" w:rsidR="1C1749A5">
              <w:rPr>
                <w:rFonts w:ascii="Calibri" w:hAnsi="Calibri" w:cs="Calibri" w:asciiTheme="majorAscii" w:hAnsiTheme="majorAscii" w:cstheme="majorAscii"/>
              </w:rPr>
              <w:t>youll</w:t>
            </w:r>
            <w:r w:rsidRPr="1257C60F" w:rsidR="1C1749A5">
              <w:rPr>
                <w:rFonts w:ascii="Calibri" w:hAnsi="Calibri" w:cs="Calibri" w:asciiTheme="majorAscii" w:hAnsiTheme="majorAscii" w:cstheme="majorAscii"/>
              </w:rPr>
              <w:t xml:space="preserve"> run into some problems, it does not have support for every browse</w:t>
            </w:r>
            <w:r w:rsidRPr="1257C60F" w:rsidR="31000E88">
              <w:rPr>
                <w:rFonts w:ascii="Calibri" w:hAnsi="Calibri" w:cs="Calibri" w:asciiTheme="majorAscii" w:hAnsiTheme="majorAscii" w:cstheme="majorAscii"/>
              </w:rPr>
              <w:t xml:space="preserve">r. </w:t>
            </w:r>
            <w:r w:rsidRPr="1257C60F" w:rsidR="6BF65DFD">
              <w:rPr>
                <w:rFonts w:ascii="Calibri" w:hAnsi="Calibri" w:cs="Calibri" w:asciiTheme="majorAscii" w:hAnsiTheme="majorAscii" w:cstheme="majorAscii"/>
              </w:rPr>
              <w:t xml:space="preserve">The reason people like to develop on </w:t>
            </w:r>
            <w:r w:rsidRPr="1257C60F" w:rsidR="6BF65DFD">
              <w:rPr>
                <w:rFonts w:ascii="Calibri" w:hAnsi="Calibri" w:cs="Calibri" w:asciiTheme="majorAscii" w:hAnsiTheme="majorAscii" w:cstheme="majorAscii"/>
              </w:rPr>
              <w:t>linux</w:t>
            </w:r>
            <w:r w:rsidRPr="1257C60F" w:rsidR="6BF65DFD">
              <w:rPr>
                <w:rFonts w:ascii="Calibri" w:hAnsi="Calibri" w:cs="Calibri" w:asciiTheme="majorAscii" w:hAnsiTheme="majorAscii" w:cstheme="majorAscii"/>
              </w:rPr>
              <w:t xml:space="preserve"> is the freedom of customization and flexibility. The skill set </w:t>
            </w:r>
            <w:r w:rsidRPr="1257C60F" w:rsidR="6BF65DFD">
              <w:rPr>
                <w:rFonts w:ascii="Calibri" w:hAnsi="Calibri" w:cs="Calibri" w:asciiTheme="majorAscii" w:hAnsiTheme="majorAscii" w:cstheme="majorAscii"/>
              </w:rPr>
              <w:t>required</w:t>
            </w:r>
            <w:r w:rsidRPr="1257C60F" w:rsidR="6BF65DFD">
              <w:rPr>
                <w:rFonts w:ascii="Calibri" w:hAnsi="Calibri" w:cs="Calibri" w:asciiTheme="majorAscii" w:hAnsiTheme="majorAscii" w:cstheme="majorAscii"/>
              </w:rPr>
              <w:t xml:space="preserve"> is quite high, you can start to develop on </w:t>
            </w:r>
            <w:r w:rsidRPr="1257C60F" w:rsidR="6BF65DFD">
              <w:rPr>
                <w:rFonts w:ascii="Calibri" w:hAnsi="Calibri" w:cs="Calibri" w:asciiTheme="majorAscii" w:hAnsiTheme="majorAscii" w:cstheme="majorAscii"/>
              </w:rPr>
              <w:t>linux</w:t>
            </w:r>
            <w:r w:rsidRPr="1257C60F" w:rsidR="6BF65DFD">
              <w:rPr>
                <w:rFonts w:ascii="Calibri" w:hAnsi="Calibri" w:cs="Calibri" w:asciiTheme="majorAscii" w:hAnsiTheme="majorAscii" w:cstheme="majorAscii"/>
              </w:rPr>
              <w:t xml:space="preserve"> and will enjoy it, until you run into a </w:t>
            </w:r>
            <w:r w:rsidRPr="1257C60F" w:rsidR="304E23F4">
              <w:rPr>
                <w:rFonts w:ascii="Calibri" w:hAnsi="Calibri" w:cs="Calibri" w:asciiTheme="majorAscii" w:hAnsiTheme="majorAscii" w:cstheme="majorAscii"/>
              </w:rPr>
              <w:t>compatibility</w:t>
            </w:r>
            <w:r w:rsidRPr="1257C60F" w:rsidR="6BF65DFD">
              <w:rPr>
                <w:rFonts w:ascii="Calibri" w:hAnsi="Calibri" w:cs="Calibri" w:asciiTheme="majorAscii" w:hAnsiTheme="majorAscii" w:cstheme="majorAscii"/>
              </w:rPr>
              <w:t xml:space="preserve"> issue, this is where you</w:t>
            </w:r>
            <w:r w:rsidRPr="1257C60F" w:rsidR="1B655F11">
              <w:rPr>
                <w:rFonts w:ascii="Calibri" w:hAnsi="Calibri" w:cs="Calibri" w:asciiTheme="majorAscii" w:hAnsiTheme="majorAscii" w:cstheme="majorAscii"/>
              </w:rPr>
              <w:t xml:space="preserve"> really need to know what system you have</w:t>
            </w:r>
            <w:r w:rsidRPr="1257C60F" w:rsidR="6CAA7F69">
              <w:rPr>
                <w:rFonts w:ascii="Calibri" w:hAnsi="Calibri" w:cs="Calibri" w:asciiTheme="majorAscii" w:hAnsiTheme="majorAscii" w:cstheme="majorAscii"/>
              </w:rPr>
              <w:t>,</w:t>
            </w:r>
            <w:r w:rsidRPr="1257C60F" w:rsidR="1B655F11">
              <w:rPr>
                <w:rFonts w:ascii="Calibri" w:hAnsi="Calibri" w:cs="Calibri" w:asciiTheme="majorAscii" w:hAnsiTheme="majorAscii" w:cstheme="majorAscii"/>
              </w:rPr>
              <w:t xml:space="preserve"> to solve the problem.</w:t>
            </w:r>
            <w:r w:rsidRPr="1257C60F" w:rsidR="02A78DD5">
              <w:rPr>
                <w:rFonts w:ascii="Calibri" w:hAnsi="Calibri" w:cs="Calibri" w:asciiTheme="majorAscii" w:hAnsiTheme="majorAscii" w:cstheme="majorAscii"/>
              </w:rPr>
              <w:t xml:space="preserve"> Development cost can become high depending on if the developer needs to make multiple tools to allow support of their software.</w:t>
            </w:r>
          </w:p>
        </w:tc>
        <w:tc>
          <w:tcPr>
            <w:tcW w:w="1890" w:type="dxa"/>
            <w:shd w:val="clear" w:color="auto" w:fill="auto"/>
            <w:tcMar>
              <w:top w:w="0" w:type="dxa"/>
              <w:left w:w="115" w:type="dxa"/>
              <w:bottom w:w="0" w:type="dxa"/>
              <w:right w:w="115" w:type="dxa"/>
            </w:tcMar>
          </w:tcPr>
          <w:p w:rsidRPr="006B4954" w:rsidR="00A325D0" w:rsidP="1257C60F" w:rsidRDefault="00730BFB" w14:paraId="3C911584" w14:textId="71B05DD1">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4A181933">
              <w:rPr>
                <w:rFonts w:ascii="Calibri" w:hAnsi="Calibri" w:cs="Calibri" w:asciiTheme="majorAscii" w:hAnsiTheme="majorAscii" w:cstheme="majorAscii"/>
              </w:rPr>
              <w:t xml:space="preserve">Development on Windows is made simple with robust stacks such as .NET or Node.js for </w:t>
            </w:r>
            <w:r w:rsidRPr="1257C60F" w:rsidR="4A181933">
              <w:rPr>
                <w:rFonts w:ascii="Calibri" w:hAnsi="Calibri" w:cs="Calibri" w:asciiTheme="majorAscii" w:hAnsiTheme="majorAscii" w:cstheme="majorAscii"/>
              </w:rPr>
              <w:t>client</w:t>
            </w:r>
            <w:r w:rsidRPr="1257C60F" w:rsidR="4A181933">
              <w:rPr>
                <w:rFonts w:ascii="Calibri" w:hAnsi="Calibri" w:cs="Calibri" w:asciiTheme="majorAscii" w:hAnsiTheme="majorAscii" w:cstheme="majorAscii"/>
              </w:rPr>
              <w:t xml:space="preserve"> side. Windows computers </w:t>
            </w:r>
            <w:r w:rsidRPr="1257C60F" w:rsidR="6BB8A166">
              <w:rPr>
                <w:rFonts w:ascii="Calibri" w:hAnsi="Calibri" w:cs="Calibri" w:asciiTheme="majorAscii" w:hAnsiTheme="majorAscii" w:cstheme="majorAscii"/>
              </w:rPr>
              <w:t xml:space="preserve">are going to be budget </w:t>
            </w:r>
            <w:r w:rsidRPr="1257C60F" w:rsidR="6BB8A166">
              <w:rPr>
                <w:rFonts w:ascii="Calibri" w:hAnsi="Calibri" w:cs="Calibri" w:asciiTheme="majorAscii" w:hAnsiTheme="majorAscii" w:cstheme="majorAscii"/>
              </w:rPr>
              <w:t>friendly</w:t>
            </w:r>
            <w:r w:rsidRPr="1257C60F" w:rsidR="6BB8A166">
              <w:rPr>
                <w:rFonts w:ascii="Calibri" w:hAnsi="Calibri" w:cs="Calibri" w:asciiTheme="majorAscii" w:hAnsiTheme="majorAscii" w:cstheme="majorAscii"/>
              </w:rPr>
              <w:t xml:space="preserve"> ranging from </w:t>
            </w:r>
            <w:r w:rsidRPr="1257C60F" w:rsidR="6BB8A166">
              <w:rPr>
                <w:rFonts w:ascii="Calibri" w:hAnsi="Calibri" w:cs="Calibri" w:asciiTheme="majorAscii" w:hAnsiTheme="majorAscii" w:cstheme="majorAscii"/>
              </w:rPr>
              <w:t>very expensive</w:t>
            </w:r>
            <w:r w:rsidRPr="1257C60F" w:rsidR="6BB8A166">
              <w:rPr>
                <w:rFonts w:ascii="Calibri" w:hAnsi="Calibri" w:cs="Calibri" w:asciiTheme="majorAscii" w:hAnsiTheme="majorAscii" w:cstheme="majorAscii"/>
              </w:rPr>
              <w:t xml:space="preserve"> due to </w:t>
            </w:r>
            <w:r w:rsidRPr="1257C60F" w:rsidR="6BB8A166">
              <w:rPr>
                <w:rFonts w:ascii="Calibri" w:hAnsi="Calibri" w:cs="Calibri" w:asciiTheme="majorAscii" w:hAnsiTheme="majorAscii" w:cstheme="majorAscii"/>
              </w:rPr>
              <w:t>very powerful</w:t>
            </w:r>
            <w:r w:rsidRPr="1257C60F" w:rsidR="6BB8A166">
              <w:rPr>
                <w:rFonts w:ascii="Calibri" w:hAnsi="Calibri" w:cs="Calibri" w:asciiTheme="majorAscii" w:hAnsiTheme="majorAscii" w:cstheme="majorAscii"/>
              </w:rPr>
              <w:t xml:space="preserve"> performance and cheap due to being very efficient. In recent years, PC hardware has become</w:t>
            </w:r>
            <w:r w:rsidRPr="1257C60F" w:rsidR="53AADE3C">
              <w:rPr>
                <w:rFonts w:ascii="Calibri" w:hAnsi="Calibri" w:cs="Calibri" w:asciiTheme="majorAscii" w:hAnsiTheme="majorAscii" w:cstheme="majorAscii"/>
              </w:rPr>
              <w:t xml:space="preserve"> </w:t>
            </w:r>
            <w:r w:rsidRPr="1257C60F" w:rsidR="65593B60">
              <w:rPr>
                <w:rFonts w:ascii="Calibri" w:hAnsi="Calibri" w:cs="Calibri" w:asciiTheme="majorAscii" w:hAnsiTheme="majorAscii" w:cstheme="majorAscii"/>
              </w:rPr>
              <w:t xml:space="preserve">cheaper </w:t>
            </w:r>
            <w:r w:rsidRPr="1257C60F" w:rsidR="53AADE3C">
              <w:rPr>
                <w:rFonts w:ascii="Calibri" w:hAnsi="Calibri" w:cs="Calibri" w:asciiTheme="majorAscii" w:hAnsiTheme="majorAscii" w:cstheme="majorAscii"/>
              </w:rPr>
              <w:t xml:space="preserve">with their power increasing. There are tons of bang for your buck lists out there that will suit your needs in any target such as, students, developers, and </w:t>
            </w:r>
            <w:r w:rsidRPr="1257C60F" w:rsidR="09AFF931">
              <w:rPr>
                <w:rFonts w:ascii="Calibri" w:hAnsi="Calibri" w:cs="Calibri" w:asciiTheme="majorAscii" w:hAnsiTheme="majorAscii" w:cstheme="majorAscii"/>
              </w:rPr>
              <w:t>professionals who need powerful machines for complex computation. That could be video editing or even needing to compile amazing programs</w:t>
            </w:r>
            <w:r w:rsidRPr="1257C60F" w:rsidR="4283A0F9">
              <w:rPr>
                <w:rFonts w:ascii="Calibri" w:hAnsi="Calibri" w:cs="Calibri" w:asciiTheme="majorAscii" w:hAnsiTheme="majorAscii" w:cstheme="majorAscii"/>
              </w:rPr>
              <w:t xml:space="preserve"> like AI</w:t>
            </w:r>
            <w:r w:rsidRPr="1257C60F" w:rsidR="09AFF931">
              <w:rPr>
                <w:rFonts w:ascii="Calibri" w:hAnsi="Calibri" w:cs="Calibri" w:asciiTheme="majorAscii" w:hAnsiTheme="majorAscii" w:cstheme="majorAscii"/>
              </w:rPr>
              <w:t xml:space="preserve"> that use lots of resources</w:t>
            </w:r>
            <w:r w:rsidRPr="1257C60F" w:rsidR="50123CC1">
              <w:rPr>
                <w:rFonts w:ascii="Calibri" w:hAnsi="Calibri" w:cs="Calibri" w:asciiTheme="majorAscii" w:hAnsiTheme="majorAscii" w:cstheme="majorAscii"/>
              </w:rPr>
              <w:t xml:space="preserve">. </w:t>
            </w:r>
            <w:r w:rsidRPr="1257C60F" w:rsidR="7C20C57D">
              <w:rPr>
                <w:rFonts w:ascii="Calibri" w:hAnsi="Calibri" w:cs="Calibri" w:asciiTheme="majorAscii" w:hAnsiTheme="majorAscii" w:cstheme="majorAscii"/>
              </w:rPr>
              <w:t xml:space="preserve">There is lots of support on the web to help anyone as well as lots of tools available. </w:t>
            </w:r>
            <w:r w:rsidRPr="1257C60F" w:rsidR="22FFC4DC">
              <w:rPr>
                <w:rFonts w:ascii="Calibri" w:hAnsi="Calibri" w:cs="Calibri" w:asciiTheme="majorAscii" w:hAnsiTheme="majorAscii" w:cstheme="majorAscii"/>
              </w:rPr>
              <w:t>Popular</w:t>
            </w:r>
            <w:r w:rsidRPr="1257C60F" w:rsidR="317AC2FD">
              <w:rPr>
                <w:rFonts w:ascii="Calibri" w:hAnsi="Calibri" w:cs="Calibri" w:asciiTheme="majorAscii" w:hAnsiTheme="majorAscii" w:cstheme="majorAscii"/>
              </w:rPr>
              <w:t xml:space="preserve"> choices of package managers like </w:t>
            </w:r>
            <w:r w:rsidRPr="1257C60F" w:rsidR="317AC2FD">
              <w:rPr>
                <w:rFonts w:ascii="Calibri" w:hAnsi="Calibri" w:cs="Calibri" w:asciiTheme="majorAscii" w:hAnsiTheme="majorAscii" w:cstheme="majorAscii"/>
              </w:rPr>
              <w:t>npm</w:t>
            </w:r>
            <w:r w:rsidRPr="1257C60F" w:rsidR="317AC2FD">
              <w:rPr>
                <w:rFonts w:ascii="Calibri" w:hAnsi="Calibri" w:cs="Calibri" w:asciiTheme="majorAscii" w:hAnsiTheme="majorAscii" w:cstheme="majorAscii"/>
              </w:rPr>
              <w:t xml:space="preserve"> that can help you install node.js or a</w:t>
            </w:r>
            <w:r w:rsidRPr="1257C60F" w:rsidR="466387E0">
              <w:rPr>
                <w:rFonts w:ascii="Calibri" w:hAnsi="Calibri" w:cs="Calibri" w:asciiTheme="majorAscii" w:hAnsiTheme="majorAscii" w:cstheme="majorAscii"/>
              </w:rPr>
              <w:t xml:space="preserve">n alternative is yarn. Lots of </w:t>
            </w:r>
            <w:r w:rsidRPr="1257C60F" w:rsidR="7D0715B7">
              <w:rPr>
                <w:rFonts w:ascii="Calibri" w:hAnsi="Calibri" w:cs="Calibri" w:asciiTheme="majorAscii" w:hAnsiTheme="majorAscii" w:cstheme="majorAscii"/>
              </w:rPr>
              <w:t>front</w:t>
            </w:r>
            <w:r w:rsidRPr="1257C60F" w:rsidR="466387E0">
              <w:rPr>
                <w:rFonts w:ascii="Calibri" w:hAnsi="Calibri" w:cs="Calibri" w:asciiTheme="majorAscii" w:hAnsiTheme="majorAscii" w:cstheme="majorAscii"/>
              </w:rPr>
              <w:t xml:space="preserve"> end frameworks for windows like Svelte</w:t>
            </w:r>
            <w:r w:rsidRPr="1257C60F" w:rsidR="6A3D43EC">
              <w:rPr>
                <w:rFonts w:ascii="Calibri" w:hAnsi="Calibri" w:cs="Calibri" w:asciiTheme="majorAscii" w:hAnsiTheme="majorAscii" w:cstheme="majorAscii"/>
              </w:rPr>
              <w:t xml:space="preserve"> or Angular. As well as many </w:t>
            </w:r>
            <w:r w:rsidRPr="1257C60F" w:rsidR="6A3D43EC">
              <w:rPr>
                <w:rFonts w:ascii="Calibri" w:hAnsi="Calibri" w:cs="Calibri" w:asciiTheme="majorAscii" w:hAnsiTheme="majorAscii" w:cstheme="majorAscii"/>
              </w:rPr>
              <w:t>IDE’s</w:t>
            </w:r>
            <w:r w:rsidRPr="1257C60F" w:rsidR="6A3D43EC">
              <w:rPr>
                <w:rFonts w:ascii="Calibri" w:hAnsi="Calibri" w:cs="Calibri" w:asciiTheme="majorAscii" w:hAnsiTheme="majorAscii" w:cstheme="majorAscii"/>
              </w:rPr>
              <w:t xml:space="preserve"> to choose from, VS Code, Visual studio, and Eclipse. Many web browsers work on </w:t>
            </w:r>
            <w:r w:rsidRPr="1257C60F" w:rsidR="70A3DA50">
              <w:rPr>
                <w:rFonts w:ascii="Calibri" w:hAnsi="Calibri" w:cs="Calibri" w:asciiTheme="majorAscii" w:hAnsiTheme="majorAscii" w:cstheme="majorAscii"/>
              </w:rPr>
              <w:t>windows, but for safari, you co</w:t>
            </w:r>
            <w:r w:rsidRPr="1257C60F" w:rsidR="3B7A8949">
              <w:rPr>
                <w:rFonts w:ascii="Calibri" w:hAnsi="Calibri" w:cs="Calibri" w:asciiTheme="majorAscii" w:hAnsiTheme="majorAscii" w:cstheme="majorAscii"/>
              </w:rPr>
              <w:t>uld run into compatibility issues.</w:t>
            </w:r>
          </w:p>
        </w:tc>
        <w:tc>
          <w:tcPr>
            <w:tcW w:w="2080" w:type="dxa"/>
            <w:shd w:val="clear" w:color="auto" w:fill="auto"/>
            <w:tcMar>
              <w:top w:w="0" w:type="dxa"/>
              <w:left w:w="115" w:type="dxa"/>
              <w:bottom w:w="0" w:type="dxa"/>
              <w:right w:w="115" w:type="dxa"/>
            </w:tcMar>
          </w:tcPr>
          <w:p w:rsidRPr="006B4954" w:rsidR="00A325D0" w:rsidP="2AE3FA6A" w:rsidRDefault="00730BFB" w14:paraId="24F347E4" w14:textId="0540A93D">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17A69FB3">
              <w:rPr>
                <w:rFonts w:ascii="Calibri" w:hAnsi="Calibri" w:cs="Calibri" w:asciiTheme="majorAscii" w:hAnsiTheme="majorAscii" w:cstheme="majorAscii"/>
              </w:rPr>
              <w:t>Cost is the lowest because of how cheap phones can be, Time can be longer than</w:t>
            </w:r>
            <w:r w:rsidRPr="1257C60F" w:rsidR="147A710E">
              <w:rPr>
                <w:rFonts w:ascii="Calibri" w:hAnsi="Calibri" w:cs="Calibri" w:asciiTheme="majorAscii" w:hAnsiTheme="majorAscii" w:cstheme="majorAscii"/>
              </w:rPr>
              <w:t xml:space="preserve"> mac and windows. </w:t>
            </w:r>
            <w:r w:rsidRPr="1257C60F" w:rsidR="76093CCE">
              <w:rPr>
                <w:rFonts w:ascii="Calibri" w:hAnsi="Calibri" w:cs="Calibri" w:asciiTheme="majorAscii" w:hAnsiTheme="majorAscii" w:cstheme="majorAscii"/>
              </w:rPr>
              <w:t xml:space="preserve">Many </w:t>
            </w:r>
            <w:r w:rsidRPr="1257C60F" w:rsidR="76093CCE">
              <w:rPr>
                <w:rFonts w:ascii="Calibri" w:hAnsi="Calibri" w:cs="Calibri" w:asciiTheme="majorAscii" w:hAnsiTheme="majorAscii" w:cstheme="majorAscii"/>
              </w:rPr>
              <w:t>times</w:t>
            </w:r>
            <w:r w:rsidRPr="1257C60F" w:rsidR="76093CCE">
              <w:rPr>
                <w:rFonts w:ascii="Calibri" w:hAnsi="Calibri" w:cs="Calibri" w:asciiTheme="majorAscii" w:hAnsiTheme="majorAscii" w:cstheme="majorAscii"/>
              </w:rPr>
              <w:t xml:space="preserve"> developers will create mobile first applications </w:t>
            </w:r>
            <w:r w:rsidRPr="1257C60F" w:rsidR="76093CCE">
              <w:rPr>
                <w:rFonts w:ascii="Calibri" w:hAnsi="Calibri" w:cs="Calibri" w:asciiTheme="majorAscii" w:hAnsiTheme="majorAscii" w:cstheme="majorAscii"/>
              </w:rPr>
              <w:t>because of</w:t>
            </w:r>
            <w:r w:rsidRPr="1257C60F" w:rsidR="76093CCE">
              <w:rPr>
                <w:rFonts w:ascii="Calibri" w:hAnsi="Calibri" w:cs="Calibri" w:asciiTheme="majorAscii" w:hAnsiTheme="majorAscii" w:cstheme="majorAscii"/>
              </w:rPr>
              <w:t xml:space="preserve"> many users will have a phone and check how it works on there first. You could lean towards a PWA or progressive web app which will give you </w:t>
            </w:r>
            <w:r w:rsidRPr="1257C60F" w:rsidR="34AE2200">
              <w:rPr>
                <w:rFonts w:ascii="Calibri" w:hAnsi="Calibri" w:cs="Calibri" w:asciiTheme="majorAscii" w:hAnsiTheme="majorAscii" w:cstheme="majorAscii"/>
              </w:rPr>
              <w:t xml:space="preserve">a native feel.  Mobile development </w:t>
            </w:r>
            <w:r w:rsidRPr="1257C60F" w:rsidR="34AE2200">
              <w:rPr>
                <w:rFonts w:ascii="Calibri" w:hAnsi="Calibri" w:cs="Calibri" w:asciiTheme="majorAscii" w:hAnsiTheme="majorAscii" w:cstheme="majorAscii"/>
              </w:rPr>
              <w:t>use</w:t>
            </w:r>
            <w:r w:rsidRPr="1257C60F" w:rsidR="34AE2200">
              <w:rPr>
                <w:rFonts w:ascii="Calibri" w:hAnsi="Calibri" w:cs="Calibri" w:asciiTheme="majorAscii" w:hAnsiTheme="majorAscii" w:cstheme="majorAscii"/>
              </w:rPr>
              <w:t xml:space="preserve"> hybrid mobile apps that use web technologies </w:t>
            </w:r>
            <w:r w:rsidRPr="1257C60F" w:rsidR="26B025A3">
              <w:rPr>
                <w:rFonts w:ascii="Calibri" w:hAnsi="Calibri" w:cs="Calibri" w:asciiTheme="majorAscii" w:hAnsiTheme="majorAscii" w:cstheme="majorAscii"/>
              </w:rPr>
              <w:t xml:space="preserve">and are packaged as native </w:t>
            </w:r>
            <w:r w:rsidRPr="1257C60F" w:rsidR="26B025A3">
              <w:rPr>
                <w:rFonts w:ascii="Calibri" w:hAnsi="Calibri" w:cs="Calibri" w:asciiTheme="majorAscii" w:hAnsiTheme="majorAscii" w:cstheme="majorAscii"/>
              </w:rPr>
              <w:t>app</w:t>
            </w:r>
            <w:r w:rsidRPr="1257C60F" w:rsidR="26B025A3">
              <w:rPr>
                <w:rFonts w:ascii="Calibri" w:hAnsi="Calibri" w:cs="Calibri" w:asciiTheme="majorAscii" w:hAnsiTheme="majorAscii" w:cstheme="majorAscii"/>
              </w:rPr>
              <w:t xml:space="preserve"> with frameworks, such as react native or </w:t>
            </w:r>
            <w:r w:rsidRPr="1257C60F" w:rsidR="26B025A3">
              <w:rPr>
                <w:rFonts w:ascii="Calibri" w:hAnsi="Calibri" w:cs="Calibri" w:asciiTheme="majorAscii" w:hAnsiTheme="majorAscii" w:cstheme="majorAscii"/>
              </w:rPr>
              <w:t>apache</w:t>
            </w:r>
            <w:r w:rsidRPr="1257C60F" w:rsidR="26B025A3">
              <w:rPr>
                <w:rFonts w:ascii="Calibri" w:hAnsi="Calibri" w:cs="Calibri" w:asciiTheme="majorAscii" w:hAnsiTheme="majorAscii" w:cstheme="majorAscii"/>
              </w:rPr>
              <w:t xml:space="preserve"> </w:t>
            </w:r>
            <w:r w:rsidRPr="1257C60F" w:rsidR="26B025A3">
              <w:rPr>
                <w:rFonts w:ascii="Calibri" w:hAnsi="Calibri" w:cs="Calibri" w:asciiTheme="majorAscii" w:hAnsiTheme="majorAscii" w:cstheme="majorAscii"/>
              </w:rPr>
              <w:t>cordova</w:t>
            </w:r>
            <w:r w:rsidRPr="1257C60F" w:rsidR="26B025A3">
              <w:rPr>
                <w:rFonts w:ascii="Calibri" w:hAnsi="Calibri" w:cs="Calibri" w:asciiTheme="majorAscii" w:hAnsiTheme="majorAscii" w:cstheme="majorAscii"/>
              </w:rPr>
              <w:t xml:space="preserve">. </w:t>
            </w:r>
            <w:r w:rsidRPr="1257C60F" w:rsidR="147A710E">
              <w:rPr>
                <w:rFonts w:ascii="Calibri" w:hAnsi="Calibri" w:cs="Calibri" w:asciiTheme="majorAscii" w:hAnsiTheme="majorAscii" w:cstheme="majorAscii"/>
              </w:rPr>
              <w:t>Expertise</w:t>
            </w:r>
            <w:r w:rsidRPr="1257C60F" w:rsidR="147A710E">
              <w:rPr>
                <w:rFonts w:ascii="Calibri" w:hAnsi="Calibri" w:cs="Calibri" w:asciiTheme="majorAscii" w:hAnsiTheme="majorAscii" w:cstheme="majorAscii"/>
              </w:rPr>
              <w:t xml:space="preserve"> is </w:t>
            </w:r>
            <w:r w:rsidRPr="1257C60F" w:rsidR="41EA1772">
              <w:rPr>
                <w:rFonts w:ascii="Calibri" w:hAnsi="Calibri" w:cs="Calibri" w:asciiTheme="majorAscii" w:hAnsiTheme="majorAscii" w:cstheme="majorAscii"/>
              </w:rPr>
              <w:t>moderate</w:t>
            </w:r>
            <w:r w:rsidRPr="1257C60F" w:rsidR="147A710E">
              <w:rPr>
                <w:rFonts w:ascii="Calibri" w:hAnsi="Calibri" w:cs="Calibri" w:asciiTheme="majorAscii" w:hAnsiTheme="majorAscii" w:cstheme="majorAscii"/>
              </w:rPr>
              <w:t xml:space="preserve"> just because </w:t>
            </w:r>
            <w:r w:rsidRPr="1257C60F" w:rsidR="7C619A18">
              <w:rPr>
                <w:rFonts w:ascii="Calibri" w:hAnsi="Calibri" w:cs="Calibri" w:asciiTheme="majorAscii" w:hAnsiTheme="majorAscii" w:cstheme="majorAscii"/>
              </w:rPr>
              <w:t>you are limited so using mobile applications that will allow you to develop, so you would not have as much freedom as you would on computers, but it is still possible.</w:t>
            </w:r>
          </w:p>
        </w:tc>
      </w:tr>
      <w:tr w:rsidRPr="006B4954" w:rsidR="00A325D0" w:rsidTr="1257C60F" w14:paraId="4C2B3BD4" w14:textId="77777777">
        <w:trPr>
          <w:tblHeader/>
        </w:trPr>
        <w:tc>
          <w:tcPr>
            <w:tcW w:w="1515"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5" w:type="dxa"/>
            <w:shd w:val="clear" w:color="auto" w:fill="auto"/>
            <w:tcMar>
              <w:top w:w="0" w:type="dxa"/>
              <w:left w:w="115" w:type="dxa"/>
              <w:bottom w:w="0" w:type="dxa"/>
              <w:right w:w="115" w:type="dxa"/>
            </w:tcMar>
          </w:tcPr>
          <w:p w:rsidRPr="006B4954" w:rsidR="00A325D0" w:rsidP="2AE3FA6A" w:rsidRDefault="00730BFB" w14:paraId="0CB26F5B" w14:textId="30ABC5AA">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621E8682">
              <w:rPr>
                <w:rFonts w:ascii="Calibri" w:hAnsi="Calibri" w:cs="Calibri" w:asciiTheme="majorAscii" w:hAnsiTheme="majorAscii" w:cstheme="majorAscii"/>
              </w:rPr>
              <w:t xml:space="preserve">Swift is a common language used in Mac as well as Java and C++. IDEs like </w:t>
            </w:r>
            <w:r w:rsidRPr="1257C60F" w:rsidR="16484E84">
              <w:rPr>
                <w:rFonts w:ascii="Calibri" w:hAnsi="Calibri" w:cs="Calibri" w:asciiTheme="majorAscii" w:hAnsiTheme="majorAscii" w:cstheme="majorAscii"/>
              </w:rPr>
              <w:t>Xcode</w:t>
            </w:r>
            <w:r w:rsidRPr="1257C60F" w:rsidR="621E8682">
              <w:rPr>
                <w:rFonts w:ascii="Calibri" w:hAnsi="Calibri" w:cs="Calibri" w:asciiTheme="majorAscii" w:hAnsiTheme="majorAscii" w:cstheme="majorAscii"/>
              </w:rPr>
              <w:t xml:space="preserve"> are popular for mac users and other tools</w:t>
            </w:r>
            <w:r w:rsidRPr="1257C60F" w:rsidR="7C657D85">
              <w:rPr>
                <w:rFonts w:ascii="Calibri" w:hAnsi="Calibri" w:cs="Calibri" w:asciiTheme="majorAscii" w:hAnsiTheme="majorAscii" w:cstheme="majorAscii"/>
              </w:rPr>
              <w:t xml:space="preserve"> can be used for great front-end development like </w:t>
            </w:r>
            <w:r w:rsidRPr="1257C60F" w:rsidR="7C657D85">
              <w:rPr>
                <w:rFonts w:ascii="Calibri" w:hAnsi="Calibri" w:cs="Calibri" w:asciiTheme="majorAscii" w:hAnsiTheme="majorAscii" w:cstheme="majorAscii"/>
              </w:rPr>
              <w:t>SceneBuilder</w:t>
            </w:r>
            <w:r w:rsidRPr="1257C60F" w:rsidR="7C657D85">
              <w:rPr>
                <w:rFonts w:ascii="Calibri" w:hAnsi="Calibri" w:cs="Calibri" w:asciiTheme="majorAscii" w:hAnsiTheme="majorAscii" w:cstheme="majorAscii"/>
              </w:rPr>
              <w:t>.</w:t>
            </w:r>
            <w:r w:rsidRPr="1257C60F" w:rsidR="4DFC59B2">
              <w:rPr>
                <w:rFonts w:ascii="Calibri" w:hAnsi="Calibri" w:cs="Calibri" w:asciiTheme="majorAscii" w:hAnsiTheme="majorAscii" w:cstheme="majorAscii"/>
              </w:rPr>
              <w:t xml:space="preserve"> Xcode offers Java support so we can choose </w:t>
            </w:r>
            <w:r w:rsidRPr="1257C60F" w:rsidR="2817C468">
              <w:rPr>
                <w:rFonts w:ascii="Calibri" w:hAnsi="Calibri" w:cs="Calibri" w:asciiTheme="majorAscii" w:hAnsiTheme="majorAscii" w:cstheme="majorAscii"/>
              </w:rPr>
              <w:t>this,</w:t>
            </w:r>
            <w:r w:rsidRPr="1257C60F" w:rsidR="4DFC59B2">
              <w:rPr>
                <w:rFonts w:ascii="Calibri" w:hAnsi="Calibri" w:cs="Calibri" w:asciiTheme="majorAscii" w:hAnsiTheme="majorAscii" w:cstheme="majorAscii"/>
              </w:rPr>
              <w:t xml:space="preserve"> and we can use </w:t>
            </w:r>
            <w:r w:rsidRPr="1257C60F" w:rsidR="7ED57402">
              <w:rPr>
                <w:rFonts w:ascii="Calibri" w:hAnsi="Calibri" w:cs="Calibri" w:asciiTheme="majorAscii" w:hAnsiTheme="majorAscii" w:cstheme="majorAscii"/>
              </w:rPr>
              <w:t>Eclipse</w:t>
            </w:r>
            <w:r w:rsidRPr="1257C60F" w:rsidR="4DFC59B2">
              <w:rPr>
                <w:rFonts w:ascii="Calibri" w:hAnsi="Calibri" w:cs="Calibri" w:asciiTheme="majorAscii" w:hAnsiTheme="majorAscii" w:cstheme="majorAscii"/>
              </w:rPr>
              <w:t xml:space="preserve"> for our IDE.</w:t>
            </w:r>
            <w:r w:rsidRPr="1257C60F" w:rsidR="731915DD">
              <w:rPr>
                <w:rFonts w:ascii="Calibri" w:hAnsi="Calibri" w:cs="Calibri" w:asciiTheme="majorAscii" w:hAnsiTheme="majorAscii" w:cstheme="majorAscii"/>
              </w:rPr>
              <w:t xml:space="preserve"> Apache Maven for the build tools, use git for version control, TestNG for testing framework, but it offers more </w:t>
            </w:r>
            <w:r w:rsidRPr="1257C60F" w:rsidR="54ED33B5">
              <w:rPr>
                <w:rFonts w:ascii="Calibri" w:hAnsi="Calibri" w:cs="Calibri" w:asciiTheme="majorAscii" w:hAnsiTheme="majorAscii" w:cstheme="majorAscii"/>
              </w:rPr>
              <w:t xml:space="preserve">like parallel execution which is neat. Apache Tomcat for our webserver, we can also use </w:t>
            </w:r>
            <w:r w:rsidRPr="1257C60F" w:rsidR="54ED33B5">
              <w:rPr>
                <w:rFonts w:ascii="Calibri" w:hAnsi="Calibri" w:cs="Calibri" w:asciiTheme="majorAscii" w:hAnsiTheme="majorAscii" w:cstheme="majorAscii"/>
              </w:rPr>
              <w:t>VisualVM</w:t>
            </w:r>
            <w:r w:rsidRPr="1257C60F" w:rsidR="54ED33B5">
              <w:rPr>
                <w:rFonts w:ascii="Calibri" w:hAnsi="Calibri" w:cs="Calibri" w:asciiTheme="majorAscii" w:hAnsiTheme="majorAscii" w:cstheme="majorAscii"/>
              </w:rPr>
              <w:t xml:space="preserve"> to </w:t>
            </w:r>
            <w:r w:rsidRPr="1257C60F" w:rsidR="54ED33B5">
              <w:rPr>
                <w:rFonts w:ascii="Calibri" w:hAnsi="Calibri" w:cs="Calibri" w:asciiTheme="majorAscii" w:hAnsiTheme="majorAscii" w:cstheme="majorAscii"/>
              </w:rPr>
              <w:t>monitor</w:t>
            </w:r>
            <w:r w:rsidRPr="1257C60F" w:rsidR="54ED33B5">
              <w:rPr>
                <w:rFonts w:ascii="Calibri" w:hAnsi="Calibri" w:cs="Calibri" w:asciiTheme="majorAscii" w:hAnsiTheme="majorAscii" w:cstheme="majorAscii"/>
              </w:rPr>
              <w:t xml:space="preserve"> and troubleshoot our application.</w:t>
            </w:r>
          </w:p>
        </w:tc>
        <w:tc>
          <w:tcPr>
            <w:tcW w:w="1890" w:type="dxa"/>
            <w:shd w:val="clear" w:color="auto" w:fill="auto"/>
            <w:tcMar>
              <w:top w:w="0" w:type="dxa"/>
              <w:left w:w="115" w:type="dxa"/>
              <w:bottom w:w="0" w:type="dxa"/>
              <w:right w:w="115" w:type="dxa"/>
            </w:tcMar>
          </w:tcPr>
          <w:p w:rsidRPr="006B4954" w:rsidR="00A325D0" w:rsidP="2AE3FA6A" w:rsidRDefault="00730BFB" w14:paraId="3466B885" w14:textId="02C186AC">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1D130AED">
              <w:rPr>
                <w:rFonts w:ascii="Calibri" w:hAnsi="Calibri" w:cs="Calibri" w:asciiTheme="majorAscii" w:hAnsiTheme="majorAscii" w:cstheme="majorAscii"/>
              </w:rPr>
              <w:t xml:space="preserve">Linux can work with most languages. C++ and Java along with web-based languages like JavaScript and python. </w:t>
            </w:r>
            <w:r w:rsidRPr="1257C60F" w:rsidR="028A47B9">
              <w:rPr>
                <w:rFonts w:ascii="Calibri" w:hAnsi="Calibri" w:cs="Calibri" w:asciiTheme="majorAscii" w:hAnsiTheme="majorAscii" w:cstheme="majorAscii"/>
              </w:rPr>
              <w:t>Lets</w:t>
            </w:r>
            <w:r w:rsidRPr="1257C60F" w:rsidR="028A47B9">
              <w:rPr>
                <w:rFonts w:ascii="Calibri" w:hAnsi="Calibri" w:cs="Calibri" w:asciiTheme="majorAscii" w:hAnsiTheme="majorAscii" w:cstheme="majorAscii"/>
              </w:rPr>
              <w:t xml:space="preserve"> use NetBeans for </w:t>
            </w:r>
            <w:r w:rsidRPr="1257C60F" w:rsidR="59EFE7C9">
              <w:rPr>
                <w:rFonts w:ascii="Calibri" w:hAnsi="Calibri" w:cs="Calibri" w:asciiTheme="majorAscii" w:hAnsiTheme="majorAscii" w:cstheme="majorAscii"/>
              </w:rPr>
              <w:t>Linux</w:t>
            </w:r>
            <w:r w:rsidRPr="1257C60F" w:rsidR="028A47B9">
              <w:rPr>
                <w:rFonts w:ascii="Calibri" w:hAnsi="Calibri" w:cs="Calibri" w:asciiTheme="majorAscii" w:hAnsiTheme="majorAscii" w:cstheme="majorAscii"/>
              </w:rPr>
              <w:t xml:space="preserve"> because </w:t>
            </w:r>
            <w:r w:rsidRPr="1257C60F" w:rsidR="028A47B9">
              <w:rPr>
                <w:rFonts w:ascii="Calibri" w:hAnsi="Calibri" w:cs="Calibri" w:asciiTheme="majorAscii" w:hAnsiTheme="majorAscii" w:cstheme="majorAscii"/>
              </w:rPr>
              <w:t>its</w:t>
            </w:r>
            <w:r w:rsidRPr="1257C60F" w:rsidR="028A47B9">
              <w:rPr>
                <w:rFonts w:ascii="Calibri" w:hAnsi="Calibri" w:cs="Calibri" w:asciiTheme="majorAscii" w:hAnsiTheme="majorAscii" w:cstheme="majorAscii"/>
              </w:rPr>
              <w:t xml:space="preserve"> open source that will support java development. We can use </w:t>
            </w:r>
            <w:r w:rsidRPr="1257C60F" w:rsidR="7000D293">
              <w:rPr>
                <w:rFonts w:ascii="Calibri" w:hAnsi="Calibri" w:cs="Calibri" w:asciiTheme="majorAscii" w:hAnsiTheme="majorAscii" w:cstheme="majorAscii"/>
              </w:rPr>
              <w:t>Gradle</w:t>
            </w:r>
            <w:r w:rsidRPr="1257C60F" w:rsidR="028A47B9">
              <w:rPr>
                <w:rFonts w:ascii="Calibri" w:hAnsi="Calibri" w:cs="Calibri" w:asciiTheme="majorAscii" w:hAnsiTheme="majorAscii" w:cstheme="majorAscii"/>
              </w:rPr>
              <w:t xml:space="preserve"> for our build tools and automation. </w:t>
            </w:r>
            <w:r w:rsidRPr="1257C60F" w:rsidR="75A28A43">
              <w:rPr>
                <w:rFonts w:ascii="Calibri" w:hAnsi="Calibri" w:cs="Calibri" w:asciiTheme="majorAscii" w:hAnsiTheme="majorAscii" w:cstheme="majorAscii"/>
              </w:rPr>
              <w:t>Let's</w:t>
            </w:r>
            <w:r w:rsidRPr="1257C60F" w:rsidR="4D782790">
              <w:rPr>
                <w:rFonts w:ascii="Calibri" w:hAnsi="Calibri" w:cs="Calibri" w:asciiTheme="majorAscii" w:hAnsiTheme="majorAscii" w:cstheme="majorAscii"/>
              </w:rPr>
              <w:t xml:space="preserve"> use </w:t>
            </w:r>
            <w:r w:rsidRPr="1257C60F" w:rsidR="6A517DC7">
              <w:rPr>
                <w:rFonts w:ascii="Calibri" w:hAnsi="Calibri" w:cs="Calibri" w:asciiTheme="majorAscii" w:hAnsiTheme="majorAscii" w:cstheme="majorAscii"/>
              </w:rPr>
              <w:t>GitHub</w:t>
            </w:r>
            <w:r w:rsidRPr="1257C60F" w:rsidR="4D782790">
              <w:rPr>
                <w:rFonts w:ascii="Calibri" w:hAnsi="Calibri" w:cs="Calibri" w:asciiTheme="majorAscii" w:hAnsiTheme="majorAscii" w:cstheme="majorAscii"/>
              </w:rPr>
              <w:t xml:space="preserve"> desktop for our version control. Junit is a great unit test framework for java and </w:t>
            </w:r>
            <w:r w:rsidRPr="1257C60F" w:rsidR="4D782790">
              <w:rPr>
                <w:rFonts w:ascii="Calibri" w:hAnsi="Calibri" w:cs="Calibri" w:asciiTheme="majorAscii" w:hAnsiTheme="majorAscii" w:cstheme="majorAscii"/>
              </w:rPr>
              <w:t>Lets</w:t>
            </w:r>
            <w:r w:rsidRPr="1257C60F" w:rsidR="4D782790">
              <w:rPr>
                <w:rFonts w:ascii="Calibri" w:hAnsi="Calibri" w:cs="Calibri" w:asciiTheme="majorAscii" w:hAnsiTheme="majorAscii" w:cstheme="majorAscii"/>
              </w:rPr>
              <w:t xml:space="preserve"> use Jetty for our web server and servlet container.</w:t>
            </w:r>
          </w:p>
        </w:tc>
        <w:tc>
          <w:tcPr>
            <w:tcW w:w="1890" w:type="dxa"/>
            <w:shd w:val="clear" w:color="auto" w:fill="auto"/>
            <w:tcMar>
              <w:top w:w="0" w:type="dxa"/>
              <w:left w:w="115" w:type="dxa"/>
              <w:bottom w:w="0" w:type="dxa"/>
              <w:right w:w="115" w:type="dxa"/>
            </w:tcMar>
          </w:tcPr>
          <w:p w:rsidRPr="006B4954" w:rsidR="00A325D0" w:rsidP="2AE3FA6A" w:rsidRDefault="00730BFB" w14:paraId="63C1A493" w14:textId="1D6764EB">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257C60F" w:rsidR="5E6E25BB">
              <w:rPr>
                <w:rFonts w:ascii="Calibri" w:hAnsi="Calibri" w:cs="Calibri" w:asciiTheme="majorAscii" w:hAnsiTheme="majorAscii" w:cstheme="majorAscii"/>
              </w:rPr>
              <w:t xml:space="preserve">Windows has many programming </w:t>
            </w:r>
            <w:r w:rsidRPr="1257C60F" w:rsidR="1C1355FE">
              <w:rPr>
                <w:rFonts w:ascii="Calibri" w:hAnsi="Calibri" w:cs="Calibri" w:asciiTheme="majorAscii" w:hAnsiTheme="majorAscii" w:cstheme="majorAscii"/>
              </w:rPr>
              <w:t>languages</w:t>
            </w:r>
            <w:r w:rsidRPr="1257C60F" w:rsidR="5E6E25BB">
              <w:rPr>
                <w:rFonts w:ascii="Calibri" w:hAnsi="Calibri" w:cs="Calibri" w:asciiTheme="majorAscii" w:hAnsiTheme="majorAscii" w:cstheme="majorAscii"/>
              </w:rPr>
              <w:t xml:space="preserve"> at its disposal such as C++, Java, </w:t>
            </w:r>
            <w:r w:rsidRPr="1257C60F" w:rsidR="650DE72C">
              <w:rPr>
                <w:rFonts w:ascii="Calibri" w:hAnsi="Calibri" w:cs="Calibri" w:asciiTheme="majorAscii" w:hAnsiTheme="majorAscii" w:cstheme="majorAscii"/>
              </w:rPr>
              <w:t>JavaScript</w:t>
            </w:r>
            <w:r w:rsidRPr="1257C60F" w:rsidR="5E6E25BB">
              <w:rPr>
                <w:rFonts w:ascii="Calibri" w:hAnsi="Calibri" w:cs="Calibri" w:asciiTheme="majorAscii" w:hAnsiTheme="majorAscii" w:cstheme="majorAscii"/>
              </w:rPr>
              <w:t>, Python. Multiple IDEs and tools as well because so many users use Windows that developers create tools for Windows first than other platform</w:t>
            </w:r>
            <w:r w:rsidRPr="1257C60F" w:rsidR="46DD6455">
              <w:rPr>
                <w:rFonts w:ascii="Calibri" w:hAnsi="Calibri" w:cs="Calibri" w:asciiTheme="majorAscii" w:hAnsiTheme="majorAscii" w:cstheme="majorAscii"/>
              </w:rPr>
              <w:t xml:space="preserve">s. IDEs like visual studio, </w:t>
            </w:r>
            <w:r w:rsidRPr="1257C60F" w:rsidR="46DD6455">
              <w:rPr>
                <w:rFonts w:ascii="Calibri" w:hAnsi="Calibri" w:cs="Calibri" w:asciiTheme="majorAscii" w:hAnsiTheme="majorAscii" w:cstheme="majorAscii"/>
              </w:rPr>
              <w:t>VScode</w:t>
            </w:r>
            <w:r w:rsidRPr="1257C60F" w:rsidR="46DD6455">
              <w:rPr>
                <w:rFonts w:ascii="Calibri" w:hAnsi="Calibri" w:cs="Calibri" w:asciiTheme="majorAscii" w:hAnsiTheme="majorAscii" w:cstheme="majorAscii"/>
              </w:rPr>
              <w:t xml:space="preserve"> and Eclipse work.</w:t>
            </w:r>
            <w:r w:rsidRPr="1257C60F" w:rsidR="40B933E2">
              <w:rPr>
                <w:rFonts w:ascii="Calibri" w:hAnsi="Calibri" w:cs="Calibri" w:asciiTheme="majorAscii" w:hAnsiTheme="majorAscii" w:cstheme="majorAscii"/>
              </w:rPr>
              <w:t xml:space="preserve"> For version control we can use Git which works on mac, </w:t>
            </w:r>
            <w:r w:rsidRPr="1257C60F" w:rsidR="40B933E2">
              <w:rPr>
                <w:rFonts w:ascii="Calibri" w:hAnsi="Calibri" w:cs="Calibri" w:asciiTheme="majorAscii" w:hAnsiTheme="majorAscii" w:cstheme="majorAscii"/>
              </w:rPr>
              <w:t>linux</w:t>
            </w:r>
            <w:r w:rsidRPr="1257C60F" w:rsidR="40B933E2">
              <w:rPr>
                <w:rFonts w:ascii="Calibri" w:hAnsi="Calibri" w:cs="Calibri" w:asciiTheme="majorAscii" w:hAnsiTheme="majorAscii" w:cstheme="majorAscii"/>
              </w:rPr>
              <w:t xml:space="preserve"> and windows. We can also use Source tree which is my personal favorite. </w:t>
            </w:r>
            <w:r w:rsidRPr="1257C60F" w:rsidR="6492EFEE">
              <w:rPr>
                <w:rFonts w:ascii="Calibri" w:hAnsi="Calibri" w:cs="Calibri" w:asciiTheme="majorAscii" w:hAnsiTheme="majorAscii" w:cstheme="majorAscii"/>
              </w:rPr>
              <w:t xml:space="preserve">We can use IntelliJ IDEA for our IDE and </w:t>
            </w:r>
            <w:r w:rsidRPr="1257C60F" w:rsidR="6492EFEE">
              <w:rPr>
                <w:rFonts w:ascii="Calibri" w:hAnsi="Calibri" w:cs="Calibri" w:asciiTheme="majorAscii" w:hAnsiTheme="majorAscii" w:cstheme="majorAscii"/>
              </w:rPr>
              <w:t>utilize</w:t>
            </w:r>
            <w:r w:rsidRPr="1257C60F" w:rsidR="6492EFEE">
              <w:rPr>
                <w:rFonts w:ascii="Calibri" w:hAnsi="Calibri" w:cs="Calibri" w:asciiTheme="majorAscii" w:hAnsiTheme="majorAscii" w:cstheme="majorAscii"/>
              </w:rPr>
              <w:t xml:space="preserve"> </w:t>
            </w:r>
            <w:r w:rsidRPr="1257C60F" w:rsidR="167E00D1">
              <w:rPr>
                <w:rFonts w:ascii="Calibri" w:hAnsi="Calibri" w:cs="Calibri" w:asciiTheme="majorAscii" w:hAnsiTheme="majorAscii" w:cstheme="majorAscii"/>
              </w:rPr>
              <w:t>Apache</w:t>
            </w:r>
            <w:r w:rsidRPr="1257C60F" w:rsidR="6492EFEE">
              <w:rPr>
                <w:rFonts w:ascii="Calibri" w:hAnsi="Calibri" w:cs="Calibri" w:asciiTheme="majorAscii" w:hAnsiTheme="majorAscii" w:cstheme="majorAscii"/>
              </w:rPr>
              <w:t xml:space="preserve"> Maven for our build tools. For our application servers we can use Apache </w:t>
            </w:r>
            <w:r w:rsidRPr="1257C60F" w:rsidR="1BCB253C">
              <w:rPr>
                <w:rFonts w:ascii="Calibri" w:hAnsi="Calibri" w:cs="Calibri" w:asciiTheme="majorAscii" w:hAnsiTheme="majorAscii" w:cstheme="majorAscii"/>
              </w:rPr>
              <w:t>Tomcat,</w:t>
            </w:r>
            <w:r w:rsidRPr="1257C60F" w:rsidR="79EA7D7B">
              <w:rPr>
                <w:rFonts w:ascii="Calibri" w:hAnsi="Calibri" w:cs="Calibri" w:asciiTheme="majorAscii" w:hAnsiTheme="majorAscii" w:cstheme="majorAscii"/>
              </w:rPr>
              <w:t xml:space="preserve"> which is a webserver and servlet container, </w:t>
            </w:r>
            <w:r w:rsidRPr="1257C60F" w:rsidR="79EA7D7B">
              <w:rPr>
                <w:rFonts w:ascii="Calibri" w:hAnsi="Calibri" w:cs="Calibri" w:asciiTheme="majorAscii" w:hAnsiTheme="majorAscii" w:cstheme="majorAscii"/>
              </w:rPr>
              <w:t>its</w:t>
            </w:r>
            <w:r w:rsidRPr="1257C60F" w:rsidR="79EA7D7B">
              <w:rPr>
                <w:rFonts w:ascii="Calibri" w:hAnsi="Calibri" w:cs="Calibri" w:asciiTheme="majorAscii" w:hAnsiTheme="majorAscii" w:cstheme="majorAscii"/>
              </w:rPr>
              <w:t xml:space="preserve"> a popular choice for java web apps.</w:t>
            </w:r>
          </w:p>
        </w:tc>
        <w:tc>
          <w:tcPr>
            <w:tcW w:w="2080" w:type="dxa"/>
            <w:shd w:val="clear" w:color="auto" w:fill="auto"/>
            <w:tcMar>
              <w:top w:w="0" w:type="dxa"/>
              <w:left w:w="115" w:type="dxa"/>
              <w:bottom w:w="0" w:type="dxa"/>
              <w:right w:w="115" w:type="dxa"/>
            </w:tcMar>
          </w:tcPr>
          <w:p w:rsidRPr="006B4954" w:rsidR="00A325D0" w:rsidP="2AE3FA6A" w:rsidRDefault="00730BFB" w14:paraId="16D38893" w14:textId="363F80DB">
            <w:pPr>
              <w:pStyle w:val="Normal"/>
              <w:suppressAutoHyphens/>
              <w:spacing/>
              <w:contextualSpacing/>
              <w:rPr>
                <w:rFonts w:ascii="Calibri" w:hAnsi="Calibri" w:cs="Calibri" w:asciiTheme="majorAscii" w:hAnsiTheme="majorAscii" w:cstheme="majorAscii"/>
              </w:rPr>
            </w:pPr>
            <w:r w:rsidRPr="1257C60F" w:rsidR="3ADDD85C">
              <w:rPr>
                <w:rFonts w:ascii="Calibri" w:hAnsi="Calibri" w:cs="Calibri" w:asciiTheme="majorAscii" w:hAnsiTheme="majorAscii" w:cstheme="majorAscii"/>
              </w:rPr>
              <w:t xml:space="preserve">For IOS mobile we have Xcode, swift, </w:t>
            </w:r>
            <w:r w:rsidRPr="1257C60F" w:rsidR="3ADDD85C">
              <w:rPr>
                <w:rFonts w:ascii="Calibri" w:hAnsi="Calibri" w:cs="Calibri" w:asciiTheme="majorAscii" w:hAnsiTheme="majorAscii" w:cstheme="majorAscii"/>
              </w:rPr>
              <w:t>UIkit</w:t>
            </w:r>
            <w:r w:rsidRPr="1257C60F" w:rsidR="5FAA8F34">
              <w:rPr>
                <w:rFonts w:ascii="Calibri" w:hAnsi="Calibri" w:cs="Calibri" w:asciiTheme="majorAscii" w:hAnsiTheme="majorAscii" w:cstheme="majorAscii"/>
              </w:rPr>
              <w:t xml:space="preserve">, </w:t>
            </w:r>
            <w:r w:rsidRPr="1257C60F" w:rsidR="5FAA8F34">
              <w:rPr>
                <w:rFonts w:ascii="Calibri" w:hAnsi="Calibri" w:cs="Calibri" w:asciiTheme="majorAscii" w:hAnsiTheme="majorAscii" w:cstheme="majorAscii"/>
              </w:rPr>
              <w:t>CocoaPods</w:t>
            </w:r>
            <w:r w:rsidRPr="1257C60F" w:rsidR="5FAA8F34">
              <w:rPr>
                <w:rFonts w:ascii="Calibri" w:hAnsi="Calibri" w:cs="Calibri" w:asciiTheme="majorAscii" w:hAnsiTheme="majorAscii" w:cstheme="majorAscii"/>
              </w:rPr>
              <w:t xml:space="preserve"> for dependency and TestFlight for testing </w:t>
            </w:r>
            <w:r w:rsidRPr="1257C60F" w:rsidR="5FAA8F34">
              <w:rPr>
                <w:rFonts w:ascii="Calibri" w:hAnsi="Calibri" w:cs="Calibri" w:asciiTheme="majorAscii" w:hAnsiTheme="majorAscii" w:cstheme="majorAscii"/>
              </w:rPr>
              <w:t>ios</w:t>
            </w:r>
            <w:r w:rsidRPr="1257C60F" w:rsidR="5FAA8F34">
              <w:rPr>
                <w:rFonts w:ascii="Calibri" w:hAnsi="Calibri" w:cs="Calibri" w:asciiTheme="majorAscii" w:hAnsiTheme="majorAscii" w:cstheme="majorAscii"/>
              </w:rPr>
              <w:t xml:space="preserve"> apps</w:t>
            </w:r>
            <w:r w:rsidRPr="1257C60F" w:rsidR="3ADDD85C">
              <w:rPr>
                <w:rFonts w:ascii="Calibri" w:hAnsi="Calibri" w:cs="Calibri" w:asciiTheme="majorAscii" w:hAnsiTheme="majorAscii" w:cstheme="majorAscii"/>
              </w:rPr>
              <w:t xml:space="preserve"> just to name a few. UI kit for making UI on IOS apps and swift is their modern language</w:t>
            </w:r>
            <w:r w:rsidRPr="1257C60F" w:rsidR="731C2729">
              <w:rPr>
                <w:rFonts w:ascii="Calibri" w:hAnsi="Calibri" w:cs="Calibri" w:asciiTheme="majorAscii" w:hAnsiTheme="majorAscii" w:cstheme="majorAscii"/>
              </w:rPr>
              <w:t xml:space="preserve"> used for all their devices. On android we </w:t>
            </w:r>
            <w:r w:rsidRPr="1257C60F" w:rsidR="04CA844E">
              <w:rPr>
                <w:rFonts w:ascii="Calibri" w:hAnsi="Calibri" w:cs="Calibri" w:asciiTheme="majorAscii" w:hAnsiTheme="majorAscii" w:cstheme="majorAscii"/>
              </w:rPr>
              <w:t>have</w:t>
            </w:r>
            <w:r w:rsidRPr="1257C60F" w:rsidR="731C2729">
              <w:rPr>
                <w:rFonts w:ascii="Calibri" w:hAnsi="Calibri" w:cs="Calibri" w:asciiTheme="majorAscii" w:hAnsiTheme="majorAscii" w:cstheme="majorAscii"/>
              </w:rPr>
              <w:t xml:space="preserve"> </w:t>
            </w:r>
            <w:r w:rsidRPr="1257C60F" w:rsidR="1D058EE2">
              <w:rPr>
                <w:rFonts w:ascii="Calibri" w:hAnsi="Calibri" w:cs="Calibri" w:asciiTheme="majorAscii" w:hAnsiTheme="majorAscii" w:cstheme="majorAscii"/>
              </w:rPr>
              <w:t>android</w:t>
            </w:r>
            <w:r w:rsidRPr="1257C60F" w:rsidR="731C2729">
              <w:rPr>
                <w:rFonts w:ascii="Calibri" w:hAnsi="Calibri" w:cs="Calibri" w:asciiTheme="majorAscii" w:hAnsiTheme="majorAscii" w:cstheme="majorAscii"/>
              </w:rPr>
              <w:t xml:space="preserve"> studio, java</w:t>
            </w:r>
            <w:r w:rsidRPr="1257C60F" w:rsidR="5C015ECB">
              <w:rPr>
                <w:rFonts w:ascii="Calibri" w:hAnsi="Calibri" w:cs="Calibri" w:asciiTheme="majorAscii" w:hAnsiTheme="majorAscii" w:cstheme="majorAscii"/>
              </w:rPr>
              <w:t>,</w:t>
            </w:r>
            <w:r w:rsidRPr="1257C60F" w:rsidR="731C2729">
              <w:rPr>
                <w:rFonts w:ascii="Calibri" w:hAnsi="Calibri" w:cs="Calibri" w:asciiTheme="majorAscii" w:hAnsiTheme="majorAscii" w:cstheme="majorAscii"/>
              </w:rPr>
              <w:t xml:space="preserve"> </w:t>
            </w:r>
            <w:r w:rsidRPr="1257C60F" w:rsidR="731C2729">
              <w:rPr>
                <w:rFonts w:ascii="Calibri" w:hAnsi="Calibri" w:cs="Calibri" w:asciiTheme="majorAscii" w:hAnsiTheme="majorAscii" w:cstheme="majorAscii"/>
              </w:rPr>
              <w:t>AndroidSDK</w:t>
            </w:r>
            <w:r w:rsidRPr="1257C60F" w:rsidR="4D36803E">
              <w:rPr>
                <w:rFonts w:ascii="Calibri" w:hAnsi="Calibri" w:cs="Calibri" w:asciiTheme="majorAscii" w:hAnsiTheme="majorAscii" w:cstheme="majorAscii"/>
              </w:rPr>
              <w:t>, Gradle for build automation and testing</w:t>
            </w:r>
            <w:r w:rsidRPr="1257C60F" w:rsidR="731C2729">
              <w:rPr>
                <w:rFonts w:ascii="Calibri" w:hAnsi="Calibri" w:cs="Calibri" w:asciiTheme="majorAscii" w:hAnsiTheme="majorAscii" w:cstheme="majorAscii"/>
              </w:rPr>
              <w:t xml:space="preserve">. </w:t>
            </w:r>
            <w:r w:rsidRPr="1257C60F" w:rsidR="731C2729">
              <w:rPr>
                <w:rFonts w:ascii="Calibri" w:hAnsi="Calibri" w:cs="Calibri" w:asciiTheme="majorAscii" w:hAnsiTheme="majorAscii" w:cstheme="majorAscii"/>
              </w:rPr>
              <w:t>AndroidSDK</w:t>
            </w:r>
            <w:r w:rsidRPr="1257C60F" w:rsidR="731C2729">
              <w:rPr>
                <w:rFonts w:ascii="Calibri" w:hAnsi="Calibri" w:cs="Calibri" w:asciiTheme="majorAscii" w:hAnsiTheme="majorAscii" w:cstheme="majorAscii"/>
              </w:rPr>
              <w:t xml:space="preserve"> gives us tools and APIs that </w:t>
            </w:r>
            <w:r w:rsidRPr="1257C60F" w:rsidR="3175DBB6">
              <w:rPr>
                <w:rFonts w:ascii="Calibri" w:hAnsi="Calibri" w:cs="Calibri" w:asciiTheme="majorAscii" w:hAnsiTheme="majorAscii" w:cstheme="majorAscii"/>
              </w:rPr>
              <w:t>assist</w:t>
            </w:r>
            <w:r w:rsidRPr="1257C60F" w:rsidR="731C2729">
              <w:rPr>
                <w:rFonts w:ascii="Calibri" w:hAnsi="Calibri" w:cs="Calibri" w:asciiTheme="majorAscii" w:hAnsiTheme="majorAscii" w:cstheme="majorAscii"/>
              </w:rPr>
              <w:t xml:space="preserve"> with</w:t>
            </w:r>
            <w:r w:rsidRPr="1257C60F" w:rsidR="31C10C5B">
              <w:rPr>
                <w:rFonts w:ascii="Calibri" w:hAnsi="Calibri" w:cs="Calibri" w:asciiTheme="majorAscii" w:hAnsiTheme="majorAscii" w:cstheme="majorAscii"/>
              </w:rPr>
              <w:t xml:space="preserve"> making apps for </w:t>
            </w:r>
            <w:r w:rsidRPr="1257C60F" w:rsidR="079E335C">
              <w:rPr>
                <w:rFonts w:ascii="Calibri" w:hAnsi="Calibri" w:cs="Calibri" w:asciiTheme="majorAscii" w:hAnsiTheme="majorAscii" w:cstheme="majorAscii"/>
              </w:rPr>
              <w:t>android</w:t>
            </w:r>
            <w:r w:rsidRPr="1257C60F" w:rsidR="31C10C5B">
              <w:rPr>
                <w:rFonts w:ascii="Calibri" w:hAnsi="Calibri" w:cs="Calibri" w:asciiTheme="majorAscii" w:hAnsiTheme="majorAscii" w:cstheme="majorAscii"/>
              </w:rPr>
              <w:t xml:space="preserve"> and java commonly used for making android apps, but Kotlin </w:t>
            </w:r>
            <w:r w:rsidRPr="1257C60F" w:rsidR="0718E94E">
              <w:rPr>
                <w:rFonts w:ascii="Calibri" w:hAnsi="Calibri" w:cs="Calibri" w:asciiTheme="majorAscii" w:hAnsiTheme="majorAscii" w:cstheme="majorAscii"/>
              </w:rPr>
              <w:t>is</w:t>
            </w:r>
            <w:r w:rsidRPr="1257C60F" w:rsidR="31C10C5B">
              <w:rPr>
                <w:rFonts w:ascii="Calibri" w:hAnsi="Calibri" w:cs="Calibri" w:asciiTheme="majorAscii" w:hAnsiTheme="majorAscii" w:cstheme="majorAscii"/>
              </w:rPr>
              <w:t xml:space="preserve"> officially </w:t>
            </w:r>
            <w:r w:rsidRPr="1257C60F" w:rsidR="4E16DA51">
              <w:rPr>
                <w:rFonts w:ascii="Calibri" w:hAnsi="Calibri" w:cs="Calibri" w:asciiTheme="majorAscii" w:hAnsiTheme="majorAscii" w:cstheme="majorAscii"/>
              </w:rPr>
              <w:t>supported</w:t>
            </w:r>
            <w:r w:rsidRPr="1257C60F" w:rsidR="31C10C5B">
              <w:rPr>
                <w:rFonts w:ascii="Calibri" w:hAnsi="Calibri" w:cs="Calibri" w:asciiTheme="majorAscii" w:hAnsiTheme="majorAscii" w:cstheme="majorAscii"/>
              </w:rPr>
              <w:t xml:space="preserve"> by Google for android development.</w:t>
            </w:r>
            <w:r w:rsidRPr="1257C60F" w:rsidR="22C1DC18">
              <w:rPr>
                <w:rFonts w:ascii="Calibri" w:hAnsi="Calibri" w:cs="Calibri" w:asciiTheme="majorAscii" w:hAnsiTheme="majorAscii" w:cstheme="majorAscii"/>
              </w:rPr>
              <w:t xml:space="preserve"> Since our app is </w:t>
            </w:r>
            <w:r w:rsidRPr="1257C60F" w:rsidR="1494F559">
              <w:rPr>
                <w:rFonts w:ascii="Calibri" w:hAnsi="Calibri" w:cs="Calibri" w:asciiTheme="majorAscii" w:hAnsiTheme="majorAscii" w:cstheme="majorAscii"/>
              </w:rPr>
              <w:t>Multiplatform,</w:t>
            </w:r>
            <w:r w:rsidRPr="1257C60F" w:rsidR="22C1DC18">
              <w:rPr>
                <w:rFonts w:ascii="Calibri" w:hAnsi="Calibri" w:cs="Calibri" w:asciiTheme="majorAscii" w:hAnsiTheme="majorAscii" w:cstheme="majorAscii"/>
              </w:rPr>
              <w:t xml:space="preserve"> we should look at React Native, Flutter for our UI, Ionic so we can access device features</w:t>
            </w:r>
            <w:r w:rsidRPr="1257C60F" w:rsidR="469B9824">
              <w:rPr>
                <w:rFonts w:ascii="Calibri" w:hAnsi="Calibri" w:cs="Calibri" w:asciiTheme="majorAscii" w:hAnsiTheme="majorAscii" w:cstheme="majorAscii"/>
              </w:rPr>
              <w: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46906C9D"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1414378141" w:id="1159612735"/>
      <w:r w:rsidRPr="46906C9D" w:rsidR="00730BFB">
        <w:rPr>
          <w:rFonts w:ascii="Calibri" w:hAnsi="Calibri" w:cs="Calibri" w:asciiTheme="majorAscii" w:hAnsiTheme="majorAscii" w:cstheme="majorAscii"/>
          <w:u w:val="single"/>
        </w:rPr>
        <w:t>Recommendations</w:t>
      </w:r>
      <w:bookmarkEnd w:id="1159612735"/>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0730BFB" w:rsidP="2AE3FA6A" w:rsidRDefault="00730BFB" w14:paraId="2DB0DB0F" w14:textId="6FBFC60F">
      <w:pPr>
        <w:pStyle w:val="List"/>
        <w:suppressLineNumbers w:val="0"/>
        <w:bidi w:val="0"/>
        <w:spacing w:before="0" w:beforeAutospacing="off" w:after="0" w:afterAutospacing="off" w:line="259" w:lineRule="auto"/>
        <w:ind w:left="720" w:right="0" w:hanging="360"/>
        <w:jc w:val="left"/>
        <w:rPr/>
      </w:pPr>
      <w:r w:rsidRPr="22F86E7C" w:rsidR="00730BFB">
        <w:rPr>
          <w:b w:val="1"/>
          <w:bCs w:val="1"/>
        </w:rPr>
        <w:t>Operating Platform</w:t>
      </w:r>
      <w:r w:rsidR="00730BFB">
        <w:rPr/>
        <w:t xml:space="preserve">: </w:t>
      </w:r>
      <w:r w:rsidR="514BC55C">
        <w:rPr/>
        <w:t xml:space="preserve">I recommend The Gaming Room use </w:t>
      </w:r>
      <w:r w:rsidR="7CF78091">
        <w:rPr/>
        <w:t>Linux</w:t>
      </w:r>
      <w:r w:rsidR="514BC55C">
        <w:rPr/>
        <w:t xml:space="preserve"> as their operating platform.</w:t>
      </w:r>
      <w:r w:rsidR="05974ACF">
        <w:rPr/>
        <w:t xml:space="preserve"> It is an open-source Operating platform</w:t>
      </w:r>
      <w:r w:rsidR="53B1594B">
        <w:rPr/>
        <w:t xml:space="preserve"> that has lots of community support</w:t>
      </w:r>
      <w:r w:rsidR="4DCEF509">
        <w:rPr/>
        <w:t>. Li</w:t>
      </w:r>
      <w:r w:rsidR="73E1E4EE">
        <w:rPr/>
        <w:t>nux can save you money on operating costs due</w:t>
      </w:r>
      <w:r w:rsidR="7A487B52">
        <w:rPr/>
        <w:t xml:space="preserve"> to it being open source and usually free to use.</w:t>
      </w:r>
      <w:r w:rsidR="5F075925">
        <w:rPr/>
        <w:t xml:space="preserve"> </w:t>
      </w:r>
      <w:r w:rsidR="5C42EA6E">
        <w:rPr/>
        <w:t xml:space="preserve">Linux is the best choice with its combination of performance, security, community support, </w:t>
      </w:r>
      <w:r w:rsidR="35B2F8C5">
        <w:rPr/>
        <w:t>reliability, scalability, and being cost effective.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B5E831E">
      <w:pPr>
        <w:pStyle w:val="List"/>
        <w:rPr/>
      </w:pPr>
      <w:r w:rsidRPr="22F86E7C" w:rsidR="00730BFB">
        <w:rPr>
          <w:b w:val="1"/>
          <w:bCs w:val="1"/>
        </w:rPr>
        <w:t>Operating Systems Architectures</w:t>
      </w:r>
      <w:r w:rsidR="00730BFB">
        <w:rPr/>
        <w:t>:</w:t>
      </w:r>
      <w:r w:rsidR="5C7869E3">
        <w:rPr/>
        <w:t xml:space="preserve"> </w:t>
      </w:r>
      <w:r w:rsidR="0082832C">
        <w:rPr/>
        <w:t xml:space="preserve">We can combine Linux with a multi-tier architecture or n-tier architecture because it will </w:t>
      </w:r>
      <w:r w:rsidR="728486CE">
        <w:rPr/>
        <w:t>separate</w:t>
      </w:r>
      <w:r w:rsidR="0082832C">
        <w:rPr/>
        <w:t xml:space="preserve"> the tiers </w:t>
      </w:r>
      <w:r w:rsidR="538BFB1E">
        <w:rPr/>
        <w:t>that will have their own tasks to handle.</w:t>
      </w:r>
      <w:r w:rsidR="3279977E">
        <w:rPr/>
        <w:t xml:space="preserve"> This approach will give The Gaming Room maintainability and scalability by s</w:t>
      </w:r>
      <w:r w:rsidR="51D6F967">
        <w:rPr/>
        <w:t>eparating the concerns of each tier.</w:t>
      </w:r>
      <w:r w:rsidR="42539702">
        <w:rPr/>
        <w:t xml:space="preserve"> The tiers being separated are the presentation, </w:t>
      </w:r>
      <w:r w:rsidR="42539702">
        <w:rPr/>
        <w:t>application</w:t>
      </w:r>
      <w:r w:rsidR="42539702">
        <w:rPr/>
        <w:t xml:space="preserve"> and data; presentation focusing on the UI elements, application wi</w:t>
      </w:r>
      <w:r w:rsidR="1BC3A559">
        <w:rPr/>
        <w:t>ll focus on the RESTAPI’s</w:t>
      </w:r>
      <w:r w:rsidR="604AEECC">
        <w:rPr/>
        <w:t>/other services required</w:t>
      </w:r>
      <w:r w:rsidR="1BC3A559">
        <w:rPr/>
        <w:t>, and our data tier will focus on the storage.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B490BFC">
      <w:pPr>
        <w:pStyle w:val="List"/>
        <w:rPr/>
      </w:pPr>
      <w:r w:rsidRPr="22F86E7C" w:rsidR="00730BFB">
        <w:rPr>
          <w:b w:val="1"/>
          <w:bCs w:val="1"/>
        </w:rPr>
        <w:t>Storage Management</w:t>
      </w:r>
      <w:r w:rsidR="00730BFB">
        <w:rPr/>
        <w:t xml:space="preserve">: </w:t>
      </w:r>
      <w:r w:rsidR="4E1F8FE4">
        <w:rPr/>
        <w:t xml:space="preserve">For our choice of storage, I recommend The Gaming Room choose </w:t>
      </w:r>
      <w:r w:rsidR="57B254ED">
        <w:rPr/>
        <w:t>an RDBMS</w:t>
      </w:r>
      <w:r w:rsidR="4E1F8FE4">
        <w:rPr/>
        <w:t xml:space="preserve"> or relational database management</w:t>
      </w:r>
      <w:r w:rsidR="4C6A8E2D">
        <w:rPr/>
        <w:t xml:space="preserve"> system because it will allow them to store and get data in an efficient manner. Aside from that positive feature, </w:t>
      </w:r>
      <w:r w:rsidR="500AAE65">
        <w:rPr/>
        <w:t>it will allow them to have a well-structured database allowing for easy management when changes need to occur.</w:t>
      </w:r>
      <w:r w:rsidR="1C399E61">
        <w:rPr/>
        <w:t xml:space="preserve">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FC26135">
      <w:pPr>
        <w:pStyle w:val="List"/>
        <w:rPr/>
      </w:pPr>
      <w:r w:rsidRPr="22F86E7C" w:rsidR="00730BFB">
        <w:rPr>
          <w:b w:val="1"/>
          <w:bCs w:val="1"/>
        </w:rPr>
        <w:t>Memory Management</w:t>
      </w:r>
      <w:r w:rsidR="00730BFB">
        <w:rPr/>
        <w:t>:</w:t>
      </w:r>
      <w:r w:rsidR="24D9689E">
        <w:rPr/>
        <w:t xml:space="preserve"> Since our operating system is </w:t>
      </w:r>
      <w:r w:rsidR="4F19BB0E">
        <w:rPr/>
        <w:t>Linux</w:t>
      </w:r>
      <w:r w:rsidR="24D9689E">
        <w:rPr/>
        <w:t xml:space="preserve">, </w:t>
      </w:r>
      <w:r w:rsidR="2F7C7789">
        <w:rPr/>
        <w:t>let's</w:t>
      </w:r>
      <w:r w:rsidR="24D9689E">
        <w:rPr/>
        <w:t xml:space="preserve"> note how well it will manage our memory. It uses a paging system that will allow us to swap unused memory</w:t>
      </w:r>
      <w:r w:rsidR="48B324AA">
        <w:rPr/>
        <w:t xml:space="preserve"> back into our drives. This technology will help </w:t>
      </w:r>
      <w:r w:rsidR="48B324AA">
        <w:rPr/>
        <w:t>optimize</w:t>
      </w:r>
      <w:r w:rsidR="48B324AA">
        <w:rPr/>
        <w:t xml:space="preserve"> our application and overall improve its performance.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22F86E7C" w:rsidRDefault="00730BFB" w14:paraId="109C6439" w14:textId="77791A7A">
      <w:pPr>
        <w:pStyle w:val="List"/>
        <w:rPr/>
      </w:pPr>
      <w:r w:rsidRPr="22F86E7C" w:rsidR="00730BFB">
        <w:rPr>
          <w:b w:val="1"/>
          <w:bCs w:val="1"/>
        </w:rPr>
        <w:t>Distributed Systems and Networks</w:t>
      </w:r>
      <w:r w:rsidR="00730BFB">
        <w:rPr/>
        <w:t>:</w:t>
      </w:r>
      <w:r w:rsidR="67DF6DDF">
        <w:rPr/>
        <w:t xml:space="preserve"> </w:t>
      </w:r>
      <w:r w:rsidR="2E6C2DA7">
        <w:rPr/>
        <w:t xml:space="preserve">I recommend The Gaming Room use </w:t>
      </w:r>
      <w:r w:rsidR="3631593A">
        <w:rPr/>
        <w:t xml:space="preserve">load balancers, CDN’s, Microservices with </w:t>
      </w:r>
      <w:r w:rsidR="4E7DDF4D">
        <w:rPr/>
        <w:t>APIs</w:t>
      </w:r>
      <w:r w:rsidR="3631593A">
        <w:rPr/>
        <w:t xml:space="preserve"> as a gateway</w:t>
      </w:r>
      <w:r w:rsidR="28335CDD">
        <w:rPr/>
        <w:t xml:space="preserve"> and message brokers as these will allow us to create a reliable, high performance and scalable infrastructure</w:t>
      </w:r>
      <w:r w:rsidR="4E464CC2">
        <w:rPr/>
        <w:t>. Message Brokers will allow our application to communicate asynchronously between our different component</w:t>
      </w:r>
      <w:r w:rsidR="2D98BF5B">
        <w:rPr/>
        <w:t xml:space="preserve">s, Microservices with an API gateway is a great approach because it will allow our application to be broken down </w:t>
      </w:r>
      <w:r w:rsidR="04CF99D9">
        <w:rPr/>
        <w:t>into smaller services that all get handled through the gateway.</w:t>
      </w:r>
      <w:r w:rsidR="30C4EE00">
        <w:rPr/>
        <w:t xml:space="preserve"> A CDN or content delivery network will allow us to cache and send static assets like our images </w:t>
      </w:r>
      <w:r w:rsidR="75D06995">
        <w:rPr/>
        <w:t>to our end users which will</w:t>
      </w:r>
      <w:r w:rsidR="7C36FFF9">
        <w:rPr/>
        <w:t xml:space="preserve"> decrease the latency within our application. Finally, our load balancers, this </w:t>
      </w:r>
      <w:r w:rsidR="2F39D4C8">
        <w:rPr/>
        <w:t>is important</w:t>
      </w:r>
      <w:r w:rsidR="7C36FFF9">
        <w:rPr/>
        <w:t xml:space="preserve"> because we can </w:t>
      </w:r>
      <w:r w:rsidR="7DB4A3EF">
        <w:rPr/>
        <w:t>distribute</w:t>
      </w:r>
      <w:r w:rsidR="7C36FFF9">
        <w:rPr/>
        <w:t xml:space="preserve"> incoming traffic </w:t>
      </w:r>
      <w:r w:rsidR="077EC6BA">
        <w:rPr/>
        <w:t xml:space="preserve">to multiple web servers, this is important </w:t>
      </w:r>
      <w:r w:rsidR="7990452C">
        <w:rPr/>
        <w:t>because</w:t>
      </w:r>
      <w:r w:rsidR="077EC6BA">
        <w:rPr/>
        <w:t xml:space="preserve"> it will prevent any single server from being overloaded</w:t>
      </w:r>
      <w:r w:rsidR="2B851B63">
        <w:rPr/>
        <w:t>.</w:t>
      </w:r>
    </w:p>
    <w:p w:rsidR="22F86E7C" w:rsidP="22F86E7C" w:rsidRDefault="22F86E7C" w14:paraId="74A14E7E" w14:textId="73E2C23D">
      <w:pPr>
        <w:pStyle w:val="List"/>
        <w:numPr>
          <w:numId w:val="0"/>
        </w:numPr>
        <w:ind w:left="0"/>
        <w:rPr>
          <w:sz w:val="22"/>
          <w:szCs w:val="22"/>
        </w:rPr>
      </w:pPr>
    </w:p>
    <w:p w:rsidRPr="006B4954" w:rsidR="00A325D0" w:rsidP="00FD2C32" w:rsidRDefault="00730BFB" w14:paraId="2B90FC64" w14:textId="7705B71A">
      <w:pPr>
        <w:pStyle w:val="List"/>
        <w:rPr/>
      </w:pPr>
      <w:r w:rsidRPr="22F86E7C" w:rsidR="00730BFB">
        <w:rPr>
          <w:b w:val="1"/>
          <w:bCs w:val="1"/>
        </w:rPr>
        <w:t>Security</w:t>
      </w:r>
      <w:r w:rsidR="00730BFB">
        <w:rPr/>
        <w:t>:</w:t>
      </w:r>
      <w:r w:rsidR="7CB37009">
        <w:rPr/>
        <w:t xml:space="preserve"> For security, we will implement encryption, authentication, authorization, network segmentation</w:t>
      </w:r>
      <w:r w:rsidR="47A14FE1">
        <w:rPr/>
        <w:t xml:space="preserve"> and access controls.</w:t>
      </w:r>
      <w:r w:rsidR="15BB5E5E">
        <w:rPr/>
        <w:t xml:space="preserve"> F</w:t>
      </w:r>
      <w:r w:rsidR="47A14FE1">
        <w:rPr/>
        <w:t>eatures like encryption</w:t>
      </w:r>
      <w:r w:rsidR="513414EA">
        <w:rPr/>
        <w:t xml:space="preserve"> for HTTPS, SSL, TLS</w:t>
      </w:r>
      <w:r w:rsidR="54CDCD8D">
        <w:rPr/>
        <w:t xml:space="preserve"> protocols</w:t>
      </w:r>
      <w:r w:rsidR="47A14FE1">
        <w:rPr/>
        <w:t xml:space="preserve"> and access control</w:t>
      </w:r>
      <w:r w:rsidR="128F2FB9">
        <w:rPr/>
        <w:t xml:space="preserve"> as well as firewalls. It helps will </w:t>
      </w:r>
      <w:r w:rsidR="1E5B289B">
        <w:rPr/>
        <w:t>intrusion</w:t>
      </w:r>
      <w:r w:rsidR="128F2FB9">
        <w:rPr/>
        <w:t xml:space="preserve"> detection and prevents it with IDS or IPS systems</w:t>
      </w:r>
      <w:r w:rsidR="252E50E4">
        <w:rPr/>
        <w:t>.</w:t>
      </w:r>
      <w:r w:rsidR="6781DF6A">
        <w:rPr/>
        <w:t xml:space="preserve"> These recommendations will help ensure all data transmitted from user to server is secured and will not</w:t>
      </w:r>
      <w:r w:rsidR="2E4E65CB">
        <w:rPr/>
        <w:t xml:space="preserve"> be accessible to others.</w:t>
      </w:r>
      <w:r w:rsidR="489B7B0B">
        <w:rPr/>
        <w:t xml:space="preserve"> Linux will have </w:t>
      </w:r>
      <w:r w:rsidR="53E341CB">
        <w:rPr/>
        <w:t>built</w:t>
      </w:r>
      <w:r w:rsidR="489B7B0B">
        <w:rPr/>
        <w:t xml:space="preserve">-in features like encryption, secure </w:t>
      </w:r>
      <w:r w:rsidR="489B7B0B">
        <w:rPr/>
        <w:t>communication</w:t>
      </w:r>
      <w:r w:rsidR="489B7B0B">
        <w:rPr/>
        <w:t xml:space="preserve"> and access controls, but the other security measures should be used as added defense from online attackers.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68D"/>
    <w:rsid w:val="00060745"/>
    <w:rsid w:val="000E368B"/>
    <w:rsid w:val="000F5165"/>
    <w:rsid w:val="00163A96"/>
    <w:rsid w:val="001B7DDA"/>
    <w:rsid w:val="001D7274"/>
    <w:rsid w:val="0023AD55"/>
    <w:rsid w:val="002C25EE"/>
    <w:rsid w:val="002D1B79"/>
    <w:rsid w:val="002F0EC0"/>
    <w:rsid w:val="003723B7"/>
    <w:rsid w:val="004269FD"/>
    <w:rsid w:val="0043672B"/>
    <w:rsid w:val="004C5263"/>
    <w:rsid w:val="004D630E"/>
    <w:rsid w:val="005E3957"/>
    <w:rsid w:val="005F49E3"/>
    <w:rsid w:val="00691EB9"/>
    <w:rsid w:val="006B4954"/>
    <w:rsid w:val="00717FC1"/>
    <w:rsid w:val="00730BFB"/>
    <w:rsid w:val="007B28D2"/>
    <w:rsid w:val="007F3EC1"/>
    <w:rsid w:val="0082832C"/>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424E69"/>
    <w:rsid w:val="01CFD839"/>
    <w:rsid w:val="025DF7EF"/>
    <w:rsid w:val="027626F8"/>
    <w:rsid w:val="028A47B9"/>
    <w:rsid w:val="029F65D4"/>
    <w:rsid w:val="02A78DD5"/>
    <w:rsid w:val="02BBADA6"/>
    <w:rsid w:val="02F44ED4"/>
    <w:rsid w:val="03313520"/>
    <w:rsid w:val="03666E79"/>
    <w:rsid w:val="03999B31"/>
    <w:rsid w:val="03CB103D"/>
    <w:rsid w:val="0426E493"/>
    <w:rsid w:val="043B3635"/>
    <w:rsid w:val="04542408"/>
    <w:rsid w:val="046B6C43"/>
    <w:rsid w:val="0493C65B"/>
    <w:rsid w:val="04CA844E"/>
    <w:rsid w:val="04CF99D9"/>
    <w:rsid w:val="050778FB"/>
    <w:rsid w:val="05336A41"/>
    <w:rsid w:val="05974ACF"/>
    <w:rsid w:val="05E76ABD"/>
    <w:rsid w:val="05EFF469"/>
    <w:rsid w:val="06204465"/>
    <w:rsid w:val="0681D579"/>
    <w:rsid w:val="069D74C3"/>
    <w:rsid w:val="069E0F3B"/>
    <w:rsid w:val="06E81FCB"/>
    <w:rsid w:val="07068A2C"/>
    <w:rsid w:val="0718E94E"/>
    <w:rsid w:val="075185A1"/>
    <w:rsid w:val="0756E138"/>
    <w:rsid w:val="077EC6BA"/>
    <w:rsid w:val="079E335C"/>
    <w:rsid w:val="0868DCF9"/>
    <w:rsid w:val="09080C55"/>
    <w:rsid w:val="091F09A3"/>
    <w:rsid w:val="095A71CA"/>
    <w:rsid w:val="09AFF931"/>
    <w:rsid w:val="09C9451B"/>
    <w:rsid w:val="09CDC277"/>
    <w:rsid w:val="09D7CAA9"/>
    <w:rsid w:val="0A04AD5A"/>
    <w:rsid w:val="0A3E2AEE"/>
    <w:rsid w:val="0A5236DA"/>
    <w:rsid w:val="0AA3DCB6"/>
    <w:rsid w:val="0ABF51AE"/>
    <w:rsid w:val="0ACF4B47"/>
    <w:rsid w:val="0ACFBB81"/>
    <w:rsid w:val="0B71805E"/>
    <w:rsid w:val="0B739B0A"/>
    <w:rsid w:val="0BD9FB4F"/>
    <w:rsid w:val="0CC3FA29"/>
    <w:rsid w:val="0CE86BDD"/>
    <w:rsid w:val="0D3C4E1C"/>
    <w:rsid w:val="0D9574C0"/>
    <w:rsid w:val="0DFB064E"/>
    <w:rsid w:val="0E0ED98F"/>
    <w:rsid w:val="0EB021FC"/>
    <w:rsid w:val="0ED81E7D"/>
    <w:rsid w:val="0EE1869F"/>
    <w:rsid w:val="0EEF9AE7"/>
    <w:rsid w:val="0EEF9AE7"/>
    <w:rsid w:val="0F22DD98"/>
    <w:rsid w:val="0FEE32DB"/>
    <w:rsid w:val="10094F80"/>
    <w:rsid w:val="101D08C2"/>
    <w:rsid w:val="1044F181"/>
    <w:rsid w:val="1060F837"/>
    <w:rsid w:val="1073EEDE"/>
    <w:rsid w:val="107D5700"/>
    <w:rsid w:val="10AD6C72"/>
    <w:rsid w:val="1119B93D"/>
    <w:rsid w:val="122C88A1"/>
    <w:rsid w:val="12324FBE"/>
    <w:rsid w:val="1257C60F"/>
    <w:rsid w:val="125FBD1E"/>
    <w:rsid w:val="128F2FB9"/>
    <w:rsid w:val="12B5899E"/>
    <w:rsid w:val="12DACD66"/>
    <w:rsid w:val="12E59F10"/>
    <w:rsid w:val="13CB88A1"/>
    <w:rsid w:val="143008A9"/>
    <w:rsid w:val="14594785"/>
    <w:rsid w:val="147A710E"/>
    <w:rsid w:val="1494F559"/>
    <w:rsid w:val="149F5293"/>
    <w:rsid w:val="14C1A3FE"/>
    <w:rsid w:val="14D5F5ED"/>
    <w:rsid w:val="156A60BA"/>
    <w:rsid w:val="15BB5E5E"/>
    <w:rsid w:val="15E060A2"/>
    <w:rsid w:val="160537DE"/>
    <w:rsid w:val="16210F64"/>
    <w:rsid w:val="16484E84"/>
    <w:rsid w:val="165D745F"/>
    <w:rsid w:val="1679E47F"/>
    <w:rsid w:val="167E00D1"/>
    <w:rsid w:val="16B64DB1"/>
    <w:rsid w:val="171CADF6"/>
    <w:rsid w:val="17343EB3"/>
    <w:rsid w:val="1745A7F3"/>
    <w:rsid w:val="176A2A19"/>
    <w:rsid w:val="17A69FB3"/>
    <w:rsid w:val="17CFA13D"/>
    <w:rsid w:val="17F944C0"/>
    <w:rsid w:val="182102BF"/>
    <w:rsid w:val="18A0CADD"/>
    <w:rsid w:val="19398B10"/>
    <w:rsid w:val="1997DA0A"/>
    <w:rsid w:val="1A1AD124"/>
    <w:rsid w:val="1A55CC94"/>
    <w:rsid w:val="1A5CD550"/>
    <w:rsid w:val="1AC66E5D"/>
    <w:rsid w:val="1B57007A"/>
    <w:rsid w:val="1B655F11"/>
    <w:rsid w:val="1B89BED4"/>
    <w:rsid w:val="1BAB9864"/>
    <w:rsid w:val="1BC3A559"/>
    <w:rsid w:val="1BCB253C"/>
    <w:rsid w:val="1C1355FE"/>
    <w:rsid w:val="1C1749A5"/>
    <w:rsid w:val="1C21F231"/>
    <w:rsid w:val="1C399E61"/>
    <w:rsid w:val="1C68D31E"/>
    <w:rsid w:val="1C7D473D"/>
    <w:rsid w:val="1CA2B148"/>
    <w:rsid w:val="1CB4F68B"/>
    <w:rsid w:val="1CD4A369"/>
    <w:rsid w:val="1D058EE2"/>
    <w:rsid w:val="1D130AED"/>
    <w:rsid w:val="1D534E4C"/>
    <w:rsid w:val="1D69F2C9"/>
    <w:rsid w:val="1D9F92C9"/>
    <w:rsid w:val="1DFE0F1F"/>
    <w:rsid w:val="1E0029CB"/>
    <w:rsid w:val="1E5B289B"/>
    <w:rsid w:val="1EA4FADA"/>
    <w:rsid w:val="1EDABD5E"/>
    <w:rsid w:val="1EF6BA8D"/>
    <w:rsid w:val="1EF81AA3"/>
    <w:rsid w:val="1F4AB1A0"/>
    <w:rsid w:val="1F72BB50"/>
    <w:rsid w:val="1F7765DC"/>
    <w:rsid w:val="1F9BFA2C"/>
    <w:rsid w:val="200C442B"/>
    <w:rsid w:val="205697EF"/>
    <w:rsid w:val="20BA71AE"/>
    <w:rsid w:val="20ED4E90"/>
    <w:rsid w:val="211DD886"/>
    <w:rsid w:val="2150B860"/>
    <w:rsid w:val="21A8148C"/>
    <w:rsid w:val="21D9960C"/>
    <w:rsid w:val="21E92647"/>
    <w:rsid w:val="224A99F1"/>
    <w:rsid w:val="22B9A8E7"/>
    <w:rsid w:val="22C1DC18"/>
    <w:rsid w:val="22E824B3"/>
    <w:rsid w:val="22F86E7C"/>
    <w:rsid w:val="22FFC4DC"/>
    <w:rsid w:val="231253E4"/>
    <w:rsid w:val="231ADF84"/>
    <w:rsid w:val="2375666D"/>
    <w:rsid w:val="23A88B0D"/>
    <w:rsid w:val="23B6AA49"/>
    <w:rsid w:val="23DEC287"/>
    <w:rsid w:val="23E66A52"/>
    <w:rsid w:val="24596267"/>
    <w:rsid w:val="2462A191"/>
    <w:rsid w:val="24885922"/>
    <w:rsid w:val="24D9689E"/>
    <w:rsid w:val="24DFF66D"/>
    <w:rsid w:val="251136CE"/>
    <w:rsid w:val="2513104E"/>
    <w:rsid w:val="251665C3"/>
    <w:rsid w:val="252E50E4"/>
    <w:rsid w:val="253B7D5C"/>
    <w:rsid w:val="25808484"/>
    <w:rsid w:val="259E5A50"/>
    <w:rsid w:val="267B85AF"/>
    <w:rsid w:val="26928C2B"/>
    <w:rsid w:val="2694F824"/>
    <w:rsid w:val="26ACB116"/>
    <w:rsid w:val="26B025A3"/>
    <w:rsid w:val="274E32BF"/>
    <w:rsid w:val="276D497F"/>
    <w:rsid w:val="279A4253"/>
    <w:rsid w:val="27F7895F"/>
    <w:rsid w:val="28175610"/>
    <w:rsid w:val="2817C468"/>
    <w:rsid w:val="28335CDD"/>
    <w:rsid w:val="2848D790"/>
    <w:rsid w:val="28548FED"/>
    <w:rsid w:val="28A67A35"/>
    <w:rsid w:val="28B9DB75"/>
    <w:rsid w:val="28C05F9D"/>
    <w:rsid w:val="28E24570"/>
    <w:rsid w:val="28F90461"/>
    <w:rsid w:val="290490CD"/>
    <w:rsid w:val="291E4822"/>
    <w:rsid w:val="2942DC72"/>
    <w:rsid w:val="2A0CC370"/>
    <w:rsid w:val="2A424A96"/>
    <w:rsid w:val="2AE3FA6A"/>
    <w:rsid w:val="2B807852"/>
    <w:rsid w:val="2B851B63"/>
    <w:rsid w:val="2BDE1AF7"/>
    <w:rsid w:val="2D08CE04"/>
    <w:rsid w:val="2D20003C"/>
    <w:rsid w:val="2D6E059D"/>
    <w:rsid w:val="2D7D3FB6"/>
    <w:rsid w:val="2D98BF5B"/>
    <w:rsid w:val="2E433046"/>
    <w:rsid w:val="2E4E65CB"/>
    <w:rsid w:val="2E6C2DA7"/>
    <w:rsid w:val="2EC6ED3F"/>
    <w:rsid w:val="2F0E3E6D"/>
    <w:rsid w:val="2F191017"/>
    <w:rsid w:val="2F19BE2B"/>
    <w:rsid w:val="2F291CF9"/>
    <w:rsid w:val="2F39D4C8"/>
    <w:rsid w:val="2F7C7789"/>
    <w:rsid w:val="2FD4B63C"/>
    <w:rsid w:val="2FE91C37"/>
    <w:rsid w:val="30326F0D"/>
    <w:rsid w:val="3043D9BE"/>
    <w:rsid w:val="304E23F4"/>
    <w:rsid w:val="30A5A65F"/>
    <w:rsid w:val="30ABC4FD"/>
    <w:rsid w:val="30C4EE00"/>
    <w:rsid w:val="31000E88"/>
    <w:rsid w:val="3175DBB6"/>
    <w:rsid w:val="317AC2FD"/>
    <w:rsid w:val="31853BBD"/>
    <w:rsid w:val="318E8543"/>
    <w:rsid w:val="31AFF666"/>
    <w:rsid w:val="31B44E9C"/>
    <w:rsid w:val="31C10C5B"/>
    <w:rsid w:val="3279977E"/>
    <w:rsid w:val="32E00B4A"/>
    <w:rsid w:val="332A55A4"/>
    <w:rsid w:val="33686B1E"/>
    <w:rsid w:val="337790CF"/>
    <w:rsid w:val="33B78F90"/>
    <w:rsid w:val="33C4594E"/>
    <w:rsid w:val="33E0A120"/>
    <w:rsid w:val="34009F65"/>
    <w:rsid w:val="34AE2200"/>
    <w:rsid w:val="34C62605"/>
    <w:rsid w:val="34FF92AD"/>
    <w:rsid w:val="35136130"/>
    <w:rsid w:val="353AAD69"/>
    <w:rsid w:val="353B0667"/>
    <w:rsid w:val="357D7FF1"/>
    <w:rsid w:val="3580548F"/>
    <w:rsid w:val="35B2F8C5"/>
    <w:rsid w:val="36215F7A"/>
    <w:rsid w:val="3631593A"/>
    <w:rsid w:val="36EBE5F5"/>
    <w:rsid w:val="373AB306"/>
    <w:rsid w:val="38B0B844"/>
    <w:rsid w:val="396E9173"/>
    <w:rsid w:val="39DB59F3"/>
    <w:rsid w:val="3A0E778A"/>
    <w:rsid w:val="3A1CDA89"/>
    <w:rsid w:val="3A26D114"/>
    <w:rsid w:val="3AB44D27"/>
    <w:rsid w:val="3ADDD85C"/>
    <w:rsid w:val="3B0359FB"/>
    <w:rsid w:val="3B325B23"/>
    <w:rsid w:val="3B6ED431"/>
    <w:rsid w:val="3B7A8949"/>
    <w:rsid w:val="3B9AD62D"/>
    <w:rsid w:val="3B9E89A2"/>
    <w:rsid w:val="3BC2A175"/>
    <w:rsid w:val="3BCD5087"/>
    <w:rsid w:val="3BDBC9D2"/>
    <w:rsid w:val="3C203122"/>
    <w:rsid w:val="3C268CD5"/>
    <w:rsid w:val="3D0AA492"/>
    <w:rsid w:val="3D2F1BB6"/>
    <w:rsid w:val="3D527C59"/>
    <w:rsid w:val="3D779A33"/>
    <w:rsid w:val="3D9FB1C7"/>
    <w:rsid w:val="3DC25D36"/>
    <w:rsid w:val="3EC4A4BC"/>
    <w:rsid w:val="3EC89286"/>
    <w:rsid w:val="3ECFC4C6"/>
    <w:rsid w:val="3F957584"/>
    <w:rsid w:val="3FEE052A"/>
    <w:rsid w:val="4050C844"/>
    <w:rsid w:val="40B933E2"/>
    <w:rsid w:val="419ACD2E"/>
    <w:rsid w:val="41EA1772"/>
    <w:rsid w:val="420DCB26"/>
    <w:rsid w:val="423E8062"/>
    <w:rsid w:val="42539702"/>
    <w:rsid w:val="4283A0F9"/>
    <w:rsid w:val="42AE74A4"/>
    <w:rsid w:val="42BFBEE4"/>
    <w:rsid w:val="442A6082"/>
    <w:rsid w:val="446F564D"/>
    <w:rsid w:val="44ED4C7C"/>
    <w:rsid w:val="4515B677"/>
    <w:rsid w:val="45A469B2"/>
    <w:rsid w:val="46332C86"/>
    <w:rsid w:val="466387E0"/>
    <w:rsid w:val="4675BB9D"/>
    <w:rsid w:val="46891CDD"/>
    <w:rsid w:val="46906C9D"/>
    <w:rsid w:val="469B9824"/>
    <w:rsid w:val="46CD42E1"/>
    <w:rsid w:val="46D3D235"/>
    <w:rsid w:val="46D7A427"/>
    <w:rsid w:val="46DD6455"/>
    <w:rsid w:val="47121DDA"/>
    <w:rsid w:val="478267D9"/>
    <w:rsid w:val="47A14FE1"/>
    <w:rsid w:val="47CB79ED"/>
    <w:rsid w:val="4805A643"/>
    <w:rsid w:val="48737488"/>
    <w:rsid w:val="489B7B0B"/>
    <w:rsid w:val="48B324AA"/>
    <w:rsid w:val="48B371BB"/>
    <w:rsid w:val="490FF64A"/>
    <w:rsid w:val="49AD5C5F"/>
    <w:rsid w:val="4A181933"/>
    <w:rsid w:val="4A37BA1B"/>
    <w:rsid w:val="4A8AB421"/>
    <w:rsid w:val="4AD7E21C"/>
    <w:rsid w:val="4AFCB568"/>
    <w:rsid w:val="4B6019D5"/>
    <w:rsid w:val="4BCE945F"/>
    <w:rsid w:val="4C1AAFF8"/>
    <w:rsid w:val="4C6A8E2D"/>
    <w:rsid w:val="4C70F5A1"/>
    <w:rsid w:val="4C7C4A41"/>
    <w:rsid w:val="4C9589F1"/>
    <w:rsid w:val="4C9E4BB2"/>
    <w:rsid w:val="4CFBEA36"/>
    <w:rsid w:val="4D36803E"/>
    <w:rsid w:val="4D782790"/>
    <w:rsid w:val="4DC7C2C9"/>
    <w:rsid w:val="4DCEF509"/>
    <w:rsid w:val="4DFC59B2"/>
    <w:rsid w:val="4E16DA51"/>
    <w:rsid w:val="4E1F8FE4"/>
    <w:rsid w:val="4E464CC2"/>
    <w:rsid w:val="4E4F3036"/>
    <w:rsid w:val="4E7DDF4D"/>
    <w:rsid w:val="4F19BB0E"/>
    <w:rsid w:val="4F1B1513"/>
    <w:rsid w:val="4F399ECF"/>
    <w:rsid w:val="4F41BF6D"/>
    <w:rsid w:val="500AAE65"/>
    <w:rsid w:val="50123CC1"/>
    <w:rsid w:val="501C9DE3"/>
    <w:rsid w:val="507DF866"/>
    <w:rsid w:val="50AAE4BE"/>
    <w:rsid w:val="50F9BC48"/>
    <w:rsid w:val="511040A4"/>
    <w:rsid w:val="512A463E"/>
    <w:rsid w:val="513414EA"/>
    <w:rsid w:val="514BC55C"/>
    <w:rsid w:val="515B8CE0"/>
    <w:rsid w:val="5186D0F8"/>
    <w:rsid w:val="51D6F967"/>
    <w:rsid w:val="51F3E772"/>
    <w:rsid w:val="522D196D"/>
    <w:rsid w:val="538BFB1E"/>
    <w:rsid w:val="53A8E929"/>
    <w:rsid w:val="53AADE3C"/>
    <w:rsid w:val="53B1594B"/>
    <w:rsid w:val="53E341CB"/>
    <w:rsid w:val="53ECDD86"/>
    <w:rsid w:val="545AE60A"/>
    <w:rsid w:val="54751049"/>
    <w:rsid w:val="54AE2CCC"/>
    <w:rsid w:val="54CDCD8D"/>
    <w:rsid w:val="54ED33B5"/>
    <w:rsid w:val="5556A21C"/>
    <w:rsid w:val="556FCA79"/>
    <w:rsid w:val="55862F54"/>
    <w:rsid w:val="5592441D"/>
    <w:rsid w:val="55A009FA"/>
    <w:rsid w:val="55E196B1"/>
    <w:rsid w:val="5622C858"/>
    <w:rsid w:val="565E45C7"/>
    <w:rsid w:val="56EDC7F1"/>
    <w:rsid w:val="57712156"/>
    <w:rsid w:val="57B254ED"/>
    <w:rsid w:val="57BE98B9"/>
    <w:rsid w:val="57CDBE1E"/>
    <w:rsid w:val="57D1FAA9"/>
    <w:rsid w:val="586B6889"/>
    <w:rsid w:val="5898E527"/>
    <w:rsid w:val="58B5F6A3"/>
    <w:rsid w:val="5908EADF"/>
    <w:rsid w:val="59EFE7C9"/>
    <w:rsid w:val="59F33E87"/>
    <w:rsid w:val="5A0F7F8D"/>
    <w:rsid w:val="5A168849"/>
    <w:rsid w:val="5A51C704"/>
    <w:rsid w:val="5A65B540"/>
    <w:rsid w:val="5A737B1D"/>
    <w:rsid w:val="5A9437D5"/>
    <w:rsid w:val="5AB07A78"/>
    <w:rsid w:val="5AB507D4"/>
    <w:rsid w:val="5AD12884"/>
    <w:rsid w:val="5B469867"/>
    <w:rsid w:val="5B8F95C7"/>
    <w:rsid w:val="5C015ECB"/>
    <w:rsid w:val="5C0185A1"/>
    <w:rsid w:val="5C42C0EA"/>
    <w:rsid w:val="5C42EA6E"/>
    <w:rsid w:val="5C7869E3"/>
    <w:rsid w:val="5C9D9259"/>
    <w:rsid w:val="5D914116"/>
    <w:rsid w:val="5DAC95D5"/>
    <w:rsid w:val="5DF06C81"/>
    <w:rsid w:val="5E37A40B"/>
    <w:rsid w:val="5E6E25BB"/>
    <w:rsid w:val="5E86DDAC"/>
    <w:rsid w:val="5E93CABD"/>
    <w:rsid w:val="5EC181B0"/>
    <w:rsid w:val="5EC3BC44"/>
    <w:rsid w:val="5F075925"/>
    <w:rsid w:val="5F392663"/>
    <w:rsid w:val="5F8B714A"/>
    <w:rsid w:val="5FA499A7"/>
    <w:rsid w:val="5FAA8F34"/>
    <w:rsid w:val="603331E7"/>
    <w:rsid w:val="6049AEC2"/>
    <w:rsid w:val="604AEECC"/>
    <w:rsid w:val="605D5211"/>
    <w:rsid w:val="6092DEBA"/>
    <w:rsid w:val="60D4F6C4"/>
    <w:rsid w:val="611710DC"/>
    <w:rsid w:val="61244958"/>
    <w:rsid w:val="61406A08"/>
    <w:rsid w:val="61B06A87"/>
    <w:rsid w:val="61CF0248"/>
    <w:rsid w:val="61E57F23"/>
    <w:rsid w:val="621E8682"/>
    <w:rsid w:val="6278ED23"/>
    <w:rsid w:val="62A637EB"/>
    <w:rsid w:val="634D7C67"/>
    <w:rsid w:val="638C355D"/>
    <w:rsid w:val="63F36F29"/>
    <w:rsid w:val="64226C86"/>
    <w:rsid w:val="642BDE53"/>
    <w:rsid w:val="645EE26D"/>
    <w:rsid w:val="6492EFEE"/>
    <w:rsid w:val="650DE72C"/>
    <w:rsid w:val="65593B60"/>
    <w:rsid w:val="663854AA"/>
    <w:rsid w:val="66894B0E"/>
    <w:rsid w:val="66A5995B"/>
    <w:rsid w:val="66B14CF5"/>
    <w:rsid w:val="677E266A"/>
    <w:rsid w:val="6781DF6A"/>
    <w:rsid w:val="67938ADC"/>
    <w:rsid w:val="67D4250B"/>
    <w:rsid w:val="67DF6DDF"/>
    <w:rsid w:val="67F012F2"/>
    <w:rsid w:val="68149795"/>
    <w:rsid w:val="6820ED8A"/>
    <w:rsid w:val="68D7A4DB"/>
    <w:rsid w:val="6912BF8D"/>
    <w:rsid w:val="69375D91"/>
    <w:rsid w:val="697F013E"/>
    <w:rsid w:val="6A3D43EC"/>
    <w:rsid w:val="6A517DC7"/>
    <w:rsid w:val="6A64CB59"/>
    <w:rsid w:val="6A95A37C"/>
    <w:rsid w:val="6ACCC7C7"/>
    <w:rsid w:val="6B162713"/>
    <w:rsid w:val="6B1AD19F"/>
    <w:rsid w:val="6B3D4B43"/>
    <w:rsid w:val="6BB8A166"/>
    <w:rsid w:val="6BC1E6E4"/>
    <w:rsid w:val="6BF65DFD"/>
    <w:rsid w:val="6BFA03B2"/>
    <w:rsid w:val="6C009BBA"/>
    <w:rsid w:val="6C22754A"/>
    <w:rsid w:val="6C434CB5"/>
    <w:rsid w:val="6C66FBFF"/>
    <w:rsid w:val="6C71C550"/>
    <w:rsid w:val="6C7D2CEC"/>
    <w:rsid w:val="6CAA7F69"/>
    <w:rsid w:val="6CAF8B16"/>
    <w:rsid w:val="6CB6A200"/>
    <w:rsid w:val="6CE794EF"/>
    <w:rsid w:val="6D0009DE"/>
    <w:rsid w:val="6D29F661"/>
    <w:rsid w:val="6D43C29F"/>
    <w:rsid w:val="6DA285E2"/>
    <w:rsid w:val="6DC94ECC"/>
    <w:rsid w:val="6DD00B3B"/>
    <w:rsid w:val="6E4DC7D5"/>
    <w:rsid w:val="6E56A956"/>
    <w:rsid w:val="6E706BAE"/>
    <w:rsid w:val="6E755030"/>
    <w:rsid w:val="6E961322"/>
    <w:rsid w:val="6ECBEFB1"/>
    <w:rsid w:val="6EE20A06"/>
    <w:rsid w:val="7000D293"/>
    <w:rsid w:val="702BC4E5"/>
    <w:rsid w:val="7067C012"/>
    <w:rsid w:val="70737EF6"/>
    <w:rsid w:val="70832111"/>
    <w:rsid w:val="70A3DA50"/>
    <w:rsid w:val="71325B6A"/>
    <w:rsid w:val="713A6D22"/>
    <w:rsid w:val="7189842B"/>
    <w:rsid w:val="71C7CFD0"/>
    <w:rsid w:val="726ECA44"/>
    <w:rsid w:val="728486CE"/>
    <w:rsid w:val="7291B6CE"/>
    <w:rsid w:val="72E9E0D2"/>
    <w:rsid w:val="7308109B"/>
    <w:rsid w:val="731915DD"/>
    <w:rsid w:val="731C2729"/>
    <w:rsid w:val="7325E384"/>
    <w:rsid w:val="73E1E4EE"/>
    <w:rsid w:val="73EE1CD3"/>
    <w:rsid w:val="74265A95"/>
    <w:rsid w:val="7479FB6A"/>
    <w:rsid w:val="748E0756"/>
    <w:rsid w:val="753338C2"/>
    <w:rsid w:val="7597A3EF"/>
    <w:rsid w:val="75A28A43"/>
    <w:rsid w:val="75D06995"/>
    <w:rsid w:val="75FEDEB6"/>
    <w:rsid w:val="76093CCE"/>
    <w:rsid w:val="765D8446"/>
    <w:rsid w:val="76893C72"/>
    <w:rsid w:val="76AEFB47"/>
    <w:rsid w:val="77737557"/>
    <w:rsid w:val="777A096E"/>
    <w:rsid w:val="779873CF"/>
    <w:rsid w:val="77A9AEA6"/>
    <w:rsid w:val="77CCC541"/>
    <w:rsid w:val="77F954A7"/>
    <w:rsid w:val="781BCE4B"/>
    <w:rsid w:val="7832A8E5"/>
    <w:rsid w:val="78432CBF"/>
    <w:rsid w:val="78C277F8"/>
    <w:rsid w:val="7900F852"/>
    <w:rsid w:val="7990452C"/>
    <w:rsid w:val="7991A4FA"/>
    <w:rsid w:val="79C0DD34"/>
    <w:rsid w:val="79C0DD34"/>
    <w:rsid w:val="79C4D6DD"/>
    <w:rsid w:val="79EA7D7B"/>
    <w:rsid w:val="79F6AD15"/>
    <w:rsid w:val="79FB66AB"/>
    <w:rsid w:val="7A1B71DA"/>
    <w:rsid w:val="7A32EF29"/>
    <w:rsid w:val="7A487B52"/>
    <w:rsid w:val="7A67A587"/>
    <w:rsid w:val="7AAFBF5A"/>
    <w:rsid w:val="7AC415B0"/>
    <w:rsid w:val="7B1DC64A"/>
    <w:rsid w:val="7B2C239F"/>
    <w:rsid w:val="7B6A49A7"/>
    <w:rsid w:val="7B6C976A"/>
    <w:rsid w:val="7B97D7C7"/>
    <w:rsid w:val="7BE6EE9B"/>
    <w:rsid w:val="7C20C57D"/>
    <w:rsid w:val="7C36FFF9"/>
    <w:rsid w:val="7C4496F8"/>
    <w:rsid w:val="7C59EEA4"/>
    <w:rsid w:val="7C619A18"/>
    <w:rsid w:val="7C657D85"/>
    <w:rsid w:val="7C7B0BFB"/>
    <w:rsid w:val="7CB37009"/>
    <w:rsid w:val="7CF78091"/>
    <w:rsid w:val="7CF947A0"/>
    <w:rsid w:val="7D03EA6F"/>
    <w:rsid w:val="7D0715B7"/>
    <w:rsid w:val="7D16DA0D"/>
    <w:rsid w:val="7D2D1ABD"/>
    <w:rsid w:val="7D5FA8AF"/>
    <w:rsid w:val="7DA2B5D4"/>
    <w:rsid w:val="7DB4A3EF"/>
    <w:rsid w:val="7DD8534F"/>
    <w:rsid w:val="7DE4E283"/>
    <w:rsid w:val="7DE7601C"/>
    <w:rsid w:val="7E062A9E"/>
    <w:rsid w:val="7ED5740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bd9bb8f03fe744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a76ecd-1649-445b-8bfc-9a13f3f4338f}"/>
      </w:docPartPr>
      <w:docPartBody>
        <w:p w14:paraId="20B0BF5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Pompa, Dathan</lastModifiedBy>
  <revision>11</revision>
  <dcterms:created xsi:type="dcterms:W3CDTF">2024-02-04T22:42:00.0000000Z</dcterms:created>
  <dcterms:modified xsi:type="dcterms:W3CDTF">2024-02-29T13:18:53.0186030Z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