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2B42" w14:textId="28A579BE" w:rsidR="00E82D5E" w:rsidRDefault="00E82D5E">
      <w:pPr>
        <w:rPr>
          <w:b/>
          <w:bCs/>
        </w:rPr>
      </w:pPr>
      <w:r w:rsidRPr="00E82D5E">
        <w:rPr>
          <w:b/>
          <w:bCs/>
        </w:rPr>
        <w:t>When database is empty</w:t>
      </w:r>
    </w:p>
    <w:p w14:paraId="7F548B38" w14:textId="77777777" w:rsidR="00E82D5E" w:rsidRPr="00E82D5E" w:rsidRDefault="00E82D5E">
      <w:pPr>
        <w:rPr>
          <w:b/>
          <w:bCs/>
        </w:rPr>
      </w:pPr>
    </w:p>
    <w:p w14:paraId="438DD882" w14:textId="696DD7DB" w:rsidR="00AF0BA3" w:rsidRDefault="00E82D5E">
      <w:r>
        <w:rPr>
          <w:noProof/>
        </w:rPr>
        <w:drawing>
          <wp:inline distT="0" distB="0" distL="0" distR="0" wp14:anchorId="33B7CFFD" wp14:editId="656224ED">
            <wp:extent cx="5943600" cy="31451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D7C8" w14:textId="0CA8EABA" w:rsidR="00E82D5E" w:rsidRDefault="00E82D5E"/>
    <w:p w14:paraId="159105F9" w14:textId="042BE72B" w:rsidR="00E82D5E" w:rsidRPr="00E82D5E" w:rsidRDefault="00E82D5E" w:rsidP="00E82D5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Example 1: b</w:t>
      </w:r>
      <w:r w:rsidRPr="00E82D5E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 xml:space="preserve">efore </w:t>
      </w:r>
      <w:r w:rsidRPr="00E82D5E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clicking the upload button</w:t>
      </w:r>
      <w:r>
        <w:rPr>
          <w:b/>
          <w:bCs/>
        </w:rPr>
        <w:t xml:space="preserve"> (thao@example.com)</w:t>
      </w:r>
    </w:p>
    <w:p w14:paraId="47419798" w14:textId="302D33A0" w:rsidR="00E82D5E" w:rsidRDefault="00E82D5E"/>
    <w:p w14:paraId="51223E6A" w14:textId="7AB0A829" w:rsidR="00E82D5E" w:rsidRDefault="00E82D5E">
      <w:r>
        <w:rPr>
          <w:noProof/>
        </w:rPr>
        <w:drawing>
          <wp:inline distT="0" distB="0" distL="0" distR="0" wp14:anchorId="7FAADC30" wp14:editId="2B51C2F3">
            <wp:extent cx="5943600" cy="315785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1C76" w14:textId="5EC0C68A" w:rsidR="00E82D5E" w:rsidRDefault="00E82D5E"/>
    <w:p w14:paraId="660FDCCE" w14:textId="77777777" w:rsidR="00E82D5E" w:rsidRDefault="00E82D5E">
      <w:pPr>
        <w:rPr>
          <w:b/>
          <w:bCs/>
        </w:rPr>
      </w:pPr>
      <w:r>
        <w:rPr>
          <w:b/>
          <w:bCs/>
        </w:rPr>
        <w:br w:type="page"/>
      </w:r>
    </w:p>
    <w:p w14:paraId="59380EBA" w14:textId="37699599" w:rsidR="00E82D5E" w:rsidRDefault="00E82D5E">
      <w:pPr>
        <w:rPr>
          <w:b/>
          <w:bCs/>
        </w:rPr>
      </w:pPr>
      <w:r>
        <w:rPr>
          <w:b/>
          <w:bCs/>
        </w:rPr>
        <w:lastRenderedPageBreak/>
        <w:t>Example 1: a</w:t>
      </w:r>
      <w:r w:rsidRPr="00E82D5E">
        <w:rPr>
          <w:b/>
          <w:bCs/>
        </w:rPr>
        <w:t>fter clicking the upload button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thao</w:t>
      </w:r>
      <w:r>
        <w:rPr>
          <w:b/>
          <w:bCs/>
        </w:rPr>
        <w:t>@example.com)</w:t>
      </w:r>
    </w:p>
    <w:p w14:paraId="770106EF" w14:textId="77777777" w:rsidR="00E82D5E" w:rsidRDefault="00E82D5E">
      <w:pPr>
        <w:rPr>
          <w:b/>
          <w:bCs/>
        </w:rPr>
      </w:pPr>
    </w:p>
    <w:p w14:paraId="248D76A6" w14:textId="2ED58AD6" w:rsidR="00E82D5E" w:rsidRDefault="00E82D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46559F" wp14:editId="1CE596C3">
            <wp:extent cx="5943600" cy="3157855"/>
            <wp:effectExtent l="0" t="0" r="0" b="4445"/>
            <wp:docPr id="3" name="Picture 3" descr="A person standing in fron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tanding in front of a white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EF8" w14:textId="01A3CFFA" w:rsidR="00E82D5E" w:rsidRDefault="00E82D5E">
      <w:pPr>
        <w:rPr>
          <w:b/>
          <w:bCs/>
        </w:rPr>
      </w:pPr>
    </w:p>
    <w:p w14:paraId="046E4B78" w14:textId="30BA68D0" w:rsidR="00E82D5E" w:rsidRDefault="00E82D5E">
      <w:pPr>
        <w:rPr>
          <w:b/>
          <w:bCs/>
        </w:rPr>
      </w:pPr>
      <w:r>
        <w:rPr>
          <w:b/>
          <w:bCs/>
        </w:rPr>
        <w:t>Example 2: before clicking the upload button (mocha@example.com)</w:t>
      </w:r>
    </w:p>
    <w:p w14:paraId="7FB6EC6F" w14:textId="27994D85" w:rsidR="00E82D5E" w:rsidRDefault="00E82D5E">
      <w:pPr>
        <w:rPr>
          <w:b/>
          <w:bCs/>
        </w:rPr>
      </w:pPr>
    </w:p>
    <w:p w14:paraId="3F3FB012" w14:textId="6F7B117C" w:rsidR="00E82D5E" w:rsidRDefault="00E82D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9F6E36" wp14:editId="414A4216">
            <wp:extent cx="5943600" cy="3174365"/>
            <wp:effectExtent l="0" t="0" r="0" b="635"/>
            <wp:docPr id="4" name="Picture 4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screen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AF4A" w14:textId="3503A3CB" w:rsidR="00E82D5E" w:rsidRDefault="00E82D5E">
      <w:pPr>
        <w:rPr>
          <w:b/>
          <w:bCs/>
        </w:rPr>
      </w:pPr>
    </w:p>
    <w:p w14:paraId="3EF7C851" w14:textId="77777777" w:rsidR="00E82D5E" w:rsidRDefault="00E82D5E">
      <w:pPr>
        <w:rPr>
          <w:b/>
          <w:bCs/>
        </w:rPr>
      </w:pPr>
      <w:r>
        <w:rPr>
          <w:b/>
          <w:bCs/>
        </w:rPr>
        <w:br w:type="page"/>
      </w:r>
    </w:p>
    <w:p w14:paraId="50344ACD" w14:textId="77E2894A" w:rsidR="00E82D5E" w:rsidRDefault="00E82D5E" w:rsidP="00E82D5E">
      <w:pPr>
        <w:rPr>
          <w:b/>
          <w:bCs/>
        </w:rPr>
      </w:pPr>
      <w:r>
        <w:rPr>
          <w:b/>
          <w:bCs/>
        </w:rPr>
        <w:lastRenderedPageBreak/>
        <w:t xml:space="preserve">Example 2: </w:t>
      </w:r>
      <w:r>
        <w:rPr>
          <w:b/>
          <w:bCs/>
        </w:rPr>
        <w:t>after</w:t>
      </w:r>
      <w:r>
        <w:rPr>
          <w:b/>
          <w:bCs/>
        </w:rPr>
        <w:t xml:space="preserve"> clicking the upload button (mocha@example.com)</w:t>
      </w:r>
    </w:p>
    <w:p w14:paraId="3E82CF22" w14:textId="77777777" w:rsidR="00E82D5E" w:rsidRDefault="00E82D5E" w:rsidP="00E82D5E">
      <w:pPr>
        <w:rPr>
          <w:b/>
          <w:bCs/>
        </w:rPr>
      </w:pPr>
    </w:p>
    <w:p w14:paraId="4F969755" w14:textId="46E92E24" w:rsidR="00E82D5E" w:rsidRDefault="00E82D5E" w:rsidP="00E82D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58AFEB" wp14:editId="233D2719">
            <wp:extent cx="5943600" cy="3169920"/>
            <wp:effectExtent l="0" t="0" r="0" b="5080"/>
            <wp:docPr id="5" name="Picture 5" descr="A white rectangular object with black ed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rectangular object with black edg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08EB" w14:textId="4F0F2A83" w:rsidR="00E82D5E" w:rsidRDefault="00E82D5E" w:rsidP="00E82D5E">
      <w:pPr>
        <w:rPr>
          <w:b/>
          <w:bCs/>
        </w:rPr>
      </w:pPr>
    </w:p>
    <w:p w14:paraId="13DEC945" w14:textId="5B9EF898" w:rsidR="00E82D5E" w:rsidRDefault="00E82D5E" w:rsidP="00E82D5E">
      <w:pPr>
        <w:rPr>
          <w:b/>
          <w:bCs/>
        </w:rPr>
      </w:pPr>
      <w:r>
        <w:rPr>
          <w:b/>
          <w:bCs/>
        </w:rPr>
        <w:t xml:space="preserve">Before updating </w:t>
      </w:r>
      <w:hyperlink r:id="rId9" w:history="1">
        <w:r w:rsidRPr="00D941CB">
          <w:rPr>
            <w:rStyle w:val="Hyperlink"/>
            <w:b/>
            <w:bCs/>
          </w:rPr>
          <w:t>mocha@example.com</w:t>
        </w:r>
      </w:hyperlink>
      <w:r>
        <w:rPr>
          <w:b/>
          <w:bCs/>
        </w:rPr>
        <w:t>’s balance</w:t>
      </w:r>
    </w:p>
    <w:p w14:paraId="7CB3D7B3" w14:textId="77777777" w:rsidR="00E82D5E" w:rsidRDefault="00E82D5E" w:rsidP="00E82D5E">
      <w:pPr>
        <w:rPr>
          <w:b/>
          <w:bCs/>
        </w:rPr>
      </w:pPr>
    </w:p>
    <w:p w14:paraId="67AF6A86" w14:textId="7A411A01" w:rsidR="00E82D5E" w:rsidRDefault="00E82D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51D51C" wp14:editId="62EA05B0">
            <wp:extent cx="5943600" cy="3169920"/>
            <wp:effectExtent l="0" t="0" r="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93B2" w14:textId="5521ECE7" w:rsidR="00E82D5E" w:rsidRDefault="00E82D5E">
      <w:pPr>
        <w:rPr>
          <w:b/>
          <w:bCs/>
        </w:rPr>
      </w:pPr>
    </w:p>
    <w:p w14:paraId="70496878" w14:textId="77777777" w:rsidR="00E82D5E" w:rsidRDefault="00E82D5E">
      <w:pPr>
        <w:rPr>
          <w:b/>
          <w:bCs/>
        </w:rPr>
      </w:pPr>
      <w:r>
        <w:rPr>
          <w:b/>
          <w:bCs/>
        </w:rPr>
        <w:br w:type="page"/>
      </w:r>
    </w:p>
    <w:p w14:paraId="7FDBF508" w14:textId="50448905" w:rsidR="00E82D5E" w:rsidRDefault="00E82D5E" w:rsidP="00E82D5E">
      <w:pPr>
        <w:rPr>
          <w:b/>
          <w:bCs/>
        </w:rPr>
      </w:pPr>
      <w:r>
        <w:rPr>
          <w:b/>
          <w:bCs/>
        </w:rPr>
        <w:lastRenderedPageBreak/>
        <w:t>After</w:t>
      </w:r>
      <w:r>
        <w:rPr>
          <w:b/>
          <w:bCs/>
        </w:rPr>
        <w:t xml:space="preserve"> updating </w:t>
      </w:r>
      <w:hyperlink r:id="rId11" w:history="1">
        <w:r w:rsidRPr="00D941CB">
          <w:rPr>
            <w:rStyle w:val="Hyperlink"/>
            <w:b/>
            <w:bCs/>
          </w:rPr>
          <w:t>mocha@example.com</w:t>
        </w:r>
      </w:hyperlink>
      <w:r>
        <w:rPr>
          <w:b/>
          <w:bCs/>
        </w:rPr>
        <w:t>’s balance</w:t>
      </w:r>
    </w:p>
    <w:p w14:paraId="33A011B3" w14:textId="77777777" w:rsidR="00E82D5E" w:rsidRDefault="00E82D5E">
      <w:pPr>
        <w:rPr>
          <w:b/>
          <w:bCs/>
        </w:rPr>
      </w:pPr>
    </w:p>
    <w:p w14:paraId="118A4093" w14:textId="1ED3DC91" w:rsidR="00E82D5E" w:rsidRDefault="00E82D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26721F" wp14:editId="395A5395">
            <wp:extent cx="5943600" cy="3182620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6AA" w14:textId="568C663E" w:rsidR="00E82D5E" w:rsidRDefault="00E82D5E">
      <w:pPr>
        <w:rPr>
          <w:b/>
          <w:bCs/>
        </w:rPr>
      </w:pPr>
    </w:p>
    <w:p w14:paraId="1A376B63" w14:textId="77777777" w:rsidR="00FE3D8A" w:rsidRPr="00E82D5E" w:rsidRDefault="00FE3D8A">
      <w:pPr>
        <w:rPr>
          <w:b/>
          <w:bCs/>
        </w:rPr>
      </w:pPr>
    </w:p>
    <w:sectPr w:rsidR="00FE3D8A" w:rsidRPr="00E8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5E"/>
    <w:rsid w:val="00AF0BA3"/>
    <w:rsid w:val="00E82D5E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5FF8"/>
  <w15:chartTrackingRefBased/>
  <w15:docId w15:val="{7A0919DB-6233-AF49-B064-E69D2C5B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mocha@example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mocha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Thao Trinh</dc:creator>
  <cp:keywords/>
  <dc:description/>
  <cp:lastModifiedBy>Da Thao Trinh</cp:lastModifiedBy>
  <cp:revision>1</cp:revision>
  <dcterms:created xsi:type="dcterms:W3CDTF">2024-03-27T00:20:00Z</dcterms:created>
  <dcterms:modified xsi:type="dcterms:W3CDTF">2024-03-27T00:35:00Z</dcterms:modified>
</cp:coreProperties>
</file>