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60A0" w14:textId="77777777" w:rsidR="001C7489" w:rsidRDefault="001C7489">
      <w:pPr>
        <w:spacing w:before="1200"/>
      </w:pPr>
    </w:p>
    <w:p w14:paraId="72F7CF76" w14:textId="77777777" w:rsidR="001C7489" w:rsidRDefault="00000000">
      <w:pPr>
        <w:jc w:val="center"/>
      </w:pPr>
      <w:r>
        <w:rPr>
          <w:sz w:val="120"/>
          <w:szCs w:val="120"/>
        </w:rPr>
        <w:t>🔥</w:t>
      </w:r>
    </w:p>
    <w:p w14:paraId="27DECD17" w14:textId="77777777" w:rsidR="001C7489" w:rsidRDefault="00000000">
      <w:pPr>
        <w:pStyle w:val="Title"/>
      </w:pPr>
      <w:r>
        <w:rPr>
          <w:sz w:val="96"/>
          <w:szCs w:val="96"/>
        </w:rPr>
        <w:t>FLAMES</w:t>
      </w:r>
    </w:p>
    <w:p w14:paraId="296EC280" w14:textId="77777777" w:rsidR="001C7489" w:rsidRDefault="00000000">
      <w:pPr>
        <w:spacing w:after="400"/>
        <w:jc w:val="center"/>
      </w:pPr>
      <w:r>
        <w:rPr>
          <w:color w:val="764BA2"/>
          <w:sz w:val="32"/>
          <w:szCs w:val="32"/>
        </w:rPr>
        <w:t>Ultimate Relationship Calculator</w:t>
      </w:r>
    </w:p>
    <w:p w14:paraId="1928657F" w14:textId="77777777" w:rsidR="001C7489" w:rsidRDefault="00000000">
      <w:pPr>
        <w:spacing w:before="200"/>
        <w:jc w:val="center"/>
      </w:pPr>
      <w:r>
        <w:rPr>
          <w:color w:val="666666"/>
        </w:rPr>
        <w:t>Version 3.0 - Ultimate Edition</w:t>
      </w:r>
    </w:p>
    <w:p w14:paraId="3DCA6711" w14:textId="77777777" w:rsidR="001C7489" w:rsidRDefault="001C7489">
      <w:pPr>
        <w:spacing w:before="800"/>
      </w:pPr>
    </w:p>
    <w:p w14:paraId="18E0DE48" w14:textId="77777777" w:rsidR="001C7489" w:rsidRDefault="00000000">
      <w:pPr>
        <w:jc w:val="center"/>
      </w:pPr>
      <w:r>
        <w:rPr>
          <w:b/>
          <w:bCs/>
          <w:sz w:val="28"/>
          <w:szCs w:val="28"/>
        </w:rPr>
        <w:t>Project Documentation</w:t>
      </w:r>
    </w:p>
    <w:p w14:paraId="05BC213D" w14:textId="77777777" w:rsidR="001C7489" w:rsidRDefault="001C7489">
      <w:pPr>
        <w:spacing w:before="600"/>
      </w:pPr>
    </w:p>
    <w:p w14:paraId="1D53D3AA" w14:textId="77777777" w:rsidR="001C7489" w:rsidRDefault="00000000">
      <w:pPr>
        <w:jc w:val="center"/>
      </w:pPr>
      <w:r>
        <w:rPr>
          <w:color w:val="555555"/>
        </w:rPr>
        <w:t>Submitted By:</w:t>
      </w:r>
    </w:p>
    <w:p w14:paraId="33EBE492" w14:textId="77777777" w:rsidR="001C7489" w:rsidRDefault="00000000">
      <w:pPr>
        <w:spacing w:after="100"/>
        <w:jc w:val="center"/>
      </w:pPr>
      <w:r>
        <w:rPr>
          <w:b/>
          <w:bCs/>
          <w:color w:val="667EEA"/>
          <w:sz w:val="32"/>
          <w:szCs w:val="32"/>
        </w:rPr>
        <w:t>SAICHARITHA DATHRIKA</w:t>
      </w:r>
    </w:p>
    <w:p w14:paraId="7BAC7746" w14:textId="4A994DE6" w:rsidR="001C7489" w:rsidRDefault="00A635E3">
      <w:pPr>
        <w:jc w:val="center"/>
      </w:pPr>
      <w:r>
        <w:rPr>
          <w:color w:val="555555"/>
        </w:rPr>
        <w:t>June</w:t>
      </w:r>
      <w:r w:rsidR="00000000">
        <w:rPr>
          <w:color w:val="555555"/>
        </w:rPr>
        <w:t xml:space="preserve"> 20</w:t>
      </w:r>
      <w:r>
        <w:rPr>
          <w:color w:val="555555"/>
        </w:rPr>
        <w:t>18</w:t>
      </w:r>
    </w:p>
    <w:p w14:paraId="2268A826" w14:textId="77777777" w:rsidR="001C7489" w:rsidRDefault="00000000">
      <w:r>
        <w:br w:type="page"/>
      </w:r>
    </w:p>
    <w:sdt>
      <w:sdtPr>
        <w:id w:val="141952701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</w:rPr>
      </w:sdtEndPr>
      <w:sdtContent>
        <w:p w14:paraId="381EA4E5" w14:textId="6AE33AAA" w:rsidR="00A635E3" w:rsidRDefault="00A635E3">
          <w:pPr>
            <w:pStyle w:val="TOCHeading"/>
          </w:pPr>
          <w:r>
            <w:t>Table of Contents</w:t>
          </w:r>
        </w:p>
        <w:p w14:paraId="04EB93AD" w14:textId="7320FD75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8286601" w:history="1">
            <w:r w:rsidRPr="0071348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06DF" w14:textId="7E95304A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02" w:history="1">
            <w:r w:rsidRPr="0071348C">
              <w:rPr>
                <w:rStyle w:val="Hyperlink"/>
                <w:noProof/>
              </w:rPr>
              <w:t>2. What is FLAMES?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8D9A" w14:textId="5E31C449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03" w:history="1">
            <w:r w:rsidRPr="0071348C">
              <w:rPr>
                <w:rStyle w:val="Hyperlink"/>
                <w:noProof/>
              </w:rPr>
              <w:t>2.1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18B3" w14:textId="6CE8D9E8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04" w:history="1">
            <w:r w:rsidRPr="0071348C">
              <w:rPr>
                <w:rStyle w:val="Hyperlink"/>
                <w:noProof/>
              </w:rPr>
              <w:t>3.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5702" w14:textId="616000D5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05" w:history="1">
            <w:r w:rsidRPr="0071348C">
              <w:rPr>
                <w:rStyle w:val="Hyperlink"/>
                <w:noProof/>
              </w:rPr>
              <w:t>3.1 CLI Version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A23F" w14:textId="78AB30D3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06" w:history="1">
            <w:r w:rsidRPr="0071348C">
              <w:rPr>
                <w:rStyle w:val="Hyperlink"/>
                <w:noProof/>
              </w:rPr>
              <w:t>3.2 Web GUI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1F67" w14:textId="0A901AA8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07" w:history="1">
            <w:r w:rsidRPr="0071348C">
              <w:rPr>
                <w:rStyle w:val="Hyperlink"/>
                <w:noProof/>
              </w:rPr>
              <w:t>4.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AE6C" w14:textId="2C732BA6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08" w:history="1">
            <w:r w:rsidRPr="0071348C">
              <w:rPr>
                <w:rStyle w:val="Hyperlink"/>
                <w:noProof/>
              </w:rPr>
              <w:t>4.1 Input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56C1" w14:textId="1180A9C8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09" w:history="1">
            <w:r w:rsidRPr="0071348C">
              <w:rPr>
                <w:rStyle w:val="Hyperlink"/>
                <w:noProof/>
              </w:rPr>
              <w:t>4.2 Result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E4B6" w14:textId="249B8C38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10" w:history="1">
            <w:r w:rsidRPr="0071348C">
              <w:rPr>
                <w:rStyle w:val="Hyperlink"/>
                <w:noProof/>
              </w:rPr>
              <w:t>5.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CF3D" w14:textId="1E37D462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11" w:history="1">
            <w:r w:rsidRPr="0071348C">
              <w:rPr>
                <w:rStyle w:val="Hyperlink"/>
                <w:noProof/>
              </w:rPr>
              <w:t>5.1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F4F0B" w14:textId="237E2B63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12" w:history="1">
            <w:r w:rsidRPr="0071348C">
              <w:rPr>
                <w:rStyle w:val="Hyperlink"/>
                <w:noProof/>
              </w:rPr>
              <w:t>6. How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84AD1" w14:textId="24A1F8F2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13" w:history="1">
            <w:r w:rsidRPr="0071348C">
              <w:rPr>
                <w:rStyle w:val="Hyperlink"/>
                <w:noProof/>
              </w:rPr>
              <w:t>6.1 Web GUI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E41A" w14:textId="24E6868C" w:rsidR="00A635E3" w:rsidRDefault="00A635E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286614" w:history="1">
            <w:r w:rsidRPr="0071348C">
              <w:rPr>
                <w:rStyle w:val="Hyperlink"/>
                <w:noProof/>
              </w:rPr>
              <w:t>6.2 CLI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B1C8" w14:textId="1C9B03F3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15" w:history="1">
            <w:r w:rsidRPr="0071348C">
              <w:rPr>
                <w:rStyle w:val="Hyperlink"/>
                <w:noProof/>
              </w:rPr>
              <w:t>7.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148E" w14:textId="69CE66B3" w:rsidR="00A635E3" w:rsidRDefault="00A635E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286616" w:history="1">
            <w:r w:rsidRPr="0071348C">
              <w:rPr>
                <w:rStyle w:val="Hyperlink"/>
                <w:noProof/>
              </w:rPr>
              <w:t>8.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_Toc218286616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BE36" w14:textId="2E46BD91" w:rsidR="00A635E3" w:rsidRDefault="00A635E3">
          <w:r>
            <w:rPr>
              <w:b/>
              <w:bCs/>
              <w:noProof/>
            </w:rPr>
            <w:fldChar w:fldCharType="end"/>
          </w:r>
        </w:p>
      </w:sdtContent>
    </w:sdt>
    <w:p w14:paraId="0152B659" w14:textId="77777777" w:rsidR="00A635E3" w:rsidRDefault="00A635E3">
      <w:pPr>
        <w:pStyle w:val="Heading1"/>
      </w:pPr>
    </w:p>
    <w:p w14:paraId="7B60856D" w14:textId="77777777" w:rsidR="00A635E3" w:rsidRDefault="00A635E3">
      <w:pPr>
        <w:pStyle w:val="Heading1"/>
      </w:pPr>
      <w:bookmarkStart w:id="0" w:name="_Toc218286601"/>
    </w:p>
    <w:p w14:paraId="2BE0B2D8" w14:textId="77777777" w:rsidR="00A635E3" w:rsidRDefault="00A635E3">
      <w:pPr>
        <w:pStyle w:val="Heading1"/>
      </w:pPr>
    </w:p>
    <w:p w14:paraId="53477DEB" w14:textId="77777777" w:rsidR="00A635E3" w:rsidRDefault="00A635E3">
      <w:pPr>
        <w:pStyle w:val="Heading1"/>
      </w:pPr>
    </w:p>
    <w:p w14:paraId="0ABAA3F5" w14:textId="77777777" w:rsidR="00A635E3" w:rsidRDefault="00A635E3">
      <w:pPr>
        <w:pStyle w:val="Heading1"/>
      </w:pPr>
    </w:p>
    <w:p w14:paraId="26C3B0F1" w14:textId="77777777" w:rsidR="00A635E3" w:rsidRDefault="00A635E3">
      <w:pPr>
        <w:pStyle w:val="Heading1"/>
      </w:pPr>
    </w:p>
    <w:p w14:paraId="77478E77" w14:textId="77777777" w:rsidR="00A635E3" w:rsidRDefault="00A635E3">
      <w:pPr>
        <w:pStyle w:val="Heading1"/>
      </w:pPr>
    </w:p>
    <w:p w14:paraId="74EADEF7" w14:textId="77777777" w:rsidR="00A635E3" w:rsidRDefault="00A635E3">
      <w:pPr>
        <w:pStyle w:val="Heading1"/>
      </w:pPr>
    </w:p>
    <w:p w14:paraId="7835E01E" w14:textId="0F31648B" w:rsidR="001C7489" w:rsidRDefault="00000000">
      <w:pPr>
        <w:pStyle w:val="Heading1"/>
      </w:pPr>
      <w:r>
        <w:lastRenderedPageBreak/>
        <w:t>1. Introduction</w:t>
      </w:r>
      <w:bookmarkEnd w:id="0"/>
    </w:p>
    <w:p w14:paraId="45E3E505" w14:textId="77777777" w:rsidR="001C7489" w:rsidRDefault="00000000">
      <w:pPr>
        <w:spacing w:after="200"/>
      </w:pPr>
      <w:r>
        <w:t>FLAMES is a classic relationship calculator game that has been popular among teenagers for decades. This project presents an ultimate edition of the FLAMES game with both a Command Line Interface (CLI) version written in C and a beautiful Web-based GUI version using HTML, CSS, and JavaScript.</w:t>
      </w:r>
    </w:p>
    <w:p w14:paraId="52D5D00D" w14:textId="77777777" w:rsidR="001C7489" w:rsidRDefault="00000000">
      <w:pPr>
        <w:spacing w:after="200"/>
      </w:pPr>
      <w:r>
        <w:t>The application allows users to enter two names and calculates the relationship between them based on the FLAMES algorithm. The result can be Friends, Love, Affection, Marriage, Enemies, or Siblings.</w:t>
      </w:r>
    </w:p>
    <w:p w14:paraId="6F9B5764" w14:textId="77777777" w:rsidR="001C7489" w:rsidRDefault="00000000">
      <w:pPr>
        <w:pStyle w:val="Heading1"/>
      </w:pPr>
      <w:bookmarkStart w:id="1" w:name="_Toc218286602"/>
      <w:r>
        <w:t xml:space="preserve">2. What </w:t>
      </w:r>
      <w:proofErr w:type="gramStart"/>
      <w:r>
        <w:t>is</w:t>
      </w:r>
      <w:proofErr w:type="gramEnd"/>
      <w:r>
        <w:t xml:space="preserve"> FLAMES?</w:t>
      </w:r>
      <w:bookmarkEnd w:id="1"/>
    </w:p>
    <w:p w14:paraId="35747AE9" w14:textId="77777777" w:rsidR="001C7489" w:rsidRDefault="00000000">
      <w:pPr>
        <w:spacing w:after="200"/>
      </w:pPr>
      <w:r>
        <w:t>FLAMES is an acronym where each letter represents a type of relationship: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000"/>
      </w:tblGrid>
      <w:tr w:rsidR="001C7489" w14:paraId="41C6A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</w:tcPr>
          <w:p w14:paraId="509BFF8E" w14:textId="77777777" w:rsidR="001C74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</w:tcPr>
          <w:p w14:paraId="0BA7CC4C" w14:textId="77777777" w:rsidR="001C74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</w:tcPr>
          <w:p w14:paraId="3F552DB1" w14:textId="77777777" w:rsidR="001C74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C7489" w14:paraId="02F197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D1F04" w14:textId="77777777" w:rsidR="001C7489" w:rsidRDefault="00000000">
            <w:pPr>
              <w:jc w:val="center"/>
            </w:pPr>
            <w:r>
              <w:rPr>
                <w:b/>
                <w:bCs/>
                <w:color w:val="11998E"/>
                <w:sz w:val="28"/>
                <w:szCs w:val="28"/>
              </w:rPr>
              <w:t>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BDC6E" w14:textId="77777777" w:rsidR="001C7489" w:rsidRDefault="00000000">
            <w:r>
              <w:t>Friends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44B17" w14:textId="77777777" w:rsidR="001C7489" w:rsidRDefault="00000000">
            <w:r>
              <w:t>Just good friends! 👫</w:t>
            </w:r>
          </w:p>
        </w:tc>
      </w:tr>
      <w:tr w:rsidR="001C7489" w14:paraId="071FF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EDA47" w14:textId="77777777" w:rsidR="001C7489" w:rsidRDefault="00000000">
            <w:pPr>
              <w:jc w:val="center"/>
            </w:pPr>
            <w:r>
              <w:rPr>
                <w:b/>
                <w:bCs/>
                <w:color w:val="EE0979"/>
                <w:sz w:val="28"/>
                <w:szCs w:val="28"/>
              </w:rPr>
              <w:t>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885C0" w14:textId="77777777" w:rsidR="001C7489" w:rsidRDefault="00000000">
            <w:r>
              <w:t>Love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FEAD0" w14:textId="77777777" w:rsidR="001C7489" w:rsidRDefault="00000000">
            <w:r>
              <w:t>There's love in the air! 💕</w:t>
            </w:r>
          </w:p>
        </w:tc>
      </w:tr>
      <w:tr w:rsidR="001C7489" w14:paraId="30963B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5933A9" w14:textId="77777777" w:rsidR="001C7489" w:rsidRDefault="00000000">
            <w:pPr>
              <w:jc w:val="center"/>
            </w:pPr>
            <w:r>
              <w:rPr>
                <w:b/>
                <w:bCs/>
                <w:color w:val="4776E6"/>
                <w:sz w:val="28"/>
                <w:szCs w:val="28"/>
              </w:rPr>
              <w:t>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FD534" w14:textId="77777777" w:rsidR="001C7489" w:rsidRDefault="00000000">
            <w:r>
              <w:t>Affection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2FAA3" w14:textId="77777777" w:rsidR="001C7489" w:rsidRDefault="00000000">
            <w:r>
              <w:t>Deep affection &amp; care! 💖</w:t>
            </w:r>
          </w:p>
        </w:tc>
      </w:tr>
      <w:tr w:rsidR="001C7489" w14:paraId="2B3189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EE408" w14:textId="77777777" w:rsidR="001C7489" w:rsidRDefault="00000000">
            <w:pPr>
              <w:jc w:val="center"/>
            </w:pPr>
            <w:r>
              <w:rPr>
                <w:b/>
                <w:bCs/>
                <w:color w:val="F7971E"/>
                <w:sz w:val="28"/>
                <w:szCs w:val="28"/>
              </w:rPr>
              <w:t>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ED1FC" w14:textId="77777777" w:rsidR="001C7489" w:rsidRDefault="00000000">
            <w:r>
              <w:t>Marriage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A8A8A" w14:textId="77777777" w:rsidR="001C7489" w:rsidRDefault="00000000">
            <w:r>
              <w:t>Wedding bells are ringing! 💒</w:t>
            </w:r>
          </w:p>
        </w:tc>
      </w:tr>
      <w:tr w:rsidR="001C7489" w14:paraId="2F954C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01F63" w14:textId="77777777" w:rsidR="001C7489" w:rsidRDefault="00000000">
            <w:pPr>
              <w:jc w:val="center"/>
            </w:pPr>
            <w:r>
              <w:rPr>
                <w:b/>
                <w:bCs/>
                <w:color w:val="D63031"/>
                <w:sz w:val="28"/>
                <w:szCs w:val="28"/>
              </w:rPr>
              <w:t>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0E7F1" w14:textId="77777777" w:rsidR="001C7489" w:rsidRDefault="00000000">
            <w:r>
              <w:t>Enemies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ECD43" w14:textId="77777777" w:rsidR="001C7489" w:rsidRDefault="00000000">
            <w:r>
              <w:t>Oops! Not a good match! 😅</w:t>
            </w:r>
          </w:p>
        </w:tc>
      </w:tr>
      <w:tr w:rsidR="001C7489" w14:paraId="586747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37C3A" w14:textId="77777777" w:rsidR="001C7489" w:rsidRDefault="00000000">
            <w:pPr>
              <w:jc w:val="center"/>
            </w:pPr>
            <w:r>
              <w:rPr>
                <w:b/>
                <w:bCs/>
                <w:color w:val="2193B0"/>
                <w:sz w:val="28"/>
                <w:szCs w:val="28"/>
              </w:rPr>
              <w:t>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16E5F" w14:textId="77777777" w:rsidR="001C7489" w:rsidRDefault="00000000">
            <w:r>
              <w:t>Siblings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42049" w14:textId="77777777" w:rsidR="001C7489" w:rsidRDefault="00000000">
            <w:r>
              <w:t>Like brother and sister! 👨‍👩‍👧‍👦</w:t>
            </w:r>
          </w:p>
        </w:tc>
      </w:tr>
    </w:tbl>
    <w:p w14:paraId="0D40B875" w14:textId="77777777" w:rsidR="001C7489" w:rsidRDefault="00000000">
      <w:pPr>
        <w:pStyle w:val="Heading2"/>
        <w:spacing w:before="400"/>
      </w:pPr>
      <w:bookmarkStart w:id="2" w:name="_Toc218286603"/>
      <w:r>
        <w:t>2.1 Algorithm</w:t>
      </w:r>
      <w:bookmarkEnd w:id="2"/>
    </w:p>
    <w:p w14:paraId="06F11F4C" w14:textId="77777777" w:rsidR="001C7489" w:rsidRDefault="00000000">
      <w:pPr>
        <w:spacing w:after="150"/>
      </w:pPr>
      <w:r>
        <w:t>The FLAMES algorithm works as follows:</w:t>
      </w:r>
    </w:p>
    <w:p w14:paraId="6B4A6253" w14:textId="77777777" w:rsidR="001C7489" w:rsidRDefault="00000000">
      <w:pPr>
        <w:pStyle w:val="ListParagraph"/>
        <w:numPr>
          <w:ilvl w:val="0"/>
          <w:numId w:val="2"/>
        </w:numPr>
      </w:pPr>
      <w:r>
        <w:t>Take two names as input</w:t>
      </w:r>
    </w:p>
    <w:p w14:paraId="1FAB0171" w14:textId="77777777" w:rsidR="001C7489" w:rsidRDefault="00000000">
      <w:pPr>
        <w:pStyle w:val="ListParagraph"/>
        <w:numPr>
          <w:ilvl w:val="0"/>
          <w:numId w:val="2"/>
        </w:numPr>
      </w:pPr>
      <w:r>
        <w:t>Remove spaces and convert to lowercase</w:t>
      </w:r>
    </w:p>
    <w:p w14:paraId="7E63061E" w14:textId="77777777" w:rsidR="001C7489" w:rsidRDefault="00000000">
      <w:pPr>
        <w:pStyle w:val="ListParagraph"/>
        <w:numPr>
          <w:ilvl w:val="0"/>
          <w:numId w:val="2"/>
        </w:numPr>
      </w:pPr>
      <w:r>
        <w:t>Count the frequency of each letter in both names</w:t>
      </w:r>
    </w:p>
    <w:p w14:paraId="37EEA456" w14:textId="77777777" w:rsidR="001C7489" w:rsidRDefault="00000000">
      <w:pPr>
        <w:pStyle w:val="ListParagraph"/>
        <w:numPr>
          <w:ilvl w:val="0"/>
          <w:numId w:val="2"/>
        </w:numPr>
      </w:pPr>
      <w:r>
        <w:t>Calculate the absolute difference of letter frequencies</w:t>
      </w:r>
    </w:p>
    <w:p w14:paraId="59233F66" w14:textId="77777777" w:rsidR="001C7489" w:rsidRDefault="00000000">
      <w:pPr>
        <w:pStyle w:val="ListParagraph"/>
        <w:numPr>
          <w:ilvl w:val="0"/>
          <w:numId w:val="2"/>
        </w:numPr>
      </w:pPr>
      <w:r>
        <w:t>Sum all the differences to get the count</w:t>
      </w:r>
    </w:p>
    <w:p w14:paraId="384402D3" w14:textId="77777777" w:rsidR="001C7489" w:rsidRDefault="00000000">
      <w:pPr>
        <w:pStyle w:val="ListParagraph"/>
        <w:numPr>
          <w:ilvl w:val="0"/>
          <w:numId w:val="2"/>
        </w:numPr>
      </w:pPr>
      <w:r>
        <w:t>Use this count to eliminate letters from 'FLAMES' one by one</w:t>
      </w:r>
    </w:p>
    <w:p w14:paraId="242D192B" w14:textId="77777777" w:rsidR="001C7489" w:rsidRDefault="00000000">
      <w:pPr>
        <w:pStyle w:val="ListParagraph"/>
        <w:numPr>
          <w:ilvl w:val="0"/>
          <w:numId w:val="2"/>
        </w:numPr>
      </w:pPr>
      <w:r>
        <w:t>The last remaining letter determines the relationship</w:t>
      </w:r>
    </w:p>
    <w:p w14:paraId="24A268C3" w14:textId="77777777" w:rsidR="001C7489" w:rsidRDefault="00000000">
      <w:pPr>
        <w:pStyle w:val="Heading1"/>
      </w:pPr>
      <w:bookmarkStart w:id="3" w:name="_Toc218286604"/>
      <w:r>
        <w:t>3. Features</w:t>
      </w:r>
      <w:bookmarkEnd w:id="3"/>
    </w:p>
    <w:p w14:paraId="0599C39B" w14:textId="77777777" w:rsidR="001C7489" w:rsidRDefault="00000000">
      <w:pPr>
        <w:pStyle w:val="Heading2"/>
      </w:pPr>
      <w:bookmarkStart w:id="4" w:name="_Toc218286605"/>
      <w:r>
        <w:t>3.1 CLI Version Features</w:t>
      </w:r>
      <w:bookmarkEnd w:id="4"/>
    </w:p>
    <w:p w14:paraId="76F1BEB6" w14:textId="77777777" w:rsidR="001C7489" w:rsidRDefault="00000000">
      <w:pPr>
        <w:pStyle w:val="ListParagraph"/>
        <w:numPr>
          <w:ilvl w:val="0"/>
          <w:numId w:val="3"/>
        </w:numPr>
      </w:pPr>
      <w:r>
        <w:t>Colorful text-based user interface with ANSI colors</w:t>
      </w:r>
    </w:p>
    <w:p w14:paraId="332E4F2B" w14:textId="77777777" w:rsidR="001C7489" w:rsidRDefault="00000000">
      <w:pPr>
        <w:pStyle w:val="ListParagraph"/>
        <w:numPr>
          <w:ilvl w:val="0"/>
          <w:numId w:val="3"/>
        </w:numPr>
      </w:pPr>
      <w:r>
        <w:t>ASCII art banner</w:t>
      </w:r>
    </w:p>
    <w:p w14:paraId="129FF2A0" w14:textId="77777777" w:rsidR="001C7489" w:rsidRDefault="00000000">
      <w:pPr>
        <w:pStyle w:val="ListParagraph"/>
        <w:numPr>
          <w:ilvl w:val="0"/>
          <w:numId w:val="3"/>
        </w:numPr>
      </w:pPr>
      <w:r>
        <w:t>Support for names with spaces (up to 100 characters)</w:t>
      </w:r>
    </w:p>
    <w:p w14:paraId="1D2B9AFA" w14:textId="77777777" w:rsidR="001C7489" w:rsidRDefault="00000000">
      <w:pPr>
        <w:pStyle w:val="ListParagraph"/>
        <w:numPr>
          <w:ilvl w:val="0"/>
          <w:numId w:val="3"/>
        </w:numPr>
      </w:pPr>
      <w:r>
        <w:t>History tracking (up to 50 records)</w:t>
      </w:r>
    </w:p>
    <w:p w14:paraId="2CE51ACD" w14:textId="77777777" w:rsidR="001C7489" w:rsidRDefault="00000000">
      <w:pPr>
        <w:pStyle w:val="ListParagraph"/>
        <w:numPr>
          <w:ilvl w:val="0"/>
          <w:numId w:val="3"/>
        </w:numPr>
      </w:pPr>
      <w:r>
        <w:t>Auto-save results to file</w:t>
      </w:r>
    </w:p>
    <w:p w14:paraId="6C41E3DE" w14:textId="77777777" w:rsidR="001C7489" w:rsidRDefault="00000000">
      <w:pPr>
        <w:pStyle w:val="ListParagraph"/>
        <w:numPr>
          <w:ilvl w:val="0"/>
          <w:numId w:val="3"/>
        </w:numPr>
      </w:pPr>
      <w:r>
        <w:t>Sound effects (toggleable)</w:t>
      </w:r>
    </w:p>
    <w:p w14:paraId="36CF9ABC" w14:textId="77777777" w:rsidR="001C7489" w:rsidRDefault="00000000">
      <w:pPr>
        <w:pStyle w:val="ListParagraph"/>
        <w:numPr>
          <w:ilvl w:val="0"/>
          <w:numId w:val="3"/>
        </w:numPr>
      </w:pPr>
      <w:r>
        <w:t>Export history to timestamped file</w:t>
      </w:r>
    </w:p>
    <w:p w14:paraId="556FE51A" w14:textId="77777777" w:rsidR="001C7489" w:rsidRDefault="00000000">
      <w:pPr>
        <w:pStyle w:val="ListParagraph"/>
        <w:numPr>
          <w:ilvl w:val="0"/>
          <w:numId w:val="3"/>
        </w:numPr>
      </w:pPr>
      <w:r>
        <w:t>Cross-platform support (Windows, Mac, Linux)</w:t>
      </w:r>
    </w:p>
    <w:p w14:paraId="40B5093C" w14:textId="77777777" w:rsidR="001C7489" w:rsidRDefault="00000000">
      <w:pPr>
        <w:pStyle w:val="Heading2"/>
      </w:pPr>
      <w:bookmarkStart w:id="5" w:name="_Toc218286606"/>
      <w:r>
        <w:lastRenderedPageBreak/>
        <w:t>3.2 Web GUI Features</w:t>
      </w:r>
      <w:bookmarkEnd w:id="5"/>
    </w:p>
    <w:p w14:paraId="7C30271F" w14:textId="77777777" w:rsidR="001C7489" w:rsidRDefault="00000000">
      <w:pPr>
        <w:pStyle w:val="ListParagraph"/>
        <w:numPr>
          <w:ilvl w:val="0"/>
          <w:numId w:val="3"/>
        </w:numPr>
      </w:pPr>
      <w:r>
        <w:t>Beautiful gradient-animated background</w:t>
      </w:r>
    </w:p>
    <w:p w14:paraId="5E59D8C8" w14:textId="77777777" w:rsidR="001C7489" w:rsidRDefault="00000000">
      <w:pPr>
        <w:pStyle w:val="ListParagraph"/>
        <w:numPr>
          <w:ilvl w:val="0"/>
          <w:numId w:val="3"/>
        </w:numPr>
      </w:pPr>
      <w:r>
        <w:t>Responsive design (works on mobile devices)</w:t>
      </w:r>
    </w:p>
    <w:p w14:paraId="37DE48B3" w14:textId="77777777" w:rsidR="001C7489" w:rsidRDefault="00000000">
      <w:pPr>
        <w:pStyle w:val="ListParagraph"/>
        <w:numPr>
          <w:ilvl w:val="0"/>
          <w:numId w:val="3"/>
        </w:numPr>
      </w:pPr>
      <w:r>
        <w:t>Confetti animation for Love/Marriage results</w:t>
      </w:r>
    </w:p>
    <w:p w14:paraId="6597BEE9" w14:textId="77777777" w:rsidR="001C7489" w:rsidRDefault="00000000">
      <w:pPr>
        <w:pStyle w:val="ListParagraph"/>
        <w:numPr>
          <w:ilvl w:val="0"/>
          <w:numId w:val="3"/>
        </w:numPr>
      </w:pPr>
      <w:r>
        <w:t>Sound effects using Web Audio API</w:t>
      </w:r>
    </w:p>
    <w:p w14:paraId="0983E037" w14:textId="77777777" w:rsidR="001C7489" w:rsidRDefault="00000000">
      <w:pPr>
        <w:pStyle w:val="ListParagraph"/>
        <w:numPr>
          <w:ilvl w:val="0"/>
          <w:numId w:val="3"/>
        </w:numPr>
      </w:pPr>
      <w:r>
        <w:t xml:space="preserve">History stored in browser's </w:t>
      </w:r>
      <w:proofErr w:type="spellStart"/>
      <w:r>
        <w:t>LocalStorage</w:t>
      </w:r>
      <w:proofErr w:type="spellEnd"/>
    </w:p>
    <w:p w14:paraId="233D6337" w14:textId="77777777" w:rsidR="001C7489" w:rsidRDefault="00000000">
      <w:pPr>
        <w:pStyle w:val="ListParagraph"/>
        <w:numPr>
          <w:ilvl w:val="0"/>
          <w:numId w:val="3"/>
        </w:numPr>
      </w:pPr>
      <w:r>
        <w:t>Share results feature</w:t>
      </w:r>
    </w:p>
    <w:p w14:paraId="05140888" w14:textId="77777777" w:rsidR="001C7489" w:rsidRDefault="00000000">
      <w:pPr>
        <w:pStyle w:val="ListParagraph"/>
        <w:numPr>
          <w:ilvl w:val="0"/>
          <w:numId w:val="3"/>
        </w:numPr>
      </w:pPr>
      <w:r>
        <w:t>No installation required - runs in any browser</w:t>
      </w:r>
    </w:p>
    <w:p w14:paraId="1B187AF2" w14:textId="77777777" w:rsidR="001C7489" w:rsidRDefault="00000000">
      <w:pPr>
        <w:pStyle w:val="Heading1"/>
      </w:pPr>
      <w:bookmarkStart w:id="6" w:name="_Toc218286607"/>
      <w:r>
        <w:t>4. Screenshots</w:t>
      </w:r>
      <w:bookmarkEnd w:id="6"/>
    </w:p>
    <w:p w14:paraId="153144BF" w14:textId="77777777" w:rsidR="001C7489" w:rsidRDefault="00000000">
      <w:pPr>
        <w:pStyle w:val="Heading2"/>
      </w:pPr>
      <w:bookmarkStart w:id="7" w:name="_Toc218286608"/>
      <w:r>
        <w:t>4.1 Input Screen</w:t>
      </w:r>
      <w:bookmarkEnd w:id="7"/>
    </w:p>
    <w:p w14:paraId="1E271B05" w14:textId="77777777" w:rsidR="001C7489" w:rsidRDefault="00000000">
      <w:pPr>
        <w:spacing w:after="200"/>
      </w:pPr>
      <w:r>
        <w:t>The main input screen allows users to enter two names. The interface features a beautiful gradient background, colorful FLAMES letter badges with tooltips, and a clean input form.</w:t>
      </w:r>
    </w:p>
    <w:p w14:paraId="5D445B2B" w14:textId="77777777" w:rsidR="001C748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A2DD1CC" wp14:editId="25B05D65">
            <wp:extent cx="4762500" cy="3155950"/>
            <wp:effectExtent l="0" t="0" r="0" b="6350"/>
            <wp:docPr id="1" name="input-screen" descr="FLAMES input screen with name fields" title="Inpu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A5DFC" w14:textId="77777777" w:rsidR="001C7489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Figure 1: FLAMES Input Screen</w:t>
      </w:r>
    </w:p>
    <w:p w14:paraId="65A44C75" w14:textId="77777777" w:rsidR="001C7489" w:rsidRDefault="00000000">
      <w:pPr>
        <w:pStyle w:val="Heading2"/>
      </w:pPr>
      <w:bookmarkStart w:id="8" w:name="_Toc218286609"/>
      <w:r>
        <w:t>4.2 Result Screen</w:t>
      </w:r>
      <w:bookmarkEnd w:id="8"/>
    </w:p>
    <w:p w14:paraId="6B162262" w14:textId="77777777" w:rsidR="001C7489" w:rsidRDefault="00000000">
      <w:pPr>
        <w:spacing w:after="200"/>
      </w:pPr>
      <w:r>
        <w:t>After calculation, the result is displayed with a beautiful colored card, confetti animation (for Love/Marriage), and the history of previous calculations. Users can share their results or try another pair.</w:t>
      </w:r>
    </w:p>
    <w:p w14:paraId="4B31E96F" w14:textId="77777777" w:rsidR="001C7489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EA3170F" wp14:editId="2BEF29C9">
            <wp:extent cx="4762500" cy="3194050"/>
            <wp:effectExtent l="0" t="0" r="0" b="6350"/>
            <wp:docPr id="1852425848" name="result-screen" descr="FLAMES result screen showing LOVE result with confetti" title="Resul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19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52D73" w14:textId="77777777" w:rsidR="001C7489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Figure 2: FLAMES Result Screen with Confetti Animation</w:t>
      </w:r>
    </w:p>
    <w:p w14:paraId="00196EEC" w14:textId="77777777" w:rsidR="001C7489" w:rsidRDefault="00000000">
      <w:pPr>
        <w:pStyle w:val="Heading1"/>
      </w:pPr>
      <w:bookmarkStart w:id="9" w:name="_Toc218286610"/>
      <w:r>
        <w:t>5. Technical Implementation</w:t>
      </w:r>
      <w:bookmarkEnd w:id="9"/>
    </w:p>
    <w:p w14:paraId="6AC112AC" w14:textId="77777777" w:rsidR="001C7489" w:rsidRDefault="00000000">
      <w:pPr>
        <w:pStyle w:val="Heading2"/>
      </w:pPr>
      <w:bookmarkStart w:id="10" w:name="_Toc218286611"/>
      <w:r>
        <w:t>5.1 Technologies Used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500"/>
      </w:tblGrid>
      <w:tr w:rsidR="001C7489" w14:paraId="2DBDA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4BA2"/>
          </w:tcPr>
          <w:p w14:paraId="0BF64082" w14:textId="77777777" w:rsidR="001C74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4BA2"/>
          </w:tcPr>
          <w:p w14:paraId="01156B2F" w14:textId="77777777" w:rsidR="001C74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C7489" w14:paraId="7D0FC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1EB57" w14:textId="77777777" w:rsidR="001C7489" w:rsidRDefault="00000000">
            <w:r>
              <w:rPr>
                <w:b/>
                <w:bCs/>
              </w:rPr>
              <w:t>CLI Version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E5717" w14:textId="77777777" w:rsidR="001C7489" w:rsidRDefault="00000000">
            <w:r>
              <w:t>C Programming Language</w:t>
            </w:r>
          </w:p>
        </w:tc>
      </w:tr>
      <w:tr w:rsidR="001C7489" w14:paraId="2F153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B4731" w14:textId="77777777" w:rsidR="001C7489" w:rsidRDefault="00000000">
            <w:r>
              <w:rPr>
                <w:b/>
                <w:bCs/>
              </w:rPr>
              <w:t>Web GUI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71CB5" w14:textId="77777777" w:rsidR="001C7489" w:rsidRDefault="00000000">
            <w:r>
              <w:t>HTML5, CSS3, JavaScript (ES6+)</w:t>
            </w:r>
          </w:p>
        </w:tc>
      </w:tr>
      <w:tr w:rsidR="001C7489" w14:paraId="3D937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B06FE" w14:textId="77777777" w:rsidR="001C7489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82155" w14:textId="77777777" w:rsidR="001C7489" w:rsidRDefault="00000000">
            <w:r>
              <w:t>CSS Animations, Gradients, Flexbox</w:t>
            </w:r>
          </w:p>
        </w:tc>
      </w:tr>
      <w:tr w:rsidR="001C7489" w14:paraId="772B2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4C532" w14:textId="77777777" w:rsidR="001C7489" w:rsidRDefault="00000000">
            <w:r>
              <w:rPr>
                <w:b/>
                <w:bCs/>
              </w:rPr>
              <w:t>Fonts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DE51B" w14:textId="77777777" w:rsidR="001C7489" w:rsidRDefault="00000000">
            <w:r>
              <w:t>Google Fonts (Poppins, Pacifico)</w:t>
            </w:r>
          </w:p>
        </w:tc>
      </w:tr>
      <w:tr w:rsidR="001C7489" w14:paraId="07B61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7B958" w14:textId="77777777" w:rsidR="001C7489" w:rsidRDefault="00000000">
            <w:r>
              <w:rPr>
                <w:b/>
                <w:bCs/>
              </w:rPr>
              <w:t>Sound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E4627" w14:textId="77777777" w:rsidR="001C7489" w:rsidRDefault="00000000">
            <w:r>
              <w:t>Web Audio API</w:t>
            </w:r>
          </w:p>
        </w:tc>
      </w:tr>
      <w:tr w:rsidR="001C7489" w14:paraId="077D5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839AF" w14:textId="77777777" w:rsidR="001C7489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9E183" w14:textId="77777777" w:rsidR="001C7489" w:rsidRDefault="00000000">
            <w:proofErr w:type="spellStart"/>
            <w:r>
              <w:t>LocalStorage</w:t>
            </w:r>
            <w:proofErr w:type="spellEnd"/>
            <w:r>
              <w:t xml:space="preserve"> (Web), File System (CLI)</w:t>
            </w:r>
          </w:p>
        </w:tc>
      </w:tr>
    </w:tbl>
    <w:p w14:paraId="3418BD61" w14:textId="77777777" w:rsidR="001C7489" w:rsidRDefault="00000000">
      <w:pPr>
        <w:pStyle w:val="Heading1"/>
      </w:pPr>
      <w:bookmarkStart w:id="11" w:name="_Toc218286612"/>
      <w:r>
        <w:t>6. How to Use</w:t>
      </w:r>
      <w:bookmarkEnd w:id="11"/>
    </w:p>
    <w:p w14:paraId="34260855" w14:textId="77777777" w:rsidR="001C7489" w:rsidRDefault="00000000">
      <w:pPr>
        <w:pStyle w:val="Heading2"/>
      </w:pPr>
      <w:bookmarkStart w:id="12" w:name="_Toc218286613"/>
      <w:r>
        <w:t>6.1 Web GUI Version</w:t>
      </w:r>
      <w:bookmarkEnd w:id="12"/>
    </w:p>
    <w:p w14:paraId="321A7368" w14:textId="77777777" w:rsidR="001C7489" w:rsidRDefault="00000000">
      <w:pPr>
        <w:pStyle w:val="ListParagraph"/>
        <w:numPr>
          <w:ilvl w:val="0"/>
          <w:numId w:val="4"/>
        </w:numPr>
      </w:pPr>
      <w:r>
        <w:t>Open Flames_GUI.html in any web browser</w:t>
      </w:r>
    </w:p>
    <w:p w14:paraId="3BCA1E0B" w14:textId="77777777" w:rsidR="001C7489" w:rsidRDefault="00000000">
      <w:pPr>
        <w:pStyle w:val="ListParagraph"/>
        <w:numPr>
          <w:ilvl w:val="0"/>
          <w:numId w:val="4"/>
        </w:numPr>
      </w:pPr>
      <w:r>
        <w:t>Enter the first name in the 'First Name' field</w:t>
      </w:r>
    </w:p>
    <w:p w14:paraId="53EF6DDA" w14:textId="77777777" w:rsidR="001C7489" w:rsidRDefault="00000000">
      <w:pPr>
        <w:pStyle w:val="ListParagraph"/>
        <w:numPr>
          <w:ilvl w:val="0"/>
          <w:numId w:val="4"/>
        </w:numPr>
      </w:pPr>
      <w:r>
        <w:t>Enter the second name in the 'Second Name' field</w:t>
      </w:r>
    </w:p>
    <w:p w14:paraId="23562694" w14:textId="77777777" w:rsidR="001C7489" w:rsidRDefault="00000000">
      <w:pPr>
        <w:pStyle w:val="ListParagraph"/>
        <w:numPr>
          <w:ilvl w:val="0"/>
          <w:numId w:val="4"/>
        </w:numPr>
      </w:pPr>
      <w:r>
        <w:t>Click 'Calculate Relationship' button</w:t>
      </w:r>
    </w:p>
    <w:p w14:paraId="3B12C233" w14:textId="77777777" w:rsidR="001C7489" w:rsidRDefault="00000000">
      <w:pPr>
        <w:pStyle w:val="ListParagraph"/>
        <w:numPr>
          <w:ilvl w:val="0"/>
          <w:numId w:val="4"/>
        </w:numPr>
      </w:pPr>
      <w:r>
        <w:t>View your result with beautiful animations!</w:t>
      </w:r>
    </w:p>
    <w:p w14:paraId="59B0EE79" w14:textId="77777777" w:rsidR="001C7489" w:rsidRDefault="00000000">
      <w:pPr>
        <w:pStyle w:val="Heading2"/>
      </w:pPr>
      <w:bookmarkStart w:id="13" w:name="_Toc218286614"/>
      <w:r>
        <w:t>6.2 CLI Version</w:t>
      </w:r>
      <w:bookmarkEnd w:id="13"/>
    </w:p>
    <w:p w14:paraId="73B990E3" w14:textId="77777777" w:rsidR="001C7489" w:rsidRDefault="00000000">
      <w:pPr>
        <w:spacing w:after="150"/>
      </w:pPr>
      <w:r>
        <w:t>Compile and run the C program:</w:t>
      </w:r>
    </w:p>
    <w:p w14:paraId="30F85B1D" w14:textId="77777777" w:rsidR="001C7489" w:rsidRDefault="00000000">
      <w:pPr>
        <w:shd w:val="clear" w:color="auto" w:fill="F4F4F4"/>
        <w:spacing w:after="1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gcc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Flames_Ultimate.c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-o flames</w:t>
      </w:r>
    </w:p>
    <w:p w14:paraId="42CC2ABF" w14:textId="77777777" w:rsidR="001C7489" w:rsidRDefault="00000000">
      <w:pPr>
        <w:shd w:val="clear" w:color="auto" w:fill="F4F4F4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./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flames</w:t>
      </w:r>
    </w:p>
    <w:p w14:paraId="2D90B89B" w14:textId="77777777" w:rsidR="001C7489" w:rsidRDefault="00000000">
      <w:pPr>
        <w:pStyle w:val="Heading1"/>
      </w:pPr>
      <w:bookmarkStart w:id="14" w:name="_Toc218286615"/>
      <w:r>
        <w:lastRenderedPageBreak/>
        <w:t>7. File Structure</w:t>
      </w:r>
      <w:bookmarkEnd w:id="14"/>
    </w:p>
    <w:p w14:paraId="2406D645" w14:textId="77777777" w:rsidR="001C7489" w:rsidRDefault="00000000">
      <w:pPr>
        <w:shd w:val="clear" w:color="auto" w:fill="F4F4F4"/>
        <w:spacing w:after="100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flames-ultimate/</w:t>
      </w:r>
    </w:p>
    <w:p w14:paraId="3556E53E" w14:textId="77777777" w:rsidR="001C7489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Flames_Ultimate.c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# CLI version (v3.0)</w:t>
      </w:r>
    </w:p>
    <w:p w14:paraId="61A53CA2" w14:textId="77777777" w:rsidR="001C7489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2"/>
          <w:szCs w:val="22"/>
        </w:rPr>
        <w:t>├── Flames_GUI.html      # Web GUI version</w:t>
      </w:r>
    </w:p>
    <w:p w14:paraId="1B140D23" w14:textId="77777777" w:rsidR="001C7489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Flames_UI.c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# CLI version (v2.0)</w:t>
      </w:r>
    </w:p>
    <w:p w14:paraId="6B48BBF9" w14:textId="77777777" w:rsidR="001C7489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Flames.c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# Original version (v1.0)</w:t>
      </w:r>
    </w:p>
    <w:p w14:paraId="60602B81" w14:textId="77777777" w:rsidR="001C7489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2"/>
          <w:szCs w:val="22"/>
        </w:rPr>
        <w:t>└── README.md            # Documentation</w:t>
      </w:r>
    </w:p>
    <w:p w14:paraId="6471CB01" w14:textId="77777777" w:rsidR="001C7489" w:rsidRDefault="00000000">
      <w:pPr>
        <w:pStyle w:val="Heading1"/>
      </w:pPr>
      <w:bookmarkStart w:id="15" w:name="_Toc218286616"/>
      <w:r>
        <w:t>8. Future Enhancements</w:t>
      </w:r>
      <w:bookmarkEnd w:id="15"/>
    </w:p>
    <w:p w14:paraId="7C85C8B7" w14:textId="77777777" w:rsidR="001C7489" w:rsidRDefault="00000000">
      <w:pPr>
        <w:pStyle w:val="ListParagraph"/>
        <w:numPr>
          <w:ilvl w:val="0"/>
          <w:numId w:val="3"/>
        </w:numPr>
      </w:pPr>
      <w:r>
        <w:t>Mobile app versions (Android/iOS)</w:t>
      </w:r>
    </w:p>
    <w:p w14:paraId="33720F24" w14:textId="77777777" w:rsidR="001C7489" w:rsidRDefault="00000000">
      <w:pPr>
        <w:pStyle w:val="ListParagraph"/>
        <w:numPr>
          <w:ilvl w:val="0"/>
          <w:numId w:val="3"/>
        </w:numPr>
      </w:pPr>
      <w:r>
        <w:t>More relationship types and algorithms</w:t>
      </w:r>
    </w:p>
    <w:p w14:paraId="39BB98E4" w14:textId="77777777" w:rsidR="001C7489" w:rsidRDefault="00000000">
      <w:pPr>
        <w:pStyle w:val="ListParagraph"/>
        <w:numPr>
          <w:ilvl w:val="0"/>
          <w:numId w:val="3"/>
        </w:numPr>
      </w:pPr>
      <w:r>
        <w:t>Social media integration for sharing</w:t>
      </w:r>
    </w:p>
    <w:p w14:paraId="6CE5413C" w14:textId="77777777" w:rsidR="001C7489" w:rsidRDefault="00000000">
      <w:pPr>
        <w:pStyle w:val="ListParagraph"/>
        <w:numPr>
          <w:ilvl w:val="0"/>
          <w:numId w:val="3"/>
        </w:numPr>
      </w:pPr>
      <w:r>
        <w:t>User accounts to save history across devices</w:t>
      </w:r>
    </w:p>
    <w:p w14:paraId="320495E8" w14:textId="77777777" w:rsidR="001C7489" w:rsidRDefault="00000000">
      <w:pPr>
        <w:pStyle w:val="ListParagraph"/>
        <w:numPr>
          <w:ilvl w:val="0"/>
          <w:numId w:val="3"/>
        </w:numPr>
      </w:pPr>
      <w:r>
        <w:t>Dark mode theme</w:t>
      </w:r>
    </w:p>
    <w:p w14:paraId="74F7A98A" w14:textId="77777777" w:rsidR="001C7489" w:rsidRDefault="00000000">
      <w:pPr>
        <w:pStyle w:val="ListParagraph"/>
        <w:numPr>
          <w:ilvl w:val="0"/>
          <w:numId w:val="3"/>
        </w:numPr>
      </w:pPr>
      <w:r>
        <w:t>Multi-language support</w:t>
      </w:r>
    </w:p>
    <w:p w14:paraId="5C2FFF2E" w14:textId="1A7671F1" w:rsidR="001C7489" w:rsidRDefault="001C7489"/>
    <w:p w14:paraId="385D5EDA" w14:textId="77777777" w:rsidR="001C7489" w:rsidRDefault="001C7489">
      <w:pPr>
        <w:spacing w:before="2000"/>
      </w:pPr>
    </w:p>
    <w:p w14:paraId="31D5BCC8" w14:textId="77777777" w:rsidR="00A635E3" w:rsidRDefault="00A635E3">
      <w:pPr>
        <w:spacing w:before="2000"/>
      </w:pPr>
    </w:p>
    <w:p w14:paraId="710CB48C" w14:textId="77777777" w:rsidR="001C7489" w:rsidRDefault="00000000">
      <w:pPr>
        <w:jc w:val="center"/>
      </w:pPr>
      <w:r>
        <w:rPr>
          <w:color w:val="666666"/>
          <w:sz w:val="28"/>
          <w:szCs w:val="28"/>
        </w:rPr>
        <w:t>Made with ❤️ by</w:t>
      </w:r>
    </w:p>
    <w:p w14:paraId="0F775985" w14:textId="77777777" w:rsidR="001C7489" w:rsidRDefault="00000000">
      <w:pPr>
        <w:spacing w:before="200"/>
        <w:jc w:val="center"/>
      </w:pPr>
      <w:r>
        <w:rPr>
          <w:b/>
          <w:bCs/>
          <w:color w:val="667EEA"/>
          <w:sz w:val="36"/>
          <w:szCs w:val="36"/>
        </w:rPr>
        <w:t>Saicharitha Dathrika</w:t>
      </w:r>
    </w:p>
    <w:p w14:paraId="70B20420" w14:textId="77777777" w:rsidR="001C7489" w:rsidRDefault="001C7489">
      <w:pPr>
        <w:spacing w:before="400"/>
      </w:pPr>
    </w:p>
    <w:p w14:paraId="78554465" w14:textId="77777777" w:rsidR="001C7489" w:rsidRDefault="00000000">
      <w:pPr>
        <w:jc w:val="center"/>
      </w:pPr>
      <w:r>
        <w:rPr>
          <w:color w:val="764BA2"/>
          <w:sz w:val="28"/>
          <w:szCs w:val="28"/>
        </w:rPr>
        <w:t>🔥 May you find your true FLAMES result! 🔥</w:t>
      </w:r>
    </w:p>
    <w:sectPr w:rsidR="001C748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5CFB" w14:textId="77777777" w:rsidR="003B1892" w:rsidRDefault="003B1892">
      <w:r>
        <w:separator/>
      </w:r>
    </w:p>
  </w:endnote>
  <w:endnote w:type="continuationSeparator" w:id="0">
    <w:p w14:paraId="2D27075E" w14:textId="77777777" w:rsidR="003B1892" w:rsidRDefault="003B1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1A57" w14:textId="77777777" w:rsidR="001C7489" w:rsidRDefault="00000000"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A635E3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of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NUMPAGES</w:instrText>
    </w:r>
    <w:r>
      <w:rPr>
        <w:color w:val="888888"/>
        <w:sz w:val="20"/>
        <w:szCs w:val="20"/>
      </w:rPr>
      <w:fldChar w:fldCharType="separate"/>
    </w:r>
    <w:r w:rsidR="00A635E3">
      <w:rPr>
        <w:noProof/>
        <w:color w:val="888888"/>
        <w:sz w:val="20"/>
        <w:szCs w:val="20"/>
      </w:rPr>
      <w:t>2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E1D1" w14:textId="77777777" w:rsidR="003B1892" w:rsidRDefault="003B1892">
      <w:r>
        <w:separator/>
      </w:r>
    </w:p>
  </w:footnote>
  <w:footnote w:type="continuationSeparator" w:id="0">
    <w:p w14:paraId="09106C85" w14:textId="77777777" w:rsidR="003B1892" w:rsidRDefault="003B1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3D55" w14:textId="77777777" w:rsidR="001C7489" w:rsidRDefault="00000000">
    <w:pPr>
      <w:jc w:val="right"/>
    </w:pPr>
    <w:r>
      <w:rPr>
        <w:color w:val="888888"/>
        <w:sz w:val="20"/>
        <w:szCs w:val="20"/>
      </w:rPr>
      <w:t>FLAMES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00A9"/>
    <w:multiLevelType w:val="hybridMultilevel"/>
    <w:tmpl w:val="0EFAD576"/>
    <w:lvl w:ilvl="0" w:tplc="866430BA">
      <w:start w:val="1"/>
      <w:numFmt w:val="bullet"/>
      <w:lvlText w:val="●"/>
      <w:lvlJc w:val="left"/>
      <w:pPr>
        <w:ind w:left="720" w:hanging="360"/>
      </w:pPr>
    </w:lvl>
    <w:lvl w:ilvl="1" w:tplc="9D96135A">
      <w:start w:val="1"/>
      <w:numFmt w:val="bullet"/>
      <w:lvlText w:val="○"/>
      <w:lvlJc w:val="left"/>
      <w:pPr>
        <w:ind w:left="1440" w:hanging="360"/>
      </w:pPr>
    </w:lvl>
    <w:lvl w:ilvl="2" w:tplc="B28045FC">
      <w:start w:val="1"/>
      <w:numFmt w:val="bullet"/>
      <w:lvlText w:val="■"/>
      <w:lvlJc w:val="left"/>
      <w:pPr>
        <w:ind w:left="2160" w:hanging="360"/>
      </w:pPr>
    </w:lvl>
    <w:lvl w:ilvl="3" w:tplc="32869BE8">
      <w:start w:val="1"/>
      <w:numFmt w:val="bullet"/>
      <w:lvlText w:val="●"/>
      <w:lvlJc w:val="left"/>
      <w:pPr>
        <w:ind w:left="2880" w:hanging="360"/>
      </w:pPr>
    </w:lvl>
    <w:lvl w:ilvl="4" w:tplc="831E7E36">
      <w:start w:val="1"/>
      <w:numFmt w:val="bullet"/>
      <w:lvlText w:val="○"/>
      <w:lvlJc w:val="left"/>
      <w:pPr>
        <w:ind w:left="3600" w:hanging="360"/>
      </w:pPr>
    </w:lvl>
    <w:lvl w:ilvl="5" w:tplc="43E4D916">
      <w:start w:val="1"/>
      <w:numFmt w:val="bullet"/>
      <w:lvlText w:val="■"/>
      <w:lvlJc w:val="left"/>
      <w:pPr>
        <w:ind w:left="4320" w:hanging="360"/>
      </w:pPr>
    </w:lvl>
    <w:lvl w:ilvl="6" w:tplc="C0F07236">
      <w:start w:val="1"/>
      <w:numFmt w:val="bullet"/>
      <w:lvlText w:val="●"/>
      <w:lvlJc w:val="left"/>
      <w:pPr>
        <w:ind w:left="5040" w:hanging="360"/>
      </w:pPr>
    </w:lvl>
    <w:lvl w:ilvl="7" w:tplc="E4DA3C90">
      <w:start w:val="1"/>
      <w:numFmt w:val="bullet"/>
      <w:lvlText w:val="●"/>
      <w:lvlJc w:val="left"/>
      <w:pPr>
        <w:ind w:left="5760" w:hanging="360"/>
      </w:pPr>
    </w:lvl>
    <w:lvl w:ilvl="8" w:tplc="B2CCC5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E1548"/>
    <w:multiLevelType w:val="hybridMultilevel"/>
    <w:tmpl w:val="33F6DE62"/>
    <w:lvl w:ilvl="0" w:tplc="FC9A48CC">
      <w:start w:val="1"/>
      <w:numFmt w:val="decimal"/>
      <w:lvlText w:val="%1."/>
      <w:lvlJc w:val="left"/>
      <w:pPr>
        <w:ind w:left="720" w:hanging="360"/>
      </w:pPr>
    </w:lvl>
    <w:lvl w:ilvl="1" w:tplc="2D7C62B6">
      <w:numFmt w:val="decimal"/>
      <w:lvlText w:val=""/>
      <w:lvlJc w:val="left"/>
    </w:lvl>
    <w:lvl w:ilvl="2" w:tplc="4DC61216">
      <w:numFmt w:val="decimal"/>
      <w:lvlText w:val=""/>
      <w:lvlJc w:val="left"/>
    </w:lvl>
    <w:lvl w:ilvl="3" w:tplc="11983F6C">
      <w:numFmt w:val="decimal"/>
      <w:lvlText w:val=""/>
      <w:lvlJc w:val="left"/>
    </w:lvl>
    <w:lvl w:ilvl="4" w:tplc="97EA97D0">
      <w:numFmt w:val="decimal"/>
      <w:lvlText w:val=""/>
      <w:lvlJc w:val="left"/>
    </w:lvl>
    <w:lvl w:ilvl="5" w:tplc="746A80C0">
      <w:numFmt w:val="decimal"/>
      <w:lvlText w:val=""/>
      <w:lvlJc w:val="left"/>
    </w:lvl>
    <w:lvl w:ilvl="6" w:tplc="BF28EB72">
      <w:numFmt w:val="decimal"/>
      <w:lvlText w:val=""/>
      <w:lvlJc w:val="left"/>
    </w:lvl>
    <w:lvl w:ilvl="7" w:tplc="1FB8289A">
      <w:numFmt w:val="decimal"/>
      <w:lvlText w:val=""/>
      <w:lvlJc w:val="left"/>
    </w:lvl>
    <w:lvl w:ilvl="8" w:tplc="FF0E4A60">
      <w:numFmt w:val="decimal"/>
      <w:lvlText w:val=""/>
      <w:lvlJc w:val="left"/>
    </w:lvl>
  </w:abstractNum>
  <w:abstractNum w:abstractNumId="2" w15:restartNumberingAfterBreak="0">
    <w:nsid w:val="58C83AD2"/>
    <w:multiLevelType w:val="hybridMultilevel"/>
    <w:tmpl w:val="B5228B3C"/>
    <w:lvl w:ilvl="0" w:tplc="0C5C72F6">
      <w:start w:val="1"/>
      <w:numFmt w:val="bullet"/>
      <w:lvlText w:val="•"/>
      <w:lvlJc w:val="left"/>
      <w:pPr>
        <w:ind w:left="720" w:hanging="360"/>
      </w:pPr>
    </w:lvl>
    <w:lvl w:ilvl="1" w:tplc="DA8848BA">
      <w:numFmt w:val="decimal"/>
      <w:lvlText w:val=""/>
      <w:lvlJc w:val="left"/>
    </w:lvl>
    <w:lvl w:ilvl="2" w:tplc="8626CF6A">
      <w:numFmt w:val="decimal"/>
      <w:lvlText w:val=""/>
      <w:lvlJc w:val="left"/>
    </w:lvl>
    <w:lvl w:ilvl="3" w:tplc="AC50FCB6">
      <w:numFmt w:val="decimal"/>
      <w:lvlText w:val=""/>
      <w:lvlJc w:val="left"/>
    </w:lvl>
    <w:lvl w:ilvl="4" w:tplc="67FC92FC">
      <w:numFmt w:val="decimal"/>
      <w:lvlText w:val=""/>
      <w:lvlJc w:val="left"/>
    </w:lvl>
    <w:lvl w:ilvl="5" w:tplc="429229A0">
      <w:numFmt w:val="decimal"/>
      <w:lvlText w:val=""/>
      <w:lvlJc w:val="left"/>
    </w:lvl>
    <w:lvl w:ilvl="6" w:tplc="3D2C52C0">
      <w:numFmt w:val="decimal"/>
      <w:lvlText w:val=""/>
      <w:lvlJc w:val="left"/>
    </w:lvl>
    <w:lvl w:ilvl="7" w:tplc="0BCCE8AE">
      <w:numFmt w:val="decimal"/>
      <w:lvlText w:val=""/>
      <w:lvlJc w:val="left"/>
    </w:lvl>
    <w:lvl w:ilvl="8" w:tplc="E9702778">
      <w:numFmt w:val="decimal"/>
      <w:lvlText w:val=""/>
      <w:lvlJc w:val="left"/>
    </w:lvl>
  </w:abstractNum>
  <w:abstractNum w:abstractNumId="3" w15:restartNumberingAfterBreak="0">
    <w:nsid w:val="671F4C11"/>
    <w:multiLevelType w:val="hybridMultilevel"/>
    <w:tmpl w:val="D5D86732"/>
    <w:lvl w:ilvl="0" w:tplc="5836ABD0">
      <w:start w:val="1"/>
      <w:numFmt w:val="decimal"/>
      <w:lvlText w:val="%1."/>
      <w:lvlJc w:val="left"/>
      <w:pPr>
        <w:ind w:left="720" w:hanging="360"/>
      </w:pPr>
    </w:lvl>
    <w:lvl w:ilvl="1" w:tplc="F684BE3C">
      <w:numFmt w:val="decimal"/>
      <w:lvlText w:val=""/>
      <w:lvlJc w:val="left"/>
    </w:lvl>
    <w:lvl w:ilvl="2" w:tplc="AE1CDAE8">
      <w:numFmt w:val="decimal"/>
      <w:lvlText w:val=""/>
      <w:lvlJc w:val="left"/>
    </w:lvl>
    <w:lvl w:ilvl="3" w:tplc="A4B43CD0">
      <w:numFmt w:val="decimal"/>
      <w:lvlText w:val=""/>
      <w:lvlJc w:val="left"/>
    </w:lvl>
    <w:lvl w:ilvl="4" w:tplc="8086F27C">
      <w:numFmt w:val="decimal"/>
      <w:lvlText w:val=""/>
      <w:lvlJc w:val="left"/>
    </w:lvl>
    <w:lvl w:ilvl="5" w:tplc="10502DA6">
      <w:numFmt w:val="decimal"/>
      <w:lvlText w:val=""/>
      <w:lvlJc w:val="left"/>
    </w:lvl>
    <w:lvl w:ilvl="6" w:tplc="C71C33F4">
      <w:numFmt w:val="decimal"/>
      <w:lvlText w:val=""/>
      <w:lvlJc w:val="left"/>
    </w:lvl>
    <w:lvl w:ilvl="7" w:tplc="6644BD16">
      <w:numFmt w:val="decimal"/>
      <w:lvlText w:val=""/>
      <w:lvlJc w:val="left"/>
    </w:lvl>
    <w:lvl w:ilvl="8" w:tplc="9B4AD02A">
      <w:numFmt w:val="decimal"/>
      <w:lvlText w:val=""/>
      <w:lvlJc w:val="left"/>
    </w:lvl>
  </w:abstractNum>
  <w:num w:numId="1" w16cid:durableId="799805522">
    <w:abstractNumId w:val="0"/>
    <w:lvlOverride w:ilvl="0">
      <w:startOverride w:val="1"/>
    </w:lvlOverride>
  </w:num>
  <w:num w:numId="2" w16cid:durableId="1993944858">
    <w:abstractNumId w:val="3"/>
    <w:lvlOverride w:ilvl="0">
      <w:startOverride w:val="1"/>
    </w:lvlOverride>
  </w:num>
  <w:num w:numId="3" w16cid:durableId="925193252">
    <w:abstractNumId w:val="2"/>
    <w:lvlOverride w:ilvl="0">
      <w:startOverride w:val="1"/>
    </w:lvlOverride>
  </w:num>
  <w:num w:numId="4" w16cid:durableId="330640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489"/>
    <w:rsid w:val="001C7489"/>
    <w:rsid w:val="003B1892"/>
    <w:rsid w:val="0053384B"/>
    <w:rsid w:val="00A6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7BBFC"/>
  <w15:docId w15:val="{513FBCF1-1E6A-A248-814A-9F7E990B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667EE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764BA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667EEA"/>
      <w:sz w:val="72"/>
      <w:szCs w:val="7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635E3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635E3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635E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35E3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35E3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35E3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35E3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35E3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35E3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35E3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B3E49A-78BF-F240-ACDA-D128C3B3B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791</Words>
  <Characters>4360</Characters>
  <Application>Microsoft Office Word</Application>
  <DocSecurity>0</DocSecurity>
  <Lines>198</Lines>
  <Paragraphs>183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Saicharitha Dathrika</cp:lastModifiedBy>
  <cp:revision>2</cp:revision>
  <dcterms:created xsi:type="dcterms:W3CDTF">2026-01-03T03:43:00Z</dcterms:created>
  <dcterms:modified xsi:type="dcterms:W3CDTF">2026-01-03T03:50:00Z</dcterms:modified>
</cp:coreProperties>
</file>