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5940"/>
      </w:tblGrid>
      <w:tr w:rsidR="008B6E32" w:rsidRPr="008B6E32" w14:paraId="005C3AB7" w14:textId="77777777" w:rsidTr="00177A67">
        <w:tc>
          <w:tcPr>
            <w:tcW w:w="4950" w:type="dxa"/>
          </w:tcPr>
          <w:bookmarkStart w:id="0" w:name="_Hlk128400882"/>
          <w:p w14:paraId="210F34DF" w14:textId="108CEE9B" w:rsidR="00177A67" w:rsidRPr="000641FD" w:rsidRDefault="00003659" w:rsidP="00A2562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641FD">
              <w:rPr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6BFFDD" wp14:editId="4BA097FE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584835</wp:posOffset>
                      </wp:positionV>
                      <wp:extent cx="15621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2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808661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3pt,46.05pt" to="177.3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177A67"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CÔNG TY </w:t>
            </w:r>
            <w:r w:rsidR="00012E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CP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ẢN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XU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ẤT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-TH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ƯƠ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 M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ẠI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V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À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X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Â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 D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ỰNG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VI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ỆT</w:t>
            </w:r>
            <w:r w:rsidR="00177A6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H</w:t>
            </w:r>
            <w:r w:rsidR="00177A67"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ÀN</w:t>
            </w:r>
          </w:p>
          <w:p w14:paraId="7B2470FB" w14:textId="048891FB" w:rsidR="006B0A05" w:rsidRPr="008B6E32" w:rsidRDefault="006B0A05" w:rsidP="0000365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B6E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Số: </w:t>
            </w:r>
            <w:r w:rsidR="00177A67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begin"/>
            </w:r>
            <w:r w:rsidR="00177A67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instrText xml:space="preserve"> MERGEFIELD Số_HĐLĐ </w:instrText>
            </w:r>
            <w:r w:rsidR="00177A67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separate"/>
            </w:r>
            <w:r w:rsidR="00546761" w:rsidRPr="007B1E43">
              <w:rPr>
                <w:rFonts w:ascii="Times New Roman" w:hAnsi="Times New Roman" w:cs="Times New Roman"/>
                <w:i/>
                <w:noProof/>
                <w:color w:val="000000" w:themeColor="text1"/>
                <w:sz w:val="24"/>
                <w:szCs w:val="24"/>
              </w:rPr>
              <w:t>02615/2025/HĐTV-VHC</w:t>
            </w:r>
            <w:r w:rsidR="00177A67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5940" w:type="dxa"/>
          </w:tcPr>
          <w:p w14:paraId="29142149" w14:textId="47B94230" w:rsidR="00CC2257" w:rsidRPr="00CC2257" w:rsidRDefault="00CC2257" w:rsidP="00CC225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C22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CỘNG HOÀ XÃ HỘI CHỦ NGHĨA VIỆT NAM</w:t>
            </w:r>
          </w:p>
          <w:p w14:paraId="7A04C666" w14:textId="31EB366A" w:rsidR="00CC2257" w:rsidRPr="00CC2257" w:rsidRDefault="00CC2257" w:rsidP="00CC225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proofErr w:type="spellStart"/>
            <w:r w:rsidRPr="00CC22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Độc</w:t>
            </w:r>
            <w:proofErr w:type="spellEnd"/>
            <w:r w:rsidRPr="00CC22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CC22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Lập</w:t>
            </w:r>
            <w:proofErr w:type="spellEnd"/>
            <w:r w:rsidRPr="00CC22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– </w:t>
            </w:r>
            <w:proofErr w:type="spellStart"/>
            <w:r w:rsidRPr="00CC22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Tư</w:t>
            </w:r>
            <w:proofErr w:type="spellEnd"/>
            <w:r w:rsidRPr="00CC22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̣ Do – Hạnh </w:t>
            </w:r>
            <w:proofErr w:type="spellStart"/>
            <w:r w:rsidRPr="00CC22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Phúc</w:t>
            </w:r>
            <w:proofErr w:type="spellEnd"/>
          </w:p>
          <w:p w14:paraId="7AB156CF" w14:textId="0F0492C0" w:rsidR="006B0A05" w:rsidRPr="00177A67" w:rsidRDefault="00177A67" w:rsidP="00CC2257">
            <w:pPr>
              <w:spacing w:before="120" w:after="120" w:line="276" w:lineRule="auto"/>
              <w:ind w:left="-15" w:right="-675" w:firstLine="1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B</w:t>
            </w:r>
            <w:r w:rsidRP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à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R</w:t>
            </w:r>
            <w:r w:rsidRP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ịa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-V</w:t>
            </w:r>
            <w:r w:rsidRP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ũng</w:t>
            </w:r>
            <w:proofErr w:type="spellEnd"/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T</w:t>
            </w:r>
            <w:r w:rsidRP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àu</w:t>
            </w:r>
            <w:proofErr w:type="spellEnd"/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ngày</w:t>
            </w:r>
            <w:proofErr w:type="spellEnd"/>
            <w:r w:rsidR="00610D2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instrText xml:space="preserve"> MERGEFIELD dd1 </w:instrTex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separate"/>
            </w:r>
            <w:r w:rsidR="00546761" w:rsidRPr="007B1E43">
              <w:rPr>
                <w:rFonts w:ascii="Times New Roman" w:hAnsi="Times New Roman" w:cs="Times New Roman"/>
                <w:i/>
                <w:noProof/>
                <w:color w:val="000000" w:themeColor="text1"/>
                <w:sz w:val="24"/>
                <w:szCs w:val="24"/>
              </w:rPr>
              <w:t>08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end"/>
            </w:r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instrText xml:space="preserve"> MERGEFIELD mm1 </w:instrTex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separate"/>
            </w:r>
            <w:r w:rsidR="00546761" w:rsidRPr="007B1E43">
              <w:rPr>
                <w:rFonts w:ascii="Times New Roman" w:hAnsi="Times New Roman" w:cs="Times New Roman"/>
                <w:i/>
                <w:noProof/>
                <w:color w:val="000000" w:themeColor="text1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end"/>
            </w:r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instrText xml:space="preserve"> MERGEFIELD yyyy1 </w:instrTex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separate"/>
            </w:r>
            <w:r w:rsidR="00546761" w:rsidRPr="007B1E43">
              <w:rPr>
                <w:rFonts w:ascii="Times New Roman" w:hAnsi="Times New Roman" w:cs="Times New Roman"/>
                <w:i/>
                <w:noProof/>
                <w:color w:val="000000" w:themeColor="text1"/>
                <w:sz w:val="24"/>
                <w:szCs w:val="24"/>
              </w:rPr>
              <w:t>2025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bookmarkEnd w:id="0"/>
    </w:tbl>
    <w:p w14:paraId="74D27EB5" w14:textId="77777777" w:rsidR="002A7A82" w:rsidRPr="00177A67" w:rsidRDefault="002A7A82" w:rsidP="002A7A82">
      <w:pPr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54932EC" w14:textId="7E4D0E69" w:rsidR="00177A67" w:rsidRPr="00177A67" w:rsidRDefault="00A45588" w:rsidP="00177A67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77A6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HỢP ĐỒNG THỬ VIỆC</w:t>
      </w:r>
    </w:p>
    <w:p w14:paraId="413D1412" w14:textId="0280EBA9" w:rsidR="006B0A05" w:rsidRPr="008B6E32" w:rsidRDefault="006B0A05" w:rsidP="00003659">
      <w:pPr>
        <w:pStyle w:val="ListParagraph"/>
        <w:numPr>
          <w:ilvl w:val="0"/>
          <w:numId w:val="12"/>
        </w:numPr>
        <w:spacing w:after="0" w:line="276" w:lineRule="auto"/>
        <w:ind w:left="630" w:hanging="18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bookmarkStart w:id="1" w:name="_Hlk128401091"/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Căn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cứ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Bộ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luật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Lao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động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Nước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Cộng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hòa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Xã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hội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Chủ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nghĩa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Việt Nam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đã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được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Quốc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hội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Nước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Cộng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hòa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Xã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hội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Chủ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nghĩa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Việt Nam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đã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thông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qua;</w:t>
      </w:r>
    </w:p>
    <w:p w14:paraId="12A7B677" w14:textId="2603106B" w:rsidR="00177A67" w:rsidRPr="00177A67" w:rsidRDefault="00177A67" w:rsidP="00003659">
      <w:pPr>
        <w:pStyle w:val="ListParagraph"/>
        <w:numPr>
          <w:ilvl w:val="0"/>
          <w:numId w:val="12"/>
        </w:numPr>
        <w:spacing w:after="0" w:line="276" w:lineRule="auto"/>
        <w:ind w:left="630" w:hanging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Căn</w:t>
      </w:r>
      <w:proofErr w:type="spellEnd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cứ</w:t>
      </w:r>
      <w:proofErr w:type="spellEnd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vào</w:t>
      </w:r>
      <w:proofErr w:type="spellEnd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điều</w:t>
      </w:r>
      <w:proofErr w:type="spellEnd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lệ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Công Ty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Cô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̉ </w:t>
      </w:r>
      <w:proofErr w:type="spellStart"/>
      <w:r w:rsidR="0044642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phần</w:t>
      </w:r>
      <w:proofErr w:type="spellEnd"/>
      <w:r w:rsidR="0044642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="002449C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</w:t>
      </w:r>
      <w:r w:rsidR="0044642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ản</w:t>
      </w:r>
      <w:proofErr w:type="spellEnd"/>
      <w:r w:rsidR="0044642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="0044642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xuất</w:t>
      </w:r>
      <w:proofErr w:type="spellEnd"/>
      <w:r w:rsidR="0044642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- Thương </w:t>
      </w:r>
      <w:proofErr w:type="spellStart"/>
      <w:r w:rsidR="0044642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</w:t>
      </w:r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ại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va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̀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Xây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dựng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Việt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Hàn;</w:t>
      </w:r>
    </w:p>
    <w:p w14:paraId="26AA5B76" w14:textId="77777777" w:rsidR="00003659" w:rsidRPr="00003659" w:rsidRDefault="006B0A05" w:rsidP="00003659">
      <w:pPr>
        <w:pStyle w:val="ListParagraph"/>
        <w:numPr>
          <w:ilvl w:val="0"/>
          <w:numId w:val="12"/>
        </w:numPr>
        <w:spacing w:after="0" w:line="276" w:lineRule="auto"/>
        <w:ind w:left="630" w:hanging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Căn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cứ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vào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nhu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cầu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lao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động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và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sử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dụng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lao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động</w:t>
      </w:r>
      <w:proofErr w:type="spellEnd"/>
      <w:r w:rsidRPr="008B6E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của các bên</w:t>
      </w:r>
      <w:r w:rsidR="00F3080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</w:p>
    <w:p w14:paraId="242F5785" w14:textId="0B2507D6" w:rsidR="00D56338" w:rsidRPr="008B6E32" w:rsidRDefault="00D56338" w:rsidP="00003659">
      <w:pPr>
        <w:pStyle w:val="ListParagraph"/>
        <w:spacing w:after="0" w:line="276" w:lineRule="auto"/>
        <w:ind w:left="63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B6E3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3E6E8716" w14:textId="6A3BE55E" w:rsidR="00177A67" w:rsidRPr="00F30804" w:rsidRDefault="00177A67" w:rsidP="00D038E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Hôm</w:t>
      </w:r>
      <w:proofErr w:type="spellEnd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nay, </w:t>
      </w:r>
      <w:proofErr w:type="spellStart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begin"/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instrText xml:space="preserve"> MERGEFIELD dd1 </w:instrTex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>08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end"/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begin"/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instrText xml:space="preserve"> MERGEFIELD mm1 </w:instrTex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>10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end"/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năm</w:t>
      </w:r>
      <w:proofErr w:type="spellEnd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begin"/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instrText xml:space="preserve"> MERGEFIELD yyyy1 </w:instrTex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>2025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end"/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tạ</w:t>
      </w:r>
      <w:r w:rsidR="00446424">
        <w:rPr>
          <w:rFonts w:ascii="Times New Roman" w:hAnsi="Times New Roman" w:cs="Times New Roman"/>
          <w:color w:val="000000" w:themeColor="text1"/>
          <w:sz w:val="25"/>
          <w:szCs w:val="25"/>
        </w:rPr>
        <w:t>i</w:t>
      </w:r>
      <w:proofErr w:type="spellEnd"/>
      <w:r w:rsidR="0044642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Văn </w:t>
      </w:r>
      <w:proofErr w:type="spellStart"/>
      <w:r w:rsidR="00446424">
        <w:rPr>
          <w:rFonts w:ascii="Times New Roman" w:hAnsi="Times New Roman" w:cs="Times New Roman"/>
          <w:color w:val="000000" w:themeColor="text1"/>
          <w:sz w:val="25"/>
          <w:szCs w:val="25"/>
        </w:rPr>
        <w:t>p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hòng</w:t>
      </w:r>
      <w:proofErr w:type="spellEnd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Công Ty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Cô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̉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phần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Sản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xuất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- Thương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mại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va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̀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Xây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dựng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>Việt</w:t>
      </w:r>
      <w:proofErr w:type="spellEnd"/>
      <w:r w:rsidR="000D33D0" w:rsidRPr="00C83EB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Hàn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chúng</w:t>
      </w:r>
      <w:proofErr w:type="spellEnd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tôi</w:t>
      </w:r>
      <w:proofErr w:type="spellEnd"/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gồm</w:t>
      </w:r>
      <w:r w:rsidR="000D33D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</w:t>
      </w:r>
      <w:r w:rsidR="000D33D0" w:rsidRPr="000D33D0">
        <w:rPr>
          <w:rFonts w:ascii="Times New Roman" w:hAnsi="Times New Roman" w:cs="Times New Roman"/>
          <w:color w:val="000000" w:themeColor="text1"/>
          <w:sz w:val="25"/>
          <w:szCs w:val="25"/>
        </w:rPr>
        <w:t>ó</w:t>
      </w:r>
      <w:r w:rsidRPr="00F30804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</w:p>
    <w:p w14:paraId="6899967B" w14:textId="77777777" w:rsidR="00177A67" w:rsidRPr="00177A67" w:rsidRDefault="00177A67" w:rsidP="00177A67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72AF738C" w14:textId="77777777" w:rsidR="00177A67" w:rsidRPr="00E2707B" w:rsidRDefault="00177A67" w:rsidP="00177A67">
      <w:pPr>
        <w:tabs>
          <w:tab w:val="left" w:pos="1276"/>
        </w:tabs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BÊN SỬ DỤNG LAO ĐỘNG: </w:t>
      </w:r>
    </w:p>
    <w:p w14:paraId="4FF0C01D" w14:textId="77777777" w:rsidR="00177A67" w:rsidRPr="00E2707B" w:rsidRDefault="00177A67" w:rsidP="00177A67">
      <w:pPr>
        <w:tabs>
          <w:tab w:val="left" w:pos="1276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CÔNG TY CỔ PHẦN SẢN XUẤT - THƯƠNG MẠI VÀ XÂY DỰNG VIỆT HÀN</w:t>
      </w:r>
    </w:p>
    <w:p w14:paraId="6206F4EC" w14:textId="315299A8" w:rsidR="00177A67" w:rsidRPr="00E2707B" w:rsidRDefault="00177A67" w:rsidP="00652954">
      <w:pPr>
        <w:tabs>
          <w:tab w:val="left" w:pos="1980"/>
          <w:tab w:val="left" w:leader="dot" w:pos="9356"/>
        </w:tabs>
        <w:spacing w:after="0" w:line="276" w:lineRule="auto"/>
        <w:ind w:left="2070" w:hanging="198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chỉ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: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Đường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số 3, Khu Công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Nghiệp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Phú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Mỹ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I,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Phường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Phú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Mỹ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Thành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phố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>Hồ</w:t>
      </w:r>
      <w:proofErr w:type="spellEnd"/>
      <w:r w:rsidR="00FD0523" w:rsidRPr="00FD052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Chí Minh</w:t>
      </w:r>
    </w:p>
    <w:p w14:paraId="3FEEDA26" w14:textId="7A9A3BA6" w:rsidR="00177A67" w:rsidRPr="00E2707B" w:rsidRDefault="00177A67" w:rsidP="008259F3">
      <w:pPr>
        <w:tabs>
          <w:tab w:val="left" w:pos="1276"/>
          <w:tab w:val="left" w:pos="198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thoại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="008259F3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: 0254.3876246</w:t>
      </w:r>
    </w:p>
    <w:p w14:paraId="4933CA88" w14:textId="796B3B1B" w:rsidR="00177A67" w:rsidRPr="00E2707B" w:rsidRDefault="00177A67" w:rsidP="008259F3">
      <w:pPr>
        <w:tabs>
          <w:tab w:val="left" w:pos="1276"/>
          <w:tab w:val="left" w:pos="198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MST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="008259F3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: 3501371762</w:t>
      </w:r>
    </w:p>
    <w:p w14:paraId="62ED9E5E" w14:textId="54FA21F9" w:rsidR="00177A67" w:rsidRDefault="00177A67" w:rsidP="008259F3">
      <w:pPr>
        <w:tabs>
          <w:tab w:val="left" w:leader="dot" w:pos="1276"/>
          <w:tab w:val="left" w:pos="198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Đại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      </w:t>
      </w:r>
      <w:r w:rsidR="008259F3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Bà TRẦN THỊ THU HƯƠNG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     </w:t>
      </w:r>
      <w:r w:rsidR="00B60438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  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Chức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="00FD508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Tổng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Giám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Đốc</w:t>
      </w:r>
      <w:proofErr w:type="spellEnd"/>
    </w:p>
    <w:p w14:paraId="555D029B" w14:textId="77777777" w:rsidR="00C116F1" w:rsidRPr="00C116F1" w:rsidRDefault="00C116F1" w:rsidP="00C116F1">
      <w:pPr>
        <w:tabs>
          <w:tab w:val="left" w:leader="dot" w:pos="1276"/>
          <w:tab w:val="left" w:pos="198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(Theo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Giấy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ủy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số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33/2024/UQ-VH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23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05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năm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2024, do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Chủ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tịch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Hội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Quản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trị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ủy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Tổng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giám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đốc</w:t>
      </w:r>
      <w:proofErr w:type="spellEnd"/>
      <w:r w:rsidRPr="00C116F1">
        <w:rPr>
          <w:rFonts w:ascii="Times New Roman" w:hAnsi="Times New Roman" w:cs="Times New Roman"/>
          <w:color w:val="000000" w:themeColor="text1"/>
          <w:sz w:val="25"/>
          <w:szCs w:val="25"/>
        </w:rPr>
        <w:t>.)</w:t>
      </w:r>
    </w:p>
    <w:p w14:paraId="63398238" w14:textId="77777777" w:rsidR="00C116F1" w:rsidRDefault="00C116F1" w:rsidP="008259F3">
      <w:pPr>
        <w:tabs>
          <w:tab w:val="left" w:leader="dot" w:pos="1276"/>
          <w:tab w:val="left" w:pos="198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7F2725D3" w14:textId="77777777" w:rsidR="00177A67" w:rsidRPr="00D038EA" w:rsidRDefault="00177A67" w:rsidP="008259F3">
      <w:pPr>
        <w:tabs>
          <w:tab w:val="left" w:leader="dot" w:pos="1276"/>
          <w:tab w:val="left" w:pos="198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2"/>
          <w:szCs w:val="25"/>
        </w:rPr>
      </w:pPr>
    </w:p>
    <w:bookmarkEnd w:id="1"/>
    <w:p w14:paraId="71B614D6" w14:textId="77777777" w:rsidR="00177A67" w:rsidRPr="00E2707B" w:rsidRDefault="00177A67" w:rsidP="008259F3">
      <w:pPr>
        <w:tabs>
          <w:tab w:val="left" w:pos="1276"/>
          <w:tab w:val="left" w:pos="1980"/>
        </w:tabs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BÊN NGƯỜI LAO ĐỘNG:</w:t>
      </w:r>
    </w:p>
    <w:p w14:paraId="714A4588" w14:textId="23005BC8" w:rsidR="00177A67" w:rsidRPr="00E2707B" w:rsidRDefault="00177A67" w:rsidP="008259F3">
      <w:pPr>
        <w:tabs>
          <w:tab w:val="left" w:pos="198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Ông/Bà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begin"/>
      </w:r>
      <w:r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instrText xml:space="preserve"> MERGEFIELD Họ_tên_nhân_viên </w:instrText>
      </w:r>
      <w:r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t>TÔ KHẢI HIÊN</w:t>
      </w:r>
      <w:r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end"/>
      </w:r>
    </w:p>
    <w:p w14:paraId="495A72E8" w14:textId="3879A258" w:rsidR="00177A67" w:rsidRPr="009042B2" w:rsidRDefault="00177A67" w:rsidP="008259F3">
      <w:pPr>
        <w:tabs>
          <w:tab w:val="left" w:pos="198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Sinh ngày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: 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begin"/>
      </w:r>
      <w:r w:rsidRPr="009042B2">
        <w:rPr>
          <w:rFonts w:ascii="Times New Roman" w:hAnsi="Times New Roman" w:cs="Times New Roman"/>
          <w:bCs/>
          <w:sz w:val="25"/>
          <w:szCs w:val="25"/>
        </w:rPr>
        <w:instrText xml:space="preserve"> MERGEFIELD Ngày_sinh </w:instrTex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Cs/>
          <w:noProof/>
          <w:sz w:val="25"/>
          <w:szCs w:val="25"/>
        </w:rPr>
        <w:t>18/11/2003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end"/>
      </w:r>
    </w:p>
    <w:p w14:paraId="2DF71BE7" w14:textId="38020079" w:rsidR="00177A67" w:rsidRPr="009042B2" w:rsidRDefault="00177A67" w:rsidP="008259F3">
      <w:pPr>
        <w:tabs>
          <w:tab w:val="left" w:pos="198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9042B2">
        <w:rPr>
          <w:rFonts w:ascii="Times New Roman" w:hAnsi="Times New Roman" w:cs="Times New Roman"/>
          <w:sz w:val="25"/>
          <w:szCs w:val="25"/>
        </w:rPr>
        <w:t>Số CMND/CCCD</w:t>
      </w:r>
      <w:r w:rsidR="00F30804" w:rsidRPr="009042B2">
        <w:rPr>
          <w:rFonts w:ascii="Times New Roman" w:hAnsi="Times New Roman" w:cs="Times New Roman"/>
          <w:sz w:val="25"/>
          <w:szCs w:val="25"/>
        </w:rPr>
        <w:tab/>
        <w:t xml:space="preserve">: 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begin"/>
      </w:r>
      <w:r w:rsidRPr="009042B2">
        <w:rPr>
          <w:rFonts w:ascii="Times New Roman" w:hAnsi="Times New Roman" w:cs="Times New Roman"/>
          <w:bCs/>
          <w:sz w:val="25"/>
          <w:szCs w:val="25"/>
        </w:rPr>
        <w:instrText xml:space="preserve"> MERGEFIELD CMNDCCCD </w:instrTex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Cs/>
          <w:noProof/>
          <w:sz w:val="25"/>
          <w:szCs w:val="25"/>
        </w:rPr>
        <w:t>083203013747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end"/>
      </w:r>
      <w:r w:rsidRPr="009042B2">
        <w:rPr>
          <w:rFonts w:ascii="Times New Roman" w:hAnsi="Times New Roman" w:cs="Times New Roman"/>
          <w:sz w:val="25"/>
          <w:szCs w:val="25"/>
        </w:rPr>
        <w:t xml:space="preserve">       </w:t>
      </w:r>
      <w:r w:rsidR="008A3405">
        <w:rPr>
          <w:rFonts w:ascii="Times New Roman" w:hAnsi="Times New Roman" w:cs="Times New Roman"/>
          <w:sz w:val="25"/>
          <w:szCs w:val="25"/>
        </w:rPr>
        <w:t xml:space="preserve">   </w:t>
      </w:r>
      <w:r w:rsidRPr="009042B2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042B2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9042B2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042B2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9042B2">
        <w:rPr>
          <w:rFonts w:ascii="Times New Roman" w:hAnsi="Times New Roman" w:cs="Times New Roman"/>
          <w:sz w:val="25"/>
          <w:szCs w:val="25"/>
        </w:rPr>
        <w:t xml:space="preserve">:  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begin"/>
      </w:r>
      <w:r w:rsidRPr="009042B2">
        <w:rPr>
          <w:rFonts w:ascii="Times New Roman" w:hAnsi="Times New Roman" w:cs="Times New Roman"/>
          <w:bCs/>
          <w:sz w:val="25"/>
          <w:szCs w:val="25"/>
        </w:rPr>
        <w:instrText xml:space="preserve"> MERGEFIELD Ngày_cấp </w:instrTex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Cs/>
          <w:noProof/>
          <w:sz w:val="25"/>
          <w:szCs w:val="25"/>
        </w:rPr>
        <w:t>02/07/2021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end"/>
      </w:r>
    </w:p>
    <w:p w14:paraId="7BF63CCA" w14:textId="72BAEB02" w:rsidR="00177A67" w:rsidRPr="009042B2" w:rsidRDefault="00177A67" w:rsidP="008259F3">
      <w:pPr>
        <w:tabs>
          <w:tab w:val="left" w:pos="198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9042B2">
        <w:rPr>
          <w:rFonts w:ascii="Times New Roman" w:hAnsi="Times New Roman" w:cs="Times New Roman"/>
          <w:sz w:val="25"/>
          <w:szCs w:val="25"/>
        </w:rPr>
        <w:t>Nơi</w:t>
      </w:r>
      <w:proofErr w:type="spellEnd"/>
      <w:r w:rsidRPr="009042B2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042B2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9042B2">
        <w:rPr>
          <w:rFonts w:ascii="Times New Roman" w:hAnsi="Times New Roman" w:cs="Times New Roman"/>
          <w:sz w:val="25"/>
          <w:szCs w:val="25"/>
        </w:rPr>
        <w:tab/>
        <w:t xml:space="preserve">: 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begin"/>
      </w:r>
      <w:r w:rsidRPr="009042B2">
        <w:rPr>
          <w:rFonts w:ascii="Times New Roman" w:hAnsi="Times New Roman" w:cs="Times New Roman"/>
          <w:bCs/>
          <w:sz w:val="25"/>
          <w:szCs w:val="25"/>
        </w:rPr>
        <w:instrText xml:space="preserve"> MERGEFIELD Nơi_cấp </w:instrTex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Cs/>
          <w:noProof/>
          <w:sz w:val="25"/>
          <w:szCs w:val="25"/>
        </w:rPr>
        <w:t>Cục trưởng cục cảnh sát QLHC về TTXH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end"/>
      </w:r>
    </w:p>
    <w:p w14:paraId="3087035A" w14:textId="284B94B7" w:rsidR="00177A67" w:rsidRPr="009042B2" w:rsidRDefault="00177A67" w:rsidP="008259F3">
      <w:pPr>
        <w:tabs>
          <w:tab w:val="left" w:pos="1980"/>
        </w:tabs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9042B2">
        <w:rPr>
          <w:rFonts w:ascii="Times New Roman" w:hAnsi="Times New Roman" w:cs="Times New Roman"/>
          <w:sz w:val="25"/>
          <w:szCs w:val="25"/>
        </w:rPr>
        <w:t>Địa</w:t>
      </w:r>
      <w:proofErr w:type="spellEnd"/>
      <w:r w:rsidRPr="009042B2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042B2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Pr="009042B2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042B2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9042B2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042B2">
        <w:rPr>
          <w:rFonts w:ascii="Times New Roman" w:hAnsi="Times New Roman" w:cs="Times New Roman"/>
          <w:sz w:val="25"/>
          <w:szCs w:val="25"/>
        </w:rPr>
        <w:t>trú</w:t>
      </w:r>
      <w:proofErr w:type="spellEnd"/>
      <w:r w:rsidR="008259F3" w:rsidRPr="009042B2">
        <w:rPr>
          <w:rFonts w:ascii="Times New Roman" w:hAnsi="Times New Roman" w:cs="Times New Roman"/>
          <w:sz w:val="25"/>
          <w:szCs w:val="25"/>
        </w:rPr>
        <w:tab/>
      </w:r>
      <w:r w:rsidRPr="009042B2">
        <w:rPr>
          <w:rFonts w:ascii="Times New Roman" w:hAnsi="Times New Roman" w:cs="Times New Roman"/>
          <w:sz w:val="25"/>
          <w:szCs w:val="25"/>
        </w:rPr>
        <w:t xml:space="preserve">: 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begin"/>
      </w:r>
      <w:r w:rsidRPr="009042B2">
        <w:rPr>
          <w:rFonts w:ascii="Times New Roman" w:hAnsi="Times New Roman" w:cs="Times New Roman"/>
          <w:bCs/>
          <w:sz w:val="25"/>
          <w:szCs w:val="25"/>
        </w:rPr>
        <w:instrText xml:space="preserve"> MERGEFIELD Địa_chỉ_thường_trú </w:instrTex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Cs/>
          <w:noProof/>
          <w:sz w:val="25"/>
          <w:szCs w:val="25"/>
        </w:rPr>
        <w:t>281/4 Thạnh Thới B, Thạnh Hải, Vĩnh Long</w:t>
      </w:r>
      <w:r w:rsidRPr="009042B2">
        <w:rPr>
          <w:rFonts w:ascii="Times New Roman" w:hAnsi="Times New Roman" w:cs="Times New Roman"/>
          <w:bCs/>
          <w:sz w:val="25"/>
          <w:szCs w:val="25"/>
        </w:rPr>
        <w:fldChar w:fldCharType="end"/>
      </w:r>
    </w:p>
    <w:p w14:paraId="469851D0" w14:textId="77777777" w:rsidR="00177A67" w:rsidRPr="005E0D19" w:rsidRDefault="00177A67" w:rsidP="008259F3">
      <w:pPr>
        <w:tabs>
          <w:tab w:val="left" w:pos="1800"/>
          <w:tab w:val="left" w:pos="198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</w:pP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(</w:t>
      </w:r>
      <w:proofErr w:type="spellStart"/>
      <w:r w:rsidRPr="005E0D19">
        <w:rPr>
          <w:rFonts w:ascii="Times New Roman" w:hAnsi="Times New Roman" w:cs="Times New Roman"/>
          <w:i/>
          <w:color w:val="000000" w:themeColor="text1"/>
          <w:sz w:val="25"/>
          <w:szCs w:val="25"/>
          <w:lang w:val="fr-FR"/>
        </w:rPr>
        <w:t>Sau</w:t>
      </w:r>
      <w:proofErr w:type="spellEnd"/>
      <w:r w:rsidRPr="005E0D19">
        <w:rPr>
          <w:rFonts w:ascii="Times New Roman" w:hAnsi="Times New Roman" w:cs="Times New Roman"/>
          <w:i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i/>
          <w:color w:val="000000" w:themeColor="text1"/>
          <w:sz w:val="25"/>
          <w:szCs w:val="25"/>
          <w:lang w:val="fr-FR"/>
        </w:rPr>
        <w:t>đây</w:t>
      </w:r>
      <w:proofErr w:type="spellEnd"/>
      <w:r w:rsidRPr="005E0D19">
        <w:rPr>
          <w:rFonts w:ascii="Times New Roman" w:hAnsi="Times New Roman" w:cs="Times New Roman"/>
          <w:i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i/>
          <w:color w:val="000000" w:themeColor="text1"/>
          <w:sz w:val="25"/>
          <w:szCs w:val="25"/>
          <w:lang w:val="fr-FR"/>
        </w:rPr>
        <w:t>gọi</w:t>
      </w:r>
      <w:proofErr w:type="spellEnd"/>
      <w:r w:rsidRPr="005E0D19">
        <w:rPr>
          <w:rFonts w:ascii="Times New Roman" w:hAnsi="Times New Roman" w:cs="Times New Roman"/>
          <w:i/>
          <w:color w:val="000000" w:themeColor="text1"/>
          <w:sz w:val="25"/>
          <w:szCs w:val="25"/>
          <w:lang w:val="fr-FR"/>
        </w:rPr>
        <w:t xml:space="preserve"> là “NLĐ”).</w:t>
      </w:r>
    </w:p>
    <w:p w14:paraId="43C833B2" w14:textId="46DEF050" w:rsidR="00177A67" w:rsidRPr="005E0D19" w:rsidRDefault="00A45588" w:rsidP="008259F3">
      <w:pPr>
        <w:tabs>
          <w:tab w:val="left" w:pos="1980"/>
        </w:tabs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  <w:sz w:val="8"/>
          <w:szCs w:val="8"/>
          <w:lang w:val="fr-FR"/>
        </w:rPr>
      </w:pP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</w:p>
    <w:p w14:paraId="7DEA7469" w14:textId="3E954F34" w:rsidR="00A45588" w:rsidRPr="005E0D19" w:rsidRDefault="00A45588" w:rsidP="00177A67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</w:pP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Thỏa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thuận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ký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kết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Hợp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đồng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thử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việc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này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(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sau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đây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gọi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là “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Hợp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đồng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”)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với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những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điều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khoản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 xml:space="preserve"> </w:t>
      </w:r>
      <w:proofErr w:type="spellStart"/>
      <w:proofErr w:type="gramStart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sau</w:t>
      </w:r>
      <w:proofErr w:type="spellEnd"/>
      <w:r w:rsidRPr="005E0D19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  <w:lang w:val="fr-FR"/>
        </w:rPr>
        <w:t>:</w:t>
      </w:r>
      <w:proofErr w:type="gramEnd"/>
    </w:p>
    <w:p w14:paraId="2680CF91" w14:textId="650BE540" w:rsidR="00A45588" w:rsidRPr="005E0D19" w:rsidRDefault="00D56338" w:rsidP="00177A67">
      <w:pPr>
        <w:spacing w:before="120" w:after="12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  <w:lang w:val="fr-FR"/>
        </w:rPr>
      </w:pPr>
      <w:r w:rsidRPr="005E0D19">
        <w:rPr>
          <w:rFonts w:ascii="Times New Roman" w:hAnsi="Times New Roman" w:cs="Times New Roman"/>
          <w:b/>
          <w:color w:val="000000" w:themeColor="text1"/>
          <w:sz w:val="25"/>
          <w:szCs w:val="25"/>
          <w:lang w:val="fr-FR"/>
        </w:rPr>
        <w:t xml:space="preserve">ĐIỀU </w:t>
      </w:r>
      <w:proofErr w:type="gramStart"/>
      <w:r w:rsidRPr="005E0D19">
        <w:rPr>
          <w:rFonts w:ascii="Times New Roman" w:hAnsi="Times New Roman" w:cs="Times New Roman"/>
          <w:b/>
          <w:color w:val="000000" w:themeColor="text1"/>
          <w:sz w:val="25"/>
          <w:szCs w:val="25"/>
          <w:lang w:val="fr-FR"/>
        </w:rPr>
        <w:t>1:</w:t>
      </w:r>
      <w:proofErr w:type="gramEnd"/>
      <w:r w:rsidR="005600F4" w:rsidRPr="005E0D19">
        <w:rPr>
          <w:rFonts w:ascii="Times New Roman" w:hAnsi="Times New Roman" w:cs="Times New Roman"/>
          <w:b/>
          <w:color w:val="000000" w:themeColor="text1"/>
          <w:sz w:val="25"/>
          <w:szCs w:val="25"/>
          <w:lang w:val="fr-FR"/>
        </w:rPr>
        <w:t xml:space="preserve"> </w:t>
      </w:r>
      <w:r w:rsidRPr="005E0D19">
        <w:rPr>
          <w:rFonts w:ascii="Times New Roman" w:hAnsi="Times New Roman" w:cs="Times New Roman"/>
          <w:b/>
          <w:color w:val="000000" w:themeColor="text1"/>
          <w:sz w:val="25"/>
          <w:szCs w:val="25"/>
          <w:lang w:val="fr-FR"/>
        </w:rPr>
        <w:t xml:space="preserve">THỜI HẠN VÀ ĐỊA ĐIỂM </w:t>
      </w:r>
    </w:p>
    <w:p w14:paraId="36A7A50C" w14:textId="45A1856C" w:rsidR="00A45588" w:rsidRPr="00950A86" w:rsidRDefault="00A45588" w:rsidP="00EA5F25">
      <w:pPr>
        <w:pStyle w:val="ListParagraph"/>
        <w:numPr>
          <w:ilvl w:val="1"/>
          <w:numId w:val="2"/>
        </w:numPr>
        <w:tabs>
          <w:tab w:val="left" w:pos="2610"/>
        </w:tabs>
        <w:spacing w:before="120" w:after="120" w:line="276" w:lineRule="auto"/>
        <w:ind w:left="720"/>
        <w:jc w:val="both"/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</w:pPr>
      <w:proofErr w:type="spellStart"/>
      <w:r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Thời</w:t>
      </w:r>
      <w:proofErr w:type="spellEnd"/>
      <w:r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gian</w:t>
      </w:r>
      <w:proofErr w:type="spellEnd"/>
      <w:r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thử</w:t>
      </w:r>
      <w:proofErr w:type="spellEnd"/>
      <w:r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việ</w:t>
      </w:r>
      <w:r w:rsidR="00D56338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</w:t>
      </w:r>
      <w:proofErr w:type="spellEnd"/>
      <w:r w:rsidR="00A33104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:</w:t>
      </w:r>
      <w:r w:rsidR="001B790E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r w:rsidR="002711CB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begin"/>
      </w:r>
      <w:r w:rsidR="002711CB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instrText xml:space="preserve"> MERGEFIELD Loại_hợp_đồng </w:instrText>
      </w:r>
      <w:r w:rsidR="002711CB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noProof/>
          <w:color w:val="000000" w:themeColor="text1"/>
          <w:sz w:val="25"/>
          <w:szCs w:val="25"/>
          <w:lang w:val="fr-FR"/>
        </w:rPr>
        <w:t>Hợp đồng thử việc</w:t>
      </w:r>
      <w:r w:rsidR="002711CB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end"/>
      </w:r>
      <w:r w:rsidR="000D33D0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, </w:t>
      </w:r>
      <w:proofErr w:type="spellStart"/>
      <w:r w:rsidR="002711CB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k</w:t>
      </w:r>
      <w:r w:rsidR="00177A67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ể</w:t>
      </w:r>
      <w:proofErr w:type="spellEnd"/>
      <w:r w:rsidR="00177A67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="00177A67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từ</w:t>
      </w:r>
      <w:proofErr w:type="spellEnd"/>
      <w:r w:rsidR="00177A67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="00177A67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ngày</w:t>
      </w:r>
      <w:proofErr w:type="spellEnd"/>
      <w:r w:rsidR="00177A67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r w:rsidR="00177A67" w:rsidRPr="00177A67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begin"/>
      </w:r>
      <w:r w:rsidR="00177A67" w:rsidRPr="00950A86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instrText xml:space="preserve"> MERGEFIELD Ngày_ký_hợp_đồng </w:instrText>
      </w:r>
      <w:r w:rsidR="00177A67" w:rsidRPr="00177A67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  <w:lang w:val="fr-FR"/>
        </w:rPr>
        <w:t>08/10/2025</w:t>
      </w:r>
      <w:r w:rsidR="00177A67" w:rsidRPr="00177A67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end"/>
      </w:r>
      <w:r w:rsidR="00177A67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="00177A67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đế</w:t>
      </w:r>
      <w:r w:rsidR="005411F9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n</w:t>
      </w:r>
      <w:proofErr w:type="spellEnd"/>
      <w:r w:rsidR="005411F9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="00EA5F25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h</w:t>
      </w:r>
      <w:r w:rsidR="00EA5F25" w:rsidRPr="00EA5F25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ết</w:t>
      </w:r>
      <w:proofErr w:type="spellEnd"/>
      <w:r w:rsidR="00EA5F25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="005411F9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ngày</w:t>
      </w:r>
      <w:proofErr w:type="spellEnd"/>
      <w:r w:rsidR="005411F9" w:rsidRPr="00950A86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r w:rsidR="00177A67" w:rsidRPr="00177A67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begin"/>
      </w:r>
      <w:r w:rsidR="00177A67" w:rsidRPr="00950A86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instrText xml:space="preserve"> MERGEFIELD Ngày_kết_thúc_hợp_đồng </w:instrText>
      </w:r>
      <w:r w:rsidR="00177A67" w:rsidRPr="00177A67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  <w:lang w:val="fr-FR"/>
        </w:rPr>
        <w:t>06/01/2026</w:t>
      </w:r>
      <w:r w:rsidR="00177A67" w:rsidRPr="00177A67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end"/>
      </w:r>
      <w:r w:rsidR="00177A67" w:rsidRPr="00950A86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t>.</w:t>
      </w:r>
    </w:p>
    <w:p w14:paraId="5873A01D" w14:textId="70F72917" w:rsidR="00D56338" w:rsidRPr="005E0D19" w:rsidRDefault="00A45588" w:rsidP="00A33104">
      <w:pPr>
        <w:pStyle w:val="ListParagraph"/>
        <w:numPr>
          <w:ilvl w:val="1"/>
          <w:numId w:val="2"/>
        </w:numPr>
        <w:tabs>
          <w:tab w:val="left" w:pos="2610"/>
        </w:tabs>
        <w:spacing w:before="120" w:after="120" w:line="276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</w:pPr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Địa</w:t>
      </w:r>
      <w:proofErr w:type="spellEnd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điểm</w:t>
      </w:r>
      <w:proofErr w:type="spellEnd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thử</w:t>
      </w:r>
      <w:proofErr w:type="spellEnd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việ</w:t>
      </w:r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</w:t>
      </w:r>
      <w:proofErr w:type="spellEnd"/>
      <w:r w:rsidR="00A33104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:</w:t>
      </w:r>
      <w:r w:rsidR="001B790E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r w:rsidR="00053957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</w:t>
      </w:r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heo </w:t>
      </w:r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sự</w:t>
      </w:r>
      <w:proofErr w:type="spellEnd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chỉ</w:t>
      </w:r>
      <w:proofErr w:type="spellEnd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thị</w:t>
      </w:r>
      <w:proofErr w:type="spellEnd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củ</w:t>
      </w:r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a</w:t>
      </w:r>
      <w:proofErr w:type="spellEnd"/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Công</w:t>
      </w:r>
      <w:proofErr w:type="spellEnd"/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ty</w:t>
      </w:r>
      <w:proofErr w:type="spellEnd"/>
    </w:p>
    <w:p w14:paraId="66D261CF" w14:textId="6637068F" w:rsidR="00D56338" w:rsidRPr="005E0D19" w:rsidRDefault="00A45588" w:rsidP="00A33104">
      <w:pPr>
        <w:pStyle w:val="ListParagraph"/>
        <w:numPr>
          <w:ilvl w:val="1"/>
          <w:numId w:val="2"/>
        </w:numPr>
        <w:tabs>
          <w:tab w:val="left" w:pos="2610"/>
        </w:tabs>
        <w:spacing w:before="120" w:after="120" w:line="276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</w:pPr>
      <w:bookmarkStart w:id="2" w:name="_Hlk211255536"/>
      <w:proofErr w:type="spellStart"/>
      <w:r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Chứ</w:t>
      </w:r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</w:t>
      </w:r>
      <w:proofErr w:type="spellEnd"/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danh</w:t>
      </w:r>
      <w:proofErr w:type="spellEnd"/>
      <w:r w:rsidR="00A33104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="00D56338" w:rsidRPr="005E0D19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: </w:t>
      </w:r>
      <w:r w:rsidR="00177A67" w:rsidRPr="00053957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begin"/>
      </w:r>
      <w:r w:rsidR="00177A67" w:rsidRPr="005E0D19">
        <w:rPr>
          <w:rFonts w:ascii="Times New Roman" w:hAnsi="Times New Roman" w:cs="Times New Roman"/>
          <w:bCs/>
          <w:color w:val="000000" w:themeColor="text1"/>
          <w:sz w:val="25"/>
          <w:szCs w:val="25"/>
          <w:lang w:val="fr-FR"/>
        </w:rPr>
        <w:instrText xml:space="preserve"> MERGEFIELD Chức_vụ </w:instrText>
      </w:r>
      <w:r w:rsidR="00177A67" w:rsidRPr="00053957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Cs/>
          <w:noProof/>
          <w:color w:val="000000" w:themeColor="text1"/>
          <w:sz w:val="25"/>
          <w:szCs w:val="25"/>
          <w:lang w:val="fr-FR"/>
        </w:rPr>
        <w:t>Thực tập sinh IT</w:t>
      </w:r>
      <w:r w:rsidR="00177A67" w:rsidRPr="00053957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end"/>
      </w:r>
    </w:p>
    <w:p w14:paraId="2FFF23E8" w14:textId="4F4057AA" w:rsidR="00D56338" w:rsidRPr="00F2037F" w:rsidRDefault="006B0A05" w:rsidP="00A33104">
      <w:pPr>
        <w:pStyle w:val="ListParagraph"/>
        <w:numPr>
          <w:ilvl w:val="1"/>
          <w:numId w:val="2"/>
        </w:numPr>
        <w:tabs>
          <w:tab w:val="left" w:pos="2610"/>
        </w:tabs>
        <w:spacing w:before="120" w:after="120" w:line="276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</w:pPr>
      <w:bookmarkStart w:id="3" w:name="_Hlk211255617"/>
      <w:bookmarkEnd w:id="2"/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Công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việc</w:t>
      </w:r>
      <w:proofErr w:type="spellEnd"/>
      <w:r w:rsidR="00A33104"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ab/>
      </w:r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: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Thực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hiện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theo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Bảng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MTCV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và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các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nhiệm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vụ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do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cấp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trên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phân</w:t>
      </w:r>
      <w:proofErr w:type="spellEnd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 xml:space="preserve"> </w:t>
      </w:r>
      <w:proofErr w:type="spellStart"/>
      <w:r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công</w:t>
      </w:r>
      <w:bookmarkEnd w:id="3"/>
      <w:proofErr w:type="spellEnd"/>
      <w:r w:rsidR="00D56338" w:rsidRPr="00F2037F">
        <w:rPr>
          <w:rFonts w:ascii="Times New Roman" w:hAnsi="Times New Roman" w:cs="Times New Roman"/>
          <w:color w:val="000000" w:themeColor="text1"/>
          <w:sz w:val="25"/>
          <w:szCs w:val="25"/>
          <w:lang w:val="fr-FR"/>
        </w:rPr>
        <w:t>.</w:t>
      </w:r>
    </w:p>
    <w:p w14:paraId="457D6E19" w14:textId="0D6B1745" w:rsidR="00177A67" w:rsidRPr="00177A67" w:rsidRDefault="00D56338" w:rsidP="007333FF">
      <w:pPr>
        <w:spacing w:before="120" w:after="12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2: CHẾ ĐỘ LÀM VIỆC</w:t>
      </w:r>
    </w:p>
    <w:p w14:paraId="352C613F" w14:textId="4A47F456" w:rsidR="00A45588" w:rsidRDefault="00A45588" w:rsidP="007333FF">
      <w:pPr>
        <w:pStyle w:val="ListParagraph"/>
        <w:numPr>
          <w:ilvl w:val="1"/>
          <w:numId w:val="4"/>
        </w:numPr>
        <w:spacing w:before="120" w:after="120" w:line="276" w:lineRule="auto"/>
        <w:ind w:left="630" w:hanging="63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lastRenderedPageBreak/>
        <w:t>Thời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giờ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bình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Công ty (</w:t>
      </w:r>
      <w:proofErr w:type="spellStart"/>
      <w:r w:rsidRPr="00F30804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không</w:t>
      </w:r>
      <w:proofErr w:type="spellEnd"/>
      <w:r w:rsidRPr="00F30804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 </w:t>
      </w:r>
      <w:proofErr w:type="spellStart"/>
      <w:r w:rsidRPr="00F30804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quá</w:t>
      </w:r>
      <w:proofErr w:type="spellEnd"/>
      <w:r w:rsidRPr="00F30804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 48 </w:t>
      </w:r>
      <w:proofErr w:type="spellStart"/>
      <w:r w:rsidRPr="00F30804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giờ</w:t>
      </w:r>
      <w:proofErr w:type="spellEnd"/>
      <w:r w:rsidRPr="00F30804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/tuần</w:t>
      </w: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sự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phân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của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quản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lý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trực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tiế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029B7D17" w14:textId="77777777" w:rsidR="00A45588" w:rsidRPr="00177A67" w:rsidRDefault="00A45588" w:rsidP="007333FF">
      <w:pPr>
        <w:pStyle w:val="ListParagraph"/>
        <w:numPr>
          <w:ilvl w:val="1"/>
          <w:numId w:val="4"/>
        </w:numPr>
        <w:spacing w:before="120" w:after="120" w:line="276" w:lineRule="auto"/>
        <w:ind w:left="630" w:hanging="63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cụ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việc: Theo chính sách của Công ty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yêu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cầu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việ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</w:t>
      </w:r>
    </w:p>
    <w:p w14:paraId="221A8E9C" w14:textId="77777777" w:rsidR="00D56338" w:rsidRPr="00177A67" w:rsidRDefault="00A45588" w:rsidP="00D038EA">
      <w:pPr>
        <w:pStyle w:val="ListParagraph"/>
        <w:numPr>
          <w:ilvl w:val="1"/>
          <w:numId w:val="4"/>
        </w:numPr>
        <w:spacing w:after="0" w:line="276" w:lineRule="auto"/>
        <w:ind w:left="630" w:hanging="63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Điều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kiện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an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toàn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vệ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sinh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luậ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</w:p>
    <w:p w14:paraId="301E2719" w14:textId="77777777" w:rsidR="00597542" w:rsidRDefault="00597542" w:rsidP="00263950">
      <w:pPr>
        <w:spacing w:after="0" w:line="276" w:lineRule="auto"/>
        <w:ind w:left="630" w:hanging="630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</w:p>
    <w:p w14:paraId="6FDDB370" w14:textId="1910AF34" w:rsidR="00A45588" w:rsidRPr="00177A67" w:rsidRDefault="00D56338" w:rsidP="00263950">
      <w:pPr>
        <w:spacing w:after="0" w:line="276" w:lineRule="auto"/>
        <w:ind w:left="630" w:hanging="630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3: TIỀN LƯƠNG THỬ VIỆC</w:t>
      </w:r>
    </w:p>
    <w:p w14:paraId="5E4EF800" w14:textId="0BECC2AB" w:rsidR="005417C3" w:rsidRPr="00177A67" w:rsidRDefault="00A45588" w:rsidP="00263950">
      <w:pPr>
        <w:pStyle w:val="ListParagraph"/>
        <w:numPr>
          <w:ilvl w:val="1"/>
          <w:numId w:val="6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Tiền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36762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="00936762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36762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r w:rsidR="00FA54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begin"/>
      </w:r>
      <w:r w:rsidR="00FA54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instrText xml:space="preserve"> MERGEFIELD MỨC_LƯƠNG_THỬ_VIỆC </w:instrText>
      </w:r>
      <w:r w:rsidR="00FA54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t>0</w:t>
      </w:r>
      <w:r w:rsidR="00FA54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end"/>
      </w:r>
      <w:r w:rsidR="00FA54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r w:rsidRPr="0082115A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VNĐ</w:t>
      </w:r>
      <w:r w:rsidR="0082115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936762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bằng</w:t>
      </w:r>
      <w:proofErr w:type="spellEnd"/>
      <w:r w:rsidR="00936762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36762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chữ</w:t>
      </w:r>
      <w:proofErr w:type="spellEnd"/>
      <w:r w:rsidR="00936762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82115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82115A" w:rsidRPr="0082115A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fldChar w:fldCharType="begin"/>
      </w:r>
      <w:r w:rsidR="0082115A" w:rsidRPr="0082115A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instrText xml:space="preserve"> MERGEFIELD Số_tiền_bằng_chữ </w:instrText>
      </w:r>
      <w:r w:rsidR="0082115A" w:rsidRPr="0082115A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fldChar w:fldCharType="separate"/>
      </w:r>
      <w:r w:rsidR="00546761" w:rsidRPr="007B1E43">
        <w:rPr>
          <w:rFonts w:ascii="Times New Roman" w:hAnsi="Times New Roman" w:cs="Times New Roman"/>
          <w:i/>
          <w:iCs/>
          <w:noProof/>
          <w:color w:val="000000" w:themeColor="text1"/>
          <w:sz w:val="25"/>
          <w:szCs w:val="25"/>
        </w:rPr>
        <w:t>Bốn triệu chín trăm sáu mươi nghìn đồng chẵn.</w:t>
      </w:r>
      <w:r w:rsidR="0082115A" w:rsidRPr="0082115A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fldChar w:fldCharType="end"/>
      </w:r>
    </w:p>
    <w:p w14:paraId="7DB5EB62" w14:textId="6EDE8688" w:rsidR="00936762" w:rsidRPr="00177A67" w:rsidRDefault="00936762" w:rsidP="00263950">
      <w:pPr>
        <w:pStyle w:val="ListParagraph"/>
        <w:numPr>
          <w:ilvl w:val="1"/>
          <w:numId w:val="6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Lương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hiệu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quả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việc: Theo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đánh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giá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hoàn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việc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chính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sách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Công ty</w:t>
      </w:r>
      <w:r w:rsidR="003E6F97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69DC04BE" w14:textId="3CEAC1BB" w:rsidR="003E6F97" w:rsidRPr="00177A67" w:rsidRDefault="003E6F97" w:rsidP="00263950">
      <w:pPr>
        <w:pStyle w:val="ListParagraph"/>
        <w:numPr>
          <w:ilvl w:val="1"/>
          <w:numId w:val="6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Các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khoản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phụ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Công ty</w:t>
      </w:r>
    </w:p>
    <w:p w14:paraId="6F64F585" w14:textId="2DD2D4D2" w:rsidR="00A45588" w:rsidRPr="00177A67" w:rsidRDefault="00A45588" w:rsidP="00263950">
      <w:pPr>
        <w:pStyle w:val="ListParagraph"/>
        <w:numPr>
          <w:ilvl w:val="1"/>
          <w:numId w:val="6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Hình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thức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bằ</w:t>
      </w:r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</w:t>
      </w:r>
      <w:proofErr w:type="spellEnd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hình</w:t>
      </w:r>
      <w:proofErr w:type="spellEnd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thức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chuyển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khoả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</w:t>
      </w:r>
      <w:proofErr w:type="spellEnd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hoặc</w:t>
      </w:r>
      <w:proofErr w:type="spellEnd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tiền</w:t>
      </w:r>
      <w:proofErr w:type="spellEnd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F1ED5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mặt</w:t>
      </w:r>
      <w:proofErr w:type="spellEnd"/>
    </w:p>
    <w:p w14:paraId="0F2BF3CB" w14:textId="5A81A5FB" w:rsidR="00A45588" w:rsidRDefault="00A45588" w:rsidP="00263950">
      <w:pPr>
        <w:pStyle w:val="ListParagraph"/>
        <w:numPr>
          <w:ilvl w:val="1"/>
          <w:numId w:val="6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chi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10 - 15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hàng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trường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cuối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kỳ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hạn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rơi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nghỉ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hàng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tuần,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Lễ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/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Tết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thì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kế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tiế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. </w:t>
      </w:r>
    </w:p>
    <w:p w14:paraId="3AC97FC7" w14:textId="77777777" w:rsidR="00BB073F" w:rsidRPr="00263950" w:rsidRDefault="00BB073F" w:rsidP="00263950">
      <w:pPr>
        <w:pStyle w:val="ListParagraph"/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8"/>
          <w:szCs w:val="25"/>
        </w:rPr>
      </w:pPr>
    </w:p>
    <w:p w14:paraId="24346B9E" w14:textId="21E6432C" w:rsidR="00A45588" w:rsidRPr="00177A67" w:rsidRDefault="00D56338" w:rsidP="00263950">
      <w:pPr>
        <w:spacing w:after="0" w:line="276" w:lineRule="auto"/>
        <w:ind w:left="450" w:hanging="450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4:</w:t>
      </w:r>
      <w:r w:rsidR="00671601" w:rsidRPr="00177A67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 </w:t>
      </w:r>
      <w:r w:rsidRPr="00177A67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NGHĨA VỤ CỦA </w:t>
      </w:r>
      <w:r w:rsidR="00000D3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NGƯ</w:t>
      </w:r>
      <w:r w:rsidR="00000D3B" w:rsidRPr="00000D3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ỜI</w:t>
      </w:r>
      <w:r w:rsidR="00000D3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 LAO Đ</w:t>
      </w:r>
      <w:r w:rsidR="00000D3B" w:rsidRPr="00000D3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ỘNG</w:t>
      </w:r>
    </w:p>
    <w:p w14:paraId="72DCCC47" w14:textId="55F15F87" w:rsidR="005B0287" w:rsidRPr="00177A67" w:rsidRDefault="00A45588" w:rsidP="00263950">
      <w:pPr>
        <w:pStyle w:val="ListParagraph"/>
        <w:numPr>
          <w:ilvl w:val="1"/>
          <w:numId w:val="8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Cam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tuân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Quy làm việc của Công ty</w:t>
      </w:r>
      <w:r w:rsidR="0011287D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; </w:t>
      </w:r>
      <w:proofErr w:type="spellStart"/>
      <w:r w:rsidR="0011287D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11287D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1287D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="0011287D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1287D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11287D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;</w:t>
      </w:r>
      <w:r w:rsidR="00C83666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C83666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C83666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cam </w:t>
      </w:r>
      <w:proofErr w:type="spellStart"/>
      <w:r w:rsidR="00C83666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="00C83666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,</w:t>
      </w: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Quy </w:t>
      </w:r>
      <w:proofErr w:type="spellStart"/>
      <w:r w:rsidR="00F12289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</w:t>
      </w: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ắc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0048E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</w:t>
      </w: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ành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0048E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x</w:t>
      </w: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ử</w:t>
      </w:r>
      <w:proofErr w:type="spellEnd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Chính</w:t>
      </w:r>
      <w:proofErr w:type="spellEnd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t</w:t>
      </w: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rự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</w:t>
      </w:r>
      <w:proofErr w:type="spellEnd"/>
      <w:r w:rsidR="0011287D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công ty</w:t>
      </w:r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v</w:t>
      </w:r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a</w:t>
      </w:r>
      <w:proofErr w:type="spellEnd"/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̀</w:t>
      </w:r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c</w:t>
      </w:r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ác</w:t>
      </w:r>
      <w:proofErr w:type="spellEnd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ch</w:t>
      </w:r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ê</w:t>
      </w:r>
      <w:proofErr w:type="spellEnd"/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́</w:t>
      </w:r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t</w:t>
      </w:r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ài</w:t>
      </w:r>
      <w:proofErr w:type="spellEnd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t</w:t>
      </w:r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ại</w:t>
      </w:r>
      <w:proofErr w:type="spellEnd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Quy </w:t>
      </w:r>
      <w:proofErr w:type="spellStart"/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định</w:t>
      </w:r>
      <w:proofErr w:type="spellEnd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s</w:t>
      </w:r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ô</w:t>
      </w:r>
      <w:proofErr w:type="spellEnd"/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́</w:t>
      </w:r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202-HD-02 ban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h</w:t>
      </w:r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ành</w:t>
      </w:r>
      <w:proofErr w:type="spellEnd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>ng</w:t>
      </w:r>
      <w:r w:rsidR="0019425E" w:rsidRPr="0019425E">
        <w:rPr>
          <w:rFonts w:ascii="Times New Roman" w:hAnsi="Times New Roman" w:cs="Times New Roman"/>
          <w:color w:val="000000" w:themeColor="text1"/>
          <w:sz w:val="25"/>
          <w:szCs w:val="25"/>
        </w:rPr>
        <w:t>ày</w:t>
      </w:r>
      <w:proofErr w:type="spellEnd"/>
      <w:r w:rsidR="0019425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27/10/2022.</w:t>
      </w:r>
    </w:p>
    <w:p w14:paraId="57C5ACC1" w14:textId="2BC085A3" w:rsidR="00A45588" w:rsidRPr="00177A67" w:rsidRDefault="00A45588" w:rsidP="00263950">
      <w:pPr>
        <w:pStyle w:val="ListParagraph"/>
        <w:numPr>
          <w:ilvl w:val="1"/>
          <w:numId w:val="8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một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cách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trung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cẩn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trọng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tốt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nhất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đảm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lợi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ích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tối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đa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Công ty -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sử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  <w:r w:rsidR="005B0287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</w:p>
    <w:p w14:paraId="55815150" w14:textId="77777777" w:rsidR="00D56338" w:rsidRPr="00177A67" w:rsidRDefault="00A45588" w:rsidP="00263950">
      <w:pPr>
        <w:pStyle w:val="ListParagraph"/>
        <w:numPr>
          <w:ilvl w:val="1"/>
          <w:numId w:val="8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Chấp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lệnh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điều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sản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xuất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-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kinh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doanh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quản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lý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trên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tuân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Quy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Nguyên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tắc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xử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hính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sách do Công ty ban hành.</w:t>
      </w:r>
    </w:p>
    <w:p w14:paraId="5D1944CD" w14:textId="77777777" w:rsidR="00D56338" w:rsidRPr="00177A67" w:rsidRDefault="00A45588" w:rsidP="00263950">
      <w:pPr>
        <w:pStyle w:val="ListParagraph"/>
        <w:numPr>
          <w:ilvl w:val="1"/>
          <w:numId w:val="8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phạm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thiệt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hại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vật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chất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Bộ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a Công ty.</w:t>
      </w:r>
    </w:p>
    <w:p w14:paraId="2D71450A" w14:textId="77777777" w:rsidR="00A45588" w:rsidRPr="00177A67" w:rsidRDefault="00A45588" w:rsidP="00263950">
      <w:pPr>
        <w:pStyle w:val="ListParagraph"/>
        <w:numPr>
          <w:ilvl w:val="1"/>
          <w:numId w:val="8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Trường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phạm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hạn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báo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trước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đạt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sự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ý của Công ty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thì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một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khoản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tiền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tương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ứng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tiền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trong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những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báo trướ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c. </w:t>
      </w:r>
    </w:p>
    <w:p w14:paraId="6D725EEE" w14:textId="77777777" w:rsidR="00A45588" w:rsidRPr="00177A67" w:rsidRDefault="00A45588" w:rsidP="00263950">
      <w:pPr>
        <w:pStyle w:val="ListParagraph"/>
        <w:numPr>
          <w:ilvl w:val="1"/>
          <w:numId w:val="8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bookmarkStart w:id="4" w:name="_Hlk210032186"/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Nộp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thuế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Thu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nhập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nhân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liên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quan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đến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khoản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nhập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nhận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từ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khấu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trừ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trực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tiếp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thuế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thu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nhập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nhân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thu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nhập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hàng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để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nộp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cơ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quan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Nhà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nước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như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thống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nhất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khi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thuận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tuyển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nhân sự</w:t>
      </w:r>
      <w:bookmarkEnd w:id="4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57B0C98B" w14:textId="542841FA" w:rsidR="00A45588" w:rsidRDefault="00A45588" w:rsidP="00263950">
      <w:pPr>
        <w:pStyle w:val="ListParagraph"/>
        <w:numPr>
          <w:ilvl w:val="1"/>
          <w:numId w:val="8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Tuân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thuận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mật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thông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tin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đã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vớ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i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</w:p>
    <w:p w14:paraId="04F196AB" w14:textId="5D051589" w:rsidR="00253352" w:rsidRDefault="00253352" w:rsidP="00253352">
      <w:pPr>
        <w:pStyle w:val="ListParagraph"/>
        <w:numPr>
          <w:ilvl w:val="1"/>
          <w:numId w:val="8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tham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tổ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chức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bãi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công,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đình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công,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biểu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tình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trái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Pháp </w:t>
      </w:r>
      <w:proofErr w:type="spellStart"/>
      <w:r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6DFD066F" w14:textId="77777777" w:rsidR="00E855C9" w:rsidRPr="00261CF6" w:rsidRDefault="00E855C9" w:rsidP="00E855C9">
      <w:pPr>
        <w:pStyle w:val="ListParagraph"/>
        <w:spacing w:after="0"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15FBC1C1" w14:textId="77777777" w:rsidR="00424BA7" w:rsidRPr="00263950" w:rsidRDefault="00424BA7" w:rsidP="00263950">
      <w:pPr>
        <w:pStyle w:val="ListParagraph"/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"/>
          <w:szCs w:val="25"/>
        </w:rPr>
      </w:pPr>
    </w:p>
    <w:p w14:paraId="3430C7B7" w14:textId="77777777" w:rsidR="00A45588" w:rsidRPr="00177A67" w:rsidRDefault="00D56338" w:rsidP="00263950">
      <w:pPr>
        <w:spacing w:after="0" w:line="360" w:lineRule="auto"/>
        <w:ind w:left="450" w:hanging="450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5: KẾT THÚC THỬ VIỆC</w:t>
      </w:r>
    </w:p>
    <w:p w14:paraId="4E6A98BD" w14:textId="0265E46B" w:rsidR="00A45588" w:rsidRDefault="00A45588" w:rsidP="00263950">
      <w:pPr>
        <w:pStyle w:val="ListParagraph"/>
        <w:numPr>
          <w:ilvl w:val="1"/>
          <w:numId w:val="9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Sau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thử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nếu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NLĐ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đáp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ứng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yêu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cầu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việc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thì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chính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thức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tuyển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ký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vớ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i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NLĐ.</w:t>
      </w:r>
    </w:p>
    <w:p w14:paraId="6A725BA8" w14:textId="7F63F9B2" w:rsidR="00D56338" w:rsidRPr="00C950E8" w:rsidRDefault="00A45588" w:rsidP="00263950">
      <w:pPr>
        <w:pStyle w:val="ListParagraph"/>
        <w:numPr>
          <w:ilvl w:val="1"/>
          <w:numId w:val="9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Trong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thử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mỗi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bên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hủy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bỏ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thoả thuận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thử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nếu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thử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đạt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yêu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cầu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hai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bên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đã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thoả thuận.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Trước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khi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nghỉ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việc, NLĐ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bàn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cụ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cụ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tài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sản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quyết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toán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nợ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cá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nhân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(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nếu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="007B791A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)</w:t>
      </w: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tài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liệu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đã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cung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để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phục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quá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trình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làm việ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c.</w:t>
      </w:r>
      <w:r w:rsid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chịu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trách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giá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trị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tế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thiệt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hại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mất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mát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xảy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ra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(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nếu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thiệt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hại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khác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của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7B791A" w:rsidRPr="00177A6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="000F7DA0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396F0D30" w14:textId="77777777" w:rsidR="00C950E8" w:rsidRPr="00C950E8" w:rsidRDefault="00C950E8" w:rsidP="00C950E8">
      <w:pPr>
        <w:pStyle w:val="ListParagraph"/>
        <w:spacing w:after="0"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16"/>
          <w:szCs w:val="25"/>
        </w:rPr>
      </w:pPr>
    </w:p>
    <w:p w14:paraId="4033236F" w14:textId="4985EB30" w:rsidR="00263950" w:rsidRDefault="00D56338" w:rsidP="00820B22">
      <w:pPr>
        <w:tabs>
          <w:tab w:val="left" w:pos="8484"/>
        </w:tabs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b/>
          <w:color w:val="000000" w:themeColor="text1"/>
          <w:sz w:val="25"/>
          <w:szCs w:val="25"/>
        </w:rPr>
        <w:lastRenderedPageBreak/>
        <w:t>ĐIỀU 6: ĐIỀU KHOẢN CHUNG</w:t>
      </w:r>
      <w:r w:rsidR="00820B22">
        <w:rPr>
          <w:rFonts w:ascii="Times New Roman" w:hAnsi="Times New Roman" w:cs="Times New Roman"/>
          <w:b/>
          <w:color w:val="000000" w:themeColor="text1"/>
          <w:sz w:val="25"/>
          <w:szCs w:val="25"/>
        </w:rPr>
        <w:tab/>
      </w:r>
    </w:p>
    <w:p w14:paraId="04E32648" w14:textId="32DE4A5F" w:rsidR="00D56338" w:rsidRPr="00263950" w:rsidRDefault="00A45588" w:rsidP="00C950E8">
      <w:pPr>
        <w:pStyle w:val="ListParagraph"/>
        <w:numPr>
          <w:ilvl w:val="1"/>
          <w:numId w:val="10"/>
        </w:numPr>
        <w:tabs>
          <w:tab w:val="left" w:pos="3456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bookmarkStart w:id="5" w:name="_Hlk206169777"/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Mỗi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bên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chấm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dứt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vào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bất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kỳ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điểm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nào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trong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thử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việc. Tuy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nhiên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do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mức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quan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trọng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công việ</w:t>
      </w:r>
      <w:r w:rsidR="00592398"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 </w:t>
      </w:r>
      <w:proofErr w:type="spellStart"/>
      <w:r w:rsidR="00592398"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Ông</w:t>
      </w:r>
      <w:proofErr w:type="spellEnd"/>
      <w:r w:rsidR="00592398"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/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Bà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đảm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nhận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nên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trong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trường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bên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nào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đề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nghị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ngừng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tác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thì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báo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trước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bên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kia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tiến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tác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bàn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việc</w:t>
      </w:r>
      <w:r w:rsidR="00D56338" w:rsidRPr="0026395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. </w:t>
      </w:r>
    </w:p>
    <w:p w14:paraId="500495A8" w14:textId="77777777" w:rsidR="00D56338" w:rsidRPr="00177A67" w:rsidRDefault="00A45588" w:rsidP="00177A67">
      <w:pPr>
        <w:pStyle w:val="ListParagraph"/>
        <w:numPr>
          <w:ilvl w:val="1"/>
          <w:numId w:val="10"/>
        </w:numPr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Thông báo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nghỉ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viết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văn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gửi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đến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trên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trực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tiếp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Giám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đốc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</w:p>
    <w:p w14:paraId="5AEE288B" w14:textId="7FA90E8C" w:rsidR="00D56338" w:rsidRDefault="00A45588" w:rsidP="00177A67">
      <w:pPr>
        <w:pStyle w:val="ListParagraph"/>
        <w:numPr>
          <w:ilvl w:val="1"/>
          <w:numId w:val="10"/>
        </w:numPr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này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hiệu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lực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kể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ký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.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này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lập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02 (</w:t>
      </w:r>
      <w:proofErr w:type="spellStart"/>
      <w:r w:rsidRPr="00610D28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hai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giá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trị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lý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như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nhau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.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Mỗi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bên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giữ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01 (</w:t>
      </w:r>
      <w:proofErr w:type="spellStart"/>
      <w:r w:rsidRPr="00610D28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một</w:t>
      </w:r>
      <w:proofErr w:type="spellEnd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bả</w:t>
      </w:r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n</w:t>
      </w:r>
      <w:proofErr w:type="spellEnd"/>
      <w:r w:rsidR="00D56338" w:rsidRPr="00177A67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bookmarkEnd w:id="5"/>
    <w:p w14:paraId="13A002FA" w14:textId="77777777" w:rsidR="0082115A" w:rsidRPr="00177A67" w:rsidRDefault="0082115A" w:rsidP="0082115A">
      <w:pPr>
        <w:pStyle w:val="ListParagraph"/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tbl>
      <w:tblPr>
        <w:tblStyle w:val="TableGrid"/>
        <w:tblW w:w="9350" w:type="dxa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B791A" w:rsidRPr="00177A67" w14:paraId="08ED0FCA" w14:textId="77777777" w:rsidTr="0082115A">
        <w:tc>
          <w:tcPr>
            <w:tcW w:w="4675" w:type="dxa"/>
          </w:tcPr>
          <w:p w14:paraId="7D964684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177A67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NGƯỜI LAO ĐỘNG</w:t>
            </w:r>
          </w:p>
          <w:p w14:paraId="091C36FC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  <w:p w14:paraId="1A760CEF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  <w:p w14:paraId="3DDAE6D2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  <w:p w14:paraId="11D5D065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  <w:p w14:paraId="52A87ED1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675" w:type="dxa"/>
          </w:tcPr>
          <w:p w14:paraId="251606BF" w14:textId="4461712F" w:rsidR="007B791A" w:rsidRPr="00177A67" w:rsidRDefault="00AB33AC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 xml:space="preserve">  </w:t>
            </w:r>
            <w:r w:rsidR="007B791A" w:rsidRPr="00177A67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NGƯỜI SỬ DỤNG LAO ĐỘNG</w:t>
            </w:r>
          </w:p>
          <w:p w14:paraId="590D99AA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  <w:p w14:paraId="79CCE526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  <w:p w14:paraId="447FCD34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  <w:p w14:paraId="75F01B07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  <w:p w14:paraId="1749E544" w14:textId="77777777" w:rsidR="007B791A" w:rsidRPr="00177A67" w:rsidRDefault="007B791A" w:rsidP="00177A67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</w:tbl>
    <w:p w14:paraId="10215BDE" w14:textId="2A578ABD" w:rsidR="00D63C28" w:rsidRDefault="003A546C" w:rsidP="003A546C">
      <w:pPr>
        <w:spacing w:line="276" w:lineRule="auto"/>
        <w:ind w:left="3600" w:firstLine="72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                  </w:t>
      </w:r>
      <w:r w:rsidR="0082115A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      </w:t>
      </w:r>
      <w:r w:rsidR="002E7E79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   </w:t>
      </w:r>
      <w:r w:rsidR="0082115A"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TRẦN THỊ THU HƯƠNG</w:t>
      </w:r>
      <w:r w:rsidR="0082115A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     </w:t>
      </w:r>
    </w:p>
    <w:p w14:paraId="59528F1F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54374CBD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3EE9A83B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6599882E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7BF92164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0012F7EB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6E09849A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37498BA0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572DABD1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496CBEF5" w14:textId="77777777" w:rsidR="00D63C28" w:rsidRP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3970274C" w14:textId="35F262C6" w:rsidR="00D63C28" w:rsidRDefault="00D63C28" w:rsidP="00D63C28">
      <w:pPr>
        <w:rPr>
          <w:rFonts w:ascii="Times New Roman" w:hAnsi="Times New Roman" w:cs="Times New Roman"/>
          <w:sz w:val="26"/>
          <w:szCs w:val="26"/>
        </w:rPr>
      </w:pPr>
    </w:p>
    <w:p w14:paraId="1AFB1D81" w14:textId="053CB7C9" w:rsidR="00D038EA" w:rsidRDefault="00D038EA" w:rsidP="00D63C28">
      <w:pPr>
        <w:rPr>
          <w:rFonts w:ascii="Times New Roman" w:hAnsi="Times New Roman" w:cs="Times New Roman"/>
          <w:sz w:val="26"/>
          <w:szCs w:val="26"/>
        </w:rPr>
      </w:pPr>
    </w:p>
    <w:p w14:paraId="2CBE4A6E" w14:textId="7C0BA0F9" w:rsidR="003350FE" w:rsidRDefault="003350FE" w:rsidP="006961DA">
      <w:pPr>
        <w:rPr>
          <w:rFonts w:ascii="Times New Roman" w:hAnsi="Times New Roman" w:cs="Times New Roman"/>
          <w:sz w:val="26"/>
          <w:szCs w:val="26"/>
        </w:rPr>
      </w:pPr>
    </w:p>
    <w:sectPr w:rsidR="003350FE" w:rsidSect="006010D2">
      <w:footerReference w:type="default" r:id="rId8"/>
      <w:pgSz w:w="11907" w:h="16839" w:code="9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F0C49" w14:textId="77777777" w:rsidR="009C0E69" w:rsidRDefault="009C0E69" w:rsidP="007B791A">
      <w:pPr>
        <w:spacing w:after="0" w:line="240" w:lineRule="auto"/>
      </w:pPr>
      <w:r>
        <w:separator/>
      </w:r>
    </w:p>
  </w:endnote>
  <w:endnote w:type="continuationSeparator" w:id="0">
    <w:p w14:paraId="05501943" w14:textId="77777777" w:rsidR="009C0E69" w:rsidRDefault="009C0E69" w:rsidP="007B7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2022987"/>
      <w:docPartObj>
        <w:docPartGallery w:val="Page Numbers (Bottom of Page)"/>
        <w:docPartUnique/>
      </w:docPartObj>
    </w:sdtPr>
    <w:sdtEndPr>
      <w:rPr>
        <w:i/>
        <w:iCs/>
      </w:rPr>
    </w:sdtEndPr>
    <w:sdtContent>
      <w:sdt>
        <w:sdtPr>
          <w:id w:val="1205535166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id w:val="267356316"/>
              <w:docPartObj>
                <w:docPartGallery w:val="Page Numbers (Bottom of Page)"/>
                <w:docPartUnique/>
              </w:docPartObj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</w:rPr>
                  <w:id w:val="442580255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1377C833" w14:textId="0B173365" w:rsidR="009C0E69" w:rsidRPr="000932CA" w:rsidRDefault="009C0E69" w:rsidP="00AB33AC">
                    <w:pPr>
                      <w:pStyle w:val="Footer"/>
                      <w:jc w:val="right"/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</w:pP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t xml:space="preserve">Trang </w:t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w:fldChar w:fldCharType="begin"/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instrText xml:space="preserve"> PAGE </w:instrText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w:fldChar w:fldCharType="separate"/>
                    </w:r>
                    <w:r w:rsidR="006010D2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  <w:szCs w:val="24"/>
                      </w:rPr>
                      <w:t>2</w:t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w:fldChar w:fldCharType="end"/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t>/</w:t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fldChar w:fldCharType="begin"/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instrText xml:space="preserve"> NUMPAGES  </w:instrText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fldChar w:fldCharType="separate"/>
                    </w:r>
                    <w:r w:rsidR="006010D2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  <w:szCs w:val="24"/>
                      </w:rPr>
                      <w:t>3</w:t>
                    </w:r>
                    <w:r w:rsidRPr="000932CA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  <w:szCs w:val="24"/>
                      </w:rPr>
                      <w:fldChar w:fldCharType="end"/>
                    </w:r>
                  </w:p>
                </w:sdtContent>
              </w:sdt>
            </w:sdtContent>
          </w:sdt>
          <w:p w14:paraId="3FCEDED2" w14:textId="754818F4" w:rsidR="009C0E69" w:rsidRDefault="00546761" w:rsidP="00AE7867">
            <w:pPr>
              <w:pStyle w:val="Footer"/>
              <w:pageBreakBefore/>
              <w:jc w:val="right"/>
            </w:pPr>
          </w:p>
        </w:sdtContent>
      </w:sdt>
    </w:sdtContent>
  </w:sdt>
  <w:p w14:paraId="7E46E637" w14:textId="77777777" w:rsidR="009C0E69" w:rsidRDefault="009C0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D0257" w14:textId="77777777" w:rsidR="009C0E69" w:rsidRDefault="009C0E69" w:rsidP="007B791A">
      <w:pPr>
        <w:spacing w:after="0" w:line="240" w:lineRule="auto"/>
      </w:pPr>
      <w:r>
        <w:separator/>
      </w:r>
    </w:p>
  </w:footnote>
  <w:footnote w:type="continuationSeparator" w:id="0">
    <w:p w14:paraId="7A95A78C" w14:textId="77777777" w:rsidR="009C0E69" w:rsidRDefault="009C0E69" w:rsidP="007B79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01A"/>
    <w:multiLevelType w:val="multilevel"/>
    <w:tmpl w:val="3AD21506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95791D"/>
    <w:multiLevelType w:val="multilevel"/>
    <w:tmpl w:val="2D825486"/>
    <w:lvl w:ilvl="0">
      <w:start w:val="3"/>
      <w:numFmt w:val="decimal"/>
      <w:lvlText w:val="%1"/>
      <w:lvlJc w:val="left"/>
      <w:pPr>
        <w:ind w:left="516" w:hanging="516"/>
      </w:pPr>
    </w:lvl>
    <w:lvl w:ilvl="1">
      <w:start w:val="2"/>
      <w:numFmt w:val="decimal"/>
      <w:lvlText w:val="%1.%2"/>
      <w:lvlJc w:val="left"/>
      <w:pPr>
        <w:ind w:left="516" w:hanging="516"/>
      </w:pPr>
    </w:lvl>
    <w:lvl w:ilvl="2">
      <w:start w:val="9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AB07E2A"/>
    <w:multiLevelType w:val="multilevel"/>
    <w:tmpl w:val="E6722D9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B91492B"/>
    <w:multiLevelType w:val="hybridMultilevel"/>
    <w:tmpl w:val="5BC62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2303B"/>
    <w:multiLevelType w:val="multilevel"/>
    <w:tmpl w:val="EAE2659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504FBA"/>
    <w:multiLevelType w:val="hybridMultilevel"/>
    <w:tmpl w:val="AE4880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14B49"/>
    <w:multiLevelType w:val="multilevel"/>
    <w:tmpl w:val="FF365B8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9DF596F"/>
    <w:multiLevelType w:val="hybridMultilevel"/>
    <w:tmpl w:val="94E48054"/>
    <w:lvl w:ilvl="0" w:tplc="13D055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46978"/>
    <w:multiLevelType w:val="hybridMultilevel"/>
    <w:tmpl w:val="DECCC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C3D6E"/>
    <w:multiLevelType w:val="multilevel"/>
    <w:tmpl w:val="ED8EEE5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3422032"/>
    <w:multiLevelType w:val="multilevel"/>
    <w:tmpl w:val="21701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7E91216"/>
    <w:multiLevelType w:val="hybridMultilevel"/>
    <w:tmpl w:val="D66C903E"/>
    <w:lvl w:ilvl="0" w:tplc="13D055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57549E"/>
    <w:multiLevelType w:val="hybridMultilevel"/>
    <w:tmpl w:val="ED78C8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711587">
    <w:abstractNumId w:val="12"/>
  </w:num>
  <w:num w:numId="2" w16cid:durableId="568611797">
    <w:abstractNumId w:val="10"/>
  </w:num>
  <w:num w:numId="3" w16cid:durableId="419066144">
    <w:abstractNumId w:val="8"/>
  </w:num>
  <w:num w:numId="4" w16cid:durableId="1337416999">
    <w:abstractNumId w:val="6"/>
  </w:num>
  <w:num w:numId="5" w16cid:durableId="2051949922">
    <w:abstractNumId w:val="5"/>
  </w:num>
  <w:num w:numId="6" w16cid:durableId="432168448">
    <w:abstractNumId w:val="0"/>
  </w:num>
  <w:num w:numId="7" w16cid:durableId="1202478367">
    <w:abstractNumId w:val="3"/>
  </w:num>
  <w:num w:numId="8" w16cid:durableId="725224542">
    <w:abstractNumId w:val="4"/>
  </w:num>
  <w:num w:numId="9" w16cid:durableId="2114737222">
    <w:abstractNumId w:val="2"/>
  </w:num>
  <w:num w:numId="10" w16cid:durableId="2113472841">
    <w:abstractNumId w:val="9"/>
  </w:num>
  <w:num w:numId="11" w16cid:durableId="949623710">
    <w:abstractNumId w:val="11"/>
  </w:num>
  <w:num w:numId="12" w16cid:durableId="1542746400">
    <w:abstractNumId w:val="7"/>
  </w:num>
  <w:num w:numId="13" w16cid:durableId="480318533">
    <w:abstractNumId w:val="1"/>
    <w:lvlOverride w:ilvl="0">
      <w:startOverride w:val="3"/>
    </w:lvlOverride>
    <w:lvlOverride w:ilvl="1">
      <w:startOverride w:val="2"/>
    </w:lvlOverride>
    <w:lvlOverride w:ilvl="2">
      <w:startOverride w:val="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-511471475"/>
  </wne:recipientData>
  <wne:recipientData>
    <wne:active wne:val="0"/>
    <wne:hash wne:val="-511471476"/>
  </wne:recipientData>
  <wne:recipientData>
    <wne:active wne:val="0"/>
    <wne:hash wne:val="-511471598"/>
  </wne:recipientData>
  <wne:recipientData>
    <wne:active wne:val="0"/>
    <wne:hash wne:val="-511471599"/>
  </wne:recipientData>
  <wne:recipientData>
    <wne:active wne:val="0"/>
    <wne:hash wne:val="-511471600"/>
  </wne:recipientData>
  <wne:recipientData>
    <wne:active wne:val="0"/>
    <wne:hash wne:val="877022538"/>
  </wne:recipientData>
  <wne:recipientData>
    <wne:active wne:val="0"/>
    <wne:hash wne:val="1333176571"/>
  </wne:recipientData>
  <wne:recipientData>
    <wne:active wne:val="0"/>
    <wne:hash wne:val="-624731631"/>
  </wne:recipientData>
  <wne:recipientData>
    <wne:active wne:val="0"/>
    <wne:hash wne:val="798254851"/>
  </wne:recipientData>
  <wne:recipientData>
    <wne:active wne:val="0"/>
    <wne:hash wne:val="683241993"/>
  </wne:recipientData>
  <wne:recipientData>
    <wne:active wne:val="0"/>
    <wne:hash wne:val="1164702546"/>
  </wne:recipientData>
  <wne:recipientData>
    <wne:active wne:val="0"/>
    <wne:hash wne:val="668603303"/>
  </wne:recipientData>
  <wne:recipientData>
    <wne:active wne:val="0"/>
    <wne:hash wne:val="-1250929503"/>
  </wne:recipientData>
  <wne:recipientData>
    <wne:active wne:val="0"/>
    <wne:hash wne:val="425291759"/>
  </wne:recipientData>
  <wne:recipientData>
    <wne:active wne:val="0"/>
    <wne:hash wne:val="-1738209375"/>
  </wne:recipientData>
  <wne:recipientData>
    <wne:active wne:val="0"/>
    <wne:hash wne:val="796203981"/>
  </wne:recipientData>
  <wne:recipientData>
    <wne:active wne:val="0"/>
    <wne:hash wne:val="-73466740"/>
  </wne:recipientData>
  <wne:recipientData>
    <wne:active wne:val="0"/>
    <wne:hash wne:val="1579748534"/>
  </wne:recipientData>
  <wne:recipientData>
    <wne:active wne:val="0"/>
    <wne:hash wne:val="-1886971590"/>
  </wne:recipientData>
  <wne:recipientData>
    <wne:active wne:val="0"/>
    <wne:hash wne:val="1792140896"/>
  </wne:recipientData>
  <wne:recipientData>
    <wne:active wne:val="0"/>
    <wne:hash wne:val="1801839762"/>
  </wne:recipientData>
  <wne:recipientData>
    <wne:active wne:val="0"/>
    <wne:hash wne:val="1115558663"/>
  </wne:recipientData>
  <wne:recipientData>
    <wne:active wne:val="0"/>
    <wne:hash wne:val="-1540159094"/>
  </wne:recipientData>
  <wne:recipientData>
    <wne:active wne:val="0"/>
    <wne:hash wne:val="2102237480"/>
  </wne:recipientData>
  <wne:recipientData>
    <wne:active wne:val="0"/>
    <wne:hash wne:val="-149166886"/>
  </wne:recipientData>
  <wne:recipientData>
    <wne:active wne:val="0"/>
    <wne:hash wne:val="1527602878"/>
  </wne:recipientData>
  <wne:recipientData>
    <wne:active wne:val="0"/>
    <wne:hash wne:val="-679369266"/>
  </wne:recipientData>
  <wne:recipientData>
    <wne:active wne:val="0"/>
    <wne:hash wne:val="-1229098829"/>
  </wne:recipientData>
  <wne:recipientData>
    <wne:active wne:val="0"/>
    <wne:hash wne:val="1845017148"/>
  </wne:recipientData>
  <wne:recipientData>
    <wne:active wne:val="0"/>
    <wne:hash wne:val="-1602452396"/>
  </wne:recipientData>
  <wne:recipientData>
    <wne:active wne:val="0"/>
    <wne:hash wne:val="1028432267"/>
  </wne:recipientData>
  <wne:recipientData>
    <wne:active wne:val="0"/>
    <wne:hash wne:val="1593873247"/>
  </wne:recipientData>
  <wne:recipientData>
    <wne:active wne:val="0"/>
    <wne:hash wne:val="-896815789"/>
  </wne:recipientData>
  <wne:recipientData>
    <wne:active wne:val="0"/>
    <wne:hash wne:val="-817618551"/>
  </wne:recipientData>
  <wne:recipientData>
    <wne:active wne:val="0"/>
    <wne:hash wne:val="1482354758"/>
  </wne:recipientData>
  <wne:recipientData>
    <wne:active wne:val="0"/>
    <wne:hash wne:val="-1038055342"/>
  </wne:recipientData>
  <wne:recipientData>
    <wne:active wne:val="0"/>
    <wne:hash wne:val="1091679239"/>
  </wne:recipientData>
  <wne:recipientData>
    <wne:active wne:val="0"/>
    <wne:hash wne:val="-965388930"/>
  </wne:recipientData>
  <wne:recipientData>
    <wne:active wne:val="0"/>
    <wne:hash wne:val="1885522997"/>
  </wne:recipientData>
  <wne:recipientData>
    <wne:active wne:val="0"/>
    <wne:hash wne:val="-713794126"/>
  </wne:recipientData>
  <wne:recipientData>
    <wne:active wne:val="0"/>
    <wne:hash wne:val="423612722"/>
  </wne:recipientData>
  <wne:recipientData>
    <wne:active wne:val="0"/>
    <wne:hash wne:val="-1126785437"/>
  </wne:recipientData>
  <wne:recipientData>
    <wne:active wne:val="0"/>
    <wne:hash wne:val="1424147655"/>
  </wne:recipientData>
  <wne:recipientData>
    <wne:active wne:val="0"/>
    <wne:hash wne:val="-1764283881"/>
  </wne:recipientData>
  <wne:recipientData>
    <wne:active wne:val="0"/>
    <wne:hash wne:val="59775382"/>
  </wne:recipientData>
  <wne:recipientData>
    <wne:active wne:val="0"/>
    <wne:hash wne:val="-1410565629"/>
  </wne:recipientData>
  <wne:recipientData>
    <wne:active wne:val="0"/>
    <wne:hash wne:val="154570635"/>
  </wne:recipientData>
  <wne:recipientData>
    <wne:active wne:val="0"/>
    <wne:hash wne:val="1936715979"/>
  </wne:recipientData>
  <wne:recipientData>
    <wne:active wne:val="0"/>
    <wne:hash wne:val="1312772598"/>
  </wne:recipientData>
  <wne:recipientData>
    <wne:active wne:val="0"/>
    <wne:hash wne:val="2120088889"/>
  </wne:recipientData>
  <wne:recipientData>
    <wne:active wne:val="0"/>
    <wne:hash wne:val="1816493180"/>
  </wne:recipientData>
  <wne:recipientData>
    <wne:active wne:val="0"/>
    <wne:hash wne:val="-1268905241"/>
  </wne:recipientData>
  <wne:recipientData>
    <wne:active wne:val="0"/>
    <wne:hash wne:val="678994477"/>
  </wne:recipientData>
  <wne:recipientData>
    <wne:active wne:val="0"/>
    <wne:hash wne:val="-916958400"/>
  </wne:recipientData>
  <wne:recipientData>
    <wne:active wne:val="0"/>
    <wne:hash wne:val="-276821422"/>
  </wne:recipientData>
  <wne:recipientData>
    <wne:active wne:val="0"/>
    <wne:hash wne:val="1848672059"/>
  </wne:recipientData>
  <wne:recipientData>
    <wne:active wne:val="0"/>
    <wne:hash wne:val="-1216717862"/>
  </wne:recipientData>
  <wne:recipientData>
    <wne:active wne:val="0"/>
    <wne:hash wne:val="-1662493396"/>
  </wne:recipientData>
  <wne:recipientData>
    <wne:active wne:val="0"/>
    <wne:hash wne:val="1973786082"/>
  </wne:recipientData>
  <wne:recipientData>
    <wne:active wne:val="0"/>
    <wne:hash wne:val="1867318698"/>
  </wne:recipientData>
  <wne:recipientData>
    <wne:active wne:val="0"/>
    <wne:hash wne:val="-247042273"/>
  </wne:recipientData>
  <wne:recipientData>
    <wne:active wne:val="0"/>
    <wne:hash wne:val="-335728869"/>
  </wne:recipientData>
  <wne:recipientData>
    <wne:active wne:val="0"/>
    <wne:hash wne:val="-1996895287"/>
  </wne:recipientData>
  <wne:recipientData>
    <wne:active wne:val="0"/>
    <wne:hash wne:val="-263859430"/>
  </wne:recipientData>
  <wne:recipientData>
    <wne:active wne:val="0"/>
    <wne:hash wne:val="1144331892"/>
  </wne:recipientData>
  <wne:recipientData>
    <wne:active wne:val="0"/>
    <wne:hash wne:val="-249214748"/>
  </wne:recipientData>
  <wne:recipientData>
    <wne:active wne:val="0"/>
    <wne:hash wne:val="2108591567"/>
  </wne:recipientData>
  <wne:recipientData>
    <wne:active wne:val="0"/>
    <wne:hash wne:val="-453339872"/>
  </wne:recipientData>
  <wne:recipientData>
    <wne:active wne:val="0"/>
    <wne:hash wne:val="-1681082805"/>
  </wne:recipientData>
  <wne:recipientData>
    <wne:active wne:val="0"/>
    <wne:hash wne:val="-238374449"/>
  </wne:recipientData>
  <wne:recipientData>
    <wne:active wne:val="0"/>
    <wne:hash wne:val="-258646093"/>
  </wne:recipientData>
  <wne:recipientData>
    <wne:active wne:val="0"/>
    <wne:hash wne:val="429670586"/>
  </wne:recipientData>
  <wne:recipientData>
    <wne:active wne:val="0"/>
    <wne:hash wne:val="1972189832"/>
  </wne:recipientData>
  <wne:recipientData>
    <wne:active wne:val="0"/>
    <wne:hash wne:val="1079315199"/>
  </wne:recipientData>
  <wne:recipientData>
    <wne:active wne:val="0"/>
    <wne:hash wne:val="-1715577891"/>
  </wne:recipientData>
  <wne:recipientData>
    <wne:active wne:val="0"/>
    <wne:hash wne:val="-984914076"/>
  </wne:recipientData>
  <wne:recipientData>
    <wne:active wne:val="0"/>
    <wne:hash wne:val="-478173717"/>
  </wne:recipientData>
  <wne:recipientData>
    <wne:active wne:val="0"/>
    <wne:hash wne:val="1343575290"/>
  </wne:recipientData>
  <wne:recipientData>
    <wne:active wne:val="0"/>
    <wne:hash wne:val="922330593"/>
  </wne:recipientData>
  <wne:recipientData>
    <wne:active wne:val="0"/>
    <wne:hash wne:val="-1342673105"/>
  </wne:recipientData>
  <wne:recipientData>
    <wne:active wne:val="0"/>
    <wne:hash wne:val="395655605"/>
  </wne:recipientData>
  <wne:recipientData>
    <wne:active wne:val="0"/>
    <wne:hash wne:val="800207520"/>
  </wne:recipientData>
  <wne:recipientData>
    <wne:active wne:val="0"/>
    <wne:hash wne:val="1089366092"/>
  </wne:recipientData>
  <wne:recipientData>
    <wne:active wne:val="0"/>
    <wne:hash wne:val="533995681"/>
  </wne:recipientData>
  <wne:recipientData>
    <wne:active wne:val="0"/>
    <wne:hash wne:val="902122663"/>
  </wne:recipientData>
  <wne:recipientData>
    <wne:active wne:val="0"/>
    <wne:hash wne:val="-1622700565"/>
  </wne:recipientData>
  <wne:recipientData>
    <wne:active wne:val="0"/>
    <wne:hash wne:val="-1471327460"/>
  </wne:recipientData>
  <wne:recipientData>
    <wne:active wne:val="0"/>
    <wne:hash wne:val="-1369446669"/>
  </wne:recipientData>
  <wne:recipientData>
    <wne:active wne:val="0"/>
    <wne:hash wne:val="-1917217227"/>
  </wne:recipientData>
  <wne:recipientData>
    <wne:active wne:val="0"/>
    <wne:hash wne:val="-1802490039"/>
  </wne:recipientData>
  <wne:recipientData>
    <wne:active wne:val="0"/>
    <wne:hash wne:val="542388831"/>
  </wne:recipientData>
  <wne:recipientData>
    <wne:active wne:val="0"/>
    <wne:hash wne:val="-210391509"/>
  </wne:recipientData>
  <wne:recipientData>
    <wne:active wne:val="0"/>
    <wne:hash wne:val="-1188476245"/>
  </wne:recipientData>
  <wne:recipientData>
    <wne:active wne:val="0"/>
    <wne:hash wne:val="-1258466612"/>
  </wne:recipientData>
  <wne:recipientData>
    <wne:active wne:val="0"/>
    <wne:hash wne:val="-1540719065"/>
  </wne:recipientData>
  <wne:recipientData>
    <wne:active wne:val="0"/>
    <wne:hash wne:val="-2053011530"/>
  </wne:recipientData>
  <wne:recipientData>
    <wne:active wne:val="0"/>
    <wne:hash wne:val="-523050130"/>
  </wne:recipientData>
  <wne:recipientData>
    <wne:active wne:val="0"/>
    <wne:hash wne:val="-132893952"/>
  </wne:recipientData>
  <wne:recipientData>
    <wne:active wne:val="0"/>
    <wne:hash wne:val="-727478662"/>
  </wne:recipientData>
  <wne:recipientData>
    <wne:active wne:val="0"/>
    <wne:hash wne:val="-1731629742"/>
  </wne:recipientData>
  <wne:recipientData>
    <wne:active wne:val="0"/>
    <wne:hash wne:val="-2061943617"/>
  </wne:recipientData>
  <wne:recipientData>
    <wne:active wne:val="0"/>
    <wne:hash wne:val="-310055190"/>
  </wne:recipientData>
  <wne:recipientData>
    <wne:active wne:val="0"/>
    <wne:hash wne:val="-1159185130"/>
  </wne:recipientData>
  <wne:recipientData>
    <wne:active wne:val="0"/>
    <wne:hash wne:val="-945580323"/>
  </wne:recipientData>
  <wne:recipientData>
    <wne:active wne:val="0"/>
    <wne:hash wne:val="1017062776"/>
  </wne:recipientData>
  <wne:recipientData>
    <wne:active wne:val="0"/>
    <wne:hash wne:val="-778670845"/>
  </wne:recipientData>
  <wne:recipientData>
    <wne:active wne:val="0"/>
    <wne:hash wne:val="2113329650"/>
  </wne:recipientData>
  <wne:recipientData>
    <wne:active wne:val="0"/>
    <wne:hash wne:val="1107042052"/>
  </wne:recipientData>
  <wne:recipientData>
    <wne:active wne:val="0"/>
    <wne:hash wne:val="1119955216"/>
  </wne:recipientData>
  <wne:recipientData>
    <wne:active wne:val="0"/>
    <wne:hash wne:val="239140718"/>
  </wne:recipientData>
  <wne:recipientData>
    <wne:active wne:val="0"/>
    <wne:hash wne:val="-1697587972"/>
  </wne:recipientData>
  <wne:recipientData>
    <wne:active wne:val="0"/>
    <wne:hash wne:val="29090761"/>
  </wne:recipientData>
  <wne:recipientData>
    <wne:active wne:val="0"/>
    <wne:hash wne:val="1165360911"/>
  </wne:recipientData>
  <wne:recipientData>
    <wne:active wne:val="0"/>
    <wne:hash wne:val="-1233388738"/>
  </wne:recipientData>
  <wne:recipientData>
    <wne:active wne:val="0"/>
    <wne:hash wne:val="-732974207"/>
  </wne:recipientData>
  <wne:recipientData>
    <wne:active wne:val="0"/>
    <wne:hash wne:val="-1911150370"/>
  </wne:recipientData>
  <wne:recipientData>
    <wne:active wne:val="0"/>
    <wne:hash wne:val="-782332846"/>
  </wne:recipientData>
  <wne:recipientData>
    <wne:active wne:val="0"/>
    <wne:hash wne:val="-1556441780"/>
  </wne:recipientData>
  <wne:recipientData>
    <wne:active wne:val="0"/>
    <wne:hash wne:val="-1721095055"/>
  </wne:recipientData>
  <wne:recipientData>
    <wne:active wne:val="0"/>
    <wne:hash wne:val="558422842"/>
  </wne:recipientData>
  <wne:recipientData>
    <wne:active wne:val="0"/>
    <wne:hash wne:val="-1684951930"/>
  </wne:recipientData>
  <wne:recipientData>
    <wne:active wne:val="0"/>
    <wne:hash wne:val="-1069428012"/>
  </wne:recipientData>
  <wne:recipientData>
    <wne:active wne:val="0"/>
    <wne:hash wne:val="-877001720"/>
  </wne:recipientData>
  <wne:recipientData>
    <wne:active wne:val="0"/>
    <wne:hash wne:val="-874167868"/>
  </wne:recipientData>
  <wne:recipientData>
    <wne:active wne:val="0"/>
    <wne:hash wne:val="1030296149"/>
  </wne:recipientData>
  <wne:recipientData>
    <wne:active wne:val="0"/>
    <wne:hash wne:val="1939656174"/>
  </wne:recipientData>
  <wne:recipientData>
    <wne:active wne:val="0"/>
    <wne:hash wne:val="448359258"/>
  </wne:recipientData>
  <wne:recipientData>
    <wne:active wne:val="0"/>
    <wne:hash wne:val="695516436"/>
  </wne:recipientData>
  <wne:recipientData>
    <wne:active wne:val="0"/>
    <wne:hash wne:val="946557548"/>
  </wne:recipientData>
  <wne:recipientData>
    <wne:active wne:val="0"/>
    <wne:hash wne:val="1403700336"/>
  </wne:recipientData>
  <wne:recipientData>
    <wne:active wne:val="0"/>
    <wne:hash wne:val="1698716355"/>
  </wne:recipientData>
  <wne:recipientData>
    <wne:active wne:val="0"/>
    <wne:hash wne:val="-1152050649"/>
  </wne:recipientData>
  <wne:recipientData>
    <wne:active wne:val="0"/>
    <wne:hash wne:val="1076506621"/>
  </wne:recipientData>
  <wne:recipientData>
    <wne:active wne:val="0"/>
    <wne:hash wne:val="1348154003"/>
  </wne:recipientData>
  <wne:recipientData>
    <wne:active wne:val="0"/>
    <wne:hash wne:val="903054315"/>
  </wne:recipientData>
  <wne:recipientData>
    <wne:active wne:val="0"/>
    <wne:hash wne:val="-928451657"/>
  </wne:recipientData>
  <wne:recipientData>
    <wne:active wne:val="0"/>
    <wne:hash wne:val="-305670546"/>
  </wne:recipientData>
  <wne:recipientData>
    <wne:active wne:val="0"/>
    <wne:hash wne:val="-2049403984"/>
  </wne:recipientData>
  <wne:recipientData>
    <wne:active wne:val="0"/>
    <wne:hash wne:val="1237651171"/>
  </wne:recipientData>
  <wne:recipientData>
    <wne:active wne:val="0"/>
    <wne:hash wne:val="-288146860"/>
  </wne:recipientData>
  <wne:recipientData>
    <wne:active wne:val="0"/>
    <wne:hash wne:val="259871696"/>
  </wne:recipientData>
  <wne:recipientData>
    <wne:active wne:val="0"/>
    <wne:hash wne:val="1585215671"/>
  </wne:recipientData>
  <wne:recipientData>
    <wne:active wne:val="0"/>
    <wne:hash wne:val="-1165765948"/>
  </wne:recipientData>
  <wne:recipientData>
    <wne:active wne:val="0"/>
    <wne:hash wne:val="-2050507904"/>
  </wne:recipientData>
  <wne:recipientData>
    <wne:active wne:val="0"/>
    <wne:hash wne:val="1480363709"/>
  </wne:recipientData>
  <wne:recipientData>
    <wne:active wne:val="0"/>
    <wne:hash wne:val="995093483"/>
  </wne:recipientData>
  <wne:recipientData>
    <wne:active wne:val="0"/>
    <wne:hash wne:val="-55480166"/>
  </wne:recipientData>
  <wne:recipientData>
    <wne:active wne:val="0"/>
    <wne:hash wne:val="414595741"/>
  </wne:recipientData>
  <wne:recipientData>
    <wne:active wne:val="0"/>
    <wne:hash wne:val="-1659680636"/>
  </wne:recipientData>
  <wne:recipientData>
    <wne:active wne:val="0"/>
    <wne:hash wne:val="-226766003"/>
  </wne:recipientData>
  <wne:recipientData>
    <wne:active wne:val="0"/>
    <wne:hash wne:val="1181702444"/>
  </wne:recipientData>
  <wne:recipientData>
    <wne:active wne:val="0"/>
    <wne:hash wne:val="1437920787"/>
  </wne:recipientData>
  <wne:recipientData>
    <wne:active wne:val="0"/>
    <wne:hash wne:val="1477603002"/>
  </wne:recipientData>
  <wne:recipientData>
    <wne:active wne:val="0"/>
    <wne:hash wne:val="986586972"/>
  </wne:recipientData>
  <wne:recipientData>
    <wne:active wne:val="0"/>
    <wne:hash wne:val="-1236374563"/>
  </wne:recipientData>
  <wne:recipientData>
    <wne:active wne:val="0"/>
    <wne:hash wne:val="1901223539"/>
  </wne:recipientData>
  <wne:recipientData>
    <wne:active wne:val="0"/>
    <wne:hash wne:val="-1108107848"/>
  </wne:recipientData>
  <wne:recipientData>
    <wne:active wne:val="0"/>
    <wne:hash wne:val="-438274186"/>
  </wne:recipientData>
  <wne:recipientData>
    <wne:active wne:val="0"/>
    <wne:hash wne:val="1878555272"/>
  </wne:recipientData>
  <wne:recipientData>
    <wne:active wne:val="0"/>
    <wne:hash wne:val="1808234895"/>
  </wne:recipientData>
  <wne:recipientData>
    <wne:active wne:val="0"/>
    <wne:hash wne:val="738404753"/>
  </wne:recipientData>
  <wne:recipientData>
    <wne:active wne:val="0"/>
    <wne:hash wne:val="1768439302"/>
  </wne:recipientData>
  <wne:recipientData>
    <wne:active wne:val="0"/>
    <wne:hash wne:val="-1455760718"/>
  </wne:recipientData>
  <wne:recipientData>
    <wne:active wne:val="0"/>
    <wne:hash wne:val="-122973284"/>
  </wne:recipientData>
  <wne:recipientData>
    <wne:active wne:val="0"/>
    <wne:hash wne:val="2067750480"/>
  </wne:recipientData>
  <wne:recipientData>
    <wne:active wne:val="0"/>
    <wne:hash wne:val="-772512617"/>
  </wne:recipientData>
  <wne:recipientData>
    <wne:active wne:val="0"/>
    <wne:hash wne:val="1233022084"/>
  </wne:recipientData>
  <wne:recipientData>
    <wne:active wne:val="0"/>
    <wne:hash wne:val="264249823"/>
  </wne:recipientData>
  <wne:recipientData>
    <wne:active wne:val="0"/>
    <wne:hash wne:val="204442211"/>
  </wne:recipientData>
  <wne:recipientData>
    <wne:active wne:val="0"/>
    <wne:hash wne:val="-1518637009"/>
  </wne:recipientData>
  <wne:recipientData>
    <wne:active wne:val="0"/>
    <wne:hash wne:val="-385876982"/>
  </wne:recipientData>
  <wne:recipientData>
    <wne:active wne:val="0"/>
    <wne:hash wne:val="-1962037009"/>
  </wne:recipientData>
  <wne:recipientData>
    <wne:active wne:val="0"/>
    <wne:hash wne:val="-1563966408"/>
  </wne:recipientData>
  <wne:recipientData>
    <wne:active wne:val="0"/>
    <wne:hash wne:val="-1412205446"/>
  </wne:recipientData>
  <wne:recipientData>
    <wne:active wne:val="0"/>
    <wne:hash wne:val="-821051837"/>
  </wne:recipientData>
  <wne:recipientData>
    <wne:active wne:val="0"/>
    <wne:hash wne:val="-1718101625"/>
  </wne:recipientData>
  <wne:recipientData>
    <wne:active wne:val="0"/>
    <wne:hash wne:val="-1942499327"/>
  </wne:recipientData>
  <wne:recipientData>
    <wne:active wne:val="0"/>
    <wne:hash wne:val="344496786"/>
  </wne:recipientData>
  <wne:recipientData>
    <wne:active wne:val="0"/>
    <wne:hash wne:val="120099084"/>
  </wne:recipientData>
  <wne:recipientData>
    <wne:active wne:val="0"/>
    <wne:hash wne:val="-319023303"/>
  </wne:recipientData>
  <wne:recipientData>
    <wne:active wne:val="0"/>
    <wne:hash wne:val="-510804919"/>
  </wne:recipientData>
  <wne:recipientData>
    <wne:active wne:val="0"/>
    <wne:hash wne:val="-708692807"/>
  </wne:recipientData>
  <wne:recipientData>
    <wne:active wne:val="0"/>
    <wne:hash wne:val="1084507874"/>
  </wne:recipientData>
  <wne:recipientData>
    <wne:active wne:val="0"/>
    <wne:hash wne:val="-2012361661"/>
  </wne:recipientData>
  <wne:recipientData>
    <wne:active wne:val="0"/>
    <wne:hash wne:val="779454572"/>
  </wne:recipientData>
  <wne:recipientData>
    <wne:active wne:val="0"/>
    <wne:hash wne:val="1447178538"/>
  </wne:recipientData>
  <wne:recipientData>
    <wne:active wne:val="0"/>
    <wne:hash wne:val="639481658"/>
  </wne:recipientData>
  <wne:recipientData>
    <wne:active wne:val="0"/>
    <wne:hash wne:val="429876402"/>
  </wne:recipientData>
  <wne:recipientData>
    <wne:active wne:val="0"/>
    <wne:hash wne:val="649747704"/>
  </wne:recipientData>
  <wne:recipientData>
    <wne:active wne:val="0"/>
    <wne:hash wne:val="618628373"/>
  </wne:recipientData>
  <wne:recipientData>
    <wne:active wne:val="0"/>
    <wne:hash wne:val="-840950735"/>
  </wne:recipientData>
  <wne:recipientData>
    <wne:active wne:val="0"/>
    <wne:hash wne:val="1520822481"/>
  </wne:recipientData>
  <wne:recipientData>
    <wne:active wne:val="0"/>
    <wne:hash wne:val="1194345242"/>
  </wne:recipientData>
  <wne:recipientData>
    <wne:active wne:val="0"/>
    <wne:hash wne:val="-779764095"/>
  </wne:recipientData>
  <wne:recipientData>
    <wne:active wne:val="0"/>
    <wne:hash wne:val="-281627094"/>
  </wne:recipientData>
  <wne:recipientData>
    <wne:active wne:val="0"/>
    <wne:hash wne:val="-519211711"/>
  </wne:recipientData>
  <wne:recipientData>
    <wne:active wne:val="0"/>
    <wne:hash wne:val="336822412"/>
  </wne:recipientData>
  <wne:recipientData>
    <wne:active wne:val="0"/>
    <wne:hash wne:val="-1244849440"/>
  </wne:recipientData>
  <wne:recipientData>
    <wne:active wne:val="0"/>
    <wne:hash wne:val="896841824"/>
  </wne:recipientData>
  <wne:recipientData>
    <wne:active wne:val="0"/>
    <wne:hash wne:val="1564135031"/>
  </wne:recipientData>
  <wne:recipientData>
    <wne:active wne:val="0"/>
    <wne:hash wne:val="707368749"/>
  </wne:recipientData>
  <wne:recipientData>
    <wne:active wne:val="0"/>
    <wne:hash wne:val="-1546905994"/>
  </wne:recipientData>
  <wne:recipientData>
    <wne:active wne:val="0"/>
    <wne:hash wne:val="1521212986"/>
  </wne:recipientData>
  <wne:recipientData>
    <wne:active wne:val="0"/>
    <wne:hash wne:val="1679316388"/>
  </wne:recipientData>
  <wne:recipientData>
    <wne:active wne:val="0"/>
    <wne:hash wne:val="-963534129"/>
  </wne:recipientData>
  <wne:recipientData>
    <wne:active wne:val="0"/>
    <wne:hash wne:val="-434743066"/>
  </wne:recipientData>
  <wne:recipientData>
    <wne:active wne:val="0"/>
    <wne:hash wne:val="1550206410"/>
  </wne:recipientData>
  <wne:recipientData>
    <wne:active wne:val="0"/>
    <wne:hash wne:val="-125813947"/>
  </wne:recipientData>
  <wne:recipientData>
    <wne:active wne:val="0"/>
    <wne:hash wne:val="-1188467667"/>
  </wne:recipientData>
  <wne:recipientData>
    <wne:active wne:val="0"/>
    <wne:hash wne:val="1667620746"/>
  </wne:recipientData>
  <wne:recipientData>
    <wne:active wne:val="0"/>
    <wne:hash wne:val="-951326193"/>
  </wne:recipientData>
  <wne:recipientData>
    <wne:active wne:val="0"/>
    <wne:hash wne:val="1070491284"/>
  </wne:recipientData>
  <wne:recipientData>
    <wne:active wne:val="0"/>
    <wne:hash wne:val="821603987"/>
  </wne:recipientData>
  <wne:recipientData>
    <wne:active wne:val="0"/>
    <wne:hash wne:val="-622811047"/>
  </wne:recipientData>
  <wne:recipientData>
    <wne:active wne:val="0"/>
    <wne:hash wne:val="-651096792"/>
  </wne:recipientData>
  <wne:recipientData>
    <wne:active wne:val="0"/>
    <wne:hash wne:val="-1161724904"/>
  </wne:recipientData>
  <wne:recipientData>
    <wne:active wne:val="0"/>
    <wne:hash wne:val="-2048905458"/>
  </wne:recipientData>
  <wne:recipientData>
    <wne:active wne:val="0"/>
    <wne:hash wne:val="1320173380"/>
  </wne:recipientData>
  <wne:recipientData>
    <wne:active wne:val="0"/>
    <wne:hash wne:val="-2078266810"/>
  </wne:recipientData>
  <wne:recipientData>
    <wne:active wne:val="0"/>
    <wne:hash wne:val="-792350155"/>
  </wne:recipientData>
  <wne:recipientData>
    <wne:active wne:val="0"/>
    <wne:hash wne:val="1719924040"/>
  </wne:recipientData>
  <wne:recipientData>
    <wne:active wne:val="0"/>
    <wne:hash wne:val="1821370656"/>
  </wne:recipientData>
  <wne:recipientData>
    <wne:active wne:val="0"/>
    <wne:hash wne:val="591444117"/>
  </wne:recipientData>
  <wne:recipientData>
    <wne:active wne:val="0"/>
    <wne:hash wne:val="1822974593"/>
  </wne:recipientData>
  <wne:recipientData>
    <wne:active wne:val="0"/>
    <wne:hash wne:val="2036499919"/>
  </wne:recipientData>
  <wne:recipientData>
    <wne:active wne:val="0"/>
    <wne:hash wne:val="414202482"/>
  </wne:recipientData>
  <wne:recipientData>
    <wne:active wne:val="0"/>
    <wne:hash wne:val="-376658600"/>
  </wne:recipientData>
  <wne:recipientData>
    <wne:active wne:val="0"/>
    <wne:hash wne:val="1073016838"/>
  </wne:recipientData>
  <wne:recipientData>
    <wne:active wne:val="0"/>
    <wne:hash wne:val="-987583148"/>
  </wne:recipientData>
  <wne:recipientData>
    <wne:active wne:val="0"/>
    <wne:hash wne:val="1901691871"/>
  </wne:recipientData>
  <wne:recipientData>
    <wne:active wne:val="0"/>
    <wne:hash wne:val="-586585442"/>
  </wne:recipientData>
  <wne:recipientData>
    <wne:active wne:val="0"/>
    <wne:hash wne:val="1108114752"/>
  </wne:recipientData>
  <wne:recipientData>
    <wne:active wne:val="0"/>
    <wne:hash wne:val="1580061619"/>
  </wne:recipientData>
  <wne:recipientData>
    <wne:active wne:val="0"/>
    <wne:hash wne:val="724212266"/>
  </wne:recipientData>
  <wne:recipientData>
    <wne:active wne:val="1"/>
    <wne:hash wne:val="1152514976"/>
  </wne:recipientData>
  <wne:recipientData>
    <wne:active wne:val="0"/>
    <wne:hash wne:val="85160564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\\10.20.30.201\viethan\G. HC-NS\2. NHAN SU\2.3 QUẢN LÝ NHÂN SỰ\06. Hợp đồng thử việc,lao động\HỢP ĐỒNG LAO ĐỘNG VIỆT HÀN\Chạy HĐLĐ Việt Hà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kHỐI VP- Thử việc$'`  ORDER BY `MSNV` ASC "/>
    <w:dataSource r:id="rId1"/>
    <w:viewMergedData/>
    <w:activeRecord w:val="235"/>
    <w:odso>
      <w:udl w:val="Provider=Microsoft.ACE.OLEDB.12.0;User ID=Admin;Data Source=\\10.20.30.201\viethan\G. HC-NS\2. NHAN SU\2.3 QUẢN LÝ NHÂN SỰ\06. Hợp đồng thử việc,lao động\HỢP ĐỒNG LAO ĐỘNG VIỆT HÀN\Chạy HĐLĐ Việt Hà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kHỐI VP- Thử việc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TÊN"/>
        <w:mappedName w:val="Fir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hức vụ"/>
        <w:mappedName w:val="Job Title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hdrShapeDefaults>
    <o:shapedefaults v:ext="edit" spidmax="344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88"/>
    <w:rsid w:val="00000D3B"/>
    <w:rsid w:val="00003659"/>
    <w:rsid w:val="000041E3"/>
    <w:rsid w:val="0000728E"/>
    <w:rsid w:val="00011F05"/>
    <w:rsid w:val="00012E1B"/>
    <w:rsid w:val="000360DE"/>
    <w:rsid w:val="00036B82"/>
    <w:rsid w:val="00040EEB"/>
    <w:rsid w:val="00053957"/>
    <w:rsid w:val="000578A4"/>
    <w:rsid w:val="0007107D"/>
    <w:rsid w:val="00072989"/>
    <w:rsid w:val="00073083"/>
    <w:rsid w:val="00073FAC"/>
    <w:rsid w:val="00076A12"/>
    <w:rsid w:val="00095049"/>
    <w:rsid w:val="00097548"/>
    <w:rsid w:val="000A1E6C"/>
    <w:rsid w:val="000B233D"/>
    <w:rsid w:val="000B433E"/>
    <w:rsid w:val="000B778E"/>
    <w:rsid w:val="000D2721"/>
    <w:rsid w:val="000D33D0"/>
    <w:rsid w:val="000D3664"/>
    <w:rsid w:val="000F64E8"/>
    <w:rsid w:val="000F7DA0"/>
    <w:rsid w:val="001119BE"/>
    <w:rsid w:val="00111B97"/>
    <w:rsid w:val="0011287D"/>
    <w:rsid w:val="001246DA"/>
    <w:rsid w:val="00126BB6"/>
    <w:rsid w:val="00127AF9"/>
    <w:rsid w:val="00127F81"/>
    <w:rsid w:val="00132507"/>
    <w:rsid w:val="00151479"/>
    <w:rsid w:val="001562BC"/>
    <w:rsid w:val="001608BB"/>
    <w:rsid w:val="00174E8F"/>
    <w:rsid w:val="00176D77"/>
    <w:rsid w:val="00177A67"/>
    <w:rsid w:val="00177F46"/>
    <w:rsid w:val="001800B8"/>
    <w:rsid w:val="001832E9"/>
    <w:rsid w:val="00186E0E"/>
    <w:rsid w:val="00192E45"/>
    <w:rsid w:val="0019425E"/>
    <w:rsid w:val="001B1A04"/>
    <w:rsid w:val="001B55FE"/>
    <w:rsid w:val="001B790E"/>
    <w:rsid w:val="001C3586"/>
    <w:rsid w:val="001C7125"/>
    <w:rsid w:val="001E7CFF"/>
    <w:rsid w:val="001F1A58"/>
    <w:rsid w:val="00205DF9"/>
    <w:rsid w:val="00207E2D"/>
    <w:rsid w:val="00214397"/>
    <w:rsid w:val="002216B2"/>
    <w:rsid w:val="00221B23"/>
    <w:rsid w:val="002379D0"/>
    <w:rsid w:val="00241375"/>
    <w:rsid w:val="00243DCA"/>
    <w:rsid w:val="00244753"/>
    <w:rsid w:val="002449C6"/>
    <w:rsid w:val="0024775D"/>
    <w:rsid w:val="00253352"/>
    <w:rsid w:val="002535DF"/>
    <w:rsid w:val="00261130"/>
    <w:rsid w:val="00261CF6"/>
    <w:rsid w:val="00263950"/>
    <w:rsid w:val="002711CB"/>
    <w:rsid w:val="00273919"/>
    <w:rsid w:val="0027561E"/>
    <w:rsid w:val="00286936"/>
    <w:rsid w:val="00286BAC"/>
    <w:rsid w:val="002A1716"/>
    <w:rsid w:val="002A7A82"/>
    <w:rsid w:val="002B6866"/>
    <w:rsid w:val="002E1BE3"/>
    <w:rsid w:val="002E3908"/>
    <w:rsid w:val="002E7E79"/>
    <w:rsid w:val="002F1B9C"/>
    <w:rsid w:val="002F4E0D"/>
    <w:rsid w:val="00302A94"/>
    <w:rsid w:val="00325768"/>
    <w:rsid w:val="00331342"/>
    <w:rsid w:val="0033135C"/>
    <w:rsid w:val="003350FE"/>
    <w:rsid w:val="003360A7"/>
    <w:rsid w:val="00343B3C"/>
    <w:rsid w:val="00352146"/>
    <w:rsid w:val="0037104E"/>
    <w:rsid w:val="00374714"/>
    <w:rsid w:val="003A0D2B"/>
    <w:rsid w:val="003A546C"/>
    <w:rsid w:val="003B60F5"/>
    <w:rsid w:val="003C6BEF"/>
    <w:rsid w:val="003D0CD9"/>
    <w:rsid w:val="003E6658"/>
    <w:rsid w:val="003E6F97"/>
    <w:rsid w:val="003F3683"/>
    <w:rsid w:val="003F6FDC"/>
    <w:rsid w:val="00414209"/>
    <w:rsid w:val="00420DF6"/>
    <w:rsid w:val="00424BA7"/>
    <w:rsid w:val="00430B33"/>
    <w:rsid w:val="00440990"/>
    <w:rsid w:val="00446424"/>
    <w:rsid w:val="00450BF6"/>
    <w:rsid w:val="00455AE4"/>
    <w:rsid w:val="00465008"/>
    <w:rsid w:val="00485C6E"/>
    <w:rsid w:val="00486BDA"/>
    <w:rsid w:val="004946E1"/>
    <w:rsid w:val="004950FA"/>
    <w:rsid w:val="004C38FC"/>
    <w:rsid w:val="004C3B10"/>
    <w:rsid w:val="004C4DE9"/>
    <w:rsid w:val="004C6366"/>
    <w:rsid w:val="004C6568"/>
    <w:rsid w:val="004D10BE"/>
    <w:rsid w:val="004E31EF"/>
    <w:rsid w:val="00504054"/>
    <w:rsid w:val="00522E49"/>
    <w:rsid w:val="00527B7C"/>
    <w:rsid w:val="00530C8E"/>
    <w:rsid w:val="00530CDD"/>
    <w:rsid w:val="005411F9"/>
    <w:rsid w:val="005417C3"/>
    <w:rsid w:val="00546761"/>
    <w:rsid w:val="00553155"/>
    <w:rsid w:val="005534CA"/>
    <w:rsid w:val="00554368"/>
    <w:rsid w:val="0055745C"/>
    <w:rsid w:val="00557B4A"/>
    <w:rsid w:val="005600F4"/>
    <w:rsid w:val="005640FD"/>
    <w:rsid w:val="00573807"/>
    <w:rsid w:val="00581A3A"/>
    <w:rsid w:val="005854D9"/>
    <w:rsid w:val="00592398"/>
    <w:rsid w:val="00597542"/>
    <w:rsid w:val="005B0287"/>
    <w:rsid w:val="005B0EB9"/>
    <w:rsid w:val="005B599A"/>
    <w:rsid w:val="005D58DE"/>
    <w:rsid w:val="005E0D19"/>
    <w:rsid w:val="005E1746"/>
    <w:rsid w:val="005E476C"/>
    <w:rsid w:val="005E70F1"/>
    <w:rsid w:val="005F0A7C"/>
    <w:rsid w:val="005F6E91"/>
    <w:rsid w:val="006010D2"/>
    <w:rsid w:val="006048FB"/>
    <w:rsid w:val="00610D28"/>
    <w:rsid w:val="00613517"/>
    <w:rsid w:val="00616D53"/>
    <w:rsid w:val="0062090F"/>
    <w:rsid w:val="00641D4E"/>
    <w:rsid w:val="00652954"/>
    <w:rsid w:val="00657991"/>
    <w:rsid w:val="006649C4"/>
    <w:rsid w:val="00671379"/>
    <w:rsid w:val="00671601"/>
    <w:rsid w:val="00671D59"/>
    <w:rsid w:val="00672680"/>
    <w:rsid w:val="006961DA"/>
    <w:rsid w:val="006A5368"/>
    <w:rsid w:val="006B0A05"/>
    <w:rsid w:val="006C2868"/>
    <w:rsid w:val="006C7911"/>
    <w:rsid w:val="006D14E6"/>
    <w:rsid w:val="006D5C1C"/>
    <w:rsid w:val="006E338B"/>
    <w:rsid w:val="006F3974"/>
    <w:rsid w:val="007063F3"/>
    <w:rsid w:val="00732D5B"/>
    <w:rsid w:val="007333FF"/>
    <w:rsid w:val="007357BB"/>
    <w:rsid w:val="007370A4"/>
    <w:rsid w:val="00742750"/>
    <w:rsid w:val="00744EC3"/>
    <w:rsid w:val="00746D78"/>
    <w:rsid w:val="00760040"/>
    <w:rsid w:val="00771B31"/>
    <w:rsid w:val="00773FBB"/>
    <w:rsid w:val="00786653"/>
    <w:rsid w:val="007948E7"/>
    <w:rsid w:val="00796E75"/>
    <w:rsid w:val="0079754D"/>
    <w:rsid w:val="007A2F03"/>
    <w:rsid w:val="007A60EC"/>
    <w:rsid w:val="007B704E"/>
    <w:rsid w:val="007B791A"/>
    <w:rsid w:val="007C3A91"/>
    <w:rsid w:val="007C4E65"/>
    <w:rsid w:val="007D318E"/>
    <w:rsid w:val="007D74FF"/>
    <w:rsid w:val="007E10EF"/>
    <w:rsid w:val="007F1951"/>
    <w:rsid w:val="007F1ED5"/>
    <w:rsid w:val="007F7DDB"/>
    <w:rsid w:val="00804349"/>
    <w:rsid w:val="00805306"/>
    <w:rsid w:val="00817018"/>
    <w:rsid w:val="008170D5"/>
    <w:rsid w:val="00820B22"/>
    <w:rsid w:val="0082115A"/>
    <w:rsid w:val="008259F3"/>
    <w:rsid w:val="00827ADE"/>
    <w:rsid w:val="00831E5B"/>
    <w:rsid w:val="00853641"/>
    <w:rsid w:val="00860D6A"/>
    <w:rsid w:val="0087324A"/>
    <w:rsid w:val="0089666E"/>
    <w:rsid w:val="008A2571"/>
    <w:rsid w:val="008A3405"/>
    <w:rsid w:val="008B11F4"/>
    <w:rsid w:val="008B6E32"/>
    <w:rsid w:val="008B70F3"/>
    <w:rsid w:val="008B7189"/>
    <w:rsid w:val="008B791C"/>
    <w:rsid w:val="008C79A5"/>
    <w:rsid w:val="008D4F16"/>
    <w:rsid w:val="008E32B8"/>
    <w:rsid w:val="008E462D"/>
    <w:rsid w:val="008E74C1"/>
    <w:rsid w:val="008E7E34"/>
    <w:rsid w:val="009042B2"/>
    <w:rsid w:val="00905478"/>
    <w:rsid w:val="00913312"/>
    <w:rsid w:val="00920ABD"/>
    <w:rsid w:val="00920EE5"/>
    <w:rsid w:val="0092126F"/>
    <w:rsid w:val="009336F2"/>
    <w:rsid w:val="00936762"/>
    <w:rsid w:val="00941592"/>
    <w:rsid w:val="009462CA"/>
    <w:rsid w:val="00950A86"/>
    <w:rsid w:val="00953C24"/>
    <w:rsid w:val="00954AF8"/>
    <w:rsid w:val="00963F27"/>
    <w:rsid w:val="0097020F"/>
    <w:rsid w:val="00971087"/>
    <w:rsid w:val="00991789"/>
    <w:rsid w:val="0099290A"/>
    <w:rsid w:val="00994E8E"/>
    <w:rsid w:val="009B071F"/>
    <w:rsid w:val="009B5F1B"/>
    <w:rsid w:val="009B7721"/>
    <w:rsid w:val="009C0E69"/>
    <w:rsid w:val="009D1602"/>
    <w:rsid w:val="009E1DA5"/>
    <w:rsid w:val="009F2573"/>
    <w:rsid w:val="009F6234"/>
    <w:rsid w:val="009F7FD4"/>
    <w:rsid w:val="00A0065D"/>
    <w:rsid w:val="00A00CDE"/>
    <w:rsid w:val="00A05B8A"/>
    <w:rsid w:val="00A202D2"/>
    <w:rsid w:val="00A23CC8"/>
    <w:rsid w:val="00A25629"/>
    <w:rsid w:val="00A26455"/>
    <w:rsid w:val="00A33104"/>
    <w:rsid w:val="00A35638"/>
    <w:rsid w:val="00A44C72"/>
    <w:rsid w:val="00A45588"/>
    <w:rsid w:val="00A933F6"/>
    <w:rsid w:val="00A947A1"/>
    <w:rsid w:val="00A949DD"/>
    <w:rsid w:val="00A964FD"/>
    <w:rsid w:val="00AA15E9"/>
    <w:rsid w:val="00AA2358"/>
    <w:rsid w:val="00AB33AC"/>
    <w:rsid w:val="00AB601B"/>
    <w:rsid w:val="00AC5BBA"/>
    <w:rsid w:val="00AC6281"/>
    <w:rsid w:val="00AD0393"/>
    <w:rsid w:val="00AD04BA"/>
    <w:rsid w:val="00AD154E"/>
    <w:rsid w:val="00AD1EB6"/>
    <w:rsid w:val="00AE7867"/>
    <w:rsid w:val="00AF46D6"/>
    <w:rsid w:val="00AF6B02"/>
    <w:rsid w:val="00B01299"/>
    <w:rsid w:val="00B01467"/>
    <w:rsid w:val="00B05185"/>
    <w:rsid w:val="00B0621D"/>
    <w:rsid w:val="00B25412"/>
    <w:rsid w:val="00B37072"/>
    <w:rsid w:val="00B4423E"/>
    <w:rsid w:val="00B60438"/>
    <w:rsid w:val="00B644AE"/>
    <w:rsid w:val="00B65774"/>
    <w:rsid w:val="00B67824"/>
    <w:rsid w:val="00B7540F"/>
    <w:rsid w:val="00B8477D"/>
    <w:rsid w:val="00B93D37"/>
    <w:rsid w:val="00B96482"/>
    <w:rsid w:val="00BB073F"/>
    <w:rsid w:val="00BB7B49"/>
    <w:rsid w:val="00BD38AA"/>
    <w:rsid w:val="00BF49D0"/>
    <w:rsid w:val="00BF57AE"/>
    <w:rsid w:val="00BF7A72"/>
    <w:rsid w:val="00C0438C"/>
    <w:rsid w:val="00C05226"/>
    <w:rsid w:val="00C116F1"/>
    <w:rsid w:val="00C15832"/>
    <w:rsid w:val="00C47207"/>
    <w:rsid w:val="00C62D8B"/>
    <w:rsid w:val="00C81AF3"/>
    <w:rsid w:val="00C83666"/>
    <w:rsid w:val="00C8383D"/>
    <w:rsid w:val="00C83EB4"/>
    <w:rsid w:val="00C93EFD"/>
    <w:rsid w:val="00C950E8"/>
    <w:rsid w:val="00CA079B"/>
    <w:rsid w:val="00CA2BB0"/>
    <w:rsid w:val="00CA510A"/>
    <w:rsid w:val="00CB6A6F"/>
    <w:rsid w:val="00CC2257"/>
    <w:rsid w:val="00CC2D1B"/>
    <w:rsid w:val="00CD11B4"/>
    <w:rsid w:val="00CD1DB7"/>
    <w:rsid w:val="00CD589D"/>
    <w:rsid w:val="00CD642D"/>
    <w:rsid w:val="00CD66E4"/>
    <w:rsid w:val="00CE2F8C"/>
    <w:rsid w:val="00CF39A8"/>
    <w:rsid w:val="00D0048E"/>
    <w:rsid w:val="00D038EA"/>
    <w:rsid w:val="00D11CE7"/>
    <w:rsid w:val="00D17DA9"/>
    <w:rsid w:val="00D232C8"/>
    <w:rsid w:val="00D35E06"/>
    <w:rsid w:val="00D53C83"/>
    <w:rsid w:val="00D56338"/>
    <w:rsid w:val="00D63C28"/>
    <w:rsid w:val="00D670A2"/>
    <w:rsid w:val="00D72CDD"/>
    <w:rsid w:val="00D750C1"/>
    <w:rsid w:val="00D976BD"/>
    <w:rsid w:val="00DA064E"/>
    <w:rsid w:val="00DA2805"/>
    <w:rsid w:val="00DA4B20"/>
    <w:rsid w:val="00DB2EF1"/>
    <w:rsid w:val="00DB3D5D"/>
    <w:rsid w:val="00DB560D"/>
    <w:rsid w:val="00DC478C"/>
    <w:rsid w:val="00DD4767"/>
    <w:rsid w:val="00DE2226"/>
    <w:rsid w:val="00DE6ACF"/>
    <w:rsid w:val="00DF1243"/>
    <w:rsid w:val="00DF7FF3"/>
    <w:rsid w:val="00E00787"/>
    <w:rsid w:val="00E10332"/>
    <w:rsid w:val="00E220D4"/>
    <w:rsid w:val="00E254C7"/>
    <w:rsid w:val="00E260E8"/>
    <w:rsid w:val="00E33EE0"/>
    <w:rsid w:val="00E431BA"/>
    <w:rsid w:val="00E46CB1"/>
    <w:rsid w:val="00E73550"/>
    <w:rsid w:val="00E833A7"/>
    <w:rsid w:val="00E855C9"/>
    <w:rsid w:val="00E85961"/>
    <w:rsid w:val="00E87567"/>
    <w:rsid w:val="00E93089"/>
    <w:rsid w:val="00EA5F25"/>
    <w:rsid w:val="00EB2CCA"/>
    <w:rsid w:val="00EB67B4"/>
    <w:rsid w:val="00EC1495"/>
    <w:rsid w:val="00EC217F"/>
    <w:rsid w:val="00EC4D6C"/>
    <w:rsid w:val="00EC720E"/>
    <w:rsid w:val="00ED3310"/>
    <w:rsid w:val="00EF0A24"/>
    <w:rsid w:val="00EF30F9"/>
    <w:rsid w:val="00EF3D78"/>
    <w:rsid w:val="00EF7066"/>
    <w:rsid w:val="00F01CC9"/>
    <w:rsid w:val="00F11840"/>
    <w:rsid w:val="00F12289"/>
    <w:rsid w:val="00F2037F"/>
    <w:rsid w:val="00F30469"/>
    <w:rsid w:val="00F30804"/>
    <w:rsid w:val="00F30F04"/>
    <w:rsid w:val="00F37BF6"/>
    <w:rsid w:val="00F40FEF"/>
    <w:rsid w:val="00F54714"/>
    <w:rsid w:val="00F62C67"/>
    <w:rsid w:val="00F66915"/>
    <w:rsid w:val="00F807A6"/>
    <w:rsid w:val="00F8172D"/>
    <w:rsid w:val="00F87237"/>
    <w:rsid w:val="00F97D9B"/>
    <w:rsid w:val="00FA54D2"/>
    <w:rsid w:val="00FB0898"/>
    <w:rsid w:val="00FC076E"/>
    <w:rsid w:val="00FC1663"/>
    <w:rsid w:val="00FD0523"/>
    <w:rsid w:val="00FD5080"/>
    <w:rsid w:val="00FD63B0"/>
    <w:rsid w:val="00F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4065"/>
    <o:shapelayout v:ext="edit">
      <o:idmap v:ext="edit" data="1"/>
    </o:shapelayout>
  </w:shapeDefaults>
  <w:decimalSymbol w:val="."/>
  <w:listSeparator w:val=","/>
  <w14:docId w14:val="30D78CD8"/>
  <w15:chartTrackingRefBased/>
  <w15:docId w15:val="{02D42B75-0808-41B0-BEAB-5F8BBB42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63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91A"/>
  </w:style>
  <w:style w:type="paragraph" w:styleId="Footer">
    <w:name w:val="footer"/>
    <w:basedOn w:val="Normal"/>
    <w:link w:val="FooterChar"/>
    <w:uiPriority w:val="99"/>
    <w:unhideWhenUsed/>
    <w:rsid w:val="007B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91A"/>
  </w:style>
  <w:style w:type="character" w:styleId="CommentReference">
    <w:name w:val="annotation reference"/>
    <w:basedOn w:val="DefaultParagraphFont"/>
    <w:uiPriority w:val="99"/>
    <w:semiHidden/>
    <w:unhideWhenUsed/>
    <w:rsid w:val="005600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0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00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0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00F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A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A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10.20.30.201\viethan\G.%20HC-NS\2.%20NHAN%20SU\2.3%20QU&#7842;N%20L&#221;%20NH&#194;N%20S&#7920;\06.%20H&#7907;p%20&#273;&#7891;ng%20th&#7917;%20vi&#7879;c,lao%20&#273;&#7897;ng\H&#7906;P%20&#272;&#7890;NG%20LAO%20&#272;&#7896;NG%20VI&#7878;T%20H&#192;N\Ch&#7841;y%20H&#272;L&#272;%20Vi&#7879;t%20H&#224;n.xlsx" TargetMode="External"/><Relationship Id="rId1" Type="http://schemas.openxmlformats.org/officeDocument/2006/relationships/mailMergeSource" Target="file:///\\10.20.30.201\viethan\G.%20HC-NS\2.%20NHAN%20SU\2.3%20QU&#7842;N%20L&#221;%20NH&#194;N%20S&#7920;\06.%20H&#7907;p%20&#273;&#7891;ng%20th&#7917;%20vi&#7879;c,lao%20&#273;&#7897;ng\H&#7906;P%20&#272;&#7890;NG%20LAO%20&#272;&#7896;NG%20VI&#7878;T%20H&#192;N\Ch&#7841;y%20H&#272;L&#272;%20Vi&#7879;t%20H&#224;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8C2BA-C780-4814-AC29-45F3ACAFD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4767</TotalTime>
  <Pages>3</Pages>
  <Words>846</Words>
  <Characters>4824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MINH_PL</dc:creator>
  <cp:keywords/>
  <dc:description/>
  <cp:lastModifiedBy>Nguyễn Thị Kim Chi</cp:lastModifiedBy>
  <cp:revision>144</cp:revision>
  <cp:lastPrinted>2025-10-13T06:33:00Z</cp:lastPrinted>
  <dcterms:created xsi:type="dcterms:W3CDTF">2023-02-20T04:40:00Z</dcterms:created>
  <dcterms:modified xsi:type="dcterms:W3CDTF">2025-10-13T06:51:00Z</dcterms:modified>
</cp:coreProperties>
</file>