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C8D24" w14:textId="1AB082A7" w:rsidR="0080039F" w:rsidRPr="0080039F" w:rsidRDefault="0080039F" w:rsidP="008003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039F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 w:rsidR="005F76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 RTOS</w:t>
      </w:r>
      <w:r w:rsidRPr="008003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4B9BC7" w14:textId="77777777" w:rsidR="0080039F" w:rsidRPr="0080039F" w:rsidRDefault="0080039F" w:rsidP="0080039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0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Real Time Operating System also known as RTOS is an operating system which is intended to fulfills the requirement of real time application. </w:t>
      </w:r>
    </w:p>
    <w:p w14:paraId="77E71E15" w14:textId="77777777" w:rsidR="0080039F" w:rsidRPr="0080039F" w:rsidRDefault="0080039F" w:rsidP="0080039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0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able to process data as comes in, typically without buffering delays. </w:t>
      </w:r>
    </w:p>
    <w:p w14:paraId="796A670F" w14:textId="77777777" w:rsidR="0080039F" w:rsidRPr="0080039F" w:rsidRDefault="0080039F" w:rsidP="0080039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0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RTOS is the combination of calling predefined functions. </w:t>
      </w:r>
    </w:p>
    <w:p w14:paraId="6DAE2547" w14:textId="77777777" w:rsidR="0080039F" w:rsidRPr="0080039F" w:rsidRDefault="0080039F" w:rsidP="0080039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0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key factors in Real Time Operating System are minimum interrupt latency and minimum threads switching latency. </w:t>
      </w:r>
    </w:p>
    <w:p w14:paraId="4CB4BD3E" w14:textId="0200A45D" w:rsidR="0080039F" w:rsidRPr="0080039F" w:rsidRDefault="0080039F" w:rsidP="0080039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039F">
        <w:rPr>
          <w:rFonts w:ascii="Times New Roman" w:hAnsi="Times New Roman" w:cs="Times New Roman"/>
          <w:sz w:val="24"/>
          <w:szCs w:val="24"/>
          <w:shd w:val="clear" w:color="auto" w:fill="FFFFFF"/>
        </w:rPr>
        <w:t>The Real Time Operating System is valued more for how quickly and how predictably it responds to complete the tasks in given period of time.</w:t>
      </w:r>
    </w:p>
    <w:p w14:paraId="70ED8DB2" w14:textId="6FD4AB18" w:rsidR="0080039F" w:rsidRPr="0080039F" w:rsidRDefault="0080039F" w:rsidP="008003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039F">
        <w:rPr>
          <w:rFonts w:ascii="Times New Roman" w:hAnsi="Times New Roman" w:cs="Times New Roman"/>
          <w:b/>
          <w:bCs/>
          <w:sz w:val="28"/>
          <w:szCs w:val="28"/>
          <w:u w:val="single"/>
        </w:rPr>
        <w:t>There are three types of RTOS</w:t>
      </w:r>
      <w:r w:rsidRPr="008003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61D7B4" w14:textId="53573986" w:rsidR="0080039F" w:rsidRPr="0080039F" w:rsidRDefault="0080039F" w:rsidP="0080039F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 RTOS</w:t>
      </w:r>
      <w:r w:rsidRPr="008003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bound to complete task in given deadline</w:t>
      </w:r>
    </w:p>
    <w:p w14:paraId="189CFFEA" w14:textId="13FFD2D3" w:rsidR="0080039F" w:rsidRPr="0080039F" w:rsidRDefault="0080039F" w:rsidP="0080039F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Firm RTOS</w:t>
      </w:r>
      <w:r w:rsidRPr="008003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bound of deadline but if they miss the deadline it is acceptable</w:t>
      </w: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but not in the case of Hard RTOS.</w:t>
      </w:r>
    </w:p>
    <w:p w14:paraId="5A128095" w14:textId="4E1DD115" w:rsidR="0080039F" w:rsidRPr="0080039F" w:rsidRDefault="0080039F" w:rsidP="0080039F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 RTOS</w:t>
      </w:r>
      <w:r w:rsidRPr="008003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bound of any deadline.</w:t>
      </w:r>
    </w:p>
    <w:p w14:paraId="12DBC666" w14:textId="77777777" w:rsidR="0080039F" w:rsidRPr="0080039F" w:rsidRDefault="0080039F" w:rsidP="0080039F">
      <w:pPr>
        <w:pStyle w:val="ListParagraph"/>
        <w:numPr>
          <w:ilvl w:val="0"/>
          <w:numId w:val="14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of RTOS:</w:t>
      </w:r>
    </w:p>
    <w:p w14:paraId="1456EA9C" w14:textId="77777777" w:rsidR="0080039F" w:rsidRPr="0080039F" w:rsidRDefault="0080039F" w:rsidP="0080039F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LynxOS</w:t>
      </w:r>
    </w:p>
    <w:p w14:paraId="657314F2" w14:textId="77777777" w:rsidR="0080039F" w:rsidRPr="0080039F" w:rsidRDefault="0080039F" w:rsidP="0080039F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RTLinux</w:t>
      </w:r>
    </w:p>
    <w:p w14:paraId="0AF7838D" w14:textId="77777777" w:rsidR="0080039F" w:rsidRPr="0080039F" w:rsidRDefault="0080039F" w:rsidP="0080039F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VxWorks</w:t>
      </w:r>
    </w:p>
    <w:p w14:paraId="547E6075" w14:textId="77777777" w:rsidR="0080039F" w:rsidRPr="0080039F" w:rsidRDefault="0080039F" w:rsidP="0080039F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FreeRTOS</w:t>
      </w:r>
    </w:p>
    <w:p w14:paraId="0F47571A" w14:textId="77777777" w:rsidR="0080039F" w:rsidRPr="0080039F" w:rsidRDefault="0080039F" w:rsidP="0080039F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OSE</w:t>
      </w:r>
    </w:p>
    <w:p w14:paraId="3EE537D1" w14:textId="77777777" w:rsidR="0080039F" w:rsidRPr="0080039F" w:rsidRDefault="0080039F" w:rsidP="0080039F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QNX</w:t>
      </w:r>
    </w:p>
    <w:p w14:paraId="7A9B2FAE" w14:textId="77777777" w:rsidR="0080039F" w:rsidRPr="0080039F" w:rsidRDefault="0080039F" w:rsidP="0080039F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 CE</w:t>
      </w:r>
    </w:p>
    <w:p w14:paraId="2E810F7D" w14:textId="77777777" w:rsidR="0080039F" w:rsidRPr="0080039F" w:rsidRDefault="0080039F" w:rsidP="0080039F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RTOS are required:</w:t>
      </w:r>
    </w:p>
    <w:p w14:paraId="283BE9D4" w14:textId="77777777" w:rsidR="0080039F" w:rsidRPr="0080039F" w:rsidRDefault="0080039F" w:rsidP="0080039F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we write good embedded software we do not need RTOS but when its complexity and size increases RTOS is always beneficial for the reasons listed below:</w:t>
      </w:r>
    </w:p>
    <w:p w14:paraId="1D86456E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out timing information</w:t>
      </w:r>
    </w:p>
    <w:p w14:paraId="43225784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Maintainability/Extensibility</w:t>
      </w:r>
    </w:p>
    <w:p w14:paraId="17843288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Modularity</w:t>
      </w:r>
    </w:p>
    <w:p w14:paraId="45933B23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Cleaner interfaces</w:t>
      </w:r>
    </w:p>
    <w:p w14:paraId="3C507C3E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Easier testing (in some cases)</w:t>
      </w:r>
    </w:p>
    <w:p w14:paraId="76BB17C8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Code reuse</w:t>
      </w:r>
    </w:p>
    <w:p w14:paraId="028C5BE1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efficiency</w:t>
      </w:r>
    </w:p>
    <w:p w14:paraId="5DAD82E7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Idle time</w:t>
      </w:r>
    </w:p>
    <w:p w14:paraId="6483D2A7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 interrupt handling</w:t>
      </w:r>
    </w:p>
    <w:p w14:paraId="30352F61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Mixed processing requirements</w:t>
      </w:r>
    </w:p>
    <w:p w14:paraId="0367667F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Easier control over peripherals</w:t>
      </w:r>
    </w:p>
    <w:p w14:paraId="30D3C9D7" w14:textId="4B6ED85E" w:rsidR="0080039F" w:rsidRPr="0080039F" w:rsidRDefault="0080039F" w:rsidP="0080039F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These are the advantages of RTOS but there are also some disadvantages listed as below</w:t>
      </w:r>
      <w:r w:rsidRPr="008003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7F2FD52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Low Priority Tasks</w:t>
      </w:r>
    </w:p>
    <w:p w14:paraId="4FECFFD1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 of code</w:t>
      </w:r>
    </w:p>
    <w:p w14:paraId="521EC446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Tasks</w:t>
      </w:r>
    </w:p>
    <w:p w14:paraId="015C98FC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Algorithms</w:t>
      </w:r>
    </w:p>
    <w:p w14:paraId="5865B012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 driver and interrupt signals</w:t>
      </w:r>
    </w:p>
    <w:p w14:paraId="5020890B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 Priority</w:t>
      </w:r>
    </w:p>
    <w:p w14:paraId="0B363C86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Expensive</w:t>
      </w:r>
    </w:p>
    <w:p w14:paraId="3ABC85C5" w14:textId="77777777" w:rsidR="0080039F" w:rsidRPr="0080039F" w:rsidRDefault="0080039F" w:rsidP="0080039F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t>Not easy to program</w:t>
      </w:r>
    </w:p>
    <w:p w14:paraId="76C964BA" w14:textId="77777777" w:rsidR="0080039F" w:rsidRDefault="0080039F" w:rsidP="00A33A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8681E8" w14:textId="091384C8" w:rsidR="00A33A07" w:rsidRPr="00A33A07" w:rsidRDefault="00A33A07" w:rsidP="00A33A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3A07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 w:rsidR="005F76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 FreeRTOS</w:t>
      </w:r>
      <w:bookmarkStart w:id="0" w:name="_GoBack"/>
      <w:bookmarkEnd w:id="0"/>
      <w:r w:rsidRPr="00A33A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D19C7C" w14:textId="77777777" w:rsidR="00A33A07" w:rsidRPr="00A33A07" w:rsidRDefault="00A33A07" w:rsidP="00A33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07">
        <w:rPr>
          <w:rFonts w:ascii="Times New Roman" w:hAnsi="Times New Roman" w:cs="Times New Roman"/>
          <w:sz w:val="24"/>
          <w:szCs w:val="24"/>
        </w:rPr>
        <w:t>FreeRTOS is an free and open­source Real­Time Operating system developed by Real Time Engineers Ltd. </w:t>
      </w:r>
    </w:p>
    <w:p w14:paraId="1AD8CEC3" w14:textId="68631C43" w:rsidR="00A90A44" w:rsidRPr="00A90A44" w:rsidRDefault="00A90A44" w:rsidP="00A90A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Its design has  been developed  to  fit  on very  small  embedded  systems  and implements  only a very minimalist   set  of functions:  </w:t>
      </w:r>
    </w:p>
    <w:p w14:paraId="0A80DA72" w14:textId="1050BCFA" w:rsidR="00A90A44" w:rsidRPr="00A90A44" w:rsidRDefault="00A93759" w:rsidP="00A90A4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90A44" w:rsidRPr="00A90A44">
        <w:rPr>
          <w:rFonts w:ascii="Times New Roman" w:hAnsi="Times New Roman" w:cs="Times New Roman"/>
          <w:sz w:val="24"/>
          <w:szCs w:val="24"/>
        </w:rPr>
        <w:t xml:space="preserve">ery basic handle of tasks and memory management,   </w:t>
      </w:r>
    </w:p>
    <w:p w14:paraId="6BB2A4DD" w14:textId="1D722B23" w:rsidR="00A90A44" w:rsidRDefault="00A93759" w:rsidP="00A90A4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A90A44" w:rsidRPr="00A90A44">
        <w:rPr>
          <w:rFonts w:ascii="Times New Roman" w:hAnsi="Times New Roman" w:cs="Times New Roman"/>
          <w:sz w:val="24"/>
          <w:szCs w:val="24"/>
        </w:rPr>
        <w:t>ust sufficient API concerning synchronization,  and</w:t>
      </w:r>
    </w:p>
    <w:p w14:paraId="70876AA1" w14:textId="227D7EDA" w:rsidR="00A90A44" w:rsidRPr="00A90A44" w:rsidRDefault="00A90A44" w:rsidP="00A90A4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>Absolutely nothing  is provided for network communication,  drivers for external  hardware,  or access  to a filesystem.</w:t>
      </w:r>
    </w:p>
    <w:p w14:paraId="29EDEA32" w14:textId="082AC420" w:rsidR="00A33A07" w:rsidRPr="00A33A07" w:rsidRDefault="00A33A07" w:rsidP="00A90A4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3A07">
        <w:rPr>
          <w:rFonts w:ascii="Times New Roman" w:hAnsi="Times New Roman" w:cs="Times New Roman"/>
          <w:sz w:val="24"/>
          <w:szCs w:val="24"/>
        </w:rPr>
        <w:t>However,  among  its   features  are  the  following characteristics:  </w:t>
      </w:r>
    </w:p>
    <w:p w14:paraId="4C75056F" w14:textId="3C581CA6" w:rsidR="00A33A07" w:rsidRDefault="00115E55" w:rsidP="00A90A4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33A07" w:rsidRPr="00A33A07">
        <w:rPr>
          <w:rFonts w:ascii="Times New Roman" w:hAnsi="Times New Roman" w:cs="Times New Roman"/>
          <w:sz w:val="24"/>
          <w:szCs w:val="24"/>
        </w:rPr>
        <w:t>reemptive  tasks,  a  support   for  23 micro­controller architectures</w:t>
      </w:r>
      <w:r w:rsidR="00A33A07">
        <w:rPr>
          <w:rFonts w:ascii="Times New Roman" w:hAnsi="Times New Roman" w:cs="Times New Roman"/>
          <w:sz w:val="24"/>
          <w:szCs w:val="24"/>
        </w:rPr>
        <w:t xml:space="preserve"> </w:t>
      </w:r>
      <w:r w:rsidR="00A33A07" w:rsidRPr="00A33A07">
        <w:rPr>
          <w:rFonts w:ascii="Times New Roman" w:hAnsi="Times New Roman" w:cs="Times New Roman"/>
          <w:sz w:val="24"/>
          <w:szCs w:val="24"/>
        </w:rPr>
        <w:t xml:space="preserve">by  its  developer,   </w:t>
      </w:r>
    </w:p>
    <w:p w14:paraId="5106F8B4" w14:textId="0AB08320" w:rsidR="00A33A07" w:rsidRPr="00A90A44" w:rsidRDefault="00A90A44" w:rsidP="00A90A4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33A07" w:rsidRPr="00A33A07">
        <w:rPr>
          <w:rFonts w:ascii="Times New Roman" w:hAnsi="Times New Roman" w:cs="Times New Roman"/>
          <w:sz w:val="24"/>
          <w:szCs w:val="24"/>
        </w:rPr>
        <w:t>  small   footprint(4.3Kbytes  on an ARM7  after  compilation),  written  in C and </w:t>
      </w:r>
      <w:r w:rsidR="00A33A07" w:rsidRPr="00A90A44">
        <w:rPr>
          <w:rFonts w:ascii="Times New Roman" w:hAnsi="Times New Roman" w:cs="Times New Roman"/>
          <w:sz w:val="24"/>
          <w:szCs w:val="24"/>
        </w:rPr>
        <w:t>compiled with various C compiler (some ports are compiled with gcc, others with openwatcom or borland c++). </w:t>
      </w:r>
    </w:p>
    <w:p w14:paraId="1AD621CC" w14:textId="2FDDCBEA" w:rsidR="00A90A44" w:rsidRDefault="00A90A44" w:rsidP="00A90A4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>It also allows an unlimited number of tasks to run at the same time and no limitation  about their priorities as long as used hardware can afford it.</w:t>
      </w:r>
    </w:p>
    <w:p w14:paraId="7BD503C8" w14:textId="2BB2E831" w:rsidR="002E3112" w:rsidRDefault="00A33A07" w:rsidP="00A90A4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07">
        <w:rPr>
          <w:rFonts w:ascii="Times New Roman" w:hAnsi="Times New Roman" w:cs="Times New Roman"/>
          <w:sz w:val="24"/>
          <w:szCs w:val="24"/>
        </w:rPr>
        <w:t>Finally, it implements queues, binary</w:t>
      </w:r>
      <w:r w:rsidR="00A93759">
        <w:rPr>
          <w:rFonts w:ascii="Times New Roman" w:hAnsi="Times New Roman" w:cs="Times New Roman"/>
          <w:sz w:val="24"/>
          <w:szCs w:val="24"/>
        </w:rPr>
        <w:t>,</w:t>
      </w:r>
      <w:r w:rsidRPr="00A33A07">
        <w:rPr>
          <w:rFonts w:ascii="Times New Roman" w:hAnsi="Times New Roman" w:cs="Times New Roman"/>
          <w:sz w:val="24"/>
          <w:szCs w:val="24"/>
        </w:rPr>
        <w:t> counting semaphores and mutexes.</w:t>
      </w:r>
    </w:p>
    <w:p w14:paraId="09827599" w14:textId="6CE6213B" w:rsidR="0080039F" w:rsidRDefault="0080039F" w:rsidP="00A90A4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9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There are also SafeRTOS and OpenRTOS available online which are similar to FreeRTOS.</w:t>
      </w:r>
    </w:p>
    <w:p w14:paraId="74C17497" w14:textId="7393EAC1" w:rsidR="00A33A07" w:rsidRPr="00A33A07" w:rsidRDefault="00A33A07" w:rsidP="00A33A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3A07">
        <w:rPr>
          <w:rFonts w:ascii="Times New Roman" w:hAnsi="Times New Roman" w:cs="Times New Roman"/>
          <w:b/>
          <w:bCs/>
          <w:sz w:val="28"/>
          <w:szCs w:val="28"/>
          <w:u w:val="single"/>
        </w:rPr>
        <w:t>Tasks</w:t>
      </w:r>
      <w:r w:rsidRPr="00A33A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A2C954" w14:textId="63837562" w:rsidR="00A33A07" w:rsidRPr="00A33A07" w:rsidRDefault="00A33A07" w:rsidP="00A33A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A07">
        <w:rPr>
          <w:rFonts w:ascii="Times New Roman" w:hAnsi="Times New Roman" w:cs="Times New Roman"/>
          <w:b/>
          <w:bCs/>
          <w:sz w:val="24"/>
          <w:szCs w:val="24"/>
        </w:rPr>
        <w:t>A task in FreeRTOS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109531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FreeRTOS allows an unlimited number of tasks to be run as long as hardware and memory can handle it. </w:t>
      </w:r>
    </w:p>
    <w:p w14:paraId="623859AE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As a  real time operating system, FreeRTOS is able to handle both cyclic and acyclic tasks. </w:t>
      </w:r>
    </w:p>
    <w:p w14:paraId="26D56318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>In RTOS, a task is defined by a simple C function, taking a void* parameter and returning nothing (void).</w:t>
      </w:r>
    </w:p>
    <w:p w14:paraId="6347655C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Several   functions   are   available   to manage   tasks:   </w:t>
      </w:r>
    </w:p>
    <w:p w14:paraId="45086BDD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task  creation  (vTaskCreate()),  </w:t>
      </w:r>
    </w:p>
    <w:p w14:paraId="6F1ED746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destruction  (vTaskDelete()), </w:t>
      </w:r>
    </w:p>
    <w:p w14:paraId="0D35780B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priority  management   (uxTaskPriorityGet(),   vTaskPrioritySet())   or   </w:t>
      </w:r>
    </w:p>
    <w:p w14:paraId="574AE8C7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delay/resume   ((vTaskDelay(), vTaskDelayUntil(), </w:t>
      </w:r>
    </w:p>
    <w:p w14:paraId="6FD10FA1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vTaskSuspend(), </w:t>
      </w:r>
    </w:p>
    <w:p w14:paraId="42517E90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vTaskResume(), </w:t>
      </w:r>
    </w:p>
    <w:p w14:paraId="4B712384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vTaskResumeFromISR(). </w:t>
      </w:r>
    </w:p>
    <w:p w14:paraId="34192B59" w14:textId="77777777" w:rsidR="00A90A44" w:rsidRPr="00A90A44" w:rsidRDefault="00A90A44" w:rsidP="00A90A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>More options are available to user, for instance to create a critical sequence or monitor the task for debugging purpose.</w:t>
      </w:r>
    </w:p>
    <w:p w14:paraId="39C3A079" w14:textId="22821B17" w:rsidR="00A90A44" w:rsidRPr="00A90A44" w:rsidRDefault="00A90A44" w:rsidP="00A90A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0A44">
        <w:rPr>
          <w:rFonts w:ascii="Times New Roman" w:hAnsi="Times New Roman" w:cs="Times New Roman"/>
          <w:b/>
          <w:bCs/>
          <w:sz w:val="24"/>
          <w:szCs w:val="24"/>
          <w:u w:val="single"/>
        </w:rPr>
        <w:t>Life Cycle 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A90A44">
        <w:rPr>
          <w:rFonts w:ascii="Times New Roman" w:hAnsi="Times New Roman" w:cs="Times New Roman"/>
          <w:b/>
          <w:bCs/>
          <w:sz w:val="24"/>
          <w:szCs w:val="24"/>
          <w:u w:val="single"/>
        </w:rPr>
        <w:t>f 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A90A44">
        <w:rPr>
          <w:rFonts w:ascii="Times New Roman" w:hAnsi="Times New Roman" w:cs="Times New Roman"/>
          <w:b/>
          <w:bCs/>
          <w:sz w:val="24"/>
          <w:szCs w:val="24"/>
          <w:u w:val="single"/>
        </w:rPr>
        <w:t> Task</w:t>
      </w:r>
      <w:r w:rsidRPr="00A90A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45BC63" w14:textId="799AFE5E" w:rsidR="00A90A44" w:rsidRPr="00A90A44" w:rsidRDefault="00A90A44" w:rsidP="00A90A4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 xml:space="preserve">This section will  describe more precisely how can a  task evolve from  the moment  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A44">
        <w:rPr>
          <w:rFonts w:ascii="Times New Roman" w:hAnsi="Times New Roman" w:cs="Times New Roman"/>
          <w:sz w:val="24"/>
          <w:szCs w:val="24"/>
        </w:rPr>
        <w:t xml:space="preserve">it   is     created  to when  it   is  destroyed.   </w:t>
      </w:r>
    </w:p>
    <w:p w14:paraId="336BA1B6" w14:textId="77777777" w:rsidR="00A90A44" w:rsidRPr="00A90A44" w:rsidRDefault="00A90A44" w:rsidP="00A90A4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>In  this context,  we will consider to be available only one microcontroller core, which means only one calculation, or only one task, can be run at a given time. </w:t>
      </w:r>
    </w:p>
    <w:p w14:paraId="7BFB7A97" w14:textId="77777777" w:rsidR="00A90A44" w:rsidRDefault="00A90A44" w:rsidP="00A90A4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>Any given taskcan be in one of two simple states : “running” or “not running”. </w:t>
      </w:r>
    </w:p>
    <w:p w14:paraId="045F73B5" w14:textId="1FA7A4A1" w:rsidR="00A90A44" w:rsidRDefault="00A90A44" w:rsidP="00A90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>As we suppose there is only one core, only one task can be running at a given time;</w:t>
      </w:r>
      <w:r w:rsidR="00A93759">
        <w:rPr>
          <w:rFonts w:ascii="Times New Roman" w:hAnsi="Times New Roman" w:cs="Times New Roman"/>
          <w:sz w:val="24"/>
          <w:szCs w:val="24"/>
        </w:rPr>
        <w:t xml:space="preserve"> </w:t>
      </w:r>
      <w:r w:rsidRPr="00A90A44">
        <w:rPr>
          <w:rFonts w:ascii="Times New Roman" w:hAnsi="Times New Roman" w:cs="Times New Roman"/>
          <w:sz w:val="24"/>
          <w:szCs w:val="24"/>
        </w:rPr>
        <w:t>all other </w:t>
      </w:r>
      <w:r w:rsidR="00A93759">
        <w:rPr>
          <w:rFonts w:ascii="Times New Roman" w:hAnsi="Times New Roman" w:cs="Times New Roman"/>
          <w:sz w:val="24"/>
          <w:szCs w:val="24"/>
        </w:rPr>
        <w:t xml:space="preserve">  </w:t>
      </w:r>
      <w:r w:rsidRPr="00A90A44">
        <w:rPr>
          <w:rFonts w:ascii="Times New Roman" w:hAnsi="Times New Roman" w:cs="Times New Roman"/>
          <w:sz w:val="24"/>
          <w:szCs w:val="24"/>
        </w:rPr>
        <w:t>tasks are in the “not running</w:t>
      </w:r>
      <w:r w:rsidR="00A93759">
        <w:rPr>
          <w:rFonts w:ascii="Times New Roman" w:hAnsi="Times New Roman" w:cs="Times New Roman"/>
          <w:sz w:val="24"/>
          <w:szCs w:val="24"/>
        </w:rPr>
        <w:t>”</w:t>
      </w:r>
      <w:r w:rsidRPr="00A90A44">
        <w:rPr>
          <w:rFonts w:ascii="Times New Roman" w:hAnsi="Times New Roman" w:cs="Times New Roman"/>
          <w:sz w:val="24"/>
          <w:szCs w:val="24"/>
        </w:rPr>
        <w:t> task. </w:t>
      </w:r>
    </w:p>
    <w:p w14:paraId="573221DE" w14:textId="77777777" w:rsidR="002D171A" w:rsidRDefault="00A90A44" w:rsidP="002D171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>Figure 1 gives a simplified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A44">
        <w:rPr>
          <w:rFonts w:ascii="Times New Roman" w:hAnsi="Times New Roman" w:cs="Times New Roman"/>
          <w:sz w:val="24"/>
          <w:szCs w:val="24"/>
        </w:rPr>
        <w:t>representation of this life cycle. </w:t>
      </w:r>
    </w:p>
    <w:p w14:paraId="1C3A013D" w14:textId="77777777" w:rsidR="002D171A" w:rsidRDefault="00A90A44" w:rsidP="002D171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44">
        <w:rPr>
          <w:rFonts w:ascii="Times New Roman" w:hAnsi="Times New Roman" w:cs="Times New Roman"/>
          <w:sz w:val="24"/>
          <w:szCs w:val="24"/>
        </w:rPr>
        <w:t>When a task changes its state from“Not running” to running, it is said “swapped in” or “switched in”</w:t>
      </w:r>
      <w:r w:rsidR="002D171A">
        <w:rPr>
          <w:rFonts w:ascii="Times New Roman" w:hAnsi="Times New Roman" w:cs="Times New Roman"/>
          <w:sz w:val="24"/>
          <w:szCs w:val="24"/>
        </w:rPr>
        <w:t>.</w:t>
      </w:r>
    </w:p>
    <w:p w14:paraId="4EDBE946" w14:textId="0DBCAB36" w:rsidR="002D171A" w:rsidRDefault="002D171A" w:rsidP="002D171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71A">
        <w:rPr>
          <w:rFonts w:ascii="Times New Roman" w:hAnsi="Times New Roman" w:cs="Times New Roman"/>
          <w:sz w:val="24"/>
          <w:szCs w:val="24"/>
        </w:rPr>
        <w:lastRenderedPageBreak/>
        <w:t>When a task changes its state from “running” to “not running” it is called “Swapped out” or “Switched out”.</w:t>
      </w:r>
    </w:p>
    <w:p w14:paraId="1A00F183" w14:textId="6FF442A0" w:rsidR="002D171A" w:rsidRDefault="002D171A" w:rsidP="002D1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05010" wp14:editId="6BA9E648">
            <wp:extent cx="3390900" cy="23544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515" cy="23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F8AD" w14:textId="77777777" w:rsidR="002D171A" w:rsidRDefault="002D171A" w:rsidP="002D1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23837" w14:textId="3ADD341F" w:rsidR="002D171A" w:rsidRPr="002D171A" w:rsidRDefault="002D171A" w:rsidP="002D17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D171A">
        <w:rPr>
          <w:rFonts w:ascii="Times New Roman" w:hAnsi="Times New Roman" w:cs="Times New Roman"/>
          <w:b/>
          <w:bCs/>
          <w:sz w:val="20"/>
          <w:szCs w:val="20"/>
        </w:rPr>
        <w:t>Figure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 w:rsidRPr="002D171A">
        <w:rPr>
          <w:rFonts w:ascii="Times New Roman" w:hAnsi="Times New Roman" w:cs="Times New Roman"/>
          <w:b/>
          <w:bCs/>
          <w:sz w:val="20"/>
          <w:szCs w:val="20"/>
        </w:rPr>
        <w:t>: Simplified life cycle of a task: Only one task can be "running" at a given time, whereas the "not running state  can be expanded".</w:t>
      </w:r>
    </w:p>
    <w:p w14:paraId="7E1A2E76" w14:textId="662C8D42" w:rsidR="002D171A" w:rsidRDefault="002D171A" w:rsidP="002D171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71A">
        <w:rPr>
          <w:rFonts w:ascii="Times New Roman" w:hAnsi="Times New Roman" w:cs="Times New Roman"/>
          <w:sz w:val="24"/>
          <w:szCs w:val="24"/>
        </w:rPr>
        <w:t>As there are 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71A">
        <w:rPr>
          <w:rFonts w:ascii="Times New Roman" w:hAnsi="Times New Roman" w:cs="Times New Roman"/>
          <w:sz w:val="24"/>
          <w:szCs w:val="24"/>
        </w:rPr>
        <w:t>reasons for a  task no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D171A">
        <w:rPr>
          <w:rFonts w:ascii="Times New Roman" w:hAnsi="Times New Roman" w:cs="Times New Roman"/>
          <w:sz w:val="24"/>
          <w:szCs w:val="24"/>
        </w:rPr>
        <w:t>to be running, the “Not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71A">
        <w:rPr>
          <w:rFonts w:ascii="Times New Roman" w:hAnsi="Times New Roman" w:cs="Times New Roman"/>
          <w:sz w:val="24"/>
          <w:szCs w:val="24"/>
        </w:rPr>
        <w:t>running” state can be expanded as shows Figure 2. </w:t>
      </w:r>
    </w:p>
    <w:p w14:paraId="56341A1B" w14:textId="6412AEE1" w:rsidR="002D171A" w:rsidRDefault="002D171A" w:rsidP="002D1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EA3B23" wp14:editId="76EB853A">
            <wp:extent cx="487680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D6B7" w14:textId="4C307CA1" w:rsidR="002D171A" w:rsidRDefault="002D171A" w:rsidP="002D17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D171A">
        <w:rPr>
          <w:rFonts w:ascii="Times New Roman" w:hAnsi="Times New Roman" w:cs="Times New Roman"/>
          <w:b/>
          <w:bCs/>
          <w:sz w:val="20"/>
          <w:szCs w:val="20"/>
        </w:rPr>
        <w:t>Figure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2D171A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Lifecycle of a Task</w:t>
      </w:r>
    </w:p>
    <w:p w14:paraId="7B2A177C" w14:textId="124658F9" w:rsidR="002D171A" w:rsidRDefault="002D171A" w:rsidP="002D171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71A">
        <w:rPr>
          <w:rFonts w:ascii="Times New Roman" w:hAnsi="Times New Roman" w:cs="Times New Roman"/>
          <w:sz w:val="24"/>
          <w:szCs w:val="24"/>
        </w:rPr>
        <w:t>A task can be preempted because of a more priority task, because it has been delayed or because it waits for a event.</w:t>
      </w:r>
    </w:p>
    <w:p w14:paraId="53073622" w14:textId="4A4F394A" w:rsidR="002D171A" w:rsidRPr="00A93759" w:rsidRDefault="002D171A" w:rsidP="00A9375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71A">
        <w:rPr>
          <w:rFonts w:ascii="Times New Roman" w:hAnsi="Times New Roman" w:cs="Times New Roman"/>
          <w:sz w:val="24"/>
          <w:szCs w:val="24"/>
        </w:rPr>
        <w:t>When a task can runs but is waiting for the processor to be available, 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71A">
        <w:rPr>
          <w:rFonts w:ascii="Times New Roman" w:hAnsi="Times New Roman" w:cs="Times New Roman"/>
          <w:sz w:val="24"/>
          <w:szCs w:val="24"/>
        </w:rPr>
        <w:t>state is said </w:t>
      </w:r>
      <w:r>
        <w:rPr>
          <w:rFonts w:ascii="Times New Roman" w:hAnsi="Times New Roman" w:cs="Times New Roman"/>
          <w:sz w:val="24"/>
          <w:szCs w:val="24"/>
        </w:rPr>
        <w:t xml:space="preserve">   “</w:t>
      </w:r>
      <w:r w:rsidRPr="00A93759">
        <w:rPr>
          <w:rFonts w:ascii="Times New Roman" w:hAnsi="Times New Roman" w:cs="Times New Roman"/>
          <w:b/>
          <w:bCs/>
          <w:sz w:val="24"/>
          <w:szCs w:val="24"/>
        </w:rPr>
        <w:t>Ready</w:t>
      </w:r>
      <w:r w:rsidRPr="002D171A">
        <w:rPr>
          <w:rFonts w:ascii="Times New Roman" w:hAnsi="Times New Roman" w:cs="Times New Roman"/>
          <w:sz w:val="24"/>
          <w:szCs w:val="24"/>
        </w:rPr>
        <w:t>”.</w:t>
      </w:r>
      <w:r w:rsidRPr="00A93759">
        <w:rPr>
          <w:rFonts w:ascii="Times New Roman" w:hAnsi="Times New Roman" w:cs="Times New Roman"/>
          <w:sz w:val="24"/>
          <w:szCs w:val="24"/>
        </w:rPr>
        <w:t>This can happen when a task has it needs everything to run but there is a more priority task running at this time.</w:t>
      </w:r>
    </w:p>
    <w:p w14:paraId="24A12424" w14:textId="6E9C0944" w:rsidR="002D171A" w:rsidRDefault="002D171A" w:rsidP="002D171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71A">
        <w:rPr>
          <w:rFonts w:ascii="Times New Roman" w:hAnsi="Times New Roman" w:cs="Times New Roman"/>
          <w:sz w:val="24"/>
          <w:szCs w:val="24"/>
        </w:rPr>
        <w:t>When a task is delayed or is waiting for </w:t>
      </w:r>
      <w:r>
        <w:rPr>
          <w:rFonts w:ascii="Times New Roman" w:hAnsi="Times New Roman" w:cs="Times New Roman"/>
          <w:sz w:val="24"/>
          <w:szCs w:val="24"/>
        </w:rPr>
        <w:t>another</w:t>
      </w:r>
      <w:r w:rsidRPr="002D171A">
        <w:rPr>
          <w:rFonts w:ascii="Times New Roman" w:hAnsi="Times New Roman" w:cs="Times New Roman"/>
          <w:sz w:val="24"/>
          <w:szCs w:val="24"/>
        </w:rPr>
        <w:t>rtask  a   task   is   said   to  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71A">
        <w:rPr>
          <w:rFonts w:ascii="Times New Roman" w:hAnsi="Times New Roman" w:cs="Times New Roman"/>
          <w:sz w:val="24"/>
          <w:szCs w:val="24"/>
        </w:rPr>
        <w:t>“</w:t>
      </w:r>
      <w:r w:rsidRPr="00A93759">
        <w:rPr>
          <w:rFonts w:ascii="Times New Roman" w:hAnsi="Times New Roman" w:cs="Times New Roman"/>
          <w:b/>
          <w:bCs/>
          <w:sz w:val="24"/>
          <w:szCs w:val="24"/>
        </w:rPr>
        <w:t>Blocked</w:t>
      </w:r>
      <w:r w:rsidRPr="002D171A">
        <w:rPr>
          <w:rFonts w:ascii="Times New Roman" w:hAnsi="Times New Roman" w:cs="Times New Roman"/>
          <w:sz w:val="24"/>
          <w:szCs w:val="24"/>
        </w:rPr>
        <w:t>”.</w:t>
      </w:r>
    </w:p>
    <w:p w14:paraId="43A35581" w14:textId="3342886F" w:rsidR="002D171A" w:rsidRDefault="002D171A" w:rsidP="002D171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71A">
        <w:rPr>
          <w:rFonts w:ascii="Times New Roman" w:hAnsi="Times New Roman" w:cs="Times New Roman"/>
          <w:sz w:val="24"/>
          <w:szCs w:val="24"/>
        </w:rPr>
        <w:t>Finally,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71A">
        <w:rPr>
          <w:rFonts w:ascii="Times New Roman" w:hAnsi="Times New Roman" w:cs="Times New Roman"/>
          <w:sz w:val="24"/>
          <w:szCs w:val="24"/>
        </w:rPr>
        <w:t>a call to vTaskSuspend() and vTaskResume() or xTaskResumeFromISR() makes the task going in and out the state “</w:t>
      </w:r>
      <w:r w:rsidRPr="00F949D1">
        <w:rPr>
          <w:rFonts w:ascii="Times New Roman" w:hAnsi="Times New Roman" w:cs="Times New Roman"/>
          <w:b/>
          <w:bCs/>
          <w:sz w:val="24"/>
          <w:szCs w:val="24"/>
        </w:rPr>
        <w:t>Suspend</w:t>
      </w:r>
      <w:r w:rsidRPr="002D171A">
        <w:rPr>
          <w:rFonts w:ascii="Times New Roman" w:hAnsi="Times New Roman" w:cs="Times New Roman"/>
          <w:sz w:val="24"/>
          <w:szCs w:val="24"/>
        </w:rPr>
        <w:t>”.</w:t>
      </w:r>
    </w:p>
    <w:p w14:paraId="62986464" w14:textId="1A0DFE11" w:rsidR="003D4434" w:rsidRDefault="003D4434" w:rsidP="003D443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434">
        <w:rPr>
          <w:rFonts w:ascii="Times New Roman" w:hAnsi="Times New Roman" w:cs="Times New Roman"/>
          <w:sz w:val="24"/>
          <w:szCs w:val="24"/>
        </w:rPr>
        <w:t>It is important to underline that a if a task can leave by itself the “Running” state </w:t>
      </w:r>
      <w:r w:rsidR="00F949D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D4434">
        <w:rPr>
          <w:rFonts w:ascii="Times New Roman" w:hAnsi="Times New Roman" w:cs="Times New Roman"/>
          <w:sz w:val="24"/>
          <w:szCs w:val="24"/>
        </w:rPr>
        <w:t>(delay, suspend or wait for anevent), only the scheduler can “switch in” again this task. </w:t>
      </w:r>
    </w:p>
    <w:p w14:paraId="1A78E477" w14:textId="6BD64913" w:rsidR="003D4434" w:rsidRDefault="003D4434" w:rsidP="003D443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434">
        <w:rPr>
          <w:rFonts w:ascii="Times New Roman" w:hAnsi="Times New Roman" w:cs="Times New Roman"/>
          <w:sz w:val="24"/>
          <w:szCs w:val="24"/>
        </w:rPr>
        <w:lastRenderedPageBreak/>
        <w:t>When a task wants to run again, its state turns to “Ready” anonly the scheduler can 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4434">
        <w:rPr>
          <w:rFonts w:ascii="Times New Roman" w:hAnsi="Times New Roman" w:cs="Times New Roman"/>
          <w:sz w:val="24"/>
          <w:szCs w:val="24"/>
        </w:rPr>
        <w:t>choose which “Ready” task is run at a given time.</w:t>
      </w:r>
    </w:p>
    <w:p w14:paraId="02320E03" w14:textId="3197DBDC" w:rsidR="0056171D" w:rsidRDefault="0056171D" w:rsidP="005617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A5740" w14:textId="18A57093" w:rsidR="0056171D" w:rsidRDefault="0056171D" w:rsidP="005617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71D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Creation and Deletion of the Task</w:t>
      </w:r>
      <w:r w:rsidRPr="005617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DC84A8" w14:textId="0A7EDB8E" w:rsidR="0056171D" w:rsidRDefault="0056171D" w:rsidP="005617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task can be created using </w:t>
      </w:r>
      <w:r w:rsidRPr="0056171D">
        <w:rPr>
          <w:rFonts w:ascii="Times New Roman" w:hAnsi="Times New Roman" w:cs="Times New Roman"/>
          <w:sz w:val="24"/>
          <w:szCs w:val="24"/>
        </w:rPr>
        <w:t>xTaskCreate()</w:t>
      </w:r>
      <w:r>
        <w:rPr>
          <w:rFonts w:ascii="Times New Roman" w:hAnsi="Times New Roman" w:cs="Times New Roman"/>
          <w:sz w:val="24"/>
          <w:szCs w:val="24"/>
        </w:rPr>
        <w:t xml:space="preserve"> as shown in figure below:</w:t>
      </w:r>
    </w:p>
    <w:p w14:paraId="3FB98F88" w14:textId="70CA6D92" w:rsidR="0056171D" w:rsidRDefault="0056171D" w:rsidP="005617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8F5438" wp14:editId="2D6AAF0E">
            <wp:extent cx="5731510" cy="1289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70CD" w14:textId="64DCB17E" w:rsidR="0056171D" w:rsidRDefault="0056171D" w:rsidP="005617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6171D">
        <w:rPr>
          <w:rFonts w:ascii="Times New Roman" w:hAnsi="Times New Roman" w:cs="Times New Roman"/>
          <w:b/>
          <w:bCs/>
          <w:sz w:val="20"/>
          <w:szCs w:val="20"/>
        </w:rPr>
        <w:t>Figure 3: Task Creation Function</w:t>
      </w:r>
    </w:p>
    <w:p w14:paraId="019221B8" w14:textId="4BAF9B32" w:rsidR="0056171D" w:rsidRDefault="0056171D" w:rsidP="005617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takes the argument list as:</w:t>
      </w:r>
    </w:p>
    <w:p w14:paraId="2AE19F96" w14:textId="59631809" w:rsidR="0056171D" w:rsidRDefault="0056171D" w:rsidP="005617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71D">
        <w:rPr>
          <w:rFonts w:ascii="Times New Roman" w:hAnsi="Times New Roman" w:cs="Times New Roman"/>
          <w:sz w:val="24"/>
          <w:szCs w:val="24"/>
        </w:rPr>
        <w:t>pvTaskCode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171D">
        <w:rPr>
          <w:rFonts w:ascii="Times New Roman" w:hAnsi="Times New Roman" w:cs="Times New Roman"/>
          <w:sz w:val="24"/>
          <w:szCs w:val="24"/>
        </w:rPr>
        <w:t>The pvTaskCode parameter is simply a pointer to the function (in effect, just the function name) that implements the task.</w:t>
      </w:r>
    </w:p>
    <w:p w14:paraId="499DFEE4" w14:textId="51971FDE" w:rsidR="0056171D" w:rsidRDefault="0056171D" w:rsidP="005617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71D">
        <w:rPr>
          <w:rFonts w:ascii="Times New Roman" w:hAnsi="Times New Roman" w:cs="Times New Roman"/>
          <w:sz w:val="24"/>
          <w:szCs w:val="24"/>
        </w:rPr>
        <w:t>pcName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171D">
        <w:rPr>
          <w:rFonts w:ascii="Times New Roman" w:hAnsi="Times New Roman" w:cs="Times New Roman"/>
          <w:sz w:val="24"/>
          <w:szCs w:val="24"/>
        </w:rPr>
        <w:t>A descriptive name for the task.  This is mainly used to facilitate debugging, but can also be used in a call to xTaskGetHandle() to obtain a task handle.</w:t>
      </w:r>
    </w:p>
    <w:p w14:paraId="2DAE7199" w14:textId="0C8B7949" w:rsidR="0056171D" w:rsidRDefault="0056171D" w:rsidP="005617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71D">
        <w:rPr>
          <w:rFonts w:ascii="Times New Roman" w:hAnsi="Times New Roman" w:cs="Times New Roman"/>
          <w:sz w:val="24"/>
          <w:szCs w:val="24"/>
        </w:rPr>
        <w:t>usStackDepth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171D">
        <w:rPr>
          <w:rFonts w:ascii="Times New Roman" w:hAnsi="Times New Roman" w:cs="Times New Roman"/>
          <w:sz w:val="24"/>
          <w:szCs w:val="24"/>
        </w:rPr>
        <w:t>Each task has its own unique stack that is allocated by the kernel to the 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71D">
        <w:rPr>
          <w:rFonts w:ascii="Times New Roman" w:hAnsi="Times New Roman" w:cs="Times New Roman"/>
          <w:sz w:val="24"/>
          <w:szCs w:val="24"/>
        </w:rPr>
        <w:t>when the task is created.  The usStackDepth value tells the kernel how large to make the stack.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71D">
        <w:rPr>
          <w:rFonts w:ascii="Times New Roman" w:hAnsi="Times New Roman" w:cs="Times New Roman"/>
          <w:sz w:val="24"/>
          <w:szCs w:val="24"/>
        </w:rPr>
        <w:t>The value specifies the number of words the stack can hold, not the number of bytes.</w:t>
      </w:r>
    </w:p>
    <w:p w14:paraId="40CB060C" w14:textId="77777777" w:rsidR="0056171D" w:rsidRPr="0056171D" w:rsidRDefault="0056171D" w:rsidP="005617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71D">
        <w:rPr>
          <w:rFonts w:ascii="Times New Roman" w:hAnsi="Times New Roman" w:cs="Times New Roman"/>
          <w:sz w:val="24"/>
          <w:szCs w:val="24"/>
        </w:rPr>
        <w:t>pvParameters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171D">
        <w:rPr>
          <w:rFonts w:ascii="Times New Roman" w:hAnsi="Times New Roman" w:cs="Times New Roman"/>
          <w:sz w:val="24"/>
          <w:szCs w:val="24"/>
        </w:rPr>
        <w:t xml:space="preserve">Task functions accept a parameter of type ‘pointer to void’ ( void* ).  The </w:t>
      </w:r>
    </w:p>
    <w:p w14:paraId="5DB89DB7" w14:textId="207C4B7C" w:rsidR="0056171D" w:rsidRDefault="0056171D" w:rsidP="005617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71D">
        <w:rPr>
          <w:rFonts w:ascii="Times New Roman" w:hAnsi="Times New Roman" w:cs="Times New Roman"/>
          <w:sz w:val="24"/>
          <w:szCs w:val="24"/>
        </w:rPr>
        <w:t>value assigned to pvParameters will be the value passed into the task.</w:t>
      </w:r>
    </w:p>
    <w:p w14:paraId="27594F14" w14:textId="77777777" w:rsidR="00046EC1" w:rsidRPr="00046EC1" w:rsidRDefault="00046EC1" w:rsidP="0004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EC1">
        <w:rPr>
          <w:rFonts w:ascii="Times New Roman" w:hAnsi="Times New Roman" w:cs="Times New Roman"/>
          <w:sz w:val="24"/>
          <w:szCs w:val="24"/>
        </w:rPr>
        <w:t>uxPriority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6EC1">
        <w:rPr>
          <w:rFonts w:ascii="Times New Roman" w:hAnsi="Times New Roman" w:cs="Times New Roman"/>
          <w:sz w:val="24"/>
          <w:szCs w:val="24"/>
        </w:rPr>
        <w:t xml:space="preserve">Defines the priority at which the task will execute.  Priorities can be assigned </w:t>
      </w:r>
    </w:p>
    <w:p w14:paraId="5B688785" w14:textId="37E336E9" w:rsidR="00046EC1" w:rsidRDefault="00046EC1" w:rsidP="0004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EC1">
        <w:rPr>
          <w:rFonts w:ascii="Times New Roman" w:hAnsi="Times New Roman" w:cs="Times New Roman"/>
          <w:sz w:val="24"/>
          <w:szCs w:val="24"/>
        </w:rPr>
        <w:t xml:space="preserve">from 0, which is the lowest priority, to (configMAX_PRIORITIES – 1), which is the highest priority.   </w:t>
      </w:r>
    </w:p>
    <w:p w14:paraId="16BFB4FE" w14:textId="77777777" w:rsidR="00046EC1" w:rsidRPr="00046EC1" w:rsidRDefault="00046EC1" w:rsidP="0004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EC1">
        <w:rPr>
          <w:rFonts w:ascii="Times New Roman" w:hAnsi="Times New Roman" w:cs="Times New Roman"/>
          <w:sz w:val="24"/>
          <w:szCs w:val="24"/>
        </w:rPr>
        <w:t>pxCreatedTask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6EC1">
        <w:rPr>
          <w:rFonts w:ascii="Times New Roman" w:hAnsi="Times New Roman" w:cs="Times New Roman"/>
          <w:sz w:val="24"/>
          <w:szCs w:val="24"/>
        </w:rPr>
        <w:t xml:space="preserve">pxCreatedTask can be used to pass out a handle to the task being created.  </w:t>
      </w:r>
    </w:p>
    <w:p w14:paraId="22BE6363" w14:textId="5B84A341" w:rsidR="00046EC1" w:rsidRPr="0056171D" w:rsidRDefault="00046EC1" w:rsidP="0004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EC1">
        <w:rPr>
          <w:rFonts w:ascii="Times New Roman" w:hAnsi="Times New Roman" w:cs="Times New Roman"/>
          <w:sz w:val="24"/>
          <w:szCs w:val="24"/>
        </w:rPr>
        <w:t>This handle can then be used to reference the task in API calls that, for example, change the task priority or delete the task.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EC1">
        <w:rPr>
          <w:rFonts w:ascii="Times New Roman" w:hAnsi="Times New Roman" w:cs="Times New Roman"/>
          <w:sz w:val="24"/>
          <w:szCs w:val="24"/>
        </w:rPr>
        <w:t xml:space="preserve">If your application has no use for the task handle, then pxCreatedTask can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EC1">
        <w:rPr>
          <w:rFonts w:ascii="Times New Roman" w:hAnsi="Times New Roman" w:cs="Times New Roman"/>
          <w:sz w:val="24"/>
          <w:szCs w:val="24"/>
        </w:rPr>
        <w:t>be set to NULL.</w:t>
      </w:r>
    </w:p>
    <w:sectPr w:rsidR="00046EC1" w:rsidRPr="0056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844"/>
    <w:multiLevelType w:val="hybridMultilevel"/>
    <w:tmpl w:val="C152DA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523A2"/>
    <w:multiLevelType w:val="multilevel"/>
    <w:tmpl w:val="54E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E75C4"/>
    <w:multiLevelType w:val="hybridMultilevel"/>
    <w:tmpl w:val="73DA1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081F"/>
    <w:multiLevelType w:val="hybridMultilevel"/>
    <w:tmpl w:val="80885D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859E9"/>
    <w:multiLevelType w:val="hybridMultilevel"/>
    <w:tmpl w:val="21147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0863"/>
    <w:multiLevelType w:val="multilevel"/>
    <w:tmpl w:val="F2A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82A8E"/>
    <w:multiLevelType w:val="hybridMultilevel"/>
    <w:tmpl w:val="8A767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E6754"/>
    <w:multiLevelType w:val="multilevel"/>
    <w:tmpl w:val="93BE5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462DE4"/>
    <w:multiLevelType w:val="hybridMultilevel"/>
    <w:tmpl w:val="A05C8CD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17187A"/>
    <w:multiLevelType w:val="hybridMultilevel"/>
    <w:tmpl w:val="6BD2F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06849"/>
    <w:multiLevelType w:val="hybridMultilevel"/>
    <w:tmpl w:val="E9086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23A64"/>
    <w:multiLevelType w:val="hybridMultilevel"/>
    <w:tmpl w:val="76F03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83A63"/>
    <w:multiLevelType w:val="hybridMultilevel"/>
    <w:tmpl w:val="63C6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5272A"/>
    <w:multiLevelType w:val="hybridMultilevel"/>
    <w:tmpl w:val="76C00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5373E"/>
    <w:multiLevelType w:val="hybridMultilevel"/>
    <w:tmpl w:val="0032FC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6B4E80"/>
    <w:multiLevelType w:val="hybridMultilevel"/>
    <w:tmpl w:val="B8A2A6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2634F0"/>
    <w:multiLevelType w:val="multilevel"/>
    <w:tmpl w:val="54E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5C7FAF"/>
    <w:multiLevelType w:val="hybridMultilevel"/>
    <w:tmpl w:val="3CB2F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7133A"/>
    <w:multiLevelType w:val="multilevel"/>
    <w:tmpl w:val="734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4C14AB"/>
    <w:multiLevelType w:val="hybridMultilevel"/>
    <w:tmpl w:val="EF82F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57CC6"/>
    <w:multiLevelType w:val="hybridMultilevel"/>
    <w:tmpl w:val="6D526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10"/>
  </w:num>
  <w:num w:numId="9">
    <w:abstractNumId w:val="19"/>
  </w:num>
  <w:num w:numId="10">
    <w:abstractNumId w:val="5"/>
  </w:num>
  <w:num w:numId="11">
    <w:abstractNumId w:val="1"/>
  </w:num>
  <w:num w:numId="12">
    <w:abstractNumId w:val="7"/>
  </w:num>
  <w:num w:numId="13">
    <w:abstractNumId w:val="18"/>
  </w:num>
  <w:num w:numId="14">
    <w:abstractNumId w:val="16"/>
  </w:num>
  <w:num w:numId="15">
    <w:abstractNumId w:val="15"/>
  </w:num>
  <w:num w:numId="16">
    <w:abstractNumId w:val="0"/>
  </w:num>
  <w:num w:numId="17">
    <w:abstractNumId w:val="14"/>
  </w:num>
  <w:num w:numId="18">
    <w:abstractNumId w:val="3"/>
  </w:num>
  <w:num w:numId="19">
    <w:abstractNumId w:val="8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3B"/>
    <w:rsid w:val="00046EC1"/>
    <w:rsid w:val="00105BB9"/>
    <w:rsid w:val="00115E55"/>
    <w:rsid w:val="002D171A"/>
    <w:rsid w:val="002E3112"/>
    <w:rsid w:val="003D4434"/>
    <w:rsid w:val="0044722B"/>
    <w:rsid w:val="0049163E"/>
    <w:rsid w:val="0056171D"/>
    <w:rsid w:val="005C02D2"/>
    <w:rsid w:val="005F76A6"/>
    <w:rsid w:val="006C4527"/>
    <w:rsid w:val="0080039F"/>
    <w:rsid w:val="00A33A07"/>
    <w:rsid w:val="00A90A44"/>
    <w:rsid w:val="00A93759"/>
    <w:rsid w:val="00CA1BBF"/>
    <w:rsid w:val="00F949D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CEFF"/>
  <w15:chartTrackingRefBased/>
  <w15:docId w15:val="{57B18BFE-52E5-435A-A1CE-08A4C98E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0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13</cp:revision>
  <cp:lastPrinted>2020-01-28T06:20:00Z</cp:lastPrinted>
  <dcterms:created xsi:type="dcterms:W3CDTF">2020-01-25T04:19:00Z</dcterms:created>
  <dcterms:modified xsi:type="dcterms:W3CDTF">2020-01-28T14:07:00Z</dcterms:modified>
</cp:coreProperties>
</file>