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8C4D" w14:textId="721B3BC2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timers:</w:t>
      </w:r>
    </w:p>
    <w:p w14:paraId="2E4D05D2" w14:textId="7A2B4B45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hello welcome back in the section we</w:t>
      </w:r>
    </w:p>
    <w:p w14:paraId="5BE5054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shall look at software timers software</w:t>
      </w:r>
    </w:p>
    <w:p w14:paraId="7C096E21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timers are used to schedule the</w:t>
      </w:r>
    </w:p>
    <w:p w14:paraId="10D2DE4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execution of a function at a set time in</w:t>
      </w:r>
    </w:p>
    <w:p w14:paraId="04A7029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future or periodically with a fixed</w:t>
      </w:r>
    </w:p>
    <w:p w14:paraId="161C4EA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frequency the function executed by the</w:t>
      </w:r>
    </w:p>
    <w:p w14:paraId="57021BA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timer is called the software</w:t>
      </w:r>
    </w:p>
    <w:p w14:paraId="06ECD93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timers callback function software timers</w:t>
      </w:r>
    </w:p>
    <w:p w14:paraId="47553E1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are implemented and are completely under</w:t>
      </w:r>
    </w:p>
    <w:p w14:paraId="2C3BB38D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control of the free artists kano</w:t>
      </w:r>
    </w:p>
    <w:p w14:paraId="0963EEB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they do not require any hardware support</w:t>
      </w:r>
    </w:p>
    <w:p w14:paraId="59CA52D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and are not related to Hardware timers</w:t>
      </w:r>
    </w:p>
    <w:p w14:paraId="41D943A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that come with a microcontroller these</w:t>
      </w:r>
    </w:p>
    <w:p w14:paraId="4704F19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are different these are made by the</w:t>
      </w:r>
    </w:p>
    <w:p w14:paraId="23B5609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Econo in the section we shall see the</w:t>
      </w:r>
    </w:p>
    <w:p w14:paraId="00462FF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characteristics of the software timer</w:t>
      </w:r>
    </w:p>
    <w:p w14:paraId="1FAA93F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compared to the normal tasks that we've</w:t>
      </w:r>
    </w:p>
    <w:p w14:paraId="6DFB028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spoken about we shall also see the timer</w:t>
      </w:r>
    </w:p>
    <w:p w14:paraId="519E070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command queue we shall also see the</w:t>
      </w:r>
    </w:p>
    <w:p w14:paraId="3680AB14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difference between a one-shot software</w:t>
      </w:r>
    </w:p>
    <w:p w14:paraId="012FEAB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 and a periodic software timer and</w:t>
      </w:r>
    </w:p>
    <w:p w14:paraId="264B6CA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of course we shall learn how to create</w:t>
      </w:r>
    </w:p>
    <w:p w14:paraId="36933EA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start reset and change the period of</w:t>
      </w:r>
    </w:p>
    <w:p w14:paraId="49D7235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timers so the software timer</w:t>
      </w:r>
    </w:p>
    <w:p w14:paraId="5D735EE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callback functions are implemented as</w:t>
      </w:r>
    </w:p>
    <w:p w14:paraId="2E0B9FE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normalcy functions the only thing</w:t>
      </w:r>
    </w:p>
    <w:p w14:paraId="0F02234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special about them is they are prototype</w:t>
      </w:r>
    </w:p>
    <w:p w14:paraId="60113EA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which must return a void and take a</w:t>
      </w:r>
    </w:p>
    <w:p w14:paraId="109C716B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lastRenderedPageBreak/>
        <w:t>handle to a software timer as the only</w:t>
      </w:r>
    </w:p>
    <w:p w14:paraId="5CB7E1E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argument that's what it looks like very</w:t>
      </w:r>
    </w:p>
    <w:p w14:paraId="1563029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simple very straightforward and the</w:t>
      </w:r>
    </w:p>
    <w:p w14:paraId="126704E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 our callback functions</w:t>
      </w:r>
    </w:p>
    <w:p w14:paraId="153374D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execute from start to finish</w:t>
      </w:r>
    </w:p>
    <w:p w14:paraId="7216706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they must not contain infinite loops</w:t>
      </w:r>
    </w:p>
    <w:p w14:paraId="61E271B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like the tasks they have to exit in a</w:t>
      </w:r>
    </w:p>
    <w:p w14:paraId="473134C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normal way and they should be kept very</w:t>
      </w:r>
    </w:p>
    <w:p w14:paraId="45C1773A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short and must not enter into things</w:t>
      </w:r>
    </w:p>
    <w:p w14:paraId="2A07BED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like the blocked state or wait on other</w:t>
      </w:r>
    </w:p>
    <w:p w14:paraId="0632197A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resources the software timers period is</w:t>
      </w:r>
    </w:p>
    <w:p w14:paraId="4B08141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time between the software timer</w:t>
      </w:r>
    </w:p>
    <w:p w14:paraId="0FF7AE1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being started and the software timers</w:t>
      </w:r>
    </w:p>
    <w:p w14:paraId="2BDE8C3D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callback function executing and like we</w:t>
      </w:r>
    </w:p>
    <w:p w14:paraId="13B6B88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mentioned earlier there are two types of</w:t>
      </w:r>
    </w:p>
    <w:p w14:paraId="63D11D7B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timers we've got the one-shot</w:t>
      </w:r>
    </w:p>
    <w:p w14:paraId="6864D1B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 and we've got the auto reload</w:t>
      </w:r>
    </w:p>
    <w:p w14:paraId="7ECF72F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 once started the one-shot timer</w:t>
      </w:r>
    </w:p>
    <w:p w14:paraId="777A3AC1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will execute it callback function only</w:t>
      </w:r>
    </w:p>
    <w:p w14:paraId="272CF3D4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once one short time I can be restarted</w:t>
      </w:r>
    </w:p>
    <w:p w14:paraId="0292CD4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manually but it does not restart itself</w:t>
      </w:r>
    </w:p>
    <w:p w14:paraId="54D9FEA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for the auto reload timers once started</w:t>
      </w:r>
    </w:p>
    <w:p w14:paraId="4A0B08B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an auto reload timer will restart itself</w:t>
      </w:r>
    </w:p>
    <w:p w14:paraId="24592560" w14:textId="77777777" w:rsidR="007C639F" w:rsidRDefault="007C639F" w:rsidP="007C639F">
      <w:pPr>
        <w:pStyle w:val="transcript--underline-cue--3osdw"/>
        <w:spacing w:before="0" w:beforeAutospacing="0" w:after="0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transcript--highlight-cue--1begq"/>
          <w:rFonts w:ascii="Open Sans" w:hAnsi="Open Sans" w:cs="Open Sans"/>
          <w:color w:val="29303B"/>
          <w:sz w:val="23"/>
          <w:szCs w:val="23"/>
          <w:shd w:val="clear" w:color="auto" w:fill="E6F2F5"/>
        </w:rPr>
        <w:t>each time it expires resulting in a</w:t>
      </w:r>
    </w:p>
    <w:p w14:paraId="0AFB9AC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periodic execution of its core</w:t>
      </w:r>
    </w:p>
    <w:p w14:paraId="716CD7D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back function a software time I can</w:t>
      </w:r>
    </w:p>
    <w:p w14:paraId="77A2663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either be in a dormant state or a Runyan</w:t>
      </w:r>
    </w:p>
    <w:p w14:paraId="2C3854E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state a dormant software timer exists</w:t>
      </w:r>
    </w:p>
    <w:p w14:paraId="081CE9D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and can be referenced by its handle but</w:t>
      </w:r>
    </w:p>
    <w:p w14:paraId="5842EBF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it's not running so its callback</w:t>
      </w:r>
    </w:p>
    <w:p w14:paraId="1A6331E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lastRenderedPageBreak/>
        <w:t>functions will not execute a running</w:t>
      </w:r>
    </w:p>
    <w:p w14:paraId="6A7F511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software timer will execute it callback</w:t>
      </w:r>
    </w:p>
    <w:p w14:paraId="3156290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function after a time equal to its</w:t>
      </w:r>
    </w:p>
    <w:p w14:paraId="5170FDA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period has elapsed since the software</w:t>
      </w:r>
    </w:p>
    <w:p w14:paraId="76C0097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timer entered the running State or since</w:t>
      </w:r>
    </w:p>
    <w:p w14:paraId="40392374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software timer was last reset this</w:t>
      </w:r>
    </w:p>
    <w:p w14:paraId="6B11FC91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illustration over here shows the autorai</w:t>
      </w:r>
    </w:p>
    <w:p w14:paraId="2C13484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load software timer state and transition</w:t>
      </w:r>
    </w:p>
    <w:p w14:paraId="7AC9951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as we can see when the timer expires in</w:t>
      </w:r>
    </w:p>
    <w:p w14:paraId="2269EC3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auto reload timer the timer goes</w:t>
      </w:r>
    </w:p>
    <w:p w14:paraId="54972DC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back is still in the running state it</w:t>
      </w:r>
    </w:p>
    <w:p w14:paraId="46C40F8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keeps on going the only way to take the</w:t>
      </w:r>
    </w:p>
    <w:p w14:paraId="6A95490B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auto reload timer to the dormant state</w:t>
      </w:r>
    </w:p>
    <w:p w14:paraId="7C202D5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is to use the ex timer stop API and when</w:t>
      </w:r>
    </w:p>
    <w:p w14:paraId="7979717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auto reload time is in the dormant</w:t>
      </w:r>
    </w:p>
    <w:p w14:paraId="43021DD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state we can use either the x time I</w:t>
      </w:r>
    </w:p>
    <w:p w14:paraId="433EE16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start X time I restart or the X time I</w:t>
      </w:r>
    </w:p>
    <w:p w14:paraId="5E5AC7C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change period to move it from the</w:t>
      </w:r>
    </w:p>
    <w:p w14:paraId="5BAFB599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dormant state to the running state and</w:t>
      </w:r>
    </w:p>
    <w:p w14:paraId="7ED69C4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from this diagram again we can see that</w:t>
      </w:r>
    </w:p>
    <w:p w14:paraId="0A3626A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when we first creates the timer it is in</w:t>
      </w:r>
    </w:p>
    <w:p w14:paraId="5A7502C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dormant state when it's only when we</w:t>
      </w:r>
    </w:p>
    <w:p w14:paraId="55F82B5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use these other three api's the start</w:t>
      </w:r>
    </w:p>
    <w:p w14:paraId="2CA27D8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reset and change period is only when</w:t>
      </w:r>
    </w:p>
    <w:p w14:paraId="70B72365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we do this then we get the time has</w:t>
      </w:r>
    </w:p>
    <w:p w14:paraId="3CD5DB1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moved from the dormant to the run in the</w:t>
      </w:r>
    </w:p>
    <w:p w14:paraId="7342F5D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state now let's take a look at the one</w:t>
      </w:r>
    </w:p>
    <w:p w14:paraId="6ADF30CB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short timers diagram so from here we can</w:t>
      </w:r>
    </w:p>
    <w:p w14:paraId="0F5FD25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see the one short timer as soon as the</w:t>
      </w:r>
    </w:p>
    <w:p w14:paraId="6A15DB9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lastRenderedPageBreak/>
        <w:t>timer has expired it moves to the</w:t>
      </w:r>
    </w:p>
    <w:p w14:paraId="6395938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dormant state it doesn't go to the</w:t>
      </w:r>
    </w:p>
    <w:p w14:paraId="7C49AF48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running state contrast what we just saw</w:t>
      </w:r>
    </w:p>
    <w:p w14:paraId="31D6460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with this one when the timer expires</w:t>
      </w:r>
    </w:p>
    <w:p w14:paraId="044A6C51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after it's expired it still goes on to</w:t>
      </w:r>
    </w:p>
    <w:p w14:paraId="362A221D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running state executing periodically</w:t>
      </w:r>
    </w:p>
    <w:p w14:paraId="096B7F5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grass in the in the one shot over here</w:t>
      </w:r>
    </w:p>
    <w:p w14:paraId="7C00E70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when the timer expires it goes to the</w:t>
      </w:r>
    </w:p>
    <w:p w14:paraId="49ACAB4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dormant state and we can manually put it</w:t>
      </w:r>
    </w:p>
    <w:p w14:paraId="0033764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in the dormant state by still using the</w:t>
      </w:r>
    </w:p>
    <w:p w14:paraId="514D06BD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x timer stop API and over here just like</w:t>
      </w:r>
    </w:p>
    <w:p w14:paraId="13085A0E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what we saw previously when we create</w:t>
      </w:r>
    </w:p>
    <w:p w14:paraId="42738156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timer it's in the dormant state and</w:t>
      </w:r>
    </w:p>
    <w:p w14:paraId="6435873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we move it from the dormant state to the</w:t>
      </w:r>
    </w:p>
    <w:p w14:paraId="749089E3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running States by using the either start</w:t>
      </w:r>
    </w:p>
    <w:p w14:paraId="6806CBEA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reset or change period functions but a</w:t>
      </w:r>
    </w:p>
    <w:p w14:paraId="67C9B2FC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key difference between the two is to</w:t>
      </w:r>
    </w:p>
    <w:p w14:paraId="3FE46BBA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notice that over here when the timer</w:t>
      </w:r>
    </w:p>
    <w:p w14:paraId="390593EA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expires it goes</w:t>
      </w:r>
    </w:p>
    <w:p w14:paraId="26084D94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the Dumont state whereas in the auto</w:t>
      </w:r>
    </w:p>
    <w:p w14:paraId="2794EAE1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reload setting when the timer expires is</w:t>
      </w:r>
    </w:p>
    <w:p w14:paraId="1703717D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still remains in the running state and</w:t>
      </w:r>
    </w:p>
    <w:p w14:paraId="7A258147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continues its execution periodically</w:t>
      </w:r>
    </w:p>
    <w:p w14:paraId="0BDD7BD4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so this order is for this lesson if you</w:t>
      </w:r>
    </w:p>
    <w:p w14:paraId="4AE43162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have any questions send me a message or</w:t>
      </w:r>
    </w:p>
    <w:p w14:paraId="2F474D60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leave in the questions area and I'll see</w:t>
      </w:r>
    </w:p>
    <w:p w14:paraId="5D702E5F" w14:textId="77777777" w:rsidR="007C639F" w:rsidRDefault="007C639F" w:rsidP="007C639F">
      <w:pPr>
        <w:pStyle w:val="transcript--underline-cue--3osdw"/>
        <w:spacing w:before="0" w:beforeAutospacing="0" w:after="158" w:afterAutospacing="0"/>
        <w:rPr>
          <w:rFonts w:ascii="Open Sans" w:hAnsi="Open Sans" w:cs="Open Sans"/>
          <w:color w:val="007791"/>
          <w:sz w:val="23"/>
          <w:szCs w:val="23"/>
          <w:u w:val="single"/>
        </w:rPr>
      </w:pPr>
      <w:r>
        <w:rPr>
          <w:rFonts w:ascii="Open Sans" w:hAnsi="Open Sans" w:cs="Open Sans"/>
          <w:color w:val="007791"/>
          <w:sz w:val="23"/>
          <w:szCs w:val="23"/>
          <w:u w:val="single"/>
        </w:rPr>
        <w:t>you</w:t>
      </w:r>
    </w:p>
    <w:p w14:paraId="229180F8" w14:textId="38B2D040" w:rsidR="002E3112" w:rsidRDefault="002E3112"/>
    <w:p w14:paraId="3EEBF733" w14:textId="7D773218" w:rsidR="00561D04" w:rsidRDefault="00561D04"/>
    <w:p w14:paraId="60C9C95D" w14:textId="383EDE5C" w:rsidR="00561D04" w:rsidRDefault="00561D04"/>
    <w:p w14:paraId="034E0F4F" w14:textId="6206AFD9" w:rsidR="00561D04" w:rsidRDefault="00561D04">
      <w:r>
        <w:lastRenderedPageBreak/>
        <w:t>Semaphore</w:t>
      </w:r>
    </w:p>
    <w:p w14:paraId="3594F09F" w14:textId="2DDFE6F8" w:rsidR="00561D04" w:rsidRDefault="00561D04"/>
    <w:p w14:paraId="6D2A5857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Hello welcome back. In this section we shall look at semaphores. In this very first lesson we shall</w:t>
      </w:r>
    </w:p>
    <w:p w14:paraId="0C8BF586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take a look at binary semaphores and binary semaphores can be used for different things but most often</w:t>
      </w:r>
    </w:p>
    <w:p w14:paraId="7056D4B1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at times they are used for synchronization.</w:t>
      </w:r>
    </w:p>
    <w:p w14:paraId="4E2A8149" w14:textId="77777777" w:rsidR="00561D04" w:rsidRPr="00561D04" w:rsidRDefault="00561D04" w:rsidP="00561D04">
      <w:pPr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shd w:val="clear" w:color="auto" w:fill="E6F2F5"/>
          <w:lang w:eastAsia="en-IN"/>
        </w:rPr>
        <w:t>So in this particular section what we're going to be talking about is how to use binary semaphores</w:t>
      </w:r>
    </w:p>
    <w:p w14:paraId="4FAEB871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for synchronizing.</w:t>
      </w:r>
    </w:p>
    <w:p w14:paraId="7CE6A89B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Especially we can use a binary semaphore to synchronize an interrupt service routine in a task. A binary</w:t>
      </w:r>
    </w:p>
    <w:p w14:paraId="37DF2F2E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semaphore can be used to unblock a task each time a particular interrupt occurs effectively synchronizing</w:t>
      </w:r>
    </w:p>
    <w:p w14:paraId="0821CEB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task with the interrupt.</w:t>
      </w:r>
    </w:p>
    <w:p w14:paraId="1403A4D0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This allows the majority of the interrupt event processing to be implemented within the synchronized task</w:t>
      </w:r>
    </w:p>
    <w:p w14:paraId="6AD675BC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with only a very fast and short portion remaining directly in the interrupt service routine.</w:t>
      </w:r>
    </w:p>
    <w:p w14:paraId="406F93A6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And this is what is known as defered interrupts process ing. The processing is defered to a task because when</w:t>
      </w:r>
    </w:p>
    <w:p w14:paraId="138025F1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we are using interrupt sercice routines we want them to be very short and fast as possible because if we</w:t>
      </w:r>
    </w:p>
    <w:p w14:paraId="363C51D6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spend so much time in the interrupt service routine it would affect our real time kernel</w:t>
      </w:r>
    </w:p>
    <w:p w14:paraId="431C5CE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what we want is just receive the interrupt and send a quick notification to a task to perform the</w:t>
      </w:r>
    </w:p>
    <w:p w14:paraId="3225D64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processing</w:t>
      </w:r>
    </w:p>
    <w:p w14:paraId="709B188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But we mostly use binary semaphores to achieve defered interrupt processing also we can use binary</w:t>
      </w:r>
    </w:p>
    <w:p w14:paraId="09088A46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semaphores to synchronize tasks.</w:t>
      </w:r>
    </w:p>
    <w:p w14:paraId="27AD5EE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We can make any two tasks or even three tasks synchronize and run at the same time that we can also use</w:t>
      </w:r>
    </w:p>
    <w:p w14:paraId="411E4B4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them to make just a portion of the code to execute at the same time.</w:t>
      </w:r>
    </w:p>
    <w:p w14:paraId="423A1B89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lastRenderedPageBreak/>
        <w:t>We can place semaphores at specific portions of different parts of the code and make them all meet at</w:t>
      </w:r>
    </w:p>
    <w:p w14:paraId="4A3F3A9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same point and execute at the same time.</w:t>
      </w:r>
    </w:p>
    <w:p w14:paraId="76B6F12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We shall see all of this in an actual example rather than talk about it.</w:t>
      </w:r>
    </w:p>
    <w:p w14:paraId="634DE6D1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what I'm going to do is rather than describe all the things the semaphores can be used for.</w:t>
      </w:r>
    </w:p>
    <w:p w14:paraId="3E9CB9C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We'll quickly go through the semaphor APIs and go straight to coding to write some actual semaphore code.</w:t>
      </w:r>
    </w:p>
    <w:p w14:paraId="1D8F65E1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let's get to it.</w:t>
      </w:r>
    </w:p>
    <w:p w14:paraId="21441BC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Let's start with his very first one. To create a semahpre we use the xsemaphorecreatebinary.</w:t>
      </w:r>
    </w:p>
    <w:p w14:paraId="4CE9FC6E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And this is what we use to create a binary semaphore. Later on we shall talk about another semaphore</w:t>
      </w:r>
    </w:p>
    <w:p w14:paraId="4785D3B7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known as the counting semaphore, that is why this function is called</w:t>
      </w:r>
    </w:p>
    <w:p w14:paraId="7417DF7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xSemaphorescreatebinary because we use this to create a binary semaphore only. This function takes</w:t>
      </w:r>
    </w:p>
    <w:p w14:paraId="52E46C6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no argument,</w:t>
      </w:r>
    </w:p>
    <w:p w14:paraId="201EE690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however it returns a semaphore handle and if it returns a semaphore handle we can</w:t>
      </w:r>
    </w:p>
    <w:p w14:paraId="5C7FD88F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use this handle to reference the semaphore that we created. It can also return a null value. When</w:t>
      </w:r>
    </w:p>
    <w:p w14:paraId="2FA3D34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 null is returned</w:t>
      </w:r>
    </w:p>
    <w:p w14:paraId="3AECD86E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this means there isn't enough heap memory available for freeRTOS to allocate the semaphore data</w:t>
      </w:r>
    </w:p>
    <w:p w14:paraId="2B37D00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structures. The next semaphore API we shall look at is the xsemaphoretake and this is basically used</w:t>
      </w:r>
    </w:p>
    <w:p w14:paraId="17353F4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for taing a semaphore and to take a semaphore means to obtain or receive a semaphore. And a semaphore can be taken only</w:t>
      </w:r>
    </w:p>
    <w:p w14:paraId="70C8E48C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if it's available.</w:t>
      </w:r>
    </w:p>
    <w:p w14:paraId="65F4CEAF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you can have two tasks with a single semaphore.</w:t>
      </w:r>
    </w:p>
    <w:p w14:paraId="7BAA0B47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If one task takes the semaphores.</w:t>
      </w:r>
    </w:p>
    <w:p w14:paraId="457F9EB9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There's no longer there is no semaphore available for other tasks to take.</w:t>
      </w:r>
    </w:p>
    <w:p w14:paraId="4BF909D4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a semaphores can only be taken if it's available.</w:t>
      </w:r>
    </w:p>
    <w:p w14:paraId="2BFAF610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lastRenderedPageBreak/>
        <w:t>And this function takes two arguments.</w:t>
      </w:r>
    </w:p>
    <w:p w14:paraId="55BE9ACE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first argument is the handle of the semaphores, the handle of the semaphore we wish to take and the</w:t>
      </w:r>
    </w:p>
    <w:p w14:paraId="0C45A642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second argument,</w:t>
      </w:r>
    </w:p>
    <w:p w14:paraId="6707E826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By now you are familiar with that argument, it is the X ticks to wait, and this argument basically specifies</w:t>
      </w:r>
    </w:p>
    <w:p w14:paraId="3561E028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maximum amount of time the task should remain in the block state to wait for the semaphore.</w:t>
      </w:r>
    </w:p>
    <w:p w14:paraId="06E13D0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If it's not available to to wait for it to become available. We can also give a semaphore. Once a particular</w:t>
      </w:r>
    </w:p>
    <w:p w14:paraId="09EE9E2B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task no longer needs a semaphore, we can give it back and we use the xsemaphoregive function and this</w:t>
      </w:r>
    </w:p>
    <w:p w14:paraId="223697B0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function takes just one argument and this argument.</w:t>
      </w:r>
    </w:p>
    <w:p w14:paraId="2365FA07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is the handle of the semaphore that is being given back. So you can think of it this way.</w:t>
      </w:r>
    </w:p>
    <w:p w14:paraId="1A35B62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One task takes a semaphore. The semaphore is no longer available but after that task gives back</w:t>
      </w:r>
    </w:p>
    <w:p w14:paraId="19991D28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semaphore, the semaphore becomes available for another task to take.</w:t>
      </w:r>
    </w:p>
    <w:p w14:paraId="2200431A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So this is the one we use for tasks.</w:t>
      </w:r>
    </w:p>
    <w:p w14:paraId="7F1AFF6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But if we are dealing with interrupt service routines we have to use the function</w:t>
      </w:r>
    </w:p>
    <w:p w14:paraId="49C607A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xsemaphoresgivegivefromISR</w:t>
      </w:r>
    </w:p>
    <w:p w14:paraId="4D1FC89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,</w:t>
      </w:r>
    </w:p>
    <w:p w14:paraId="5760050D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And this one here takes two arguments.</w:t>
      </w:r>
    </w:p>
    <w:p w14:paraId="19AEB1A5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The first argument is similar to the first one we saw which is the handle of the semaphores and the</w:t>
      </w:r>
    </w:p>
    <w:p w14:paraId="5DE1CC53" w14:textId="77777777" w:rsidR="00561D04" w:rsidRPr="00561D04" w:rsidRDefault="00561D04" w:rsidP="00561D04">
      <w:pPr>
        <w:spacing w:after="158" w:line="240" w:lineRule="auto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561D04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second argument over here is called the HigherPriorityTaskWoken</w:t>
      </w:r>
    </w:p>
    <w:p w14:paraId="01AC7E75" w14:textId="77777777" w:rsidR="00561D04" w:rsidRDefault="00561D04">
      <w:bookmarkStart w:id="0" w:name="_GoBack"/>
      <w:bookmarkEnd w:id="0"/>
    </w:p>
    <w:sectPr w:rsidR="0056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15"/>
    <w:rsid w:val="000C7315"/>
    <w:rsid w:val="002E3112"/>
    <w:rsid w:val="0049163E"/>
    <w:rsid w:val="00561D04"/>
    <w:rsid w:val="006C4527"/>
    <w:rsid w:val="007C639F"/>
    <w:rsid w:val="00C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CBD4"/>
  <w15:chartTrackingRefBased/>
  <w15:docId w15:val="{D557F8C0-40D4-4BEC-B3FE-6B572C47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C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7C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1297</Words>
  <Characters>7397</Characters>
  <Application>Microsoft Office Word</Application>
  <DocSecurity>0</DocSecurity>
  <Lines>61</Lines>
  <Paragraphs>17</Paragraphs>
  <ScaleCrop>false</ScaleCrop>
  <Company>Grizli777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dcterms:created xsi:type="dcterms:W3CDTF">2020-01-29T11:23:00Z</dcterms:created>
  <dcterms:modified xsi:type="dcterms:W3CDTF">2020-01-30T08:56:00Z</dcterms:modified>
</cp:coreProperties>
</file>