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75307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13D8FC60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ASUS@dattttcto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/e/documentC++</w:t>
      </w:r>
    </w:p>
    <w:p w14:paraId="0656B7A2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0457F5">
        <w:rPr>
          <w:rFonts w:ascii="Lucida Console" w:hAnsi="Lucida Console" w:cs="Lucida Console"/>
          <w:color w:val="FF0000"/>
          <w:sz w:val="18"/>
          <w:szCs w:val="18"/>
          <w:highlight w:val="yellow"/>
        </w:rPr>
        <w:t>$ git init</w:t>
      </w:r>
    </w:p>
    <w:p w14:paraId="47CF83A3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E:/documentC++/.git/</w:t>
      </w:r>
    </w:p>
    <w:p w14:paraId="7EF9F07C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558BB0F1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ASUS@dattttcto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/e/documentC++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B0FFCF8" w14:textId="77777777" w:rsidR="000457F5" w:rsidRP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0457F5">
        <w:rPr>
          <w:rFonts w:ascii="Lucida Console" w:hAnsi="Lucida Console" w:cs="Lucida Console"/>
          <w:color w:val="FF0000"/>
          <w:sz w:val="18"/>
          <w:szCs w:val="18"/>
          <w:highlight w:val="yellow"/>
        </w:rPr>
        <w:t>$ git add *</w:t>
      </w:r>
    </w:p>
    <w:p w14:paraId="4A617858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1852AF99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ASUS@dattttcto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/e/documentC++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7273C13" w14:textId="77777777" w:rsidR="000457F5" w:rsidRP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0457F5">
        <w:rPr>
          <w:rFonts w:ascii="Lucida Console" w:hAnsi="Lucida Console" w:cs="Lucida Console"/>
          <w:color w:val="FF0000"/>
          <w:sz w:val="18"/>
          <w:szCs w:val="18"/>
          <w:highlight w:val="yellow"/>
        </w:rPr>
        <w:t>$ git commit -m"Sort"</w:t>
      </w:r>
    </w:p>
    <w:p w14:paraId="77388748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6ac473d] Sort</w:t>
      </w:r>
    </w:p>
    <w:p w14:paraId="4EAAC1F4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207 insertions(+)</w:t>
      </w:r>
    </w:p>
    <w:p w14:paraId="07DF7D98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"Sort_algorithm/9. THU\341\272\254T TO\303\201N S\341\272\256P X\341\272\276P.pdf"</w:t>
      </w:r>
    </w:p>
    <w:p w14:paraId="23E1DC6E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Sort_algorithm/code.cpp</w:t>
      </w:r>
    </w:p>
    <w:p w14:paraId="2AD221E2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5A6A9E3C" w14:textId="77777777" w:rsidR="000457F5" w:rsidRP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ASUS@dattttcto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/e/documentC++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7455A69" w14:textId="77777777" w:rsidR="000457F5" w:rsidRP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0457F5">
        <w:rPr>
          <w:rFonts w:ascii="Lucida Console" w:hAnsi="Lucida Console" w:cs="Lucida Console"/>
          <w:color w:val="FF0000"/>
          <w:sz w:val="18"/>
          <w:szCs w:val="18"/>
          <w:highlight w:val="yellow"/>
        </w:rPr>
        <w:t>$ git remote add origin https://github.com/dathust131003/C-.git</w:t>
      </w:r>
    </w:p>
    <w:p w14:paraId="4AAA363A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7EEF1EDE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ASUS@dattttcto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/e/documentC++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68015A6" w14:textId="77777777" w:rsidR="000457F5" w:rsidRP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0457F5">
        <w:rPr>
          <w:rFonts w:ascii="Lucida Console" w:hAnsi="Lucida Console" w:cs="Lucida Console"/>
          <w:color w:val="FF0000"/>
          <w:sz w:val="18"/>
          <w:szCs w:val="18"/>
          <w:highlight w:val="yellow"/>
        </w:rPr>
        <w:t>$ git push origin master</w:t>
      </w:r>
    </w:p>
    <w:p w14:paraId="6ACB4377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14:paraId="12E814FC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14:paraId="6C79B89F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14ACAAFE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14:paraId="3F28963C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557.86 KiB | 13.95 MiB/s, done.</w:t>
      </w:r>
    </w:p>
    <w:p w14:paraId="13184BF9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0), reused 0 (delta 0), pack-reused 0</w:t>
      </w:r>
    </w:p>
    <w:p w14:paraId="26275092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https://github.com/dathust131003/C-.git</w:t>
      </w:r>
    </w:p>
    <w:p w14:paraId="4D4AC4F5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14:paraId="4872D5A0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787A472B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ASUS@dattttcto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/e/documentC++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60939FB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D86618F" w14:textId="77777777" w:rsidR="000F745F" w:rsidRDefault="000F745F"/>
    <w:sectPr w:rsidR="000F745F" w:rsidSect="005D5E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3C34"/>
    <w:rsid w:val="000457F5"/>
    <w:rsid w:val="000F745F"/>
    <w:rsid w:val="00491554"/>
    <w:rsid w:val="0058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0151"/>
  <w15:chartTrackingRefBased/>
  <w15:docId w15:val="{63E10C1F-726C-4B15-9D99-72B62F1E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Dinh Dat 20213860</dc:creator>
  <cp:keywords/>
  <dc:description/>
  <cp:lastModifiedBy>Duong Dinh Dat 20213860</cp:lastModifiedBy>
  <cp:revision>2</cp:revision>
  <dcterms:created xsi:type="dcterms:W3CDTF">2022-10-17T01:49:00Z</dcterms:created>
  <dcterms:modified xsi:type="dcterms:W3CDTF">2022-10-17T01:54:00Z</dcterms:modified>
</cp:coreProperties>
</file>