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2A079" w14:textId="77777777" w:rsidR="00B75B0B" w:rsidRDefault="00B75B0B" w:rsidP="00B75B0B">
      <w:r>
        <w:t>import 'dart.io';</w:t>
      </w:r>
    </w:p>
    <w:p w14:paraId="3F131940" w14:textId="77777777" w:rsidR="00B75B0B" w:rsidRDefault="00B75B0B" w:rsidP="00B75B0B">
      <w:r>
        <w:t>void main(){</w:t>
      </w:r>
    </w:p>
    <w:p w14:paraId="5ABC772D" w14:textId="77777777" w:rsidR="00B75B0B" w:rsidRDefault="00B75B0B" w:rsidP="00B75B0B">
      <w:r>
        <w:t xml:space="preserve">    print("Nhap lua chon(1:C-&gt;F  2:F-&gt;C):");</w:t>
      </w:r>
    </w:p>
    <w:p w14:paraId="0B34EBC4" w14:textId="77777777" w:rsidR="00B75B0B" w:rsidRDefault="00B75B0B" w:rsidP="00B75B0B">
      <w:r>
        <w:t xml:space="preserve">    int choice = int.parse(stdin.readLineSync());</w:t>
      </w:r>
    </w:p>
    <w:p w14:paraId="08457FB2" w14:textId="77777777" w:rsidR="00B75B0B" w:rsidRDefault="00B75B0B" w:rsidP="00B75B0B">
      <w:r>
        <w:t xml:space="preserve">    switch(choice) {</w:t>
      </w:r>
    </w:p>
    <w:p w14:paraId="6D4079B2" w14:textId="77777777" w:rsidR="00B75B0B" w:rsidRDefault="00B75B0B" w:rsidP="00B75B0B">
      <w:r>
        <w:t xml:space="preserve">        case</w:t>
      </w:r>
    </w:p>
    <w:p w14:paraId="5D899E0B" w14:textId="77777777" w:rsidR="00B75B0B" w:rsidRDefault="00B75B0B" w:rsidP="00B75B0B">
      <w:r>
        <w:t xml:space="preserve">    }</w:t>
      </w:r>
    </w:p>
    <w:p w14:paraId="0380F9EB" w14:textId="77777777" w:rsidR="00B75B0B" w:rsidRDefault="00B75B0B" w:rsidP="00B75B0B">
      <w:r>
        <w:t>}</w:t>
      </w:r>
    </w:p>
    <w:p w14:paraId="060071C2" w14:textId="77777777" w:rsidR="00B75B0B" w:rsidRDefault="00B75B0B" w:rsidP="00B75B0B">
      <w:r>
        <w:t>double ctof(double c){</w:t>
      </w:r>
    </w:p>
    <w:p w14:paraId="5A18DA98" w14:textId="77777777" w:rsidR="00B75B0B" w:rsidRDefault="00B75B0B" w:rsidP="00B75B0B">
      <w:r>
        <w:t xml:space="preserve">    return 1.8*c+32;</w:t>
      </w:r>
    </w:p>
    <w:p w14:paraId="0686DF20" w14:textId="77777777" w:rsidR="00B75B0B" w:rsidRDefault="00B75B0B" w:rsidP="00B75B0B">
      <w:r>
        <w:t>}</w:t>
      </w:r>
    </w:p>
    <w:p w14:paraId="7F2A834C" w14:textId="77777777" w:rsidR="00B75B0B" w:rsidRDefault="00B75B0B" w:rsidP="00B75B0B">
      <w:r>
        <w:t>double ftoc(){</w:t>
      </w:r>
    </w:p>
    <w:p w14:paraId="1CFBEF0D" w14:textId="77777777" w:rsidR="00B75B0B" w:rsidRDefault="00B75B0B" w:rsidP="00B75B0B">
      <w:r>
        <w:t xml:space="preserve">    return (f-c)/1.8;</w:t>
      </w:r>
    </w:p>
    <w:p w14:paraId="3C2E957E" w14:textId="080E83B1" w:rsidR="00A1113C" w:rsidRDefault="00B75B0B" w:rsidP="00B75B0B">
      <w:r>
        <w:t>}</w:t>
      </w:r>
    </w:p>
    <w:sectPr w:rsidR="00A11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0B"/>
    <w:rsid w:val="00A1113C"/>
    <w:rsid w:val="00B7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4082"/>
  <w15:chartTrackingRefBased/>
  <w15:docId w15:val="{EB43D842-EEC3-4CDA-9A07-45865C7F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QUOC DAT 20194015</dc:creator>
  <cp:keywords/>
  <dc:description/>
  <cp:lastModifiedBy>TRINH QUOC DAT 20194015</cp:lastModifiedBy>
  <cp:revision>1</cp:revision>
  <dcterms:created xsi:type="dcterms:W3CDTF">2022-10-27T07:03:00Z</dcterms:created>
  <dcterms:modified xsi:type="dcterms:W3CDTF">2022-10-27T07:04:00Z</dcterms:modified>
</cp:coreProperties>
</file>