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1E720" w14:textId="5928A9FB" w:rsidR="004D3AC6" w:rsidRDefault="009F4020">
      <w:pPr>
        <w:rPr>
          <w:lang w:val="en-US"/>
        </w:rPr>
      </w:pPr>
      <w:r>
        <w:rPr>
          <w:lang w:val="en-US"/>
        </w:rPr>
        <w:t xml:space="preserve">Compare : so sánh </w:t>
      </w:r>
    </w:p>
    <w:p w14:paraId="7FFD2EF4" w14:textId="5110F11F" w:rsidR="009F4020" w:rsidRDefault="009F4020">
      <w:pPr>
        <w:rPr>
          <w:lang w:val="en-US"/>
        </w:rPr>
      </w:pPr>
      <w:r>
        <w:rPr>
          <w:lang w:val="en-US"/>
        </w:rPr>
        <w:t xml:space="preserve">Compare : so sánh </w:t>
      </w:r>
    </w:p>
    <w:p w14:paraId="11FF1997" w14:textId="0B302F36" w:rsidR="009F4020" w:rsidRDefault="009F4020">
      <w:pPr>
        <w:rPr>
          <w:lang w:val="en-US"/>
        </w:rPr>
      </w:pPr>
      <w:r>
        <w:rPr>
          <w:lang w:val="en-US"/>
        </w:rPr>
        <w:t xml:space="preserve">Compare : so sánh </w:t>
      </w:r>
    </w:p>
    <w:p w14:paraId="528FE343" w14:textId="1618B24B" w:rsidR="009F4020" w:rsidRDefault="009F4020">
      <w:pPr>
        <w:rPr>
          <w:lang w:val="en-US"/>
        </w:rPr>
      </w:pPr>
      <w:r>
        <w:rPr>
          <w:lang w:val="en-US"/>
        </w:rPr>
        <w:t xml:space="preserve">Compare : so sánh </w:t>
      </w:r>
    </w:p>
    <w:p w14:paraId="4C7CB6F8" w14:textId="625408C0" w:rsidR="009F4020" w:rsidRDefault="009F4020">
      <w:pPr>
        <w:rPr>
          <w:lang w:val="en-US"/>
        </w:rPr>
      </w:pPr>
      <w:r>
        <w:rPr>
          <w:lang w:val="en-US"/>
        </w:rPr>
        <w:t xml:space="preserve">Concatenation : nối </w:t>
      </w:r>
    </w:p>
    <w:p w14:paraId="4CE08E8F" w14:textId="72B6AD48" w:rsidR="009F4020" w:rsidRDefault="009F4020">
      <w:pPr>
        <w:rPr>
          <w:lang w:val="en-US"/>
        </w:rPr>
      </w:pPr>
      <w:r>
        <w:rPr>
          <w:lang w:val="en-US"/>
        </w:rPr>
        <w:t xml:space="preserve">Concatenation: nối </w:t>
      </w:r>
    </w:p>
    <w:p w14:paraId="652297E5" w14:textId="20F7AFE9" w:rsidR="009F4020" w:rsidRPr="009F4020" w:rsidRDefault="009F4020">
      <w:pPr>
        <w:rPr>
          <w:lang w:val="en-US"/>
        </w:rPr>
      </w:pPr>
      <w:r>
        <w:rPr>
          <w:lang w:val="en-US"/>
        </w:rPr>
        <w:t xml:space="preserve">Concatenation : nối </w:t>
      </w:r>
    </w:p>
    <w:sectPr w:rsidR="009F4020" w:rsidRPr="009F4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20"/>
    <w:rsid w:val="004D3AC6"/>
    <w:rsid w:val="004D7237"/>
    <w:rsid w:val="009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4D15F0"/>
  <w15:chartTrackingRefBased/>
  <w15:docId w15:val="{DDB9C77A-D572-4497-BBD8-F33C92D4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2021-02-21T03:00:00Z</dcterms:created>
  <dcterms:modified xsi:type="dcterms:W3CDTF">2021-02-21T03:41:00Z</dcterms:modified>
</cp:coreProperties>
</file>