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D4" w:rsidRDefault="007445D4">
      <w:r>
        <w:t>Thẻ (tag) dùng để cấu trúc trang web hiển thị ra màn hình</w:t>
      </w:r>
      <w:bookmarkStart w:id="0" w:name="_GoBack"/>
      <w:bookmarkEnd w:id="0"/>
    </w:p>
    <w:p w:rsidR="006D4EFF" w:rsidRDefault="007445D4">
      <w:r>
        <w:t>Thẻ &lt;a&gt; dùng để xác định một liên kết</w:t>
      </w:r>
    </w:p>
    <w:p w:rsidR="007445D4" w:rsidRDefault="007445D4">
      <w:r>
        <w:t>Thẻ &lt;img&gt; để chèn ảnh</w:t>
      </w:r>
    </w:p>
    <w:p w:rsidR="007445D4" w:rsidRDefault="007445D4">
      <w:r>
        <w:t>Thẻ &lt;div&gt; để phân chia một khu vực trên giao diện</w:t>
      </w:r>
    </w:p>
    <w:p w:rsidR="007445D4" w:rsidRDefault="007445D4">
      <w:r>
        <w:t>Thẻ &lt;br&gt; dùng để xuống một dòng</w:t>
      </w:r>
    </w:p>
    <w:p w:rsidR="007445D4" w:rsidRDefault="007445D4">
      <w:r>
        <w:t>Thẻ &lt;table&gt; tạo bảng</w:t>
      </w:r>
    </w:p>
    <w:p w:rsidR="007445D4" w:rsidRDefault="007445D4">
      <w:r>
        <w:t>Thẻ &lt;ul&gt; xác định danh sách không thứ tự</w:t>
      </w:r>
    </w:p>
    <w:p w:rsidR="007445D4" w:rsidRDefault="007445D4">
      <w:r>
        <w:t>Thẻ &lt;li&gt; xác định danh sách item</w:t>
      </w:r>
    </w:p>
    <w:sectPr w:rsidR="007445D4" w:rsidSect="00F2111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DC"/>
    <w:rsid w:val="000266C9"/>
    <w:rsid w:val="003F5C66"/>
    <w:rsid w:val="00414531"/>
    <w:rsid w:val="007445D4"/>
    <w:rsid w:val="008953B7"/>
    <w:rsid w:val="009C2BDC"/>
    <w:rsid w:val="00A0071A"/>
    <w:rsid w:val="00E52BC0"/>
    <w:rsid w:val="00F115D5"/>
    <w:rsid w:val="00F2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A379"/>
  <w15:chartTrackingRefBased/>
  <w15:docId w15:val="{3CD2E307-82E1-42B6-8D44-B790E8CB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1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Kool</dc:creator>
  <cp:keywords/>
  <dc:description/>
  <cp:lastModifiedBy>Đạt Kool</cp:lastModifiedBy>
  <cp:revision>3</cp:revision>
  <dcterms:created xsi:type="dcterms:W3CDTF">2017-06-17T17:36:00Z</dcterms:created>
  <dcterms:modified xsi:type="dcterms:W3CDTF">2017-06-17T17:41:00Z</dcterms:modified>
</cp:coreProperties>
</file>