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19839" w14:textId="377FDEA8" w:rsidR="00765B90" w:rsidRPr="00765B90" w:rsidRDefault="00765B90" w:rsidP="00765B90">
      <w:pPr>
        <w:rPr>
          <w:lang w:val="en-US"/>
        </w:rPr>
      </w:pPr>
      <w:r w:rsidRPr="00765B90">
        <w:t>Tên môn: Thương mại điện tử</w:t>
      </w:r>
    </w:p>
    <w:p w14:paraId="0AA9B979" w14:textId="0D9C55A4" w:rsidR="00765B90" w:rsidRPr="00765B90" w:rsidRDefault="00765B90" w:rsidP="00765B90">
      <w:pPr>
        <w:rPr>
          <w:lang w:val="en-US"/>
        </w:rPr>
      </w:pPr>
      <w:r w:rsidRPr="00765B90">
        <w:t>Ngôn ngữ: Không</w:t>
      </w:r>
    </w:p>
    <w:p w14:paraId="2C3D06B0" w14:textId="4D721861" w:rsidR="00765B90" w:rsidRPr="00765B90" w:rsidRDefault="00765B90" w:rsidP="00765B90">
      <w:pPr>
        <w:pStyle w:val="Heading1"/>
        <w:rPr>
          <w:lang w:val="en-US"/>
        </w:rPr>
      </w:pPr>
      <w:r w:rsidRPr="00765B90">
        <w:t>Buổi 1: Giới thiệu Thương mại điện tử</w:t>
      </w:r>
    </w:p>
    <w:p w14:paraId="3C365C77" w14:textId="3D1371E2" w:rsidR="00765B90" w:rsidRPr="00765B90" w:rsidRDefault="00765B90" w:rsidP="00765B90">
      <w:pPr>
        <w:pStyle w:val="Heading2"/>
      </w:pPr>
      <w:r w:rsidRPr="00765B90">
        <w:t>Bài 1.1: Khái niệm cơ bản</w:t>
      </w:r>
    </w:p>
    <w:p w14:paraId="0C86027F" w14:textId="58E6F1CA" w:rsidR="00765B90" w:rsidRPr="00765B90" w:rsidRDefault="00765B90" w:rsidP="00765B90">
      <w:pPr>
        <w:rPr>
          <w:lang w:val="en-US"/>
        </w:rPr>
      </w:pPr>
      <w:r w:rsidRPr="00765B90">
        <w:t>Đây là nội dung mô tả chi tiết cho bài tập về các khái niệm cơ bản của thương mại điện tử. Sinh viên cần đọc và tóm tắt các ý chính.</w:t>
      </w:r>
    </w:p>
    <w:p w14:paraId="0C1A7DA2" w14:textId="6A4D01F4" w:rsidR="00765B90" w:rsidRPr="00765B90" w:rsidRDefault="00765B90" w:rsidP="00765B90">
      <w:pPr>
        <w:pStyle w:val="Heading2"/>
        <w:rPr>
          <w:lang w:val="en-US"/>
        </w:rPr>
      </w:pPr>
      <w:r w:rsidRPr="00765B90">
        <w:t>Bài 1.2: Lịch sử hình thành</w:t>
      </w:r>
    </w:p>
    <w:p w14:paraId="6F526BDE" w14:textId="31C58268" w:rsidR="00765B90" w:rsidRPr="00765B90" w:rsidRDefault="00765B90" w:rsidP="00765B90">
      <w:pPr>
        <w:rPr>
          <w:lang w:val="en-US"/>
        </w:rPr>
      </w:pPr>
      <w:r w:rsidRPr="00765B90">
        <w:t>Phần này mô tả về lịch sử hình thành và phát triển của TMĐT qua các thời kỳ.</w:t>
      </w:r>
    </w:p>
    <w:p w14:paraId="48011072" w14:textId="0AB5ADC1" w:rsidR="00765B90" w:rsidRPr="00765B90" w:rsidRDefault="00765B90" w:rsidP="00765B90">
      <w:pPr>
        <w:pStyle w:val="Heading1"/>
      </w:pPr>
      <w:r w:rsidRPr="00765B90">
        <w:t>Buổi 2: Các mô hình kinh doanh</w:t>
      </w:r>
    </w:p>
    <w:p w14:paraId="6BE0B55C" w14:textId="0E64802D" w:rsidR="00765B90" w:rsidRPr="00765B90" w:rsidRDefault="00765B90" w:rsidP="00765B90">
      <w:pPr>
        <w:pStyle w:val="Heading2"/>
        <w:rPr>
          <w:lang w:val="en-US"/>
        </w:rPr>
      </w:pPr>
      <w:r w:rsidRPr="00765B90">
        <w:t>Bài 2.1: Mô hình B2B</w:t>
      </w:r>
    </w:p>
    <w:p w14:paraId="269A835C" w14:textId="61B53AA1" w:rsidR="00765B90" w:rsidRPr="00765B90" w:rsidRDefault="00765B90" w:rsidP="00765B90">
      <w:r w:rsidRPr="00765B90">
        <w:t xml:space="preserve">Nội dung mô tả về mô hình Business-to-Business. (Style: </w:t>
      </w:r>
      <w:r w:rsidRPr="00765B90">
        <w:rPr>
          <w:b/>
          <w:bCs/>
        </w:rPr>
        <w:t>Normal</w:t>
      </w:r>
      <w:r w:rsidRPr="00765B90">
        <w:t>)</w:t>
      </w:r>
    </w:p>
    <w:p w14:paraId="5B83AC7D" w14:textId="77777777" w:rsidR="00A0481A" w:rsidRDefault="00A0481A"/>
    <w:sectPr w:rsidR="00A048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90"/>
    <w:rsid w:val="00001E56"/>
    <w:rsid w:val="000139B0"/>
    <w:rsid w:val="00177D58"/>
    <w:rsid w:val="004D6444"/>
    <w:rsid w:val="00765B90"/>
    <w:rsid w:val="009D0FC4"/>
    <w:rsid w:val="009D31D3"/>
    <w:rsid w:val="00A0481A"/>
    <w:rsid w:val="00AA497C"/>
    <w:rsid w:val="00C912AD"/>
    <w:rsid w:val="00DD3B62"/>
    <w:rsid w:val="00E169DB"/>
    <w:rsid w:val="00E5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5B88"/>
  <w15:chartTrackingRefBased/>
  <w15:docId w15:val="{A537F5CB-2B20-47DE-A5DA-4241C45D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B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B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B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5B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B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B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B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B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B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B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B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B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B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B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B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B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B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5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Tran Thanh</dc:creator>
  <cp:keywords/>
  <dc:description/>
  <cp:lastModifiedBy>Thang Tran Thanh</cp:lastModifiedBy>
  <cp:revision>1</cp:revision>
  <dcterms:created xsi:type="dcterms:W3CDTF">2025-07-09T15:45:00Z</dcterms:created>
  <dcterms:modified xsi:type="dcterms:W3CDTF">2025-07-09T15:47:00Z</dcterms:modified>
</cp:coreProperties>
</file>