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300E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BỘ CÔNG THƯƠNG</w:t>
      </w:r>
    </w:p>
    <w:p w14:paraId="4F426206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TRƯỜNG ĐẠI HỌC CÔNG NGHIỆP TP. HỒ CHÍ MINH</w:t>
      </w:r>
    </w:p>
    <w:p w14:paraId="40B77152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KHOA CÔNG NGHỆ THÔNG TIN</w:t>
      </w:r>
    </w:p>
    <w:p w14:paraId="58833B44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----🙣</w:t>
      </w:r>
      <w:r w:rsidRPr="00033C0D">
        <w:rPr>
          <w:rFonts w:ascii="Segoe UI Symbol" w:eastAsia="Calibri" w:hAnsi="Segoe UI Symbol" w:cs="Segoe UI Symbol"/>
          <w:b/>
          <w:bCs/>
          <w:sz w:val="26"/>
          <w:szCs w:val="26"/>
        </w:rPr>
        <w:t>🕮🙡</w:t>
      </w: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----</w:t>
      </w:r>
    </w:p>
    <w:p w14:paraId="3D858FCC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47EA54C2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8BE5866" wp14:editId="19523306">
            <wp:extent cx="3329940" cy="1341120"/>
            <wp:effectExtent l="0" t="0" r="3810" b="0"/>
            <wp:docPr id="7" name="Picture 2" descr="A logo with a letter h and a fl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A logo with a letter h and a fl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738B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55D73F89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BÁO CÁO</w:t>
      </w:r>
    </w:p>
    <w:p w14:paraId="3DAD52C5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MÔN: </w:t>
      </w:r>
      <w:proofErr w:type="spellStart"/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Lập</w:t>
      </w:r>
      <w:proofErr w:type="spellEnd"/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trình</w:t>
      </w:r>
      <w:proofErr w:type="spellEnd"/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WWW (Java)</w:t>
      </w:r>
    </w:p>
    <w:p w14:paraId="3D4D2DE7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54E6C4B1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3414A8F9" w14:textId="5127D3C1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u w:val="single"/>
        </w:rPr>
        <w:t>Đề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u w:val="single"/>
        </w:rPr>
        <w:t>tài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u w:val="single"/>
        </w:rPr>
        <w:t>:</w:t>
      </w:r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Website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giới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thiệu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bán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r w:rsidR="00D636F3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bánh </w:t>
      </w:r>
      <w:proofErr w:type="spellStart"/>
      <w:r w:rsidR="00D636F3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kem</w:t>
      </w:r>
      <w:proofErr w:type="spellEnd"/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br/>
      </w:r>
    </w:p>
    <w:p w14:paraId="17A316CD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66AE6EBE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4CDB58AC" w14:textId="6A2881B1" w:rsidR="00241056" w:rsidRPr="00033C0D" w:rsidRDefault="00241056" w:rsidP="00241056">
      <w:pPr>
        <w:spacing w:line="256" w:lineRule="auto"/>
        <w:ind w:left="1985" w:firstLine="720"/>
        <w:rPr>
          <w:rFonts w:ascii="Times New Roman" w:eastAsia="Calibri" w:hAnsi="Times New Roman" w:cs="Times New Roman"/>
          <w:b/>
          <w:bCs/>
          <w:sz w:val="26"/>
          <w:szCs w:val="26"/>
        </w:rPr>
      </w:pP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Giảng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viên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hướng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dẫn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D636F3">
        <w:rPr>
          <w:rFonts w:ascii="Times New Roman" w:eastAsia="Calibri" w:hAnsi="Times New Roman" w:cs="Times New Roman"/>
          <w:b/>
          <w:bCs/>
          <w:sz w:val="26"/>
          <w:szCs w:val="26"/>
        </w:rPr>
        <w:t>Nguyễn Thị Kim Thoa</w:t>
      </w:r>
    </w:p>
    <w:p w14:paraId="15E59CAC" w14:textId="7FF37591" w:rsidR="00241056" w:rsidRPr="00033C0D" w:rsidRDefault="00241056" w:rsidP="00241056">
      <w:pPr>
        <w:spacing w:line="256" w:lineRule="auto"/>
        <w:ind w:left="1985" w:firstLine="720"/>
        <w:rPr>
          <w:rFonts w:ascii="Times New Roman" w:eastAsia="Calibri" w:hAnsi="Times New Roman" w:cs="Times New Roman"/>
          <w:b/>
          <w:bCs/>
          <w:sz w:val="26"/>
          <w:szCs w:val="26"/>
        </w:rPr>
      </w:pP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Nhóm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</w:p>
    <w:p w14:paraId="24B83253" w14:textId="77777777" w:rsidR="00241056" w:rsidRPr="00033C0D" w:rsidRDefault="00241056" w:rsidP="00241056">
      <w:pPr>
        <w:spacing w:line="256" w:lineRule="auto"/>
        <w:ind w:left="1985" w:firstLine="720"/>
        <w:rPr>
          <w:rFonts w:ascii="Times New Roman" w:eastAsia="Calibri" w:hAnsi="Times New Roman" w:cs="Times New Roman"/>
          <w:b/>
          <w:bCs/>
          <w:sz w:val="26"/>
          <w:szCs w:val="26"/>
        </w:rPr>
      </w:pP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Lớp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t>: DHKTPM18C</w:t>
      </w:r>
    </w:p>
    <w:p w14:paraId="496F6AB3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br/>
      </w: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br/>
      </w:r>
      <w:r w:rsidRPr="00033C0D">
        <w:rPr>
          <w:rFonts w:ascii="Times New Roman" w:eastAsia="Calibri" w:hAnsi="Times New Roman" w:cs="Times New Roman"/>
          <w:b/>
          <w:bCs/>
          <w:sz w:val="26"/>
          <w:szCs w:val="26"/>
        </w:rPr>
        <w:br/>
      </w:r>
    </w:p>
    <w:p w14:paraId="525D38FB" w14:textId="77777777" w:rsidR="00241056" w:rsidRPr="00033C0D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TP.HCM,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ngày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gram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20 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tháng</w:t>
      </w:r>
      <w:proofErr w:type="spellEnd"/>
      <w:proofErr w:type="gram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08 </w:t>
      </w:r>
      <w:proofErr w:type="spellStart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năm</w:t>
      </w:r>
      <w:proofErr w:type="spellEnd"/>
      <w:r w:rsidRPr="00033C0D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2025</w:t>
      </w:r>
    </w:p>
    <w:p w14:paraId="5D5FDADC" w14:textId="77777777" w:rsidR="00241056" w:rsidRPr="00033C0D" w:rsidRDefault="00241056" w:rsidP="00241056">
      <w:pPr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928919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5C166B" w14:textId="77777777" w:rsidR="00241056" w:rsidRPr="00033C0D" w:rsidRDefault="00241056" w:rsidP="00033C0D">
          <w:pPr>
            <w:pStyle w:val="TOCHeading"/>
            <w:tabs>
              <w:tab w:val="left" w:pos="1800"/>
            </w:tabs>
            <w:rPr>
              <w:rFonts w:ascii="Times New Roman" w:hAnsi="Times New Roman" w:cs="Times New Roman"/>
              <w:b/>
              <w:bCs/>
              <w:color w:val="auto"/>
            </w:rPr>
          </w:pPr>
          <w:r w:rsidRPr="00033C0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04D4E150" w14:textId="77777777" w:rsidR="00241056" w:rsidRPr="00033C0D" w:rsidRDefault="00241056" w:rsidP="00241056">
          <w:pPr>
            <w:rPr>
              <w:rFonts w:ascii="Times New Roman" w:hAnsi="Times New Roman" w:cs="Times New Roman"/>
            </w:rPr>
          </w:pPr>
        </w:p>
        <w:p w14:paraId="7C36FDA5" w14:textId="23C1B1A1" w:rsidR="00246056" w:rsidRDefault="002410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33C0D">
            <w:rPr>
              <w:rFonts w:ascii="Times New Roman" w:hAnsi="Times New Roman" w:cs="Times New Roman"/>
            </w:rPr>
            <w:fldChar w:fldCharType="begin"/>
          </w:r>
          <w:r w:rsidRPr="00033C0D">
            <w:rPr>
              <w:rFonts w:ascii="Times New Roman" w:hAnsi="Times New Roman" w:cs="Times New Roman"/>
            </w:rPr>
            <w:instrText xml:space="preserve"> TOC \o "1-3" \h \z \u </w:instrText>
          </w:r>
          <w:r w:rsidRPr="00033C0D">
            <w:rPr>
              <w:rFonts w:ascii="Times New Roman" w:hAnsi="Times New Roman" w:cs="Times New Roman"/>
            </w:rPr>
            <w:fldChar w:fldCharType="separate"/>
          </w:r>
          <w:hyperlink w:anchor="_Toc207382654" w:history="1">
            <w:r w:rsidR="00246056"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Giới thiệu đề tài</w:t>
            </w:r>
            <w:r w:rsidR="00246056">
              <w:rPr>
                <w:noProof/>
                <w:webHidden/>
              </w:rPr>
              <w:tab/>
            </w:r>
            <w:r w:rsidR="00246056">
              <w:rPr>
                <w:noProof/>
                <w:webHidden/>
              </w:rPr>
              <w:fldChar w:fldCharType="begin"/>
            </w:r>
            <w:r w:rsidR="00246056">
              <w:rPr>
                <w:noProof/>
                <w:webHidden/>
              </w:rPr>
              <w:instrText xml:space="preserve"> PAGEREF _Toc207382654 \h </w:instrText>
            </w:r>
            <w:r w:rsidR="00246056">
              <w:rPr>
                <w:noProof/>
                <w:webHidden/>
              </w:rPr>
            </w:r>
            <w:r w:rsidR="00246056">
              <w:rPr>
                <w:noProof/>
                <w:webHidden/>
              </w:rPr>
              <w:fldChar w:fldCharType="separate"/>
            </w:r>
            <w:r w:rsidR="00246056">
              <w:rPr>
                <w:noProof/>
                <w:webHidden/>
              </w:rPr>
              <w:t>1</w:t>
            </w:r>
            <w:r w:rsidR="00246056">
              <w:rPr>
                <w:noProof/>
                <w:webHidden/>
              </w:rPr>
              <w:fldChar w:fldCharType="end"/>
            </w:r>
          </w:hyperlink>
        </w:p>
        <w:p w14:paraId="64ADA889" w14:textId="10C2341D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55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Thành viên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8AE0" w14:textId="4C66FA74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56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 Bảng phân công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9DED" w14:textId="79B87ABC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57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4BF7" w14:textId="5DA3DBF9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58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 Mục tiêu thực hiện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9056A" w14:textId="53227BED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59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1A6AD" w14:textId="29D3E077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60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Mục tiêu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F55E" w14:textId="6318A32E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61" w:history="1">
            <w:r w:rsidRPr="009F124B">
              <w:rPr>
                <w:rStyle w:val="Hyperlink"/>
              </w:rPr>
              <w:t>2.1.1. Thiết kế và phát triển ứng dụng web: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5C8EBAB" w14:textId="7E221202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62" w:history="1">
            <w:r w:rsidRPr="009F124B">
              <w:rPr>
                <w:rStyle w:val="Hyperlink"/>
              </w:rPr>
              <w:t>2.1.2. Triển khai bảo mật: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805D4C4" w14:textId="0571448F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63" w:history="1">
            <w:r w:rsidRPr="009F124B">
              <w:rPr>
                <w:rStyle w:val="Hyperlink"/>
              </w:rPr>
              <w:t>2.1.3. Tích hợp hệ thống thanh toán: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2C02E48" w14:textId="273297CA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64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5A26" w14:textId="28DAF666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65" w:history="1">
            <w:r w:rsidRPr="009F124B">
              <w:rPr>
                <w:rStyle w:val="Hyperlink"/>
              </w:rPr>
              <w:t>2.2.1. Chức năng của người dùng (User):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1DB1D0E" w14:textId="64F73A24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66" w:history="1">
            <w:r w:rsidRPr="009F124B">
              <w:rPr>
                <w:rStyle w:val="Hyperlink"/>
              </w:rPr>
              <w:t>2.2.2. Chức năng của quản trị viên (Admin):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F64CDF" w14:textId="39D60351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67" w:history="1">
            <w:r w:rsidRPr="009F124B">
              <w:rPr>
                <w:rStyle w:val="Hyperlink"/>
              </w:rPr>
              <w:t>2.2.3. Quy trình bảo mật và thanh toán: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CEFD5FC" w14:textId="4EA7C9FF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68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Các 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126A0" w14:textId="2927FB41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69" w:history="1">
            <w:r w:rsidRPr="009F124B">
              <w:rPr>
                <w:rStyle w:val="Hyperlink"/>
              </w:rPr>
              <w:t>2.3.1. Ràng buộc về công nghệ: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638831" w14:textId="61DB5693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70" w:history="1">
            <w:r w:rsidRPr="009F124B">
              <w:rPr>
                <w:rStyle w:val="Hyperlink"/>
              </w:rPr>
              <w:t>2.3.2. Ràng buộc về hiệu suất: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A6C7EE5" w14:textId="1693A8E2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71" w:history="1">
            <w:r w:rsidRPr="009F124B">
              <w:rPr>
                <w:rStyle w:val="Hyperlink"/>
              </w:rPr>
              <w:t>2.3.3. Ràng buộc về giao diện: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F4CC86B" w14:textId="78CCDCF8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72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Phân tích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97AC" w14:textId="2A452E2F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73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Screen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836A" w14:textId="79CDFD15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74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62DC" w14:textId="4EE1B4FD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75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75462" w14:textId="661C1A96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76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Mô tả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11DC" w14:textId="0BD980CE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77" w:history="1">
            <w:r w:rsidRPr="009F124B">
              <w:rPr>
                <w:rStyle w:val="Hyperlink"/>
              </w:rPr>
              <w:t>3.4.1. Đăng ký tài khoản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F31218" w14:textId="54EF40F0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78" w:history="1">
            <w:r w:rsidRPr="009F124B">
              <w:rPr>
                <w:rStyle w:val="Hyperlink"/>
              </w:rPr>
              <w:t>3.4.2. Thêm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09EF26" w14:textId="4E30BC79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79" w:history="1">
            <w:r w:rsidRPr="009F124B">
              <w:rPr>
                <w:rStyle w:val="Hyperlink"/>
              </w:rPr>
              <w:t>3.4.3. Đặt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52842C4" w14:textId="3042BFDA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80" w:history="1">
            <w:r w:rsidRPr="009F124B">
              <w:rPr>
                <w:rStyle w:val="Hyperlink"/>
              </w:rPr>
              <w:t>3.4.4. Đổi mật khẩu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49661BA" w14:textId="69B7A7D1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81" w:history="1">
            <w:r w:rsidRPr="009F124B">
              <w:rPr>
                <w:rStyle w:val="Hyperlink"/>
              </w:rPr>
              <w:t>3.4.5. Tìm kiếm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82FD9A3" w14:textId="3D64BD37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82" w:history="1">
            <w:r w:rsidRPr="009F124B">
              <w:rPr>
                <w:rStyle w:val="Hyperlink"/>
              </w:rPr>
              <w:t>3.4.6. Xoá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EBD1D7B" w14:textId="285FDB4B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83" w:history="1">
            <w:r w:rsidRPr="009F124B">
              <w:rPr>
                <w:rStyle w:val="Hyperlink"/>
              </w:rPr>
              <w:t>3.4.7.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820B44D" w14:textId="5FA01488" w:rsidR="00246056" w:rsidRPr="00246056" w:rsidRDefault="00246056" w:rsidP="00246056">
          <w:pPr>
            <w:pStyle w:val="TOC3"/>
            <w:rPr>
              <w:rFonts w:eastAsiaTheme="minorEastAsia"/>
            </w:rPr>
          </w:pPr>
          <w:hyperlink w:anchor="_Toc207382684" w:history="1">
            <w:r w:rsidRPr="00246056">
              <w:rPr>
                <w:rStyle w:val="Hyperlink"/>
              </w:rPr>
              <w:t>3.4.8. Cập nhật sản phẩm</w:t>
            </w:r>
            <w:r w:rsidRPr="00246056">
              <w:rPr>
                <w:webHidden/>
              </w:rPr>
              <w:tab/>
            </w:r>
            <w:r w:rsidRPr="00246056">
              <w:rPr>
                <w:webHidden/>
              </w:rPr>
              <w:fldChar w:fldCharType="begin"/>
            </w:r>
            <w:r w:rsidRPr="00246056">
              <w:rPr>
                <w:webHidden/>
              </w:rPr>
              <w:instrText xml:space="preserve"> PAGEREF _Toc207382684 \h </w:instrText>
            </w:r>
            <w:r w:rsidRPr="00246056">
              <w:rPr>
                <w:webHidden/>
              </w:rPr>
            </w:r>
            <w:r w:rsidRPr="00246056">
              <w:rPr>
                <w:webHidden/>
              </w:rPr>
              <w:fldChar w:fldCharType="separate"/>
            </w:r>
            <w:r w:rsidRPr="00246056">
              <w:rPr>
                <w:webHidden/>
              </w:rPr>
              <w:t>12</w:t>
            </w:r>
            <w:r w:rsidRPr="00246056">
              <w:rPr>
                <w:webHidden/>
              </w:rPr>
              <w:fldChar w:fldCharType="end"/>
            </w:r>
          </w:hyperlink>
        </w:p>
        <w:p w14:paraId="79B1C5C9" w14:textId="13FCB56C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85" w:history="1">
            <w:r w:rsidRPr="009F124B">
              <w:rPr>
                <w:rStyle w:val="Hyperlink"/>
              </w:rPr>
              <w:t>3.4.9. Thêm sản phẩm vào giỏ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3FDABBA" w14:textId="0EB89236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86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1D437" w14:textId="49E1DAF7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87" w:history="1">
            <w:r w:rsidRPr="009F124B">
              <w:rPr>
                <w:rStyle w:val="Hyperlink"/>
              </w:rPr>
              <w:t>3.5.1. Đăng ký tài khoản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2270D0F" w14:textId="4B50EED2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88" w:history="1">
            <w:r w:rsidRPr="009F124B">
              <w:rPr>
                <w:rStyle w:val="Hyperlink"/>
              </w:rPr>
              <w:t>3.5.2. Thêm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F2CD271" w14:textId="0275ED37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89" w:history="1">
            <w:r w:rsidRPr="009F124B">
              <w:rPr>
                <w:rStyle w:val="Hyperlink"/>
              </w:rPr>
              <w:t>3.5.3. Đặt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591F24D" w14:textId="60ADE98E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0" w:history="1">
            <w:r w:rsidRPr="009F124B">
              <w:rPr>
                <w:rStyle w:val="Hyperlink"/>
              </w:rPr>
              <w:t>3.5.4. Đổi mật khẩu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B091EC2" w14:textId="2CA933EA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1" w:history="1">
            <w:r w:rsidRPr="009F124B">
              <w:rPr>
                <w:rStyle w:val="Hyperlink"/>
              </w:rPr>
              <w:t>3.5.5. Tìm kiếm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7EDC773" w14:textId="1BBE1DF6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2" w:history="1">
            <w:r w:rsidRPr="009F124B">
              <w:rPr>
                <w:rStyle w:val="Hyperlink"/>
              </w:rPr>
              <w:t>3.5.6. Xoá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80971DB" w14:textId="216120EE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3" w:history="1">
            <w:r w:rsidRPr="009F124B">
              <w:rPr>
                <w:rStyle w:val="Hyperlink"/>
              </w:rPr>
              <w:t>3.5.7.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D618153" w14:textId="78AE3597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4" w:history="1">
            <w:r w:rsidRPr="009F124B">
              <w:rPr>
                <w:rStyle w:val="Hyperlink"/>
              </w:rPr>
              <w:t>3.5.8. Cập nhật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0AB31C8" w14:textId="2967AFDA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5" w:history="1">
            <w:r w:rsidRPr="009F124B">
              <w:rPr>
                <w:rStyle w:val="Hyperlink"/>
              </w:rPr>
              <w:t>3.5.9. Thêm sản phẩm vào giỏ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2A19D65" w14:textId="5C27807C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696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0206F" w14:textId="2423AFA1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7" w:history="1">
            <w:r w:rsidRPr="009F124B">
              <w:rPr>
                <w:rStyle w:val="Hyperlink"/>
              </w:rPr>
              <w:t>3.6.1. Đăng ký tài khoản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488F5A6" w14:textId="3D3AA86E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8" w:history="1">
            <w:r w:rsidRPr="009F124B">
              <w:rPr>
                <w:rStyle w:val="Hyperlink"/>
              </w:rPr>
              <w:t>3.6.2. Thêm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544CB67" w14:textId="088D12E4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699" w:history="1">
            <w:r w:rsidRPr="009F124B">
              <w:rPr>
                <w:rStyle w:val="Hyperlink"/>
              </w:rPr>
              <w:t>3.6.3. Đặt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B3C100C" w14:textId="39D2D903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700" w:history="1">
            <w:r w:rsidRPr="009F124B">
              <w:rPr>
                <w:rStyle w:val="Hyperlink"/>
              </w:rPr>
              <w:t>3.6.4. Đổi mật khẩu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A409033" w14:textId="5CE3DD9A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701" w:history="1">
            <w:r w:rsidRPr="009F124B">
              <w:rPr>
                <w:rStyle w:val="Hyperlink"/>
              </w:rPr>
              <w:t>3.6.5. Tìm kiếm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9E8C77A" w14:textId="5A157C11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702" w:history="1">
            <w:r w:rsidRPr="009F124B">
              <w:rPr>
                <w:rStyle w:val="Hyperlink"/>
              </w:rPr>
              <w:t>3.6.6. Xoá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23949B7" w14:textId="573072B9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703" w:history="1">
            <w:r w:rsidRPr="009F124B">
              <w:rPr>
                <w:rStyle w:val="Hyperlink"/>
              </w:rPr>
              <w:t>3.6.7.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ACDECBD" w14:textId="4832EB9D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704" w:history="1">
            <w:r w:rsidRPr="009F124B">
              <w:rPr>
                <w:rStyle w:val="Hyperlink"/>
              </w:rPr>
              <w:t>3.6.8. Cập nhật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8FFE0C8" w14:textId="7B60B78F" w:rsidR="00246056" w:rsidRDefault="00246056" w:rsidP="00246056">
          <w:pPr>
            <w:pStyle w:val="TOC3"/>
            <w:rPr>
              <w:rFonts w:eastAsiaTheme="minorEastAsia"/>
            </w:rPr>
          </w:pPr>
          <w:hyperlink w:anchor="_Toc207382705" w:history="1">
            <w:r w:rsidRPr="009F124B">
              <w:rPr>
                <w:rStyle w:val="Hyperlink"/>
              </w:rPr>
              <w:t>3.6.9. Thêm sản phẩm vào giỏ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_Toc207382705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B5F357D" w14:textId="61B411C2" w:rsidR="00246056" w:rsidRDefault="002460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382706" w:history="1">
            <w:r w:rsidRPr="009F12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3.7. Database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_Toc207382706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49435" w14:textId="3E93FEA3" w:rsidR="00241056" w:rsidRPr="00033C0D" w:rsidRDefault="00241056" w:rsidP="00241056">
          <w:pPr>
            <w:rPr>
              <w:rFonts w:ascii="Times New Roman" w:hAnsi="Times New Roman" w:cs="Times New Roman"/>
            </w:rPr>
          </w:pPr>
          <w:r w:rsidRPr="00033C0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5B69862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00CD5B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D2E92A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47A037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DA1B0D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  <w:sectPr w:rsidR="00241056" w:rsidRPr="00033C0D" w:rsidSect="00241056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single" w:sz="36" w:space="24" w:color="auto"/>
            <w:left w:val="single" w:sz="36" w:space="24" w:color="auto"/>
            <w:bottom w:val="single" w:sz="36" w:space="24" w:color="auto"/>
            <w:right w:val="single" w:sz="36" w:space="24" w:color="auto"/>
          </w:pgBorders>
          <w:cols w:space="720"/>
          <w:docGrid w:linePitch="360"/>
        </w:sectPr>
      </w:pPr>
    </w:p>
    <w:p w14:paraId="22E04F04" w14:textId="2F04605C" w:rsidR="00241056" w:rsidRPr="00D636F3" w:rsidRDefault="00241056" w:rsidP="00D636F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207382654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1.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thiệu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bookmarkEnd w:id="0"/>
      <w:proofErr w:type="spellEnd"/>
    </w:p>
    <w:p w14:paraId="12440EEB" w14:textId="792F1C83" w:rsidR="00241056" w:rsidRPr="00033C0D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07382657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</w:t>
      </w:r>
      <w:r w:rsidR="00D636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thiệu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bookmarkEnd w:id="1"/>
      <w:proofErr w:type="spellEnd"/>
    </w:p>
    <w:p w14:paraId="240D0AE6" w14:textId="77777777" w:rsidR="00D636F3" w:rsidRPr="00D636F3" w:rsidRDefault="00D636F3" w:rsidP="00D636F3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" w:name="_Toc207382658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Trong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những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năm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gần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đây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xu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hướng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mua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sắm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tuyến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trở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phần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thiếu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đời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sống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đại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dừng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lại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ở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mặt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hay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xu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hướng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tìm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dịch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vụ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ngọt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tuyến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phục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vụ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sinh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tiệc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cưới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lễ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kỷ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niệm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làm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tặng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lựa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chọn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mẫu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phù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hợp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nhanh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chóng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lại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sự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lợi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thức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truyền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khó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đáp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tế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đó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“</w:t>
      </w:r>
      <w:proofErr w:type="spellStart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Xây</w:t>
      </w:r>
      <w:proofErr w:type="spellEnd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dựng</w:t>
      </w:r>
      <w:proofErr w:type="spellEnd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bán</w:t>
      </w:r>
      <w:proofErr w:type="spellEnd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ngọt</w:t>
      </w:r>
      <w:proofErr w:type="spellEnd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trực</w:t>
      </w:r>
      <w:proofErr w:type="spellEnd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tuyến</w:t>
      </w:r>
      <w:proofErr w:type="spellEnd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”</w:t>
      </w:r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nhằm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giải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mua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sắm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đại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tối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ưu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khách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lẫn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cửa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367E16A" w14:textId="77777777" w:rsidR="00D636F3" w:rsidRPr="00D636F3" w:rsidRDefault="00D636F3" w:rsidP="00D636F3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đóng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vai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trò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nền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tảng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trưng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bày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ngọt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nhiều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lựa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chọn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dạng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kích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thước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kiểu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dáng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hương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vị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Bên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cạnh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xem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tin chi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khách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dễ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thêm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áp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khuyến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mãi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dõi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thái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Ngoài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hỗ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tùy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chỉnh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(topping,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dòng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chữ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chúc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mừng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…)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đem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lại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trải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nghiệm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cá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hóa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cao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33F5A66" w14:textId="77777777" w:rsidR="00D636F3" w:rsidRPr="00D636F3" w:rsidRDefault="00D636F3" w:rsidP="00D636F3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triển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Spring Boot</w:t>
      </w:r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framework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mạnh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mẽ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phát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triển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web,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xây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dựng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trúc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linh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dễ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trì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mở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rộng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Thymeleaf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hợp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nhằm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hỗ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xây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dựng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quan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thân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đồng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tối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ưu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SEO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nhờ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render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phía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server.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trữ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truy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vấn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qua </w:t>
      </w:r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MariaDB</w:t>
      </w:r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đảm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ổn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mật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tốt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dịch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Bên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cạnh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đó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Spring Security</w:t>
      </w:r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r w:rsidRPr="00D636F3">
        <w:rPr>
          <w:rFonts w:ascii="Times New Roman" w:hAnsi="Times New Roman" w:cs="Times New Roman"/>
          <w:b/>
          <w:bCs/>
          <w:color w:val="auto"/>
          <w:sz w:val="26"/>
          <w:szCs w:val="26"/>
        </w:rPr>
        <w:t>Spring Data JPA</w:t>
      </w:r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chế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đầu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nhằm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nâng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cao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an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vẹn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07BF26B" w14:textId="77777777" w:rsidR="00D636F3" w:rsidRPr="00D636F3" w:rsidRDefault="00D636F3" w:rsidP="00D636F3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Ở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góc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trị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cung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chương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khuyến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mãi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cùng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kê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doanh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tháng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mùa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lễ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hội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Những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này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hỗ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cửa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kinh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doanh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hiệu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giảm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thiểu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sai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sót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tối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ưu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gian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7E0FB3E8" w14:textId="77777777" w:rsidR="00D636F3" w:rsidRPr="00D636F3" w:rsidRDefault="00D636F3" w:rsidP="00D636F3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trúc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thiết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kế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hướng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tới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mở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rộng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tinh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gọn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dễ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trải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nghiệm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lên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đầu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, website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bán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ngọt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tuyến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giải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quyết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bài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toán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tiện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lợi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quá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mà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còn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lại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kênh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phối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hiệu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quả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cửa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bối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cảnh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thương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mại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đang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tăng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trưởng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mạnh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auto"/>
          <w:sz w:val="26"/>
          <w:szCs w:val="26"/>
        </w:rPr>
        <w:t>mẽ</w:t>
      </w:r>
      <w:proofErr w:type="spellEnd"/>
      <w:r w:rsidRPr="00D636F3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3ADA6EF8" w14:textId="469D63B2" w:rsidR="005205B3" w:rsidRPr="00033C0D" w:rsidRDefault="00241056" w:rsidP="00CB4CE8">
      <w:pPr>
        <w:pStyle w:val="Heading2"/>
        <w:rPr>
          <w:rFonts w:ascii="Times New Roman" w:eastAsiaTheme="minorHAnsi" w:hAnsi="Times New Roman" w:cs="Times New Roman"/>
          <w:color w:val="auto"/>
          <w:sz w:val="26"/>
          <w:szCs w:val="26"/>
        </w:rPr>
      </w:pP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1.4.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bookmarkEnd w:id="2"/>
      <w:proofErr w:type="spellEnd"/>
      <w:r w:rsidR="005205B3"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/>
      </w:r>
    </w:p>
    <w:p w14:paraId="6372ED79" w14:textId="383DFD99" w:rsidR="00D636F3" w:rsidRPr="00D636F3" w:rsidRDefault="00D636F3" w:rsidP="00D636F3">
      <w:pPr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-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mại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ngọt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B0D371D" w14:textId="776861E7" w:rsidR="00D636F3" w:rsidRPr="00D636F3" w:rsidRDefault="00D636F3" w:rsidP="00D636F3">
      <w:pPr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thẩm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mỹ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phong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trưng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ngành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ngọt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(PC, tablet, mobile)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sắm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mượt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5082C8D" w14:textId="39AB654E" w:rsidR="00D636F3" w:rsidRPr="00D636F3" w:rsidRDefault="00D636F3" w:rsidP="00D636F3">
      <w:pPr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Spring Security,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35A1EEF8" w14:textId="449433E6" w:rsidR="00D636F3" w:rsidRPr="00D636F3" w:rsidRDefault="00D636F3" w:rsidP="00D636F3">
      <w:pPr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bánh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giỏ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lựa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tuỳ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bánh (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cỡ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hương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topping,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chúc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0598074" w14:textId="4EE57CEB" w:rsidR="00D636F3" w:rsidRPr="00D636F3" w:rsidRDefault="00D636F3" w:rsidP="00D636F3">
      <w:pPr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Spring Data JPA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MariaDB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vẹn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lâu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dài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4A1AC3F" w14:textId="7F4A439D" w:rsidR="00D636F3" w:rsidRPr="00D636F3" w:rsidRDefault="00D636F3" w:rsidP="00D636F3">
      <w:pPr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mãi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59B903" w14:textId="275E0290" w:rsidR="00D636F3" w:rsidRPr="00D636F3" w:rsidRDefault="00D636F3" w:rsidP="00D636F3">
      <w:pPr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trì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sàng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voucher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D636F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lai.</w:t>
      </w:r>
    </w:p>
    <w:p w14:paraId="64D94A37" w14:textId="2316E428" w:rsidR="008D3C35" w:rsidRPr="008D3C35" w:rsidRDefault="008D3C35" w:rsidP="008D3C35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183781414"/>
      <w:bookmarkStart w:id="4" w:name="_Toc207382672"/>
      <w:r w:rsidRPr="008D3C3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2. </w:t>
      </w:r>
      <w:proofErr w:type="spellStart"/>
      <w:r w:rsidRPr="008D3C35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8D3C3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D3C3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8D3C3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</w:p>
    <w:p w14:paraId="7F011DB5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2.1.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</w:p>
    <w:p w14:paraId="68DDA103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2.1.1.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tổng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quát</w:t>
      </w:r>
      <w:proofErr w:type="spellEnd"/>
    </w:p>
    <w:p w14:paraId="1976DE76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Xây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dựng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website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ngọt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tuyến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xem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tùy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chọn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dõi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thuận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tiện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;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đồng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hỗ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viên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trung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dễ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vận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0411DB4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2.1.2.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chi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</w:p>
    <w:p w14:paraId="5D1D24C8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(Guest)</w:t>
      </w:r>
    </w:p>
    <w:p w14:paraId="3E1B8E41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xem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(bánh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sinh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bánh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cưới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bánh </w:t>
      </w:r>
      <w:proofErr w:type="spellStart"/>
      <w:proofErr w:type="gram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tiệc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,…</w:t>
      </w:r>
      <w:proofErr w:type="gramEnd"/>
      <w:r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4C340BCF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xem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chi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mô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kích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proofErr w:type="gramStart"/>
      <w:r w:rsidRPr="008D3C35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,…</w:t>
      </w:r>
      <w:proofErr w:type="gramEnd"/>
    </w:p>
    <w:p w14:paraId="0FB19AB6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thêm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Session /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LocalStorage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0B8C5269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xem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chỉnh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sửa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phẩm.</w:t>
      </w:r>
      <w:proofErr w:type="spellEnd"/>
    </w:p>
    <w:p w14:paraId="7E026BCA" w14:textId="28316F6C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mới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nâng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cao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3DEE0E8F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(Customer)</w:t>
      </w:r>
    </w:p>
    <w:p w14:paraId="70B14642" w14:textId="560E75D0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đầy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đủ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Guest.</w:t>
      </w:r>
    </w:p>
    <w:p w14:paraId="5BE148A9" w14:textId="4BC1A22D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toán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đầy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đủ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CAD70CE" w14:textId="54A188A0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email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4CD80E0" w14:textId="04CD5414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lịch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dõi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AD5FCE5" w14:textId="0F426556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Sau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Session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E53D022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viên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(Admin)</w:t>
      </w:r>
    </w:p>
    <w:p w14:paraId="60647467" w14:textId="219D53B7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Quản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8D27B46" w14:textId="7A401232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Tìm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kiếm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nhiều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chí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bánh, user…).</w:t>
      </w:r>
    </w:p>
    <w:p w14:paraId="7C7E9D23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Theo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dõi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online.</w:t>
      </w:r>
    </w:p>
    <w:p w14:paraId="75C983CE" w14:textId="0353C8BE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hợp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lệ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client (JS)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server (Validation).</w:t>
      </w:r>
    </w:p>
    <w:p w14:paraId="4ED261A8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2.2. X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</w:p>
    <w:p w14:paraId="77F9528E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2.2.1.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Guest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chưa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32E0FA56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</w:p>
    <w:p w14:paraId="7BF08CAE" w14:textId="2984023B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CSDL.</w:t>
      </w:r>
    </w:p>
    <w:p w14:paraId="5651EE70" w14:textId="3E6EF852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lọc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(bánh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sinh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bánh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cưới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bánh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kem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mini,…</w:t>
      </w:r>
      <w:proofErr w:type="gramEnd"/>
      <w:r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20352903" w14:textId="7CE8AFA7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Hỗ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tìm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kiếm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bánh.</w:t>
      </w:r>
    </w:p>
    <w:p w14:paraId="32732844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chi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</w:p>
    <w:p w14:paraId="06DC79D2" w14:textId="4C95F0CC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đầy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đủ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mô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kích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hương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33A1AD8" w14:textId="49CE34C4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chọn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kích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thước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tùy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chọn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7724BB17" w14:textId="1555AA45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Thêm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hang</w:t>
      </w:r>
    </w:p>
    <w:p w14:paraId="572A4D67" w14:textId="56C69FEE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Thêm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trang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chi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CE83F90" w14:textId="4B58F13B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Session/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LocalStorage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→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CSDL.</w:t>
      </w:r>
    </w:p>
    <w:p w14:paraId="44DB344E" w14:textId="6DC57FF6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chỉnh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sửa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hang</w:t>
      </w:r>
    </w:p>
    <w:p w14:paraId="287268A2" w14:textId="4399DFE0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đang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4824CF97" w14:textId="7556FACA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giảm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473CAB4C" w14:textId="1B592F9A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= 0 →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khỏi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7D845B79" w14:textId="62E68B1D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tổng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tiền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9B61B21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</w:p>
    <w:p w14:paraId="3A3BA9AA" w14:textId="6684AEAD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tin: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Họ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email,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mật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khẩu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điện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>…</w:t>
      </w:r>
    </w:p>
    <w:p w14:paraId="1DE8AF15" w14:textId="61D8413E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email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trùng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29187AF" w14:textId="3A15FDEE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Lưu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CSDL.</w:t>
      </w:r>
    </w:p>
    <w:p w14:paraId="1B0EFC94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email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chào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mừng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công.</w:t>
      </w:r>
      <w:proofErr w:type="spellEnd"/>
    </w:p>
    <w:p w14:paraId="1B6DD1C0" w14:textId="6FA7FFD8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tạo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F147DE7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2.2.2.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Customer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302EE7E0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Ngoài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Guest, Customer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thêm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28257DE" w14:textId="09DCC2D8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Thanh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toán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hang</w:t>
      </w:r>
    </w:p>
    <w:p w14:paraId="2D718ACF" w14:textId="158BC011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77E6F2A6" w14:textId="5DB36BC9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lastRenderedPageBreak/>
        <w:t>Kiểm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→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→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4972F1D6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Lưu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CSDL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bảng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orders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order_items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499F54DE" w14:textId="650D473E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email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087A9AF" w14:textId="22E9E71C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F855AAA" w14:textId="7DCC2750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Session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hoàn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tất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9F41F85" w14:textId="2C5D81BF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dõi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hang</w:t>
      </w:r>
    </w:p>
    <w:p w14:paraId="556A2F1F" w14:textId="734AE7FB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9BE3A0F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chi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từng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tổng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tiền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thái.</w:t>
      </w:r>
      <w:proofErr w:type="spellEnd"/>
    </w:p>
    <w:p w14:paraId="1B0514B6" w14:textId="6000620B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Theo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dõi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Chờ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Đang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chuẩn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Đang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hủy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CF85379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2.2.3.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Admin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viên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1EEEE94B" w14:textId="0BF18DC2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Admin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đầy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đủ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Customer,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ngoài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thêm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4E78AAC7" w14:textId="55672164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A. </w:t>
      </w: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Quản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</w:p>
    <w:p w14:paraId="063C678B" w14:textId="77777777" w:rsidR="008D3C35" w:rsidRPr="008D3C35" w:rsidRDefault="008D3C35" w:rsidP="008D3C35">
      <w:pPr>
        <w:pStyle w:val="Heading2"/>
        <w:ind w:left="360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</w:p>
    <w:p w14:paraId="565CEB67" w14:textId="633872C7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tất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45BFB931" w14:textId="46912C52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Cho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lọc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sắp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xếp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tìm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kiếm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proofErr w:type="gram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,…</w:t>
      </w:r>
      <w:proofErr w:type="gramEnd"/>
    </w:p>
    <w:p w14:paraId="6730606B" w14:textId="77777777" w:rsidR="008D3C35" w:rsidRPr="008D3C35" w:rsidRDefault="008D3C35" w:rsidP="008D3C35">
      <w:pPr>
        <w:pStyle w:val="Heading2"/>
        <w:ind w:left="360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chi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</w:p>
    <w:p w14:paraId="45EFDDFC" w14:textId="0506F155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Hiển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đầy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đủ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từng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E23E2B8" w14:textId="77777777" w:rsidR="008D3C35" w:rsidRPr="008D3C35" w:rsidRDefault="008D3C35" w:rsidP="008D3C35">
      <w:pPr>
        <w:pStyle w:val="Heading2"/>
        <w:ind w:left="360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Thêm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</w:p>
    <w:p w14:paraId="61BD5BF9" w14:textId="3F5FCDAB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thiết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mô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proofErr w:type="gram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,…</w:t>
      </w:r>
      <w:proofErr w:type="gramEnd"/>
    </w:p>
    <w:p w14:paraId="387E42F6" w14:textId="0789C832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Validate ở client (JS)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server (Model Validation).</w:t>
      </w:r>
    </w:p>
    <w:p w14:paraId="5EDBB999" w14:textId="512D27EA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Lưu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CSDL.</w:t>
      </w:r>
    </w:p>
    <w:p w14:paraId="2E6C0171" w14:textId="77777777" w:rsidR="008D3C35" w:rsidRPr="008D3C35" w:rsidRDefault="008D3C35" w:rsidP="008D3C35">
      <w:pPr>
        <w:pStyle w:val="Heading2"/>
        <w:ind w:left="360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</w:p>
    <w:p w14:paraId="0080243F" w14:textId="0CD1969E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Sửa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mô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proofErr w:type="gram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,…</w:t>
      </w:r>
      <w:proofErr w:type="gramEnd"/>
    </w:p>
    <w:p w14:paraId="4EFB3058" w14:textId="77777777" w:rsidR="008D3C35" w:rsidRPr="008D3C35" w:rsidRDefault="008D3C35" w:rsidP="008D3C35">
      <w:pPr>
        <w:pStyle w:val="Heading2"/>
        <w:ind w:left="360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</w:p>
    <w:p w14:paraId="157A874D" w14:textId="29553082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8A5400F" w14:textId="77777777" w:rsidR="008D3C35" w:rsidRPr="008D3C35" w:rsidRDefault="008D3C35" w:rsidP="008D3C35">
      <w:pPr>
        <w:pStyle w:val="Heading2"/>
        <w:numPr>
          <w:ilvl w:val="1"/>
          <w:numId w:val="2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lastRenderedPageBreak/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chưa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xuất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bất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</w:p>
    <w:p w14:paraId="169743F0" w14:textId="77777777" w:rsidR="008D3C35" w:rsidRPr="008D3C35" w:rsidRDefault="008D3C35" w:rsidP="008D3C35">
      <w:pPr>
        <w:pStyle w:val="Heading2"/>
        <w:numPr>
          <w:ilvl w:val="1"/>
          <w:numId w:val="2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Danh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chưa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</w:p>
    <w:p w14:paraId="1B676724" w14:textId="03F64E26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      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thì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hiển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lỗi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8EC8041" w14:textId="279F531B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B. </w:t>
      </w: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Quản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</w:p>
    <w:p w14:paraId="540135F2" w14:textId="77777777" w:rsidR="008D3C35" w:rsidRPr="008D3C35" w:rsidRDefault="008D3C35" w:rsidP="008D3C35">
      <w:pPr>
        <w:pStyle w:val="Heading2"/>
        <w:ind w:left="360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Admin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4D7F7A2D" w14:textId="2E521429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user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E7EF474" w14:textId="43DF7C2F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chi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…).</w:t>
      </w:r>
    </w:p>
    <w:p w14:paraId="5EE807BF" w14:textId="77777777" w:rsid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họ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email,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điện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F043A50" w14:textId="108524F8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vô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hiệu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03E1171" w14:textId="2EC6CB5B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C. </w:t>
      </w: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Quản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tuyến</w:t>
      </w:r>
      <w:proofErr w:type="spellEnd"/>
    </w:p>
    <w:p w14:paraId="382FD1A0" w14:textId="77777777" w:rsidR="008D3C35" w:rsidRPr="008D3C35" w:rsidRDefault="008D3C35" w:rsidP="003B6920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Admin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D89BC19" w14:textId="224961FE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</w:p>
    <w:p w14:paraId="4801BDCF" w14:textId="2D2489D8" w:rsidR="008D3C35" w:rsidRPr="008D3C35" w:rsidRDefault="008D3C35" w:rsidP="008D3C3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Sắp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xếp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lọc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5DB86EB" w14:textId="382DCC78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Xem chi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</w:p>
    <w:p w14:paraId="51D39B3E" w14:textId="096247F5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Thông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3DF78A5E" w14:textId="77ABAC15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Địa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C8400C1" w14:textId="3EA50623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Danh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tổng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tiền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4F1DC654" w14:textId="61D41C1E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CC8F6E9" w14:textId="72A1A049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D070E1">
        <w:rPr>
          <w:rFonts w:ascii="Times New Roman" w:hAnsi="Times New Roman" w:cs="Times New Roman"/>
          <w:color w:val="auto"/>
          <w:sz w:val="26"/>
          <w:szCs w:val="26"/>
        </w:rPr>
        <w:t xml:space="preserve">hang: </w:t>
      </w: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Thay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đổi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  <w:r w:rsidRPr="00D070E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Chờ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Pr="00D070E1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Đang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chuẩn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bị</w:t>
      </w:r>
      <w:proofErr w:type="spellEnd"/>
      <w:r w:rsidRPr="00D070E1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Đang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D070E1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D070E1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hủy</w:t>
      </w:r>
      <w:proofErr w:type="spellEnd"/>
    </w:p>
    <w:p w14:paraId="3C7C651C" w14:textId="01C22CDF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2.3. X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liên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quan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Web</w:t>
      </w:r>
    </w:p>
    <w:p w14:paraId="0B3FC88E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2.3.1.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nghệ</w:t>
      </w:r>
      <w:proofErr w:type="spellEnd"/>
    </w:p>
    <w:p w14:paraId="28FD99D9" w14:textId="5943225F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Frontend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phát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triển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ReactJS.</w:t>
      </w:r>
    </w:p>
    <w:p w14:paraId="2403DE65" w14:textId="0901F38E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Backend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bắt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Spring Boot (REST API).</w:t>
      </w:r>
    </w:p>
    <w:p w14:paraId="437783E3" w14:textId="53783BE3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Database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MariaDB.</w:t>
      </w:r>
    </w:p>
    <w:p w14:paraId="5B0B61F9" w14:textId="15678332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Client–Server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tiếp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JSON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qua API HTTP.</w:t>
      </w:r>
    </w:p>
    <w:p w14:paraId="5EBA645F" w14:textId="69AF56E0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lastRenderedPageBreak/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hợp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lệ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2FA98554" w14:textId="784F79E1" w:rsidR="008D3C35" w:rsidRPr="008D3C35" w:rsidRDefault="008D3C35" w:rsidP="008D3C35">
      <w:pPr>
        <w:pStyle w:val="Heading2"/>
        <w:numPr>
          <w:ilvl w:val="1"/>
          <w:numId w:val="33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JavaScript ở client</w:t>
      </w:r>
    </w:p>
    <w:p w14:paraId="0388682E" w14:textId="251B41F0" w:rsidR="008D3C35" w:rsidRPr="008D3C35" w:rsidRDefault="008D3C35" w:rsidP="008D3C35">
      <w:pPr>
        <w:pStyle w:val="Heading2"/>
        <w:numPr>
          <w:ilvl w:val="1"/>
          <w:numId w:val="33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Validation ở server (Spring Validation)</w:t>
      </w:r>
    </w:p>
    <w:p w14:paraId="2311685B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2.3.2.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hiệu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suất</w:t>
      </w:r>
      <w:proofErr w:type="spellEnd"/>
    </w:p>
    <w:p w14:paraId="6DDD3503" w14:textId="51D6DB00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Tốc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nhanh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ổn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A4798A4" w14:textId="4AB08DE4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Backend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nhiều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xem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cùng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lúc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FB898D9" w14:textId="24120BBD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Các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truy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vấn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lớn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hợp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trang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(paging).</w:t>
      </w:r>
    </w:p>
    <w:p w14:paraId="57CC9206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2.3.3.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mật</w:t>
      </w:r>
      <w:proofErr w:type="spellEnd"/>
    </w:p>
    <w:p w14:paraId="5E0ADE2C" w14:textId="6982DD3F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Mật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khẩu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mã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hóa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BCrypt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CSDL.</w:t>
      </w:r>
    </w:p>
    <w:p w14:paraId="61FA30B3" w14:textId="241DC76A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Customer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mới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62B2063" w14:textId="074903D2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Admin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mới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truy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trang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trị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708D8E09" w14:textId="64DD2DFA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truy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API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trái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(Spring Security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bắt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018EF578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2.3.4.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vụ</w:t>
      </w:r>
      <w:proofErr w:type="spellEnd"/>
    </w:p>
    <w:p w14:paraId="646BBC5B" w14:textId="46976EB4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chỉnh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= 0 →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tự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xóa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425DF01" w14:textId="2D0BED55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xóa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346E96C" w14:textId="3B4822F8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Sau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→ Session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xóa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2758D2E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2.3.5.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</w:p>
    <w:p w14:paraId="02B5F95B" w14:textId="14032611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Giao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responsive: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hiển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tốt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máy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tablet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điện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thoại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A2BC1CC" w14:textId="194DF1C9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Màu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sắc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bố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cục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phù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hợp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ngọt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mềm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mại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dễ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nhìn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3FF0D1A8" w14:textId="11716957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Các form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hiển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lỗi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rõ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sai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B5D3703" w14:textId="05F1C6BA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2.4.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bày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nền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tảng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thuyết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</w:p>
    <w:p w14:paraId="12143340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2.4.1. Frontend – ReactJS</w:t>
      </w:r>
    </w:p>
    <w:p w14:paraId="2BFEEAD4" w14:textId="0A6101C9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Xây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dựng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dạng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SPA (Single Page Application).</w:t>
      </w:r>
    </w:p>
    <w:p w14:paraId="6D8392EA" w14:textId="5850A657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Giao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chia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nhiều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component:</w:t>
      </w:r>
    </w:p>
    <w:p w14:paraId="6BA81B48" w14:textId="77777777" w:rsidR="008D3C35" w:rsidRPr="008D3C35" w:rsidRDefault="008D3C35" w:rsidP="008D3C35">
      <w:pPr>
        <w:pStyle w:val="Heading2"/>
        <w:numPr>
          <w:ilvl w:val="1"/>
          <w:numId w:val="38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Header, Footer,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ProductList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ProductCard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ProductDetail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Cart, </w:t>
      </w:r>
      <w:proofErr w:type="gram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Checkout,…</w:t>
      </w:r>
      <w:proofErr w:type="gramEnd"/>
    </w:p>
    <w:p w14:paraId="2B2B9829" w14:textId="524F3ED5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Quản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React Hooks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Context API.</w:t>
      </w:r>
    </w:p>
    <w:p w14:paraId="4279323D" w14:textId="43D209FB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Gọi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API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Backend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Axios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Fetch API.</w:t>
      </w:r>
    </w:p>
    <w:p w14:paraId="2E2C810B" w14:textId="411E0111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Lưu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Session,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LocalStorage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State.</w:t>
      </w:r>
    </w:p>
    <w:p w14:paraId="7C5F611A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2.4.2. Backend – Spring Boot</w:t>
      </w:r>
    </w:p>
    <w:p w14:paraId="639602BD" w14:textId="0D927B75" w:rsidR="008D3C35" w:rsidRPr="008D3C35" w:rsidRDefault="00D070E1" w:rsidP="00D070E1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      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Cung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API REST: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api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/products, /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api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/users, /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api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/orders, /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api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gram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categories,…</w:t>
      </w:r>
      <w:proofErr w:type="gramEnd"/>
    </w:p>
    <w:p w14:paraId="0CF3F749" w14:textId="39896C23" w:rsidR="008D3C35" w:rsidRPr="008D3C35" w:rsidRDefault="00D070E1" w:rsidP="00D070E1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      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logic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vụ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06627135" w14:textId="77777777" w:rsidR="008D3C35" w:rsidRPr="008D3C35" w:rsidRDefault="008D3C35" w:rsidP="008D3C35">
      <w:pPr>
        <w:pStyle w:val="Heading2"/>
        <w:numPr>
          <w:ilvl w:val="1"/>
          <w:numId w:val="39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(JWT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hoặc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Session).</w:t>
      </w:r>
    </w:p>
    <w:p w14:paraId="099DAEE3" w14:textId="77777777" w:rsidR="008D3C35" w:rsidRPr="008D3C35" w:rsidRDefault="008D3C35" w:rsidP="008D3C35">
      <w:pPr>
        <w:pStyle w:val="Heading2"/>
        <w:numPr>
          <w:ilvl w:val="1"/>
          <w:numId w:val="39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Quản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giỏ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14AE986" w14:textId="4077A5CD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hợp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Spring Security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Guest – User – Admin.</w:t>
      </w:r>
    </w:p>
    <w:p w14:paraId="7CE8E48C" w14:textId="7F8B4388" w:rsidR="008D3C35" w:rsidRPr="008D3C35" w:rsidRDefault="00D070E1" w:rsidP="00D070E1">
      <w:pPr>
        <w:pStyle w:val="Heading2"/>
        <w:ind w:left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Ánh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xạ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qua Spring Data JPA.</w:t>
      </w:r>
    </w:p>
    <w:p w14:paraId="0D94B8D9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2.4.3. Database – MariaDB</w:t>
      </w:r>
    </w:p>
    <w:p w14:paraId="1D8420F2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Các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bảng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70F09BA8" w14:textId="6B68C006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users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99081A1" w14:textId="636FAD45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products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bánh.</w:t>
      </w:r>
    </w:p>
    <w:p w14:paraId="17C9D23C" w14:textId="164730F9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categories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bánh.</w:t>
      </w:r>
    </w:p>
    <w:p w14:paraId="34930BFC" w14:textId="4C5C3C0E" w:rsidR="008D3C35" w:rsidRPr="008D3C35" w:rsidRDefault="008D3C35" w:rsidP="00D070E1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orders,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order_items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7386B12E" w14:textId="432A0DF1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Đảm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ràng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buộc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–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khóa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ngoại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1483823" w14:textId="77777777" w:rsidR="008D3C35" w:rsidRPr="008D3C35" w:rsidRDefault="008D3C35" w:rsidP="008D3C3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2.4.4. Server / Services</w:t>
      </w:r>
    </w:p>
    <w:p w14:paraId="1A9E4519" w14:textId="7E8D07CE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Backend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chạy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Tomcat embedded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Spring Boot.</w:t>
      </w:r>
    </w:p>
    <w:p w14:paraId="44CD9444" w14:textId="2F40475A" w:rsidR="008D3C35" w:rsidRPr="008D3C35" w:rsidRDefault="00D070E1" w:rsidP="00D070E1">
      <w:pPr>
        <w:pStyle w:val="Heading2"/>
        <w:ind w:firstLine="3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Dịch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vụ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DBDD9C9" w14:textId="77777777" w:rsidR="008D3C35" w:rsidRPr="008D3C35" w:rsidRDefault="008D3C35" w:rsidP="008D3C35">
      <w:pPr>
        <w:pStyle w:val="Heading2"/>
        <w:numPr>
          <w:ilvl w:val="1"/>
          <w:numId w:val="41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Auth Service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/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1758A8C6" w14:textId="77777777" w:rsidR="008D3C35" w:rsidRPr="008D3C35" w:rsidRDefault="008D3C35" w:rsidP="008D3C35">
      <w:pPr>
        <w:pStyle w:val="Heading2"/>
        <w:numPr>
          <w:ilvl w:val="1"/>
          <w:numId w:val="41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Product Service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bánh).</w:t>
      </w:r>
    </w:p>
    <w:p w14:paraId="3F4F629C" w14:textId="77777777" w:rsidR="008D3C35" w:rsidRPr="008D3C35" w:rsidRDefault="008D3C35" w:rsidP="008D3C35">
      <w:pPr>
        <w:pStyle w:val="Heading2"/>
        <w:numPr>
          <w:ilvl w:val="1"/>
          <w:numId w:val="41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Category Service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bánh).</w:t>
      </w:r>
    </w:p>
    <w:p w14:paraId="6386DABA" w14:textId="77777777" w:rsidR="008D3C35" w:rsidRPr="008D3C35" w:rsidRDefault="008D3C35" w:rsidP="008D3C35">
      <w:pPr>
        <w:pStyle w:val="Heading2"/>
        <w:numPr>
          <w:ilvl w:val="1"/>
          <w:numId w:val="41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Order Service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đơn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45A03A21" w14:textId="77777777" w:rsidR="00D070E1" w:rsidRDefault="008D3C35" w:rsidP="00D070E1">
      <w:pPr>
        <w:pStyle w:val="Heading2"/>
        <w:numPr>
          <w:ilvl w:val="1"/>
          <w:numId w:val="41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8D3C35">
        <w:rPr>
          <w:rFonts w:ascii="Times New Roman" w:hAnsi="Times New Roman" w:cs="Times New Roman"/>
          <w:color w:val="auto"/>
          <w:sz w:val="26"/>
          <w:szCs w:val="26"/>
        </w:rPr>
        <w:t>User Service (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quản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D3C35">
        <w:rPr>
          <w:rFonts w:ascii="Times New Roman" w:hAnsi="Times New Roman" w:cs="Times New Roman"/>
          <w:color w:val="auto"/>
          <w:sz w:val="26"/>
          <w:szCs w:val="26"/>
        </w:rPr>
        <w:t>khoản</w:t>
      </w:r>
      <w:proofErr w:type="spellEnd"/>
      <w:r w:rsidRPr="008D3C35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632773A7" w14:textId="5695AF89" w:rsidR="008D3C35" w:rsidRPr="008D3C35" w:rsidRDefault="00D070E1" w:rsidP="00D070E1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      -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Tất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cả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>tiếp</w:t>
      </w:r>
      <w:proofErr w:type="spellEnd"/>
      <w:r w:rsidR="008D3C35" w:rsidRPr="008D3C35">
        <w:rPr>
          <w:rFonts w:ascii="Times New Roman" w:hAnsi="Times New Roman" w:cs="Times New Roman"/>
          <w:color w:val="auto"/>
          <w:sz w:val="26"/>
          <w:szCs w:val="26"/>
        </w:rPr>
        <w:t xml:space="preserve"> qua API JSON.</w:t>
      </w:r>
    </w:p>
    <w:p w14:paraId="76FEC95B" w14:textId="1E313500" w:rsidR="00241056" w:rsidRPr="003B6920" w:rsidRDefault="00241056" w:rsidP="003B692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3.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thiết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bookmarkEnd w:id="3"/>
      <w:bookmarkEnd w:id="4"/>
      <w:proofErr w:type="spellEnd"/>
    </w:p>
    <w:p w14:paraId="277FA03F" w14:textId="64820475" w:rsidR="00241056" w:rsidRPr="00033C0D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" w:name="_Toc183781416"/>
      <w:bookmarkStart w:id="6" w:name="_Toc207382674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Use case diagram</w:t>
      </w:r>
      <w:bookmarkEnd w:id="5"/>
      <w:bookmarkEnd w:id="6"/>
    </w:p>
    <w:p w14:paraId="663351D9" w14:textId="573C724C" w:rsidR="00241056" w:rsidRPr="00033C0D" w:rsidRDefault="003712E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2E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4F9A55A" wp14:editId="40CF12AC">
            <wp:extent cx="5943600" cy="2790190"/>
            <wp:effectExtent l="0" t="0" r="0" b="0"/>
            <wp:docPr id="122934159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41591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DE2D" w14:textId="5CC9A7D8" w:rsidR="00241056" w:rsidRPr="00033C0D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" w:name="_Toc183781417"/>
      <w:bookmarkStart w:id="8" w:name="_Toc207382675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Class diagram</w:t>
      </w:r>
      <w:bookmarkEnd w:id="7"/>
      <w:bookmarkEnd w:id="8"/>
    </w:p>
    <w:p w14:paraId="49735736" w14:textId="0CD7DCB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E59DEA" w14:textId="05C29060" w:rsidR="00241056" w:rsidRPr="00033C0D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" w:name="_Toc183781418"/>
      <w:bookmarkStart w:id="10" w:name="_Toc207382676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bookmarkEnd w:id="9"/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tả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usecase</w:t>
      </w:r>
      <w:bookmarkEnd w:id="10"/>
      <w:proofErr w:type="spellEnd"/>
    </w:p>
    <w:p w14:paraId="4BE7F80B" w14:textId="1090BBAB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" w:name="_Toc183781419"/>
      <w:bookmarkStart w:id="12" w:name="_Toc207382677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.1.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bookmarkEnd w:id="11"/>
      <w:bookmarkEnd w:id="12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6638"/>
      </w:tblGrid>
      <w:tr w:rsidR="00241056" w:rsidRPr="00033C0D" w14:paraId="79486120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39644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Use case: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Đăng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kí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khoản</w:t>
            </w:r>
            <w:proofErr w:type="spellEnd"/>
          </w:p>
        </w:tc>
      </w:tr>
      <w:tr w:rsidR="00241056" w:rsidRPr="00033C0D" w14:paraId="2708B3A9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31231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Mô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tả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DCE86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chưa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thể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mới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để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sử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dụng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nâng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cao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hàng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thanh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quản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lý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cá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nhân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...).</w:t>
            </w:r>
          </w:p>
        </w:tc>
      </w:tr>
      <w:tr w:rsidR="00241056" w:rsidRPr="00033C0D" w14:paraId="426D7C93" w14:textId="77777777" w:rsidTr="00C57BB5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13117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Tác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nhân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4F8E7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chưa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</w:p>
        </w:tc>
      </w:tr>
      <w:tr w:rsidR="00241056" w:rsidRPr="00033C0D" w14:paraId="0336668F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0F841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Điều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trước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0C230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chưa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</w:p>
        </w:tc>
      </w:tr>
      <w:tr w:rsidR="00241056" w:rsidRPr="00033C0D" w14:paraId="63A9F1DB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93B7D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Điều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sau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C0573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Tài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mới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cập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</w:tr>
      <w:tr w:rsidR="00241056" w:rsidRPr="00033C0D" w14:paraId="48A15087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039AD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chính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(Basic flows):</w:t>
            </w:r>
          </w:p>
        </w:tc>
      </w:tr>
      <w:tr w:rsidR="00241056" w:rsidRPr="00033C0D" w14:paraId="3051B152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B2B19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lastRenderedPageBreak/>
              <w:t xml:space="preserve">1. 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chọn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1590A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</w:tr>
      <w:tr w:rsidR="00241056" w:rsidRPr="00033C0D" w14:paraId="0F2313AC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C64B7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096B8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2. </w:t>
            </w:r>
            <w:proofErr w:type="spellStart"/>
            <w:r w:rsidRPr="00033C0D">
              <w:rPr>
                <w:sz w:val="28"/>
                <w:szCs w:val="28"/>
              </w:rPr>
              <w:t>Hệ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thống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hiển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thị</w:t>
            </w:r>
            <w:proofErr w:type="spellEnd"/>
            <w:r w:rsidRPr="00033C0D">
              <w:rPr>
                <w:sz w:val="28"/>
                <w:szCs w:val="28"/>
              </w:rPr>
              <w:t xml:space="preserve"> form </w:t>
            </w:r>
            <w:proofErr w:type="spellStart"/>
            <w:r w:rsidRPr="00033C0D">
              <w:rPr>
                <w:sz w:val="28"/>
                <w:szCs w:val="28"/>
              </w:rPr>
              <w:t>đăng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ký</w:t>
            </w:r>
            <w:proofErr w:type="spellEnd"/>
            <w:r w:rsidRPr="00033C0D">
              <w:rPr>
                <w:sz w:val="28"/>
                <w:szCs w:val="28"/>
              </w:rPr>
              <w:t xml:space="preserve"> (</w:t>
            </w:r>
            <w:proofErr w:type="spellStart"/>
            <w:r w:rsidRPr="00033C0D">
              <w:rPr>
                <w:sz w:val="28"/>
                <w:szCs w:val="28"/>
              </w:rPr>
              <w:t>Họ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tên</w:t>
            </w:r>
            <w:proofErr w:type="spellEnd"/>
            <w:r w:rsidRPr="00033C0D">
              <w:rPr>
                <w:sz w:val="28"/>
                <w:szCs w:val="28"/>
              </w:rPr>
              <w:t xml:space="preserve">, Email, SĐT, </w:t>
            </w:r>
            <w:proofErr w:type="spellStart"/>
            <w:r w:rsidRPr="00033C0D">
              <w:rPr>
                <w:sz w:val="28"/>
                <w:szCs w:val="28"/>
              </w:rPr>
              <w:t>Mật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khẩu</w:t>
            </w:r>
            <w:proofErr w:type="spellEnd"/>
            <w:r w:rsidRPr="00033C0D">
              <w:rPr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sz w:val="28"/>
                <w:szCs w:val="28"/>
              </w:rPr>
              <w:t>Xác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nhận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mật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khẩu</w:t>
            </w:r>
            <w:proofErr w:type="spellEnd"/>
            <w:r w:rsidRPr="00033C0D">
              <w:rPr>
                <w:sz w:val="28"/>
                <w:szCs w:val="28"/>
              </w:rPr>
              <w:t>, ...).</w:t>
            </w:r>
          </w:p>
        </w:tc>
      </w:tr>
      <w:tr w:rsidR="00241056" w:rsidRPr="00033C0D" w14:paraId="740DBBB6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666A7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3. 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gửi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yêu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cầu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D0536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</w:tr>
      <w:tr w:rsidR="00241056" w:rsidRPr="00033C0D" w14:paraId="73F83DA2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71FD1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C6194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4.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241056" w:rsidRPr="00033C0D" w14:paraId="2CAA67A4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16C03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961D1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5.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lưu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mới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CSDL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báo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".</w:t>
            </w:r>
          </w:p>
        </w:tc>
      </w:tr>
      <w:tr w:rsidR="00241056" w:rsidRPr="00033C0D" w14:paraId="2F6DB463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6DAD1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6.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54E68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41056" w:rsidRPr="00033C0D" w14:paraId="1748F6DD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E142E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phụ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(Alternative Flows):</w:t>
            </w:r>
          </w:p>
        </w:tc>
      </w:tr>
      <w:tr w:rsidR="00241056" w:rsidRPr="00033C0D" w14:paraId="084E90BA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34111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r w:rsidRPr="00033C0D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41FA2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sz w:val="28"/>
                <w:szCs w:val="28"/>
              </w:rPr>
              <w:t xml:space="preserve">4.1. Thông tin </w:t>
            </w:r>
            <w:proofErr w:type="spellStart"/>
            <w:r w:rsidRPr="00033C0D">
              <w:rPr>
                <w:sz w:val="28"/>
                <w:szCs w:val="28"/>
              </w:rPr>
              <w:t>nhập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vào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không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hợp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lệ</w:t>
            </w:r>
            <w:proofErr w:type="spellEnd"/>
            <w:r w:rsidRPr="00033C0D">
              <w:rPr>
                <w:sz w:val="28"/>
                <w:szCs w:val="28"/>
              </w:rPr>
              <w:t xml:space="preserve"> (Email </w:t>
            </w:r>
            <w:proofErr w:type="spellStart"/>
            <w:r w:rsidRPr="00033C0D">
              <w:rPr>
                <w:sz w:val="28"/>
                <w:szCs w:val="28"/>
              </w:rPr>
              <w:t>đã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được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sử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dụng</w:t>
            </w:r>
            <w:proofErr w:type="spellEnd"/>
            <w:r w:rsidRPr="00033C0D">
              <w:rPr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sz w:val="28"/>
                <w:szCs w:val="28"/>
              </w:rPr>
              <w:t>mật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khẩu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xác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nhận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không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khớp</w:t>
            </w:r>
            <w:proofErr w:type="spellEnd"/>
            <w:r w:rsidRPr="00033C0D">
              <w:rPr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sz w:val="28"/>
                <w:szCs w:val="28"/>
              </w:rPr>
              <w:t>nhập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thiếu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dữ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liệu</w:t>
            </w:r>
            <w:proofErr w:type="spellEnd"/>
            <w:r w:rsidRPr="00033C0D">
              <w:rPr>
                <w:sz w:val="28"/>
                <w:szCs w:val="28"/>
              </w:rPr>
              <w:t>)</w:t>
            </w:r>
          </w:p>
        </w:tc>
      </w:tr>
      <w:tr w:rsidR="00241056" w:rsidRPr="00033C0D" w14:paraId="72A2BFEB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2E13F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81822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sz w:val="28"/>
                <w:szCs w:val="28"/>
              </w:rPr>
              <w:t xml:space="preserve">4.2. </w:t>
            </w:r>
            <w:proofErr w:type="spellStart"/>
            <w:r w:rsidRPr="00033C0D">
              <w:rPr>
                <w:sz w:val="28"/>
                <w:szCs w:val="28"/>
              </w:rPr>
              <w:t>Hệ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thống</w:t>
            </w:r>
            <w:proofErr w:type="spellEnd"/>
            <w:r w:rsidRPr="00033C0D">
              <w:rPr>
                <w:sz w:val="28"/>
                <w:szCs w:val="28"/>
              </w:rPr>
              <w:t xml:space="preserve"> quay </w:t>
            </w:r>
            <w:proofErr w:type="spellStart"/>
            <w:r w:rsidRPr="00033C0D">
              <w:rPr>
                <w:sz w:val="28"/>
                <w:szCs w:val="28"/>
              </w:rPr>
              <w:t>lại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bước</w:t>
            </w:r>
            <w:proofErr w:type="spellEnd"/>
            <w:r w:rsidRPr="00033C0D">
              <w:rPr>
                <w:sz w:val="28"/>
                <w:szCs w:val="28"/>
              </w:rPr>
              <w:t xml:space="preserve"> 2</w:t>
            </w:r>
          </w:p>
        </w:tc>
      </w:tr>
    </w:tbl>
    <w:p w14:paraId="68A9860A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882E96" w14:textId="08FCBA4B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Toc183781420"/>
      <w:bookmarkStart w:id="14" w:name="_Toc207382678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.2.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phẩm</w:t>
      </w:r>
      <w:bookmarkEnd w:id="13"/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41056" w:rsidRPr="00033C0D" w14:paraId="1401AACF" w14:textId="77777777" w:rsidTr="00C57BB5">
        <w:tc>
          <w:tcPr>
            <w:tcW w:w="8522" w:type="dxa"/>
            <w:gridSpan w:val="2"/>
          </w:tcPr>
          <w:p w14:paraId="656FFB1E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Usecase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241056" w:rsidRPr="00033C0D" w14:paraId="308A2930" w14:textId="77777777" w:rsidTr="00C57BB5">
        <w:tc>
          <w:tcPr>
            <w:tcW w:w="4261" w:type="dxa"/>
          </w:tcPr>
          <w:p w14:paraId="1F0272CF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3BFB3E19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một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mới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để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khách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trên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phép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bán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016321FE" w14:textId="77777777" w:rsidTr="00C57BB5">
        <w:tc>
          <w:tcPr>
            <w:tcW w:w="4261" w:type="dxa"/>
          </w:tcPr>
          <w:p w14:paraId="3F5AE3B0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1CDDBB32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41056" w:rsidRPr="00033C0D" w14:paraId="2126ADEB" w14:textId="77777777" w:rsidTr="00C57BB5">
        <w:tc>
          <w:tcPr>
            <w:tcW w:w="4261" w:type="dxa"/>
          </w:tcPr>
          <w:p w14:paraId="531BC2EC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6B11B3AC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+ 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có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quyền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quản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trị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hoặc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quyền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64ABA722" w14:textId="77777777" w:rsidTr="00C57BB5">
        <w:trPr>
          <w:trHeight w:val="243"/>
        </w:trPr>
        <w:tc>
          <w:tcPr>
            <w:tcW w:w="4261" w:type="dxa"/>
          </w:tcPr>
          <w:p w14:paraId="63EAE184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44DA7A4A" w14:textId="77777777" w:rsidR="00241056" w:rsidRPr="00033C0D" w:rsidRDefault="00241056" w:rsidP="00C57BB5">
            <w:pPr>
              <w:pStyle w:val="Heading4"/>
              <w:spacing w:before="0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mới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được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lưu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cơ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sở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.</w:t>
            </w:r>
            <w:proofErr w:type="gramEnd"/>
          </w:p>
          <w:p w14:paraId="0C9253F5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xuất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hiện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trong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danh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sách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sẵn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để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bán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7A341FD9" w14:textId="77777777" w:rsidTr="00C57BB5">
        <w:tc>
          <w:tcPr>
            <w:tcW w:w="8522" w:type="dxa"/>
            <w:gridSpan w:val="2"/>
          </w:tcPr>
          <w:p w14:paraId="2837A7FB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(Basic flows)</w:t>
            </w:r>
          </w:p>
        </w:tc>
      </w:tr>
      <w:tr w:rsidR="00241056" w:rsidRPr="00033C0D" w14:paraId="67165FB5" w14:textId="77777777" w:rsidTr="00C57BB5">
        <w:tc>
          <w:tcPr>
            <w:tcW w:w="4261" w:type="dxa"/>
          </w:tcPr>
          <w:p w14:paraId="3CB6B59A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4861B2D5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241056" w:rsidRPr="00033C0D" w14:paraId="00F44DBA" w14:textId="77777777" w:rsidTr="00C57BB5">
        <w:tc>
          <w:tcPr>
            <w:tcW w:w="4261" w:type="dxa"/>
          </w:tcPr>
          <w:p w14:paraId="606283C9" w14:textId="77777777" w:rsidR="00241056" w:rsidRPr="00033C0D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3E66987A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59B21034" w14:textId="77777777" w:rsidTr="00C57BB5">
        <w:tc>
          <w:tcPr>
            <w:tcW w:w="4261" w:type="dxa"/>
          </w:tcPr>
          <w:p w14:paraId="37567E09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0C2DF238" w14:textId="77777777" w:rsidR="00241056" w:rsidRPr="00033C0D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79657BA1" w14:textId="77777777" w:rsidTr="00C57BB5">
        <w:tc>
          <w:tcPr>
            <w:tcW w:w="4261" w:type="dxa"/>
          </w:tcPr>
          <w:p w14:paraId="1F248E22" w14:textId="77777777" w:rsidR="00241056" w:rsidRPr="00033C0D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586D6FC3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295CD348" w14:textId="77777777" w:rsidTr="00C57BB5">
        <w:tc>
          <w:tcPr>
            <w:tcW w:w="4261" w:type="dxa"/>
          </w:tcPr>
          <w:p w14:paraId="4544CFFE" w14:textId="77777777" w:rsidR="00241056" w:rsidRPr="00033C0D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4261" w:type="dxa"/>
          </w:tcPr>
          <w:p w14:paraId="7BEC0A87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26AAEEA5" w14:textId="77777777" w:rsidTr="00C57BB5">
        <w:tc>
          <w:tcPr>
            <w:tcW w:w="4261" w:type="dxa"/>
          </w:tcPr>
          <w:p w14:paraId="69223CE8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6187829F" w14:textId="77777777" w:rsidR="00241056" w:rsidRPr="00033C0D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241056" w:rsidRPr="00033C0D" w14:paraId="6E6784AA" w14:textId="77777777" w:rsidTr="00C57BB5">
        <w:tc>
          <w:tcPr>
            <w:tcW w:w="4261" w:type="dxa"/>
          </w:tcPr>
          <w:p w14:paraId="06920477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2AC1F883" w14:textId="77777777" w:rsidR="00241056" w:rsidRPr="00033C0D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0B5434AE" w14:textId="77777777" w:rsidTr="00C57BB5">
        <w:tc>
          <w:tcPr>
            <w:tcW w:w="4261" w:type="dxa"/>
          </w:tcPr>
          <w:p w14:paraId="14596E1D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45E207DB" w14:textId="77777777" w:rsidR="00241056" w:rsidRPr="00033C0D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241056" w:rsidRPr="00033C0D" w14:paraId="12E30D7A" w14:textId="77777777" w:rsidTr="00C57BB5">
        <w:tc>
          <w:tcPr>
            <w:tcW w:w="8522" w:type="dxa"/>
            <w:gridSpan w:val="2"/>
          </w:tcPr>
          <w:p w14:paraId="38759BB4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Flows):</w:t>
            </w:r>
          </w:p>
        </w:tc>
      </w:tr>
      <w:tr w:rsidR="00241056" w:rsidRPr="00033C0D" w14:paraId="10693697" w14:textId="77777777" w:rsidTr="00C57BB5">
        <w:tc>
          <w:tcPr>
            <w:tcW w:w="4261" w:type="dxa"/>
          </w:tcPr>
          <w:p w14:paraId="2B88C6EE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3944687C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241056" w:rsidRPr="00033C0D" w14:paraId="2F046539" w14:textId="77777777" w:rsidTr="00C57BB5">
        <w:tc>
          <w:tcPr>
            <w:tcW w:w="4261" w:type="dxa"/>
          </w:tcPr>
          <w:p w14:paraId="2F5FF4A8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61" w:type="dxa"/>
          </w:tcPr>
          <w:p w14:paraId="0F39948C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6.1.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3E4DD3CC" w14:textId="77777777" w:rsidTr="00C57BB5">
        <w:tc>
          <w:tcPr>
            <w:tcW w:w="4261" w:type="dxa"/>
          </w:tcPr>
          <w:p w14:paraId="56AC158C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61" w:type="dxa"/>
          </w:tcPr>
          <w:p w14:paraId="22C36D89" w14:textId="77777777" w:rsidR="00241056" w:rsidRPr="00033C0D" w:rsidRDefault="00241056" w:rsidP="00C57BB5">
            <w:pPr>
              <w:widowControl w:val="0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</w:tr>
    </w:tbl>
    <w:p w14:paraId="4AC30756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FD39FF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A6B79E" w14:textId="695A8EF7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" w:name="_Toc183781421"/>
      <w:bookmarkStart w:id="16" w:name="_Toc207382679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.3.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bookmarkEnd w:id="15"/>
      <w:bookmarkEnd w:id="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41056" w:rsidRPr="00033C0D" w14:paraId="42B425E4" w14:textId="77777777" w:rsidTr="00C57BB5">
        <w:tc>
          <w:tcPr>
            <w:tcW w:w="8522" w:type="dxa"/>
            <w:gridSpan w:val="2"/>
          </w:tcPr>
          <w:p w14:paraId="35DEE2EB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17" w:name="_Toc183781422"/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Usecase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033C0D" w14:paraId="20CC0543" w14:textId="77777777" w:rsidTr="00C57BB5">
        <w:tc>
          <w:tcPr>
            <w:tcW w:w="4261" w:type="dxa"/>
          </w:tcPr>
          <w:p w14:paraId="141E7179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6EF3FA08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một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mới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để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khách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trên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phép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bán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591A3F71" w14:textId="77777777" w:rsidTr="00C57BB5">
        <w:tc>
          <w:tcPr>
            <w:tcW w:w="4261" w:type="dxa"/>
          </w:tcPr>
          <w:p w14:paraId="4DF294A9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6E3DEF82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033C0D" w14:paraId="5FCFEAEB" w14:textId="77777777" w:rsidTr="00C57BB5">
        <w:tc>
          <w:tcPr>
            <w:tcW w:w="4261" w:type="dxa"/>
          </w:tcPr>
          <w:p w14:paraId="5F00BD92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3A757CFB" w14:textId="77777777" w:rsidR="00241056" w:rsidRPr="00033C0D" w:rsidRDefault="00241056" w:rsidP="00C57BB5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+ 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Khách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ít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nhất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một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giỏ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  <w:p w14:paraId="48487516" w14:textId="77777777" w:rsidR="00241056" w:rsidRPr="00033C0D" w:rsidRDefault="00241056" w:rsidP="00C57BB5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còn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trong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kho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(stock).</w:t>
            </w:r>
          </w:p>
          <w:p w14:paraId="1EC0A6E9" w14:textId="77777777" w:rsidR="00241056" w:rsidRPr="00033C0D" w:rsidRDefault="00241056" w:rsidP="00C57BB5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17EE2335" w14:textId="77777777" w:rsidTr="00C57BB5">
        <w:trPr>
          <w:trHeight w:val="243"/>
        </w:trPr>
        <w:tc>
          <w:tcPr>
            <w:tcW w:w="4261" w:type="dxa"/>
          </w:tcPr>
          <w:p w14:paraId="46743501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732235F6" w14:textId="77777777" w:rsidR="00241056" w:rsidRPr="00033C0D" w:rsidRDefault="00241056" w:rsidP="00C57BB5">
            <w:pPr>
              <w:pStyle w:val="Heading4"/>
              <w:spacing w:before="0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Đơn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được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tạo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thành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công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lưu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  <w:p w14:paraId="027D0CF7" w14:textId="77777777" w:rsidR="00241056" w:rsidRPr="00033C0D" w:rsidRDefault="00241056" w:rsidP="00C57BB5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báo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/email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nhận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đơn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khách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  <w:p w14:paraId="1267171B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lastRenderedPageBreak/>
              <w:t xml:space="preserve">+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Trạng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thái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đơn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bắt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đầu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là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Chờ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nhận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” (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hoặc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tương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tự</w:t>
            </w:r>
            <w:proofErr w:type="spellEnd"/>
            <w:proofErr w:type="gram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)..</w:t>
            </w:r>
            <w:proofErr w:type="gramEnd"/>
          </w:p>
        </w:tc>
      </w:tr>
      <w:tr w:rsidR="00241056" w:rsidRPr="00033C0D" w14:paraId="38D3C67A" w14:textId="77777777" w:rsidTr="00C57BB5">
        <w:tc>
          <w:tcPr>
            <w:tcW w:w="8522" w:type="dxa"/>
            <w:gridSpan w:val="2"/>
          </w:tcPr>
          <w:p w14:paraId="25C95BCE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Luồng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(Basic flows)</w:t>
            </w:r>
          </w:p>
        </w:tc>
      </w:tr>
      <w:tr w:rsidR="00241056" w:rsidRPr="00033C0D" w14:paraId="612146BC" w14:textId="77777777" w:rsidTr="00C57BB5">
        <w:tc>
          <w:tcPr>
            <w:tcW w:w="4261" w:type="dxa"/>
          </w:tcPr>
          <w:p w14:paraId="2F720B97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45336E75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241056" w:rsidRPr="00033C0D" w14:paraId="325315AC" w14:textId="77777777" w:rsidTr="00C57BB5">
        <w:tc>
          <w:tcPr>
            <w:tcW w:w="4261" w:type="dxa"/>
          </w:tcPr>
          <w:p w14:paraId="54A37808" w14:textId="77777777" w:rsidR="00241056" w:rsidRPr="00033C0D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  <w:tc>
          <w:tcPr>
            <w:tcW w:w="4261" w:type="dxa"/>
          </w:tcPr>
          <w:p w14:paraId="1E40ADAA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4987C48B" w14:textId="77777777" w:rsidTr="00C57BB5">
        <w:tc>
          <w:tcPr>
            <w:tcW w:w="4261" w:type="dxa"/>
          </w:tcPr>
          <w:p w14:paraId="387322D4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340BF376" w14:textId="77777777" w:rsidR="00241056" w:rsidRPr="00033C0D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22DE03ED" w14:textId="77777777" w:rsidTr="00C57BB5">
        <w:tc>
          <w:tcPr>
            <w:tcW w:w="4261" w:type="dxa"/>
          </w:tcPr>
          <w:p w14:paraId="788BD7B1" w14:textId="77777777" w:rsidR="00241056" w:rsidRPr="00033C0D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27DEA148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34CE89E9" w14:textId="77777777" w:rsidTr="00C57BB5">
        <w:tc>
          <w:tcPr>
            <w:tcW w:w="4261" w:type="dxa"/>
          </w:tcPr>
          <w:p w14:paraId="3A495A7D" w14:textId="77777777" w:rsidR="00241056" w:rsidRPr="00033C0D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  <w:tc>
          <w:tcPr>
            <w:tcW w:w="4261" w:type="dxa"/>
          </w:tcPr>
          <w:p w14:paraId="2B213A83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5B5B355E" w14:textId="77777777" w:rsidTr="00C57BB5">
        <w:tc>
          <w:tcPr>
            <w:tcW w:w="4261" w:type="dxa"/>
          </w:tcPr>
          <w:p w14:paraId="728D6CB5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36905D61" w14:textId="77777777" w:rsidR="00241056" w:rsidRPr="00033C0D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241056" w:rsidRPr="00033C0D" w14:paraId="36D79122" w14:textId="77777777" w:rsidTr="00C57BB5">
        <w:tc>
          <w:tcPr>
            <w:tcW w:w="4261" w:type="dxa"/>
          </w:tcPr>
          <w:p w14:paraId="551B3CE6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10FC3706" w14:textId="77777777" w:rsidR="00241056" w:rsidRPr="00033C0D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1FFBA95B" w14:textId="77777777" w:rsidTr="00C57BB5">
        <w:tc>
          <w:tcPr>
            <w:tcW w:w="4261" w:type="dxa"/>
          </w:tcPr>
          <w:p w14:paraId="06E7A8C9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0042DBEC" w14:textId="77777777" w:rsidR="00241056" w:rsidRPr="00033C0D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nhận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đơn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(Success page)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báo</w:t>
            </w:r>
            <w:proofErr w:type="spellEnd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/</w:t>
            </w:r>
            <w:proofErr w:type="gramStart"/>
            <w:r w:rsidRPr="00033C0D">
              <w:rPr>
                <w:rFonts w:ascii="Times New Roman" w:eastAsia="SimSun" w:hAnsi="Times New Roman" w:cs="Times New Roman"/>
                <w:sz w:val="26"/>
                <w:szCs w:val="26"/>
              </w:rPr>
              <w:t>email.</w:t>
            </w: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</w:p>
        </w:tc>
      </w:tr>
      <w:tr w:rsidR="00241056" w:rsidRPr="00033C0D" w14:paraId="5B85BA51" w14:textId="77777777" w:rsidTr="00C57BB5">
        <w:tc>
          <w:tcPr>
            <w:tcW w:w="8522" w:type="dxa"/>
            <w:gridSpan w:val="2"/>
          </w:tcPr>
          <w:p w14:paraId="149CB984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Flows):</w:t>
            </w:r>
          </w:p>
        </w:tc>
      </w:tr>
      <w:tr w:rsidR="00241056" w:rsidRPr="00033C0D" w14:paraId="57A2F883" w14:textId="77777777" w:rsidTr="00C57BB5">
        <w:tc>
          <w:tcPr>
            <w:tcW w:w="4261" w:type="dxa"/>
          </w:tcPr>
          <w:p w14:paraId="3449AC90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096DE2D0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241056" w:rsidRPr="00033C0D" w14:paraId="0313B761" w14:textId="77777777" w:rsidTr="00C57BB5">
        <w:tc>
          <w:tcPr>
            <w:tcW w:w="4261" w:type="dxa"/>
          </w:tcPr>
          <w:p w14:paraId="2224A736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61" w:type="dxa"/>
          </w:tcPr>
          <w:p w14:paraId="732F927D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6.1.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0FFCBA0A" w14:textId="77777777" w:rsidTr="00C57BB5">
        <w:tc>
          <w:tcPr>
            <w:tcW w:w="4261" w:type="dxa"/>
          </w:tcPr>
          <w:p w14:paraId="266EC25B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61" w:type="dxa"/>
          </w:tcPr>
          <w:p w14:paraId="0222E6CB" w14:textId="77777777" w:rsidR="00241056" w:rsidRPr="00033C0D" w:rsidRDefault="00241056" w:rsidP="00C57BB5">
            <w:pPr>
              <w:widowControl w:val="0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</w:tr>
    </w:tbl>
    <w:p w14:paraId="6D79BF44" w14:textId="68B17392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8" w:name="_Toc207382680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.4.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Đổi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khẩu</w:t>
      </w:r>
      <w:bookmarkEnd w:id="17"/>
      <w:bookmarkEnd w:id="18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6052"/>
      </w:tblGrid>
      <w:tr w:rsidR="00241056" w:rsidRPr="00033C0D" w14:paraId="36D830C2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B75EE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Use case: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Đổi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mật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khẩu</w:t>
            </w:r>
            <w:proofErr w:type="spellEnd"/>
          </w:p>
        </w:tc>
      </w:tr>
      <w:tr w:rsidR="00241056" w:rsidRPr="00033C0D" w14:paraId="0E2C9D9A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361B6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Mô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tả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857CA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Giúp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thể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thay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khẩu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để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tính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mật</w:t>
            </w:r>
            <w:proofErr w:type="spellEnd"/>
          </w:p>
        </w:tc>
      </w:tr>
      <w:tr w:rsidR="00241056" w:rsidRPr="00033C0D" w14:paraId="4BA4B942" w14:textId="77777777" w:rsidTr="00C57BB5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6DFC8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Tác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nhân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3D664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</w:p>
        </w:tc>
      </w:tr>
      <w:tr w:rsidR="00241056" w:rsidRPr="00033C0D" w14:paraId="44B2A097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3E76E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Điều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trước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22141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đã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tồn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tại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cơ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sở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</w:tr>
      <w:tr w:rsidR="00241056" w:rsidRPr="00033C0D" w14:paraId="138B82B8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7A2DD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Điều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sau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FC23D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khẩu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mới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cập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</w:tr>
      <w:tr w:rsidR="00241056" w:rsidRPr="00033C0D" w14:paraId="4748AAFB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27753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chính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(Basic flows):</w:t>
            </w:r>
          </w:p>
        </w:tc>
      </w:tr>
      <w:tr w:rsidR="00241056" w:rsidRPr="00033C0D" w14:paraId="6FFB1B5C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43460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lastRenderedPageBreak/>
              <w:t xml:space="preserve">1. 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chọn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khẩu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A34DE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</w:tr>
      <w:tr w:rsidR="00241056" w:rsidRPr="00033C0D" w14:paraId="3E4E3D1F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59C39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6FDAA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2. </w:t>
            </w:r>
            <w:proofErr w:type="spellStart"/>
            <w:r w:rsidRPr="00033C0D">
              <w:rPr>
                <w:sz w:val="28"/>
                <w:szCs w:val="28"/>
              </w:rPr>
              <w:t>Hệ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thống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hiển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thị</w:t>
            </w:r>
            <w:proofErr w:type="spellEnd"/>
            <w:r w:rsidRPr="00033C0D">
              <w:rPr>
                <w:sz w:val="28"/>
                <w:szCs w:val="28"/>
              </w:rPr>
              <w:t xml:space="preserve"> form </w:t>
            </w:r>
            <w:proofErr w:type="spellStart"/>
            <w:r w:rsidRPr="00033C0D">
              <w:rPr>
                <w:sz w:val="28"/>
                <w:szCs w:val="28"/>
              </w:rPr>
              <w:t>yêu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cầu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nhập</w:t>
            </w:r>
            <w:proofErr w:type="spellEnd"/>
            <w:r w:rsidRPr="00033C0D">
              <w:rPr>
                <w:sz w:val="28"/>
                <w:szCs w:val="28"/>
              </w:rPr>
              <w:t xml:space="preserve">: </w:t>
            </w:r>
            <w:proofErr w:type="spellStart"/>
            <w:r w:rsidRPr="00033C0D">
              <w:rPr>
                <w:sz w:val="28"/>
                <w:szCs w:val="28"/>
              </w:rPr>
              <w:t>mật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khẩu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cũ</w:t>
            </w:r>
            <w:proofErr w:type="spellEnd"/>
            <w:r w:rsidRPr="00033C0D">
              <w:rPr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sz w:val="28"/>
                <w:szCs w:val="28"/>
              </w:rPr>
              <w:t>mật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khẩu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mới</w:t>
            </w:r>
            <w:proofErr w:type="spellEnd"/>
            <w:r w:rsidRPr="00033C0D">
              <w:rPr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sz w:val="28"/>
                <w:szCs w:val="28"/>
              </w:rPr>
              <w:t>xác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nhận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mật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khẩu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mới</w:t>
            </w:r>
            <w:proofErr w:type="spellEnd"/>
            <w:r w:rsidRPr="00033C0D">
              <w:rPr>
                <w:sz w:val="28"/>
                <w:szCs w:val="28"/>
              </w:rPr>
              <w:t>.</w:t>
            </w:r>
          </w:p>
        </w:tc>
      </w:tr>
      <w:tr w:rsidR="00241056" w:rsidRPr="00033C0D" w14:paraId="623D2402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BAA59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3. 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gửi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yêu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cầu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2FB3D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</w:tr>
      <w:tr w:rsidR="00241056" w:rsidRPr="00033C0D" w14:paraId="17C18445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B3A30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43F00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4.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241056" w:rsidRPr="00033C0D" w14:paraId="27A25ADD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C176A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B413B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5.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cập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khẩu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mới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CSDL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báo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khẩu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".</w:t>
            </w:r>
          </w:p>
        </w:tc>
      </w:tr>
      <w:tr w:rsidR="00241056" w:rsidRPr="00033C0D" w14:paraId="5F461508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48F61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6.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D2D77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41056" w:rsidRPr="00033C0D" w14:paraId="3CC9BC18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1B5D7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phụ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(Alternative Flows):</w:t>
            </w:r>
          </w:p>
        </w:tc>
      </w:tr>
      <w:tr w:rsidR="00241056" w:rsidRPr="00033C0D" w14:paraId="7A75DC7B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1A708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r w:rsidRPr="00033C0D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1AE3B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sz w:val="28"/>
                <w:szCs w:val="28"/>
              </w:rPr>
              <w:t xml:space="preserve">4.1. </w:t>
            </w:r>
            <w:proofErr w:type="spellStart"/>
            <w:r w:rsidRPr="00033C0D">
              <w:rPr>
                <w:sz w:val="28"/>
                <w:szCs w:val="28"/>
              </w:rPr>
              <w:t>Mật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khẩu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cũ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không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đúng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hoặc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mật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khẩu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mới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không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khớp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với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nhau</w:t>
            </w:r>
            <w:proofErr w:type="spellEnd"/>
          </w:p>
        </w:tc>
      </w:tr>
      <w:tr w:rsidR="00241056" w:rsidRPr="00033C0D" w14:paraId="62F41282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84CBA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440BA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sz w:val="28"/>
                <w:szCs w:val="28"/>
              </w:rPr>
              <w:t xml:space="preserve">4.2. </w:t>
            </w:r>
            <w:proofErr w:type="spellStart"/>
            <w:r w:rsidRPr="00033C0D">
              <w:rPr>
                <w:sz w:val="28"/>
                <w:szCs w:val="28"/>
              </w:rPr>
              <w:t>Hệ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thống</w:t>
            </w:r>
            <w:proofErr w:type="spellEnd"/>
            <w:r w:rsidRPr="00033C0D">
              <w:rPr>
                <w:sz w:val="28"/>
                <w:szCs w:val="28"/>
              </w:rPr>
              <w:t xml:space="preserve"> quay </w:t>
            </w:r>
            <w:proofErr w:type="spellStart"/>
            <w:r w:rsidRPr="00033C0D">
              <w:rPr>
                <w:sz w:val="28"/>
                <w:szCs w:val="28"/>
              </w:rPr>
              <w:t>lại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bước</w:t>
            </w:r>
            <w:proofErr w:type="spellEnd"/>
            <w:r w:rsidRPr="00033C0D">
              <w:rPr>
                <w:sz w:val="28"/>
                <w:szCs w:val="28"/>
              </w:rPr>
              <w:t xml:space="preserve"> 2</w:t>
            </w:r>
          </w:p>
        </w:tc>
      </w:tr>
    </w:tbl>
    <w:p w14:paraId="4876F7A4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07366E" w14:textId="22CA4D95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9" w:name="_Toc183781423"/>
      <w:bookmarkStart w:id="20" w:name="_Toc207382681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.5.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Tìm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kiếm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phẩm</w:t>
      </w:r>
      <w:bookmarkEnd w:id="19"/>
      <w:bookmarkEnd w:id="20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707"/>
      </w:tblGrid>
      <w:tr w:rsidR="00241056" w:rsidRPr="00033C0D" w14:paraId="7F8EA170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EA5D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Use case: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241056" w:rsidRPr="00033C0D" w14:paraId="771AB36F" w14:textId="77777777" w:rsidTr="00C57BB5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339C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AD21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dựa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một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tiêu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chí</w:t>
            </w:r>
            <w:proofErr w:type="spellEnd"/>
          </w:p>
        </w:tc>
      </w:tr>
      <w:tr w:rsidR="00241056" w:rsidRPr="00033C0D" w14:paraId="24E4DEEF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B19E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E3D3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rPr>
                <w:sz w:val="26"/>
                <w:szCs w:val="26"/>
              </w:rPr>
            </w:pPr>
            <w:proofErr w:type="spellStart"/>
            <w:r w:rsidRPr="00033C0D">
              <w:rPr>
                <w:sz w:val="26"/>
                <w:szCs w:val="26"/>
              </w:rPr>
              <w:t>Khách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hàng</w:t>
            </w:r>
            <w:proofErr w:type="spellEnd"/>
            <w:r w:rsidRPr="00033C0D">
              <w:rPr>
                <w:sz w:val="26"/>
                <w:szCs w:val="26"/>
              </w:rPr>
              <w:t>, Admin</w:t>
            </w:r>
          </w:p>
        </w:tc>
      </w:tr>
      <w:tr w:rsidR="00241056" w:rsidRPr="00033C0D" w14:paraId="5DB91C40" w14:textId="77777777" w:rsidTr="00C57BB5">
        <w:trPr>
          <w:trHeight w:val="6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4306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32F8" w14:textId="77777777" w:rsidR="00241056" w:rsidRPr="00033C0D" w:rsidRDefault="00241056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kho</w:t>
            </w:r>
            <w:proofErr w:type="spellEnd"/>
          </w:p>
        </w:tc>
      </w:tr>
      <w:tr w:rsidR="00241056" w:rsidRPr="00033C0D" w14:paraId="5C50E96A" w14:textId="77777777" w:rsidTr="00C57BB5">
        <w:trPr>
          <w:trHeight w:val="13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9A05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7254" w14:textId="77777777" w:rsidR="00241056" w:rsidRPr="00033C0D" w:rsidRDefault="00241056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sử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cứu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hoặc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xử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vụ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241056" w:rsidRPr="00033C0D" w14:paraId="48B35159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6CBD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033C0D" w14:paraId="11B57773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9023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lastRenderedPageBreak/>
              <w:t>Actor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4929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System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033C0D" w14:paraId="44B44D18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2A2D" w14:textId="77777777" w:rsidR="00241056" w:rsidRPr="00033C0D" w:rsidRDefault="00241056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bấm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F16B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4C42DC7A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6689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8749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dựa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tiêu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chí</w:t>
            </w:r>
            <w:proofErr w:type="spellEnd"/>
          </w:p>
        </w:tc>
      </w:tr>
      <w:tr w:rsidR="00241056" w:rsidRPr="00033C0D" w14:paraId="6E5109A8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0FCF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49B8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ind w:left="720"/>
              <w:jc w:val="both"/>
              <w:rPr>
                <w:color w:val="000000"/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đó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trang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kiếm</w:t>
            </w:r>
            <w:proofErr w:type="spellEnd"/>
          </w:p>
        </w:tc>
      </w:tr>
      <w:tr w:rsidR="00241056" w:rsidRPr="00033C0D" w14:paraId="2F7D36AB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6EF0" w14:textId="77777777" w:rsidR="00241056" w:rsidRPr="00033C0D" w:rsidRDefault="00241056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033C0D">
              <w:rPr>
                <w:sz w:val="26"/>
                <w:szCs w:val="26"/>
              </w:rPr>
              <w:t xml:space="preserve">4. </w:t>
            </w:r>
            <w:proofErr w:type="spellStart"/>
            <w:r w:rsidRPr="00033C0D">
              <w:rPr>
                <w:sz w:val="26"/>
                <w:szCs w:val="26"/>
              </w:rPr>
              <w:t>Người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dùng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xem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thông</w:t>
            </w:r>
            <w:proofErr w:type="spellEnd"/>
            <w:r w:rsidRPr="00033C0D">
              <w:rPr>
                <w:sz w:val="26"/>
                <w:szCs w:val="26"/>
              </w:rPr>
              <w:t xml:space="preserve"> tin chi </w:t>
            </w:r>
            <w:proofErr w:type="spellStart"/>
            <w:r w:rsidRPr="00033C0D">
              <w:rPr>
                <w:sz w:val="26"/>
                <w:szCs w:val="26"/>
              </w:rPr>
              <w:t>tiết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sản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BF3C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2D7B01A7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F7BD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thế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033C0D" w14:paraId="0BF917DE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1E09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Actor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2C37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System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033C0D" w14:paraId="16D748F1" w14:textId="77777777" w:rsidTr="00C57BB5">
        <w:trPr>
          <w:trHeight w:val="12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69FA" w14:textId="77777777" w:rsidR="00241056" w:rsidRPr="00033C0D" w:rsidRDefault="00241056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F7CDA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9B599BB" w14:textId="77777777" w:rsidR="00241056" w:rsidRPr="00033C0D" w:rsidRDefault="00241056" w:rsidP="00C57BB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             </w:t>
            </w:r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2.1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</w:tr>
      <w:tr w:rsidR="00241056" w:rsidRPr="00033C0D" w14:paraId="196BECDA" w14:textId="77777777" w:rsidTr="00C57BB5">
        <w:trPr>
          <w:trHeight w:val="12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0D41" w14:textId="77777777" w:rsidR="00241056" w:rsidRPr="00033C0D" w:rsidRDefault="00241056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7704C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   2.2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</w:tc>
      </w:tr>
    </w:tbl>
    <w:p w14:paraId="07949F60" w14:textId="77777777" w:rsidR="00033C0D" w:rsidRPr="00033C0D" w:rsidRDefault="00033C0D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6A277B" w14:textId="4AB373AB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1" w:name="_Toc207382682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.6.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</w:rPr>
        <w:t>Xoá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</w:rPr>
        <w:t>Phẩm</w:t>
      </w:r>
      <w:bookmarkEnd w:id="21"/>
      <w:proofErr w:type="spellEnd"/>
    </w:p>
    <w:p w14:paraId="4834D8C3" w14:textId="77777777" w:rsidR="00033C0D" w:rsidRPr="00033C0D" w:rsidRDefault="00033C0D" w:rsidP="00241056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6747"/>
      </w:tblGrid>
      <w:tr w:rsidR="00241056" w:rsidRPr="00033C0D" w14:paraId="2631353A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9940A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Use case: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Xoá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sản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41056" w:rsidRPr="00033C0D" w14:paraId="0063A73F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3B3A2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Mô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tả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F2537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phép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Quản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trị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viên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(Admin)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xóa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phẩm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khỏi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phẩm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đó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còn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kinh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doanh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hoặc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bị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sai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tin.</w:t>
            </w:r>
          </w:p>
        </w:tc>
      </w:tr>
      <w:tr w:rsidR="00241056" w:rsidRPr="00033C0D" w14:paraId="6166A24A" w14:textId="77777777" w:rsidTr="00C57BB5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3BD88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Tác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nhân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AD33D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Quản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trị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viên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(admin)</w:t>
            </w:r>
          </w:p>
        </w:tc>
      </w:tr>
      <w:tr w:rsidR="00241056" w:rsidRPr="00033C0D" w14:paraId="33BBE073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CEB5B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Điều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trước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DC499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Admin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phải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nhập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với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admin,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phẩm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cần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xoá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phải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nằm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</w:tr>
      <w:tr w:rsidR="00241056" w:rsidRPr="00033C0D" w14:paraId="5BF8BBB6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E5E77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lastRenderedPageBreak/>
              <w:t>Điều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sau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AC808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033C0D">
              <w:rPr>
                <w:color w:val="000000"/>
                <w:sz w:val="28"/>
                <w:szCs w:val="28"/>
              </w:rPr>
              <w:t>Sản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phẩm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bị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xoá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còn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hiển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thị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danh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sách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phẩm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</w:tr>
      <w:tr w:rsidR="00241056" w:rsidRPr="00033C0D" w14:paraId="4EA0F1AB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62907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chính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(Basic flows):</w:t>
            </w:r>
          </w:p>
        </w:tc>
      </w:tr>
      <w:tr w:rsidR="00241056" w:rsidRPr="00033C0D" w14:paraId="29DCAFE9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41E57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1. 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Chọn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nút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xoá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phẩm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muốn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xoá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CB4B1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</w:tr>
      <w:tr w:rsidR="00241056" w:rsidRPr="00033C0D" w14:paraId="7FE8998E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54DAC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172A8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2. </w:t>
            </w:r>
            <w:proofErr w:type="spellStart"/>
            <w:r w:rsidRPr="00033C0D">
              <w:rPr>
                <w:sz w:val="28"/>
                <w:szCs w:val="28"/>
              </w:rPr>
              <w:t>Hệ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thống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hiển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thị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thông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báo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xác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nhận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xóa</w:t>
            </w:r>
            <w:proofErr w:type="spellEnd"/>
            <w:r w:rsidRPr="00033C0D">
              <w:rPr>
                <w:sz w:val="28"/>
                <w:szCs w:val="28"/>
              </w:rPr>
              <w:t>.</w:t>
            </w:r>
          </w:p>
        </w:tc>
      </w:tr>
      <w:tr w:rsidR="00241056" w:rsidRPr="00033C0D" w14:paraId="452079B6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7C69D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3. 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xoá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B2969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</w:tr>
      <w:tr w:rsidR="00241056" w:rsidRPr="00033C0D" w14:paraId="05872F14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A096C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82097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4.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tra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ràng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buộc</w:t>
            </w:r>
            <w:proofErr w:type="spellEnd"/>
          </w:p>
        </w:tc>
      </w:tr>
      <w:tr w:rsidR="00241056" w:rsidRPr="00033C0D" w14:paraId="46BD721F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5CD3C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F4EC2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5.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tiến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xoá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hiển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thị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báo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xoá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sản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phẩm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>.</w:t>
            </w:r>
          </w:p>
        </w:tc>
      </w:tr>
      <w:tr w:rsidR="00241056" w:rsidRPr="00033C0D" w14:paraId="2EE81A70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FDCA9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r w:rsidRPr="00033C0D">
              <w:rPr>
                <w:color w:val="000000"/>
                <w:sz w:val="28"/>
                <w:szCs w:val="28"/>
              </w:rPr>
              <w:t xml:space="preserve">6. Admin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033C0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color w:val="000000"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13195" w14:textId="77777777" w:rsidR="00241056" w:rsidRPr="00033C0D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41056" w:rsidRPr="00033C0D" w14:paraId="70D24B8A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B1787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8"/>
                <w:szCs w:val="28"/>
              </w:rPr>
              <w:t>phụ</w:t>
            </w:r>
            <w:proofErr w:type="spellEnd"/>
            <w:r w:rsidRPr="00033C0D">
              <w:rPr>
                <w:b/>
                <w:bCs/>
                <w:color w:val="000000"/>
                <w:sz w:val="28"/>
                <w:szCs w:val="28"/>
              </w:rPr>
              <w:t xml:space="preserve"> (Alternative Flows):</w:t>
            </w:r>
          </w:p>
        </w:tc>
      </w:tr>
      <w:tr w:rsidR="00241056" w:rsidRPr="00033C0D" w14:paraId="0166E88C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8E17F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r w:rsidRPr="00033C0D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DFA26C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sz w:val="28"/>
                <w:szCs w:val="28"/>
              </w:rPr>
              <w:t xml:space="preserve">5.1. </w:t>
            </w:r>
            <w:proofErr w:type="spellStart"/>
            <w:r w:rsidRPr="00033C0D">
              <w:rPr>
                <w:sz w:val="28"/>
                <w:szCs w:val="28"/>
              </w:rPr>
              <w:t>Hệ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thống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hiển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thị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thông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báo</w:t>
            </w:r>
            <w:proofErr w:type="spellEnd"/>
            <w:r w:rsidRPr="00033C0D">
              <w:rPr>
                <w:sz w:val="28"/>
                <w:szCs w:val="28"/>
              </w:rPr>
              <w:t xml:space="preserve"> “</w:t>
            </w:r>
            <w:proofErr w:type="spellStart"/>
            <w:r w:rsidRPr="00033C0D">
              <w:rPr>
                <w:sz w:val="28"/>
                <w:szCs w:val="28"/>
              </w:rPr>
              <w:t>Không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thể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xoá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sản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phẩm</w:t>
            </w:r>
            <w:proofErr w:type="spellEnd"/>
            <w:r w:rsidRPr="00033C0D">
              <w:rPr>
                <w:sz w:val="28"/>
                <w:szCs w:val="28"/>
              </w:rPr>
              <w:t xml:space="preserve">, </w:t>
            </w:r>
            <w:proofErr w:type="spellStart"/>
            <w:r w:rsidRPr="00033C0D">
              <w:rPr>
                <w:sz w:val="28"/>
                <w:szCs w:val="28"/>
              </w:rPr>
              <w:t>vì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sản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phẩm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còn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nằm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trong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đơn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hàng</w:t>
            </w:r>
            <w:proofErr w:type="spellEnd"/>
            <w:r w:rsidRPr="00033C0D">
              <w:rPr>
                <w:sz w:val="28"/>
                <w:szCs w:val="28"/>
              </w:rPr>
              <w:t>”</w:t>
            </w:r>
          </w:p>
        </w:tc>
      </w:tr>
      <w:tr w:rsidR="00241056" w:rsidRPr="00033C0D" w14:paraId="3C026D3D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3F822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30FD0" w14:textId="77777777" w:rsidR="00241056" w:rsidRPr="00033C0D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033C0D">
              <w:rPr>
                <w:sz w:val="28"/>
                <w:szCs w:val="28"/>
              </w:rPr>
              <w:t xml:space="preserve">5.2. </w:t>
            </w:r>
            <w:proofErr w:type="spellStart"/>
            <w:r w:rsidRPr="00033C0D">
              <w:rPr>
                <w:sz w:val="28"/>
                <w:szCs w:val="28"/>
              </w:rPr>
              <w:t>Hệ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thống</w:t>
            </w:r>
            <w:proofErr w:type="spellEnd"/>
            <w:r w:rsidRPr="00033C0D">
              <w:rPr>
                <w:sz w:val="28"/>
                <w:szCs w:val="28"/>
              </w:rPr>
              <w:t xml:space="preserve"> quay </w:t>
            </w:r>
            <w:proofErr w:type="spellStart"/>
            <w:r w:rsidRPr="00033C0D">
              <w:rPr>
                <w:sz w:val="28"/>
                <w:szCs w:val="28"/>
              </w:rPr>
              <w:t>lại</w:t>
            </w:r>
            <w:proofErr w:type="spellEnd"/>
            <w:r w:rsidRPr="00033C0D">
              <w:rPr>
                <w:sz w:val="28"/>
                <w:szCs w:val="28"/>
              </w:rPr>
              <w:t xml:space="preserve"> </w:t>
            </w:r>
            <w:proofErr w:type="spellStart"/>
            <w:r w:rsidRPr="00033C0D">
              <w:rPr>
                <w:sz w:val="28"/>
                <w:szCs w:val="28"/>
              </w:rPr>
              <w:t>bước</w:t>
            </w:r>
            <w:proofErr w:type="spellEnd"/>
            <w:r w:rsidRPr="00033C0D">
              <w:rPr>
                <w:sz w:val="28"/>
                <w:szCs w:val="28"/>
              </w:rPr>
              <w:t xml:space="preserve"> 2</w:t>
            </w:r>
          </w:p>
        </w:tc>
      </w:tr>
    </w:tbl>
    <w:p w14:paraId="16197AFD" w14:textId="77777777" w:rsidR="00033C0D" w:rsidRPr="00033C0D" w:rsidRDefault="00033C0D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258C5C" w14:textId="1CBD3CC0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Toc207382683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.7.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bookmarkEnd w:id="22"/>
      <w:proofErr w:type="spellEnd"/>
    </w:p>
    <w:p w14:paraId="2F7AB3A8" w14:textId="77777777" w:rsidR="00033C0D" w:rsidRPr="00033C0D" w:rsidRDefault="00033C0D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41056" w:rsidRPr="00033C0D" w14:paraId="15C45F67" w14:textId="77777777" w:rsidTr="00C57BB5">
        <w:tc>
          <w:tcPr>
            <w:tcW w:w="8522" w:type="dxa"/>
            <w:gridSpan w:val="2"/>
          </w:tcPr>
          <w:p w14:paraId="6F867F09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Usecase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</w:p>
        </w:tc>
      </w:tr>
      <w:tr w:rsidR="00241056" w:rsidRPr="00033C0D" w14:paraId="769A0D2D" w14:textId="77777777" w:rsidTr="00C57BB5">
        <w:tc>
          <w:tcPr>
            <w:tcW w:w="4261" w:type="dxa"/>
          </w:tcPr>
          <w:p w14:paraId="298CB1E2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1590FF2D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web</w:t>
            </w:r>
          </w:p>
        </w:tc>
      </w:tr>
      <w:tr w:rsidR="00241056" w:rsidRPr="00033C0D" w14:paraId="44F5870A" w14:textId="77777777" w:rsidTr="00C57BB5">
        <w:tc>
          <w:tcPr>
            <w:tcW w:w="4261" w:type="dxa"/>
          </w:tcPr>
          <w:p w14:paraId="0EF88185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6E8D7CB1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033C0D" w14:paraId="73DAB9F6" w14:textId="77777777" w:rsidTr="00C57BB5">
        <w:tc>
          <w:tcPr>
            <w:tcW w:w="4261" w:type="dxa"/>
          </w:tcPr>
          <w:p w14:paraId="1A4A6479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32FD47A1" w14:textId="77777777" w:rsidR="00241056" w:rsidRPr="00033C0D" w:rsidRDefault="00241056" w:rsidP="00C57BB5">
            <w:pPr>
              <w:pStyle w:val="Heading4"/>
              <w:spacing w:before="0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+ Tài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khoản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được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tạo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sẵn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.</w:t>
            </w:r>
          </w:p>
          <w:p w14:paraId="39B1C4E1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+ Tài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khoản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được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.</w:t>
            </w:r>
          </w:p>
        </w:tc>
      </w:tr>
      <w:tr w:rsidR="00241056" w:rsidRPr="00033C0D" w14:paraId="02D22C3A" w14:textId="77777777" w:rsidTr="00C57BB5">
        <w:trPr>
          <w:trHeight w:val="243"/>
        </w:trPr>
        <w:tc>
          <w:tcPr>
            <w:tcW w:w="4261" w:type="dxa"/>
          </w:tcPr>
          <w:p w14:paraId="291D047C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5941D519" w14:textId="77777777" w:rsidR="00241056" w:rsidRPr="00033C0D" w:rsidRDefault="00241056" w:rsidP="00C57BB5">
            <w:pPr>
              <w:pStyle w:val="Heading4"/>
              <w:spacing w:before="0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thành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.</w:t>
            </w:r>
          </w:p>
          <w:p w14:paraId="4D9907EF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dụng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chức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.</w:t>
            </w:r>
          </w:p>
        </w:tc>
      </w:tr>
      <w:tr w:rsidR="00241056" w:rsidRPr="00033C0D" w14:paraId="53AD1321" w14:textId="77777777" w:rsidTr="00C57BB5">
        <w:tc>
          <w:tcPr>
            <w:tcW w:w="8522" w:type="dxa"/>
            <w:gridSpan w:val="2"/>
          </w:tcPr>
          <w:p w14:paraId="53F75CB9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(Basic flows)</w:t>
            </w:r>
          </w:p>
        </w:tc>
      </w:tr>
      <w:tr w:rsidR="00241056" w:rsidRPr="00033C0D" w14:paraId="1908899D" w14:textId="77777777" w:rsidTr="00C57BB5">
        <w:tc>
          <w:tcPr>
            <w:tcW w:w="4261" w:type="dxa"/>
          </w:tcPr>
          <w:p w14:paraId="31C3B560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3C11FC4A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241056" w:rsidRPr="00033C0D" w14:paraId="2489162B" w14:textId="77777777" w:rsidTr="00C57BB5">
        <w:tc>
          <w:tcPr>
            <w:tcW w:w="4261" w:type="dxa"/>
          </w:tcPr>
          <w:p w14:paraId="779400A2" w14:textId="77777777" w:rsidR="00241056" w:rsidRPr="00033C0D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03E93453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7057F114" w14:textId="77777777" w:rsidTr="00C57BB5">
        <w:tc>
          <w:tcPr>
            <w:tcW w:w="4261" w:type="dxa"/>
          </w:tcPr>
          <w:p w14:paraId="3A242412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1788A613" w14:textId="77777777" w:rsidR="00241056" w:rsidRPr="00033C0D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1BC914E2" w14:textId="77777777" w:rsidTr="00C57BB5">
        <w:tc>
          <w:tcPr>
            <w:tcW w:w="4261" w:type="dxa"/>
          </w:tcPr>
          <w:p w14:paraId="78C885B9" w14:textId="77777777" w:rsidR="00241056" w:rsidRPr="00033C0D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3FBEF4FB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7DB7C216" w14:textId="77777777" w:rsidTr="00C57BB5">
        <w:tc>
          <w:tcPr>
            <w:tcW w:w="4261" w:type="dxa"/>
          </w:tcPr>
          <w:p w14:paraId="0C32D176" w14:textId="77777777" w:rsidR="00241056" w:rsidRPr="00033C0D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149A478E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2DE6DF0A" w14:textId="77777777" w:rsidTr="00C57BB5">
        <w:tc>
          <w:tcPr>
            <w:tcW w:w="4261" w:type="dxa"/>
          </w:tcPr>
          <w:p w14:paraId="0D9DCC58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79B4F34E" w14:textId="77777777" w:rsidR="00241056" w:rsidRPr="00033C0D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033C0D" w14:paraId="75576EFD" w14:textId="77777777" w:rsidTr="00C57BB5">
        <w:tc>
          <w:tcPr>
            <w:tcW w:w="4261" w:type="dxa"/>
          </w:tcPr>
          <w:p w14:paraId="0D074519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6AF287FA" w14:textId="77777777" w:rsidR="00241056" w:rsidRPr="00033C0D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,…</w:t>
            </w:r>
            <w:proofErr w:type="gram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41056" w:rsidRPr="00033C0D" w14:paraId="4927E14D" w14:textId="77777777" w:rsidTr="00C57BB5">
        <w:tc>
          <w:tcPr>
            <w:tcW w:w="8522" w:type="dxa"/>
            <w:gridSpan w:val="2"/>
          </w:tcPr>
          <w:p w14:paraId="3649D2C7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Flows):</w:t>
            </w:r>
          </w:p>
        </w:tc>
      </w:tr>
      <w:tr w:rsidR="00241056" w:rsidRPr="00033C0D" w14:paraId="5D6681E5" w14:textId="77777777" w:rsidTr="00C57BB5">
        <w:tc>
          <w:tcPr>
            <w:tcW w:w="4261" w:type="dxa"/>
          </w:tcPr>
          <w:p w14:paraId="19FB2BFB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53D2E9F7" w14:textId="77777777" w:rsidR="00241056" w:rsidRPr="00033C0D" w:rsidRDefault="00241056" w:rsidP="00C57B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241056" w:rsidRPr="00033C0D" w14:paraId="17D706A1" w14:textId="77777777" w:rsidTr="00C57BB5">
        <w:tc>
          <w:tcPr>
            <w:tcW w:w="4261" w:type="dxa"/>
          </w:tcPr>
          <w:p w14:paraId="40920DE0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61" w:type="dxa"/>
          </w:tcPr>
          <w:p w14:paraId="3E2B227E" w14:textId="77777777" w:rsidR="00241056" w:rsidRPr="00033C0D" w:rsidRDefault="00241056" w:rsidP="00C57BB5">
            <w:pPr>
              <w:widowControl w:val="0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</w:tr>
      <w:tr w:rsidR="00241056" w:rsidRPr="00033C0D" w14:paraId="6F0BA71C" w14:textId="77777777" w:rsidTr="00C57BB5">
        <w:tc>
          <w:tcPr>
            <w:tcW w:w="4261" w:type="dxa"/>
          </w:tcPr>
          <w:p w14:paraId="2F261393" w14:textId="77777777" w:rsidR="00241056" w:rsidRPr="00033C0D" w:rsidRDefault="00241056" w:rsidP="00C57B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61" w:type="dxa"/>
          </w:tcPr>
          <w:p w14:paraId="62C9B402" w14:textId="77777777" w:rsidR="00241056" w:rsidRPr="00033C0D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D16DD13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2BFE23" w14:textId="2D247AEA" w:rsidR="00241056" w:rsidRPr="00033C0D" w:rsidRDefault="00241056" w:rsidP="00033C0D">
      <w:pPr>
        <w:pStyle w:val="NormalWeb"/>
        <w:spacing w:before="0" w:beforeAutospacing="0" w:after="0" w:afterAutospacing="0" w:line="14" w:lineRule="atLeast"/>
        <w:outlineLvl w:val="2"/>
        <w:rPr>
          <w:b/>
          <w:bCs/>
          <w:color w:val="000000"/>
          <w:sz w:val="26"/>
          <w:szCs w:val="26"/>
        </w:rPr>
      </w:pPr>
      <w:bookmarkStart w:id="23" w:name="_Toc207382684"/>
      <w:r w:rsidRPr="00033C0D">
        <w:rPr>
          <w:b/>
          <w:bCs/>
          <w:sz w:val="26"/>
          <w:szCs w:val="26"/>
        </w:rPr>
        <w:t>3.</w:t>
      </w:r>
      <w:r w:rsidR="003B6920">
        <w:rPr>
          <w:b/>
          <w:bCs/>
          <w:sz w:val="26"/>
          <w:szCs w:val="26"/>
        </w:rPr>
        <w:t>3</w:t>
      </w:r>
      <w:r w:rsidRPr="00033C0D">
        <w:rPr>
          <w:b/>
          <w:bCs/>
          <w:sz w:val="26"/>
          <w:szCs w:val="26"/>
        </w:rPr>
        <w:t xml:space="preserve">.8. </w:t>
      </w:r>
      <w:proofErr w:type="spellStart"/>
      <w:r w:rsidR="0060748C" w:rsidRPr="00033C0D">
        <w:rPr>
          <w:b/>
          <w:bCs/>
          <w:color w:val="000000"/>
          <w:sz w:val="26"/>
          <w:szCs w:val="26"/>
        </w:rPr>
        <w:t>Cập</w:t>
      </w:r>
      <w:proofErr w:type="spellEnd"/>
      <w:r w:rsidR="0060748C" w:rsidRPr="00033C0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60748C" w:rsidRPr="00033C0D">
        <w:rPr>
          <w:b/>
          <w:bCs/>
          <w:color w:val="000000"/>
          <w:sz w:val="26"/>
          <w:szCs w:val="26"/>
        </w:rPr>
        <w:t>nhật</w:t>
      </w:r>
      <w:proofErr w:type="spellEnd"/>
      <w:r w:rsidR="0060748C" w:rsidRPr="00033C0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60748C" w:rsidRPr="00033C0D">
        <w:rPr>
          <w:b/>
          <w:bCs/>
          <w:color w:val="000000"/>
          <w:sz w:val="26"/>
          <w:szCs w:val="26"/>
        </w:rPr>
        <w:t>sản</w:t>
      </w:r>
      <w:proofErr w:type="spellEnd"/>
      <w:r w:rsidR="0060748C" w:rsidRPr="00033C0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60748C" w:rsidRPr="00033C0D">
        <w:rPr>
          <w:b/>
          <w:bCs/>
          <w:color w:val="000000"/>
          <w:sz w:val="26"/>
          <w:szCs w:val="26"/>
        </w:rPr>
        <w:t>phẩm</w:t>
      </w:r>
      <w:bookmarkEnd w:id="23"/>
      <w:proofErr w:type="spellEnd"/>
    </w:p>
    <w:p w14:paraId="6E55CA10" w14:textId="77777777" w:rsidR="00033C0D" w:rsidRPr="00033C0D" w:rsidRDefault="00033C0D" w:rsidP="0060748C">
      <w:pPr>
        <w:pStyle w:val="NormalWeb"/>
        <w:spacing w:before="0" w:beforeAutospacing="0" w:after="0" w:afterAutospacing="0" w:line="14" w:lineRule="atLeast"/>
        <w:rPr>
          <w:b/>
          <w:bCs/>
          <w:color w:val="000000"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11"/>
      </w:tblGrid>
      <w:tr w:rsidR="0060748C" w:rsidRPr="00033C0D" w14:paraId="5438F7E8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EA3D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Use case: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nhật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60748C" w:rsidRPr="00033C0D" w14:paraId="1F1865B4" w14:textId="77777777" w:rsidTr="00C57BB5">
        <w:trPr>
          <w:trHeight w:val="111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5FA4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E0B0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thay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đổi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trường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sẵn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</w:tr>
      <w:tr w:rsidR="0060748C" w:rsidRPr="00033C0D" w14:paraId="48A2F790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72DA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BB1C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rPr>
                <w:sz w:val="26"/>
                <w:szCs w:val="26"/>
              </w:rPr>
            </w:pPr>
            <w:r w:rsidRPr="00033C0D">
              <w:rPr>
                <w:sz w:val="26"/>
                <w:szCs w:val="26"/>
              </w:rPr>
              <w:t>Admin</w:t>
            </w:r>
          </w:p>
        </w:tc>
      </w:tr>
      <w:tr w:rsidR="0060748C" w:rsidRPr="00033C0D" w14:paraId="05391156" w14:textId="77777777" w:rsidTr="00C57BB5">
        <w:trPr>
          <w:trHeight w:val="66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39B6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D242" w14:textId="77777777" w:rsidR="0060748C" w:rsidRPr="00033C0D" w:rsidRDefault="0060748C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kho</w:t>
            </w:r>
            <w:proofErr w:type="spellEnd"/>
          </w:p>
        </w:tc>
      </w:tr>
      <w:tr w:rsidR="0060748C" w:rsidRPr="00033C0D" w14:paraId="5E84746F" w14:textId="77777777" w:rsidTr="00C57BB5">
        <w:trPr>
          <w:trHeight w:val="1307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BE2C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lastRenderedPageBreak/>
              <w:t>Điều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8516" w14:textId="77777777" w:rsidR="0060748C" w:rsidRPr="00033C0D" w:rsidRDefault="0060748C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nhật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</w:tr>
      <w:tr w:rsidR="0060748C" w:rsidRPr="00033C0D" w14:paraId="60AEDE9C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9F31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60748C" w:rsidRPr="00033C0D" w14:paraId="72400730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EF46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Actor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19C8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System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60748C" w:rsidRPr="00033C0D" w14:paraId="0F9D3282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AE42" w14:textId="77777777" w:rsidR="0060748C" w:rsidRPr="00033C0D" w:rsidRDefault="0060748C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chọn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”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CA28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0748C" w:rsidRPr="00033C0D" w14:paraId="2FD9B22B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4DC4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F15F1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diện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phẩm</w:t>
            </w:r>
          </w:p>
        </w:tc>
      </w:tr>
      <w:tr w:rsidR="0060748C" w:rsidRPr="00033C0D" w14:paraId="7D731B4D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D983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  3.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51C7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ind w:left="720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60748C" w:rsidRPr="00033C0D" w14:paraId="63BD3F03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B5B46" w14:textId="77777777" w:rsidR="0060748C" w:rsidRPr="00033C0D" w:rsidRDefault="0060748C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6179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           4.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60748C" w:rsidRPr="00033C0D" w14:paraId="0F20B86B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510B" w14:textId="77777777" w:rsidR="0060748C" w:rsidRPr="00033C0D" w:rsidRDefault="0060748C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033C0D">
              <w:rPr>
                <w:sz w:val="26"/>
                <w:szCs w:val="26"/>
              </w:rPr>
              <w:t xml:space="preserve">5. </w:t>
            </w:r>
            <w:proofErr w:type="spellStart"/>
            <w:r w:rsidRPr="00033C0D">
              <w:rPr>
                <w:sz w:val="26"/>
                <w:szCs w:val="26"/>
              </w:rPr>
              <w:t>Người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dùng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nhập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thông</w:t>
            </w:r>
            <w:proofErr w:type="spellEnd"/>
            <w:r w:rsidRPr="00033C0D">
              <w:rPr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sz w:val="26"/>
                <w:szCs w:val="26"/>
              </w:rPr>
              <w:t>và</w:t>
            </w:r>
            <w:proofErr w:type="spellEnd"/>
            <w:r w:rsidRPr="00033C0D">
              <w:rPr>
                <w:sz w:val="26"/>
                <w:szCs w:val="26"/>
              </w:rPr>
              <w:t xml:space="preserve"> click </w:t>
            </w:r>
            <w:proofErr w:type="spellStart"/>
            <w:r w:rsidRPr="00033C0D">
              <w:rPr>
                <w:sz w:val="26"/>
                <w:szCs w:val="26"/>
              </w:rPr>
              <w:t>vào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cập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15F8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0748C" w:rsidRPr="00033C0D" w14:paraId="0F700B08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94F1" w14:textId="77777777" w:rsidR="0060748C" w:rsidRPr="00033C0D" w:rsidRDefault="0060748C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EAF9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            6.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</w:tr>
      <w:tr w:rsidR="0060748C" w:rsidRPr="00033C0D" w14:paraId="20425F0F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EAB3" w14:textId="77777777" w:rsidR="0060748C" w:rsidRPr="00033C0D" w:rsidRDefault="0060748C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C918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            7.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0748C" w:rsidRPr="00033C0D" w14:paraId="6D43D716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84E9" w14:textId="77777777" w:rsidR="0060748C" w:rsidRPr="00033C0D" w:rsidRDefault="0060748C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033C0D">
              <w:rPr>
                <w:sz w:val="26"/>
                <w:szCs w:val="26"/>
              </w:rPr>
              <w:t xml:space="preserve">8. </w:t>
            </w:r>
            <w:proofErr w:type="spellStart"/>
            <w:r w:rsidRPr="00033C0D">
              <w:rPr>
                <w:sz w:val="26"/>
                <w:szCs w:val="26"/>
              </w:rPr>
              <w:t>Người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dùng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xác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nhận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và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kết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BCE7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0748C" w:rsidRPr="00033C0D" w14:paraId="224431FD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59C8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thế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60748C" w:rsidRPr="00033C0D" w14:paraId="0FC61579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72B4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Actor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3B48" w14:textId="77777777" w:rsidR="0060748C" w:rsidRPr="00033C0D" w:rsidRDefault="0060748C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System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60748C" w:rsidRPr="00033C0D" w14:paraId="54CA2D0F" w14:textId="77777777" w:rsidTr="00C57BB5">
        <w:trPr>
          <w:trHeight w:val="120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6E0B" w14:textId="77777777" w:rsidR="0060748C" w:rsidRPr="00033C0D" w:rsidRDefault="0060748C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607B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E62945" w14:textId="77777777" w:rsidR="0060748C" w:rsidRPr="00033C0D" w:rsidRDefault="0060748C" w:rsidP="00C57BB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             6</w:t>
            </w:r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.1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</w:p>
        </w:tc>
      </w:tr>
      <w:tr w:rsidR="0060748C" w:rsidRPr="00033C0D" w14:paraId="4891B7F0" w14:textId="77777777" w:rsidTr="00C57BB5">
        <w:trPr>
          <w:trHeight w:val="120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6EFD" w14:textId="77777777" w:rsidR="0060748C" w:rsidRPr="00033C0D" w:rsidRDefault="0060748C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1D83F" w14:textId="77777777" w:rsidR="0060748C" w:rsidRPr="00033C0D" w:rsidRDefault="0060748C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     6.2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</w:p>
        </w:tc>
      </w:tr>
    </w:tbl>
    <w:p w14:paraId="7DAC55DF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673582" w14:textId="7A5E0CA9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4" w:name="_Toc207382685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.9.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Thêm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phẩm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vào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giỏ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bookmarkEnd w:id="24"/>
      <w:proofErr w:type="spellEnd"/>
    </w:p>
    <w:p w14:paraId="6159FC93" w14:textId="77777777" w:rsidR="00033C0D" w:rsidRPr="00033C0D" w:rsidRDefault="00033C0D" w:rsidP="00241056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11"/>
      </w:tblGrid>
      <w:tr w:rsidR="00241056" w:rsidRPr="00033C0D" w14:paraId="23E5AA30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B2D7" w14:textId="77777777" w:rsidR="00241056" w:rsidRPr="00033C0D" w:rsidRDefault="00241056" w:rsidP="00C57BB5">
            <w:pPr>
              <w:pStyle w:val="NormalWeb"/>
              <w:spacing w:before="0" w:beforeAutospacing="0" w:after="0" w:afterAutospacing="0" w:line="14" w:lineRule="atLeast"/>
              <w:rPr>
                <w:b/>
                <w:bCs/>
                <w:color w:val="000000"/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Use case: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Thêm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vào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giỏ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033C0D" w14:paraId="374EB746" w14:textId="77777777" w:rsidTr="00C57BB5">
        <w:trPr>
          <w:trHeight w:val="111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C33D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BFCB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muốn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mua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giỏ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033C0D" w14:paraId="4EC1882A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BAE4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9B16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rPr>
                <w:sz w:val="26"/>
                <w:szCs w:val="26"/>
              </w:rPr>
            </w:pPr>
            <w:proofErr w:type="spellStart"/>
            <w:r w:rsidRPr="00033C0D">
              <w:rPr>
                <w:sz w:val="26"/>
                <w:szCs w:val="26"/>
              </w:rPr>
              <w:t>Khách</w:t>
            </w:r>
            <w:proofErr w:type="spellEnd"/>
            <w:r w:rsidRPr="00033C0D">
              <w:rPr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033C0D" w14:paraId="0BF929F8" w14:textId="77777777" w:rsidTr="00C57BB5">
        <w:trPr>
          <w:trHeight w:val="66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7FC2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20C5" w14:textId="77777777" w:rsidR="00241056" w:rsidRPr="00033C0D" w:rsidRDefault="00241056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phải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vượt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quá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kho</w:t>
            </w:r>
            <w:proofErr w:type="spellEnd"/>
          </w:p>
        </w:tc>
      </w:tr>
      <w:tr w:rsidR="00241056" w:rsidRPr="00033C0D" w14:paraId="3BE3D5D8" w14:textId="77777777" w:rsidTr="00C57BB5">
        <w:trPr>
          <w:trHeight w:val="1307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C111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AF4C" w14:textId="77777777" w:rsidR="00241056" w:rsidRPr="00033C0D" w:rsidRDefault="00241056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giỏ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033C0D" w14:paraId="5532E64B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9424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033C0D" w14:paraId="5A4534BB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B473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Actor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5428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System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033C0D" w14:paraId="0F4D8632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DE99" w14:textId="77777777" w:rsidR="00241056" w:rsidRPr="00033C0D" w:rsidRDefault="00241056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chọn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, size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664D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033C0D" w14:paraId="33202BD1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E70F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           2.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9FB73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</w:p>
        </w:tc>
      </w:tr>
      <w:tr w:rsidR="00241056" w:rsidRPr="00033C0D" w14:paraId="3DF84FB9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BDE0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291E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ind w:left="720"/>
              <w:jc w:val="both"/>
              <w:rPr>
                <w:color w:val="000000"/>
                <w:sz w:val="26"/>
                <w:szCs w:val="26"/>
              </w:rPr>
            </w:pPr>
            <w:r w:rsidRPr="00033C0D">
              <w:rPr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 xml:space="preserve"> hợp lệ </w:t>
            </w:r>
            <w:proofErr w:type="spellStart"/>
            <w:r w:rsidRPr="00033C0D">
              <w:rPr>
                <w:color w:val="000000"/>
                <w:sz w:val="26"/>
                <w:szCs w:val="26"/>
              </w:rPr>
              <w:t>không</w:t>
            </w:r>
            <w:proofErr w:type="spellEnd"/>
          </w:p>
        </w:tc>
      </w:tr>
      <w:tr w:rsidR="00241056" w:rsidRPr="00033C0D" w14:paraId="40DAB2FF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2E5E" w14:textId="77777777" w:rsidR="00241056" w:rsidRPr="00033C0D" w:rsidRDefault="00241056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B4E5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          4.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033C0D" w14:paraId="40064DAC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B981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Luồng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033C0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b/>
                <w:bCs/>
                <w:color w:val="000000"/>
                <w:sz w:val="26"/>
                <w:szCs w:val="26"/>
              </w:rPr>
              <w:t>thế</w:t>
            </w:r>
            <w:proofErr w:type="spellEnd"/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033C0D" w14:paraId="67E9B280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EA815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Actor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1D5A" w14:textId="77777777" w:rsidR="00241056" w:rsidRPr="00033C0D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033C0D">
              <w:rPr>
                <w:b/>
                <w:bCs/>
                <w:color w:val="000000"/>
                <w:sz w:val="26"/>
                <w:szCs w:val="26"/>
              </w:rPr>
              <w:t>System</w:t>
            </w:r>
            <w:r w:rsidRPr="00033C0D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033C0D" w14:paraId="0D3A4FC8" w14:textId="77777777" w:rsidTr="00C57BB5">
        <w:trPr>
          <w:trHeight w:val="120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CA2B" w14:textId="77777777" w:rsidR="00241056" w:rsidRPr="00033C0D" w:rsidRDefault="00241056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9C27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024576B" w14:textId="77777777" w:rsidR="00241056" w:rsidRPr="00033C0D" w:rsidRDefault="00241056" w:rsidP="00C57BB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sz w:val="26"/>
                <w:szCs w:val="26"/>
              </w:rPr>
              <w:t xml:space="preserve">              3</w:t>
            </w:r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.1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</w:p>
        </w:tc>
      </w:tr>
      <w:tr w:rsidR="00241056" w:rsidRPr="00033C0D" w14:paraId="0BF55F0F" w14:textId="77777777" w:rsidTr="00C57BB5">
        <w:trPr>
          <w:trHeight w:val="120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7012" w14:textId="77777777" w:rsidR="00241056" w:rsidRPr="00033C0D" w:rsidRDefault="00241056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1E2C" w14:textId="77777777" w:rsidR="00241056" w:rsidRPr="00033C0D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   3.2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vượt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kho</w:t>
            </w:r>
            <w:proofErr w:type="spellEnd"/>
            <w:r w:rsidRPr="00033C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</w:tc>
      </w:tr>
    </w:tbl>
    <w:p w14:paraId="5F4C6ED8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4532FE" w14:textId="1F20D1D0" w:rsidR="00241056" w:rsidRPr="00033C0D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5" w:name="_Toc183781424"/>
      <w:bookmarkStart w:id="26" w:name="_Toc207382686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bookmarkEnd w:id="25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Activity diagram</w:t>
      </w:r>
      <w:bookmarkEnd w:id="26"/>
    </w:p>
    <w:p w14:paraId="03C20641" w14:textId="1B6ADC4B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7" w:name="_Toc207382687"/>
      <w:bookmarkStart w:id="28" w:name="_Toc183781430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.1.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bookmarkEnd w:id="27"/>
      <w:proofErr w:type="spellEnd"/>
    </w:p>
    <w:p w14:paraId="4576A622" w14:textId="7A6842CE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D03ADE" w14:textId="1162C4A6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9" w:name="_Toc207382688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.2.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phẩm</w:t>
      </w:r>
      <w:bookmarkEnd w:id="29"/>
      <w:proofErr w:type="spellEnd"/>
    </w:p>
    <w:p w14:paraId="166F52A8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C2C22F" w14:textId="09F440D8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A06609" w14:textId="57FD1FAC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0" w:name="_Toc207382689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.3.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bookmarkEnd w:id="30"/>
      <w:proofErr w:type="spellEnd"/>
    </w:p>
    <w:p w14:paraId="45771C65" w14:textId="28240C2F" w:rsidR="00241056" w:rsidRPr="00033C0D" w:rsidRDefault="00241056" w:rsidP="00241056">
      <w:pPr>
        <w:rPr>
          <w:rFonts w:ascii="Times New Roman" w:hAnsi="Times New Roman" w:cs="Times New Roman"/>
        </w:rPr>
      </w:pPr>
    </w:p>
    <w:p w14:paraId="05892038" w14:textId="4DDA5249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1" w:name="_Toc207382690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.4.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Đổi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khẩu</w:t>
      </w:r>
      <w:bookmarkEnd w:id="31"/>
      <w:proofErr w:type="spellEnd"/>
    </w:p>
    <w:p w14:paraId="78A5A96E" w14:textId="2AB2CB0A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61DDCC" w14:textId="778CE0A4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2" w:name="_Toc207382691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.5.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Tìm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kiếm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phẩm</w:t>
      </w:r>
      <w:bookmarkEnd w:id="32"/>
      <w:proofErr w:type="spellEnd"/>
    </w:p>
    <w:p w14:paraId="14BBB931" w14:textId="77777777" w:rsidR="00033C0D" w:rsidRPr="00033C0D" w:rsidRDefault="00033C0D" w:rsidP="00033C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4785F91" w14:textId="33D91977" w:rsidR="00033C0D" w:rsidRPr="00033C0D" w:rsidRDefault="00033C0D" w:rsidP="00033C0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867FE5" w14:textId="0C373F0B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33" w:name="_Toc207382692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.6.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Xoá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Phẩm</w:t>
      </w:r>
      <w:bookmarkEnd w:id="33"/>
      <w:proofErr w:type="spellEnd"/>
    </w:p>
    <w:p w14:paraId="3C8FC618" w14:textId="77777777" w:rsidR="00033C0D" w:rsidRPr="00033C0D" w:rsidRDefault="00033C0D" w:rsidP="00033C0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E57B84" w14:textId="191E20B2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4C98A4" w14:textId="77777777" w:rsidR="00033C0D" w:rsidRPr="00033C0D" w:rsidRDefault="00033C0D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C02C3A" w14:textId="71F6050F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4" w:name="_Toc207382693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.7.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bookmarkEnd w:id="34"/>
      <w:proofErr w:type="spellEnd"/>
    </w:p>
    <w:p w14:paraId="3E6D8C88" w14:textId="6A88B1E9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D263CB" w14:textId="77777777" w:rsidR="00033C0D" w:rsidRPr="00033C0D" w:rsidRDefault="00033C0D" w:rsidP="0060748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7D5C33" w14:textId="0704C987" w:rsidR="0060748C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5" w:name="_Toc207382694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.8. </w:t>
      </w:r>
      <w:proofErr w:type="spellStart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Cập</w:t>
      </w:r>
      <w:proofErr w:type="spellEnd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nhật</w:t>
      </w:r>
      <w:proofErr w:type="spellEnd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phẩm</w:t>
      </w:r>
      <w:bookmarkEnd w:id="35"/>
      <w:proofErr w:type="spellEnd"/>
    </w:p>
    <w:p w14:paraId="572B80F1" w14:textId="77777777" w:rsidR="00033C0D" w:rsidRPr="00033C0D" w:rsidRDefault="00033C0D" w:rsidP="0060748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B5009F" w14:textId="13FCF67C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E5849E" w14:textId="3D154B2A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1D655C" w14:textId="59AC3CD8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6" w:name="_Toc207382695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.9.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Thêm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phẩm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vào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giỏ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bookmarkEnd w:id="36"/>
      <w:proofErr w:type="spellEnd"/>
    </w:p>
    <w:p w14:paraId="4FE6611C" w14:textId="77777777" w:rsidR="00033C0D" w:rsidRPr="00033C0D" w:rsidRDefault="00033C0D" w:rsidP="00241056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43C64A98" w14:textId="386BA09A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2890B2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43D096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A5CEC1" w14:textId="062EF2EF" w:rsidR="00241056" w:rsidRPr="00033C0D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7" w:name="_Toc207382696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Sequence diagram</w:t>
      </w:r>
      <w:bookmarkEnd w:id="37"/>
    </w:p>
    <w:p w14:paraId="5BF987CC" w14:textId="41ADE7F2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8" w:name="_Toc207382697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.1.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bookmarkEnd w:id="38"/>
      <w:proofErr w:type="spellEnd"/>
    </w:p>
    <w:p w14:paraId="0EDB741B" w14:textId="1895730E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01DEDE" w14:textId="14000A51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9" w:name="_Toc207382698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.2.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phẩm</w:t>
      </w:r>
      <w:bookmarkEnd w:id="39"/>
      <w:proofErr w:type="spellEnd"/>
    </w:p>
    <w:p w14:paraId="26CFA0D3" w14:textId="76A7A5ED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597EA5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5C3810" w14:textId="52F03846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0" w:name="_Toc207382699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.3.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bookmarkEnd w:id="40"/>
      <w:proofErr w:type="spellEnd"/>
    </w:p>
    <w:p w14:paraId="16DF9987" w14:textId="6AE88E4A" w:rsidR="00241056" w:rsidRPr="00033C0D" w:rsidRDefault="00241056" w:rsidP="00241056">
      <w:pPr>
        <w:rPr>
          <w:rFonts w:ascii="Times New Roman" w:hAnsi="Times New Roman" w:cs="Times New Roman"/>
        </w:rPr>
      </w:pPr>
    </w:p>
    <w:p w14:paraId="1B11901C" w14:textId="288CA5F5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1" w:name="_Toc207382700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.4.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Đổi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khẩu</w:t>
      </w:r>
      <w:bookmarkEnd w:id="41"/>
      <w:proofErr w:type="spellEnd"/>
    </w:p>
    <w:p w14:paraId="0BD24144" w14:textId="28B60B9F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1E7EEF" w14:textId="1BC7CFEF" w:rsidR="00241056" w:rsidRPr="00033C0D" w:rsidRDefault="00241056" w:rsidP="0024105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2" w:name="_Toc207382701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.5.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Tìm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kiếm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phẩm</w:t>
      </w:r>
      <w:bookmarkEnd w:id="42"/>
      <w:proofErr w:type="spellEnd"/>
    </w:p>
    <w:p w14:paraId="58F85743" w14:textId="0F1EB943" w:rsidR="00241056" w:rsidRPr="00033C0D" w:rsidRDefault="00241056" w:rsidP="00241056">
      <w:pPr>
        <w:rPr>
          <w:rFonts w:ascii="Times New Roman" w:hAnsi="Times New Roman" w:cs="Times New Roman"/>
        </w:rPr>
      </w:pPr>
    </w:p>
    <w:p w14:paraId="4A388745" w14:textId="735B3E46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3" w:name="_Toc207382702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.6.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Xoá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Phẩm</w:t>
      </w:r>
      <w:bookmarkEnd w:id="43"/>
      <w:proofErr w:type="spellEnd"/>
    </w:p>
    <w:p w14:paraId="75AA4B6A" w14:textId="011B4B2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1C0A2F" w14:textId="1CC57C4B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4" w:name="_Toc207382703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.7.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bookmarkEnd w:id="44"/>
      <w:proofErr w:type="spellEnd"/>
    </w:p>
    <w:p w14:paraId="4BBF7D79" w14:textId="71EBE0C8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32ACE3" w14:textId="6A739B97" w:rsidR="0060748C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5" w:name="_Toc207382704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.8. </w:t>
      </w:r>
      <w:proofErr w:type="spellStart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Cập</w:t>
      </w:r>
      <w:proofErr w:type="spellEnd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nhật</w:t>
      </w:r>
      <w:proofErr w:type="spellEnd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0748C"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phẩm</w:t>
      </w:r>
      <w:bookmarkEnd w:id="45"/>
      <w:proofErr w:type="spellEnd"/>
    </w:p>
    <w:p w14:paraId="29BE1E61" w14:textId="67B6FBEF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A0349E" w14:textId="5034CDFF" w:rsidR="00241056" w:rsidRPr="00033C0D" w:rsidRDefault="00241056" w:rsidP="00033C0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6" w:name="_Toc207382705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B6920"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.9.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Thêm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phẩm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vào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giỏ</w:t>
      </w:r>
      <w:proofErr w:type="spellEnd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33C0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bookmarkEnd w:id="46"/>
      <w:proofErr w:type="spellEnd"/>
    </w:p>
    <w:p w14:paraId="060F993F" w14:textId="02C55769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76C581" w14:textId="77777777" w:rsidR="00241056" w:rsidRPr="00033C0D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83A182" w14:textId="7A60CD67" w:rsidR="00241056" w:rsidRPr="00033C0D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7" w:name="_Toc207382706"/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</w:t>
      </w:r>
      <w:r w:rsidR="003B69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</w:t>
      </w:r>
      <w:r w:rsidRPr="00033C0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Database diagram</w:t>
      </w:r>
      <w:bookmarkEnd w:id="28"/>
      <w:bookmarkEnd w:id="47"/>
    </w:p>
    <w:p w14:paraId="16D7C22F" w14:textId="7426778D" w:rsidR="00241056" w:rsidRPr="00CB4CE8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414343" w14:textId="77777777" w:rsidR="00241056" w:rsidRPr="00CB4CE8" w:rsidRDefault="00241056" w:rsidP="00241056">
      <w:pPr>
        <w:rPr>
          <w:rFonts w:ascii="Times New Roman" w:hAnsi="Times New Roman" w:cs="Times New Roman"/>
          <w:sz w:val="26"/>
          <w:szCs w:val="26"/>
        </w:rPr>
      </w:pPr>
    </w:p>
    <w:p w14:paraId="00D5557E" w14:textId="77777777" w:rsidR="001F2A05" w:rsidRPr="00CB4CE8" w:rsidRDefault="001F2A05">
      <w:pPr>
        <w:rPr>
          <w:rFonts w:ascii="Times New Roman" w:hAnsi="Times New Roman" w:cs="Times New Roman"/>
        </w:rPr>
      </w:pPr>
    </w:p>
    <w:sectPr w:rsidR="001F2A05" w:rsidRPr="00CB4CE8" w:rsidSect="0024105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5AFB3" w14:textId="77777777" w:rsidR="00013AF6" w:rsidRDefault="00013AF6">
      <w:pPr>
        <w:spacing w:after="0" w:line="240" w:lineRule="auto"/>
      </w:pPr>
      <w:r>
        <w:separator/>
      </w:r>
    </w:p>
  </w:endnote>
  <w:endnote w:type="continuationSeparator" w:id="0">
    <w:p w14:paraId="41EDCF1C" w14:textId="77777777" w:rsidR="00013AF6" w:rsidRDefault="00013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D420A" w14:textId="77777777" w:rsidR="00241056" w:rsidRDefault="00241056">
    <w:pPr>
      <w:pStyle w:val="Footer"/>
      <w:jc w:val="center"/>
    </w:pPr>
  </w:p>
  <w:p w14:paraId="659B4ED3" w14:textId="77777777" w:rsidR="00241056" w:rsidRDefault="002410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12661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64FA9A" w14:textId="77777777" w:rsidR="00241056" w:rsidRDefault="002410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EEE3D3" w14:textId="77777777" w:rsidR="00241056" w:rsidRDefault="00241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5CA2" w14:textId="77777777" w:rsidR="00013AF6" w:rsidRDefault="00013AF6">
      <w:pPr>
        <w:spacing w:after="0" w:line="240" w:lineRule="auto"/>
      </w:pPr>
      <w:r>
        <w:separator/>
      </w:r>
    </w:p>
  </w:footnote>
  <w:footnote w:type="continuationSeparator" w:id="0">
    <w:p w14:paraId="6D296BF4" w14:textId="77777777" w:rsidR="00013AF6" w:rsidRDefault="00013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C6A8" w14:textId="77777777" w:rsidR="00241056" w:rsidRDefault="002410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19F17B"/>
    <w:multiLevelType w:val="singleLevel"/>
    <w:tmpl w:val="8919F17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A6B1D3E"/>
    <w:multiLevelType w:val="multilevel"/>
    <w:tmpl w:val="FA6B1D3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0A7D6F"/>
    <w:multiLevelType w:val="multilevel"/>
    <w:tmpl w:val="AB2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74B5"/>
    <w:multiLevelType w:val="multilevel"/>
    <w:tmpl w:val="3908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7525A"/>
    <w:multiLevelType w:val="multilevel"/>
    <w:tmpl w:val="2958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F351D"/>
    <w:multiLevelType w:val="multilevel"/>
    <w:tmpl w:val="9C3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0724C"/>
    <w:multiLevelType w:val="multilevel"/>
    <w:tmpl w:val="5566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377FB"/>
    <w:multiLevelType w:val="multilevel"/>
    <w:tmpl w:val="79C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90F73"/>
    <w:multiLevelType w:val="multilevel"/>
    <w:tmpl w:val="B0C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A6512"/>
    <w:multiLevelType w:val="multilevel"/>
    <w:tmpl w:val="45E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31257"/>
    <w:multiLevelType w:val="multilevel"/>
    <w:tmpl w:val="804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C3B2F"/>
    <w:multiLevelType w:val="multilevel"/>
    <w:tmpl w:val="855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83638"/>
    <w:multiLevelType w:val="multilevel"/>
    <w:tmpl w:val="65FA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D1CAE"/>
    <w:multiLevelType w:val="multilevel"/>
    <w:tmpl w:val="DBA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A0C4B"/>
    <w:multiLevelType w:val="multilevel"/>
    <w:tmpl w:val="70E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C3AEB"/>
    <w:multiLevelType w:val="multilevel"/>
    <w:tmpl w:val="2C1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21A38"/>
    <w:multiLevelType w:val="multilevel"/>
    <w:tmpl w:val="F9F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7774F"/>
    <w:multiLevelType w:val="hybridMultilevel"/>
    <w:tmpl w:val="47945582"/>
    <w:lvl w:ilvl="0" w:tplc="D62CD3AE">
      <w:start w:val="3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437AED"/>
    <w:multiLevelType w:val="multilevel"/>
    <w:tmpl w:val="4B5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918B2"/>
    <w:multiLevelType w:val="multilevel"/>
    <w:tmpl w:val="212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E1838"/>
    <w:multiLevelType w:val="multilevel"/>
    <w:tmpl w:val="8E1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8675A"/>
    <w:multiLevelType w:val="multilevel"/>
    <w:tmpl w:val="893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37EB6"/>
    <w:multiLevelType w:val="multilevel"/>
    <w:tmpl w:val="A1F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42C03"/>
    <w:multiLevelType w:val="singleLevel"/>
    <w:tmpl w:val="4F542C03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4F6468E1"/>
    <w:multiLevelType w:val="multilevel"/>
    <w:tmpl w:val="B66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A0FEF"/>
    <w:multiLevelType w:val="multilevel"/>
    <w:tmpl w:val="0A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04983"/>
    <w:multiLevelType w:val="multilevel"/>
    <w:tmpl w:val="E94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731E2"/>
    <w:multiLevelType w:val="multilevel"/>
    <w:tmpl w:val="D0F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829E0"/>
    <w:multiLevelType w:val="multilevel"/>
    <w:tmpl w:val="3D1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A1F86"/>
    <w:multiLevelType w:val="multilevel"/>
    <w:tmpl w:val="1DE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46001"/>
    <w:multiLevelType w:val="multilevel"/>
    <w:tmpl w:val="813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E4EF0"/>
    <w:multiLevelType w:val="multilevel"/>
    <w:tmpl w:val="0BA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01A12"/>
    <w:multiLevelType w:val="multilevel"/>
    <w:tmpl w:val="A9CA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B4ECF"/>
    <w:multiLevelType w:val="multilevel"/>
    <w:tmpl w:val="380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B54ED"/>
    <w:multiLevelType w:val="multilevel"/>
    <w:tmpl w:val="C23C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65500"/>
    <w:multiLevelType w:val="multilevel"/>
    <w:tmpl w:val="74D8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25331"/>
    <w:multiLevelType w:val="multilevel"/>
    <w:tmpl w:val="A85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E6E33"/>
    <w:multiLevelType w:val="multilevel"/>
    <w:tmpl w:val="CF8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34486"/>
    <w:multiLevelType w:val="multilevel"/>
    <w:tmpl w:val="1CB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D38FA"/>
    <w:multiLevelType w:val="multilevel"/>
    <w:tmpl w:val="29A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A39D7"/>
    <w:multiLevelType w:val="multilevel"/>
    <w:tmpl w:val="465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8020F"/>
    <w:multiLevelType w:val="multilevel"/>
    <w:tmpl w:val="6B5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841351">
    <w:abstractNumId w:val="1"/>
  </w:num>
  <w:num w:numId="2" w16cid:durableId="758328977">
    <w:abstractNumId w:val="0"/>
  </w:num>
  <w:num w:numId="3" w16cid:durableId="1176189117">
    <w:abstractNumId w:val="23"/>
  </w:num>
  <w:num w:numId="4" w16cid:durableId="1129200556">
    <w:abstractNumId w:val="26"/>
  </w:num>
  <w:num w:numId="5" w16cid:durableId="83113846">
    <w:abstractNumId w:val="31"/>
  </w:num>
  <w:num w:numId="6" w16cid:durableId="1440836867">
    <w:abstractNumId w:val="34"/>
  </w:num>
  <w:num w:numId="7" w16cid:durableId="123273571">
    <w:abstractNumId w:val="33"/>
  </w:num>
  <w:num w:numId="8" w16cid:durableId="684870977">
    <w:abstractNumId w:val="27"/>
  </w:num>
  <w:num w:numId="9" w16cid:durableId="259291711">
    <w:abstractNumId w:val="6"/>
  </w:num>
  <w:num w:numId="10" w16cid:durableId="1956131195">
    <w:abstractNumId w:val="13"/>
  </w:num>
  <w:num w:numId="11" w16cid:durableId="1740976337">
    <w:abstractNumId w:val="37"/>
  </w:num>
  <w:num w:numId="12" w16cid:durableId="2111656858">
    <w:abstractNumId w:val="7"/>
  </w:num>
  <w:num w:numId="13" w16cid:durableId="431362114">
    <w:abstractNumId w:val="38"/>
  </w:num>
  <w:num w:numId="14" w16cid:durableId="221603521">
    <w:abstractNumId w:val="3"/>
  </w:num>
  <w:num w:numId="15" w16cid:durableId="1126505706">
    <w:abstractNumId w:val="24"/>
  </w:num>
  <w:num w:numId="16" w16cid:durableId="1364743426">
    <w:abstractNumId w:val="5"/>
  </w:num>
  <w:num w:numId="17" w16cid:durableId="1870215212">
    <w:abstractNumId w:val="39"/>
  </w:num>
  <w:num w:numId="18" w16cid:durableId="1863594048">
    <w:abstractNumId w:val="16"/>
  </w:num>
  <w:num w:numId="19" w16cid:durableId="1282035989">
    <w:abstractNumId w:val="21"/>
  </w:num>
  <w:num w:numId="20" w16cid:durableId="1046949443">
    <w:abstractNumId w:val="35"/>
  </w:num>
  <w:num w:numId="21" w16cid:durableId="847326590">
    <w:abstractNumId w:val="9"/>
  </w:num>
  <w:num w:numId="22" w16cid:durableId="70471947">
    <w:abstractNumId w:val="2"/>
  </w:num>
  <w:num w:numId="23" w16cid:durableId="1884175312">
    <w:abstractNumId w:val="32"/>
  </w:num>
  <w:num w:numId="24" w16cid:durableId="1091773885">
    <w:abstractNumId w:val="29"/>
  </w:num>
  <w:num w:numId="25" w16cid:durableId="1418406884">
    <w:abstractNumId w:val="41"/>
  </w:num>
  <w:num w:numId="26" w16cid:durableId="1066732321">
    <w:abstractNumId w:val="11"/>
  </w:num>
  <w:num w:numId="27" w16cid:durableId="1272471790">
    <w:abstractNumId w:val="14"/>
  </w:num>
  <w:num w:numId="28" w16cid:durableId="1007439347">
    <w:abstractNumId w:val="36"/>
  </w:num>
  <w:num w:numId="29" w16cid:durableId="636568897">
    <w:abstractNumId w:val="18"/>
  </w:num>
  <w:num w:numId="30" w16cid:durableId="1900747025">
    <w:abstractNumId w:val="8"/>
  </w:num>
  <w:num w:numId="31" w16cid:durableId="2099981768">
    <w:abstractNumId w:val="22"/>
  </w:num>
  <w:num w:numId="32" w16cid:durableId="620040565">
    <w:abstractNumId w:val="4"/>
  </w:num>
  <w:num w:numId="33" w16cid:durableId="555747418">
    <w:abstractNumId w:val="40"/>
  </w:num>
  <w:num w:numId="34" w16cid:durableId="1451509439">
    <w:abstractNumId w:val="15"/>
  </w:num>
  <w:num w:numId="35" w16cid:durableId="1421949604">
    <w:abstractNumId w:val="25"/>
  </w:num>
  <w:num w:numId="36" w16cid:durableId="627320284">
    <w:abstractNumId w:val="30"/>
  </w:num>
  <w:num w:numId="37" w16cid:durableId="1370372068">
    <w:abstractNumId w:val="12"/>
  </w:num>
  <w:num w:numId="38" w16cid:durableId="1838232883">
    <w:abstractNumId w:val="28"/>
  </w:num>
  <w:num w:numId="39" w16cid:durableId="2118787414">
    <w:abstractNumId w:val="20"/>
  </w:num>
  <w:num w:numId="40" w16cid:durableId="2053646646">
    <w:abstractNumId w:val="10"/>
  </w:num>
  <w:num w:numId="41" w16cid:durableId="1313949050">
    <w:abstractNumId w:val="19"/>
  </w:num>
  <w:num w:numId="42" w16cid:durableId="14428020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56"/>
    <w:rsid w:val="00013AF6"/>
    <w:rsid w:val="00033C0D"/>
    <w:rsid w:val="00057627"/>
    <w:rsid w:val="000B6435"/>
    <w:rsid w:val="001331C1"/>
    <w:rsid w:val="001D685F"/>
    <w:rsid w:val="001F2A05"/>
    <w:rsid w:val="00241056"/>
    <w:rsid w:val="00244046"/>
    <w:rsid w:val="00246056"/>
    <w:rsid w:val="0024718F"/>
    <w:rsid w:val="002831C5"/>
    <w:rsid w:val="003712E6"/>
    <w:rsid w:val="00381A2F"/>
    <w:rsid w:val="003B6920"/>
    <w:rsid w:val="00413C23"/>
    <w:rsid w:val="005205B3"/>
    <w:rsid w:val="005720FA"/>
    <w:rsid w:val="0060748C"/>
    <w:rsid w:val="00620659"/>
    <w:rsid w:val="006A5B34"/>
    <w:rsid w:val="007C2AD8"/>
    <w:rsid w:val="008348D0"/>
    <w:rsid w:val="00883491"/>
    <w:rsid w:val="008D3C35"/>
    <w:rsid w:val="00910D59"/>
    <w:rsid w:val="0092008B"/>
    <w:rsid w:val="009B04FF"/>
    <w:rsid w:val="009E40BF"/>
    <w:rsid w:val="009E765C"/>
    <w:rsid w:val="009F7B11"/>
    <w:rsid w:val="00A50F3B"/>
    <w:rsid w:val="00A64066"/>
    <w:rsid w:val="00A8205D"/>
    <w:rsid w:val="00B63C06"/>
    <w:rsid w:val="00BE5436"/>
    <w:rsid w:val="00C55C0E"/>
    <w:rsid w:val="00C95227"/>
    <w:rsid w:val="00CB4CE8"/>
    <w:rsid w:val="00CC5AA0"/>
    <w:rsid w:val="00D070E1"/>
    <w:rsid w:val="00D636F3"/>
    <w:rsid w:val="00D75C2B"/>
    <w:rsid w:val="00DB2CFE"/>
    <w:rsid w:val="00DC2EAA"/>
    <w:rsid w:val="00DE6FF8"/>
    <w:rsid w:val="00E72888"/>
    <w:rsid w:val="00E933C1"/>
    <w:rsid w:val="00EA0304"/>
    <w:rsid w:val="00FB7596"/>
    <w:rsid w:val="00FE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0E3A"/>
  <w15:chartTrackingRefBased/>
  <w15:docId w15:val="{D08A4022-C821-4DF9-AC22-EE2408AA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56"/>
  </w:style>
  <w:style w:type="paragraph" w:styleId="Heading1">
    <w:name w:val="heading 1"/>
    <w:basedOn w:val="Normal"/>
    <w:next w:val="Normal"/>
    <w:link w:val="Heading1Char"/>
    <w:uiPriority w:val="9"/>
    <w:qFormat/>
    <w:rsid w:val="0024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0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qFormat/>
    <w:rsid w:val="0024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105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1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056"/>
  </w:style>
  <w:style w:type="paragraph" w:styleId="Footer">
    <w:name w:val="footer"/>
    <w:basedOn w:val="Normal"/>
    <w:link w:val="FooterChar"/>
    <w:uiPriority w:val="99"/>
    <w:unhideWhenUsed/>
    <w:rsid w:val="00241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056"/>
  </w:style>
  <w:style w:type="paragraph" w:styleId="TOCHeading">
    <w:name w:val="TOC Heading"/>
    <w:basedOn w:val="Heading1"/>
    <w:next w:val="Normal"/>
    <w:uiPriority w:val="39"/>
    <w:unhideWhenUsed/>
    <w:qFormat/>
    <w:rsid w:val="0024105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410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10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46056"/>
    <w:pPr>
      <w:tabs>
        <w:tab w:val="right" w:leader="dot" w:pos="9350"/>
      </w:tabs>
      <w:spacing w:after="100"/>
      <w:ind w:left="480"/>
    </w:pPr>
    <w:rPr>
      <w:rFonts w:ascii="Times New Roman" w:hAnsi="Times New Roman" w:cs="Times New Roman"/>
      <w:b/>
      <w:bCs/>
      <w:noProof/>
    </w:rPr>
  </w:style>
  <w:style w:type="paragraph" w:styleId="NormalWeb">
    <w:name w:val="Normal (Web)"/>
    <w:basedOn w:val="Normal"/>
    <w:uiPriority w:val="99"/>
    <w:unhideWhenUsed/>
    <w:qFormat/>
    <w:rsid w:val="00241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4CE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4CE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4CE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86812-7841-4F0B-8FE8-132544D4C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24</Pages>
  <Words>3658</Words>
  <Characters>20853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Lọi</dc:creator>
  <cp:keywords/>
  <dc:description/>
  <cp:lastModifiedBy>le van dat</cp:lastModifiedBy>
  <cp:revision>5</cp:revision>
  <dcterms:created xsi:type="dcterms:W3CDTF">2025-11-05T10:17:00Z</dcterms:created>
  <dcterms:modified xsi:type="dcterms:W3CDTF">2025-11-13T18:19:00Z</dcterms:modified>
</cp:coreProperties>
</file>