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300E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>BỘ CÔNG THƯƠNG</w:t>
      </w:r>
    </w:p>
    <w:p w14:paraId="4F426206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>TRƯỜNG ĐẠI HỌC CÔNG NGHIỆP TP. HỒ CHÍ MINH</w:t>
      </w:r>
    </w:p>
    <w:p w14:paraId="40B77152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>KHOA CÔNG NGHỆ THÔNG TIN</w:t>
      </w:r>
    </w:p>
    <w:p w14:paraId="58833B44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>----🙣</w:t>
      </w:r>
      <w:r w:rsidRPr="002E6CA8">
        <w:rPr>
          <w:rFonts w:ascii="Segoe UI Symbol" w:eastAsia="Calibri" w:hAnsi="Segoe UI Symbol" w:cs="Segoe UI Symbol"/>
          <w:b/>
          <w:bCs/>
          <w:sz w:val="26"/>
          <w:szCs w:val="26"/>
        </w:rPr>
        <w:t>🕮🙡</w:t>
      </w: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>----</w:t>
      </w:r>
    </w:p>
    <w:p w14:paraId="3D858FCC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47EA54C2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E6CA8">
        <w:rPr>
          <w:rFonts w:ascii="Times New Roman" w:eastAsia="Calibri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8BE5866" wp14:editId="19523306">
            <wp:extent cx="3329940" cy="1341120"/>
            <wp:effectExtent l="0" t="0" r="3810" b="0"/>
            <wp:docPr id="7" name="Picture 2" descr="A logo with a letter h and a fl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A logo with a letter h and a fl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2738B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55D73F89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>BÁO CÁO</w:t>
      </w:r>
    </w:p>
    <w:p w14:paraId="3DAD52C5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MÔN: </w:t>
      </w:r>
      <w:proofErr w:type="spellStart"/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>Lập</w:t>
      </w:r>
      <w:proofErr w:type="spellEnd"/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>trình</w:t>
      </w:r>
      <w:proofErr w:type="spellEnd"/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WWW (Java)</w:t>
      </w:r>
    </w:p>
    <w:p w14:paraId="3D4D2DE7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54E6C4B1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3414A8F9" w14:textId="5127D3C1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u w:val="single"/>
        </w:rPr>
        <w:t>Đề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u w:val="single"/>
        </w:rPr>
        <w:t>tài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  <w:u w:val="single"/>
        </w:rPr>
        <w:t>:</w:t>
      </w:r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Website </w:t>
      </w: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giới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thiệu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bán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r w:rsidR="00D636F3"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bánh </w:t>
      </w:r>
      <w:proofErr w:type="spellStart"/>
      <w:r w:rsidR="00D636F3"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kem</w:t>
      </w:r>
      <w:proofErr w:type="spellEnd"/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br/>
      </w:r>
    </w:p>
    <w:p w14:paraId="17A316CD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66AE6EBE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4CDB58AC" w14:textId="6A2881B1" w:rsidR="00241056" w:rsidRPr="002E6CA8" w:rsidRDefault="00241056" w:rsidP="00241056">
      <w:pPr>
        <w:spacing w:line="256" w:lineRule="auto"/>
        <w:ind w:left="1985" w:firstLine="720"/>
        <w:rPr>
          <w:rFonts w:ascii="Times New Roman" w:eastAsia="Calibri" w:hAnsi="Times New Roman" w:cs="Times New Roman"/>
          <w:b/>
          <w:bCs/>
          <w:sz w:val="26"/>
          <w:szCs w:val="26"/>
        </w:rPr>
      </w:pP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Giảng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viên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hướng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dẫn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: </w:t>
      </w:r>
      <w:r w:rsidR="00D636F3"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>Nguyễn Thị Kim Thoa</w:t>
      </w:r>
    </w:p>
    <w:p w14:paraId="2E13CF9E" w14:textId="77777777" w:rsidR="00B70151" w:rsidRPr="002E6CA8" w:rsidRDefault="00241056" w:rsidP="00241056">
      <w:pPr>
        <w:spacing w:line="256" w:lineRule="auto"/>
        <w:ind w:left="1985" w:firstLine="720"/>
        <w:rPr>
          <w:rFonts w:ascii="Times New Roman" w:eastAsia="Calibri" w:hAnsi="Times New Roman" w:cs="Times New Roman"/>
          <w:b/>
          <w:bCs/>
          <w:sz w:val="26"/>
          <w:szCs w:val="26"/>
        </w:rPr>
      </w:pP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Nhóm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B70151"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>Nhóm</w:t>
      </w:r>
      <w:proofErr w:type="spellEnd"/>
      <w:r w:rsidR="00B70151"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18</w:t>
      </w:r>
    </w:p>
    <w:p w14:paraId="15E59CAC" w14:textId="32A2E40F" w:rsidR="00241056" w:rsidRPr="002E6CA8" w:rsidRDefault="00265928" w:rsidP="00B70151">
      <w:pPr>
        <w:spacing w:line="256" w:lineRule="auto"/>
        <w:ind w:left="5760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>Lê Văn Đạt</w:t>
      </w:r>
      <w:r w:rsidR="00B70151"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- 22001605</w:t>
      </w:r>
    </w:p>
    <w:p w14:paraId="24B83253" w14:textId="77777777" w:rsidR="00241056" w:rsidRPr="002E6CA8" w:rsidRDefault="00241056" w:rsidP="00241056">
      <w:pPr>
        <w:spacing w:line="256" w:lineRule="auto"/>
        <w:ind w:left="1985" w:firstLine="720"/>
        <w:rPr>
          <w:rFonts w:ascii="Times New Roman" w:eastAsia="Calibri" w:hAnsi="Times New Roman" w:cs="Times New Roman"/>
          <w:b/>
          <w:bCs/>
          <w:sz w:val="26"/>
          <w:szCs w:val="26"/>
        </w:rPr>
      </w:pP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Lớp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ab/>
      </w: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t>: DHKTPM18C</w:t>
      </w:r>
    </w:p>
    <w:p w14:paraId="496F6AB3" w14:textId="77777777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br/>
      </w: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br/>
      </w:r>
      <w:r w:rsidRPr="002E6CA8">
        <w:rPr>
          <w:rFonts w:ascii="Times New Roman" w:eastAsia="Calibri" w:hAnsi="Times New Roman" w:cs="Times New Roman"/>
          <w:b/>
          <w:bCs/>
          <w:sz w:val="26"/>
          <w:szCs w:val="26"/>
        </w:rPr>
        <w:br/>
      </w:r>
    </w:p>
    <w:p w14:paraId="525D38FB" w14:textId="262605FF" w:rsidR="00241056" w:rsidRPr="002E6CA8" w:rsidRDefault="00241056" w:rsidP="00241056">
      <w:pPr>
        <w:spacing w:line="256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TP.HCM, </w:t>
      </w: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ngày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gramStart"/>
      <w:r w:rsidR="00464E1E"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12</w:t>
      </w:r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</w:t>
      </w: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tháng</w:t>
      </w:r>
      <w:proofErr w:type="spellEnd"/>
      <w:proofErr w:type="gram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r w:rsidR="00464E1E"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11</w:t>
      </w:r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năm</w:t>
      </w:r>
      <w:proofErr w:type="spellEnd"/>
      <w:r w:rsidRPr="002E6CA8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2025</w:t>
      </w:r>
    </w:p>
    <w:p w14:paraId="2900CD5B" w14:textId="77777777" w:rsidR="00241056" w:rsidRPr="002E6CA8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270"/>
        <w:gridCol w:w="1215"/>
        <w:gridCol w:w="868"/>
        <w:gridCol w:w="2711"/>
        <w:gridCol w:w="2328"/>
        <w:gridCol w:w="236"/>
      </w:tblGrid>
      <w:tr w:rsidR="00A13D4E" w:rsidRPr="002E6CA8" w14:paraId="1E71EB3D" w14:textId="77777777">
        <w:trPr>
          <w:gridAfter w:val="1"/>
          <w:trHeight w:val="504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2696BE" w14:textId="7A1A86AE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proofErr w:type="gram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:</w:t>
            </w:r>
            <w:proofErr w:type="gram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DHKTPM18A</w:t>
            </w:r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  <w:t>M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ã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Học </w:t>
            </w:r>
            <w:proofErr w:type="spellStart"/>
            <w:proofErr w:type="gram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:</w:t>
            </w:r>
            <w:proofErr w:type="gram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 </w:t>
            </w:r>
            <w:r w:rsid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420300362101</w:t>
            </w:r>
          </w:p>
        </w:tc>
      </w:tr>
      <w:tr w:rsidR="00A13D4E" w:rsidRPr="002E6CA8" w14:paraId="0B1C2CC8" w14:textId="77777777">
        <w:trPr>
          <w:gridAfter w:val="1"/>
          <w:trHeight w:val="504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5A5283" w14:textId="7E4555FE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 </w:t>
            </w:r>
            <w:r w:rsidR="009502E9"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  </w:t>
            </w:r>
            <w:r w:rsidR="009502E9"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</w:tr>
      <w:tr w:rsidR="00A13D4E" w:rsidRPr="002E6CA8" w14:paraId="488F740A" w14:textId="77777777">
        <w:trPr>
          <w:gridAfter w:val="1"/>
          <w:trHeight w:val="504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EEA92E" w14:textId="12786D36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  </w:t>
            </w:r>
            <w:r w:rsid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Website </w:t>
            </w:r>
            <w:proofErr w:type="spellStart"/>
            <w:r w:rsid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bán</w:t>
            </w:r>
            <w:proofErr w:type="spellEnd"/>
            <w:r w:rsid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bánh </w:t>
            </w:r>
            <w:proofErr w:type="spellStart"/>
            <w:r w:rsid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ngọt</w:t>
            </w:r>
            <w:proofErr w:type="spellEnd"/>
            <w:r w:rsid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trực</w:t>
            </w:r>
            <w:proofErr w:type="spellEnd"/>
            <w:r w:rsid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tuyến</w:t>
            </w:r>
            <w:proofErr w:type="spellEnd"/>
          </w:p>
          <w:p w14:paraId="28DD3037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0579C2" w:rsidRPr="002E6CA8" w14:paraId="3B75CC02" w14:textId="77777777">
        <w:trPr>
          <w:gridAfter w:val="1"/>
          <w:trHeight w:val="50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63771A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DD079E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7A3D2C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8995BA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41EB1E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/Công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E5C2FA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hoàn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2E6C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(%)</w:t>
            </w:r>
          </w:p>
        </w:tc>
      </w:tr>
      <w:tr w:rsidR="000579C2" w:rsidRPr="002E6CA8" w14:paraId="5866F912" w14:textId="77777777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044BD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9E299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6DC8D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7E651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B63C8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FA587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0BE1CE3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0579C2" w:rsidRPr="002E6CA8" w14:paraId="17F328CE" w14:textId="77777777">
        <w:trPr>
          <w:trHeight w:val="5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6E01C2" w14:textId="77777777" w:rsidR="00A13D4E" w:rsidRPr="002E6CA8" w:rsidRDefault="00A13D4E" w:rsidP="000579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61743" w14:textId="3208B314" w:rsidR="00A13D4E" w:rsidRPr="002E6CA8" w:rsidRDefault="00A13D4E" w:rsidP="000579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22001605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F7507D" w14:textId="1581241E" w:rsidR="00A13D4E" w:rsidRPr="002E6CA8" w:rsidRDefault="00A13D4E" w:rsidP="000579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Lê Văn Đạt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D7A70D" w14:textId="038E154F" w:rsidR="00A13D4E" w:rsidRPr="002E6CA8" w:rsidRDefault="00A13D4E" w:rsidP="000579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AB2859" w14:textId="5939A5A5" w:rsidR="00A13D4E" w:rsidRPr="002E6CA8" w:rsidRDefault="000579C2" w:rsidP="000579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>fontend</w:t>
            </w:r>
            <w:proofErr w:type="spellEnd"/>
          </w:p>
          <w:p w14:paraId="4EC25B50" w14:textId="06B15F02" w:rsidR="00A13D4E" w:rsidRPr="002E6CA8" w:rsidRDefault="000579C2" w:rsidP="000579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="00A13D4E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backend</w:t>
            </w:r>
          </w:p>
          <w:p w14:paraId="253056D2" w14:textId="09B00FFB" w:rsidR="00A13D4E" w:rsidRPr="002E6CA8" w:rsidRDefault="000579C2" w:rsidP="000579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7F7980" w14:textId="5D0E2AD5" w:rsidR="00A13D4E" w:rsidRPr="002E6CA8" w:rsidRDefault="000579C2" w:rsidP="000579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64FAB8" w14:textId="77777777" w:rsidR="00A13D4E" w:rsidRPr="002E6CA8" w:rsidRDefault="00A13D4E" w:rsidP="00A13D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02DA1B0D" w14:textId="77777777" w:rsidR="00241056" w:rsidRPr="002E6CA8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  <w:sectPr w:rsidR="00241056" w:rsidRPr="002E6CA8" w:rsidSect="00241056">
          <w:footerReference w:type="default" r:id="rId9"/>
          <w:pgSz w:w="12240" w:h="15840"/>
          <w:pgMar w:top="1440" w:right="1440" w:bottom="1440" w:left="1440" w:header="720" w:footer="720" w:gutter="0"/>
          <w:pgBorders w:display="firstPage" w:offsetFrom="page">
            <w:top w:val="single" w:sz="36" w:space="24" w:color="auto"/>
            <w:left w:val="single" w:sz="36" w:space="24" w:color="auto"/>
            <w:bottom w:val="single" w:sz="36" w:space="24" w:color="auto"/>
            <w:right w:val="single" w:sz="36" w:space="24" w:color="auto"/>
          </w:pgBorders>
          <w:cols w:space="720"/>
          <w:docGrid w:linePitch="360"/>
        </w:sectPr>
      </w:pPr>
    </w:p>
    <w:p w14:paraId="2CFAD902" w14:textId="012F5BCE" w:rsidR="00885D68" w:rsidRDefault="00885D68" w:rsidP="00885D68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207382654"/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Mục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Lục</w:t>
      </w:r>
      <w:proofErr w:type="spellEnd"/>
    </w:p>
    <w:sdt>
      <w:sdtPr>
        <w:id w:val="13143697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299CB81" w14:textId="4EBE342D" w:rsidR="00885D68" w:rsidRDefault="00885D68">
          <w:pPr>
            <w:pStyle w:val="TOCHeading"/>
          </w:pPr>
        </w:p>
        <w:p w14:paraId="6094EA8B" w14:textId="02062A92" w:rsidR="00885D68" w:rsidRDefault="00885D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66235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6BF3F" w14:textId="11B540D0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36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3AB2D" w14:textId="75E3C613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37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 Mục tiêu thực hiện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ACEA4" w14:textId="3E0A1D2D" w:rsidR="00885D68" w:rsidRDefault="00885D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38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635A1" w14:textId="287B32DD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39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Xác định mục tiêu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44957" w14:textId="55B7F423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40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Xác định các chức năng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E5F27" w14:textId="48840902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41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 Xác định các ràng buộc liên quan của ứng dụng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53F1F" w14:textId="0475C47F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42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 Trình bày nền tảng lý thuyết sử dụng cho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36DF0" w14:textId="5B4A382D" w:rsidR="00885D68" w:rsidRDefault="00885D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43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Phân tích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7CB0" w14:textId="1EC9E049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44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2004" w14:textId="504B8C39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45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9F625" w14:textId="679F47AC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46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 Mô tả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4C839" w14:textId="228307FF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47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22A4C" w14:textId="1B6E5328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48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D5531" w14:textId="213572E2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49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 Database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9F964" w14:textId="7DF00930" w:rsidR="00885D68" w:rsidRDefault="00885D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50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Hiện thực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13AD6" w14:textId="4027FFF6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51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 Ứng dụng kiến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ADE7C" w14:textId="07261BD7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52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 Các chức năng chính.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62478" w14:textId="0A0B2DFA" w:rsidR="00885D68" w:rsidRDefault="00885D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53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Kết luận.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1FF50" w14:textId="238A17EC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54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C733B" w14:textId="253DF9D6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55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D901A" w14:textId="6A38CCC8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56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DFE0D" w14:textId="62979B8F" w:rsidR="00885D68" w:rsidRDefault="0088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57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 Kết luận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812F0" w14:textId="0C04AE00" w:rsidR="00885D68" w:rsidRDefault="00885D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366258" w:history="1">
            <w:r w:rsidRPr="00EC76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0EE73" w14:textId="5D40BAED" w:rsidR="00885D68" w:rsidRDefault="00885D68">
          <w:r>
            <w:rPr>
              <w:b/>
              <w:bCs/>
              <w:noProof/>
            </w:rPr>
            <w:fldChar w:fldCharType="end"/>
          </w:r>
          <w:r w:rsidR="0002005B">
            <w:rPr>
              <w:b/>
              <w:bCs/>
              <w:noProof/>
            </w:rPr>
            <w:t xml:space="preserve"> </w:t>
          </w:r>
        </w:p>
      </w:sdtContent>
    </w:sdt>
    <w:p w14:paraId="1F65E19E" w14:textId="77777777" w:rsidR="00885D68" w:rsidRDefault="00885D68" w:rsidP="00D636F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br/>
      </w:r>
    </w:p>
    <w:p w14:paraId="1BE7FEBB" w14:textId="77777777" w:rsidR="00885D68" w:rsidRDefault="00885D68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22E04F04" w14:textId="228D2598" w:rsidR="00241056" w:rsidRPr="002E6CA8" w:rsidRDefault="00241056" w:rsidP="00D636F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16366235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1. G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iới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thiệu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bookmarkEnd w:id="0"/>
      <w:bookmarkEnd w:id="1"/>
      <w:proofErr w:type="spellEnd"/>
    </w:p>
    <w:p w14:paraId="12440EEB" w14:textId="792F1C83" w:rsidR="00241056" w:rsidRPr="002E6CA8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" w:name="_Toc207382657"/>
      <w:bookmarkStart w:id="3" w:name="_Toc216366236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</w:t>
      </w:r>
      <w:r w:rsidR="00D636F3"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</w:t>
      </w:r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thiệu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bookmarkEnd w:id="2"/>
      <w:bookmarkEnd w:id="3"/>
      <w:proofErr w:type="spellEnd"/>
    </w:p>
    <w:p w14:paraId="0D862993" w14:textId="77777777" w:rsidR="00366810" w:rsidRPr="002E6CA8" w:rsidRDefault="00366810" w:rsidP="00284964">
      <w:pPr>
        <w:rPr>
          <w:rFonts w:ascii="Times New Roman" w:hAnsi="Times New Roman" w:cs="Times New Roman"/>
          <w:sz w:val="26"/>
          <w:szCs w:val="26"/>
        </w:rPr>
      </w:pPr>
      <w:bookmarkStart w:id="4" w:name="_Toc207382658"/>
      <w:r w:rsidRPr="002E6CA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xu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6EF5A306" w14:textId="77777777" w:rsidR="00366810" w:rsidRPr="002E6CA8" w:rsidRDefault="00366810" w:rsidP="002849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(topping,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…)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607C06FA" w14:textId="0E42129B" w:rsidR="00366810" w:rsidRPr="002E6CA8" w:rsidRDefault="00366810" w:rsidP="002849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Frontend – Backend.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Boot </w:t>
      </w:r>
      <w:r w:rsidR="00896EE9" w:rsidRPr="002E6CA8">
        <w:rPr>
          <w:rFonts w:ascii="Times New Roman" w:hAnsi="Times New Roman" w:cs="Times New Roman"/>
          <w:sz w:val="26"/>
          <w:szCs w:val="26"/>
        </w:rPr>
        <w:t>[1]</w:t>
      </w:r>
      <w:r w:rsidRPr="002E6CA8">
        <w:rPr>
          <w:rFonts w:ascii="Times New Roman" w:hAnsi="Times New Roman" w:cs="Times New Roman"/>
          <w:sz w:val="26"/>
          <w:szCs w:val="26"/>
        </w:rPr>
        <w:t xml:space="preserve">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web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API RESTful,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ReactJS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SPA (Single Page Application),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qua 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MariaDB</w:t>
      </w:r>
      <w:r w:rsidR="00896EE9" w:rsidRPr="002E6CA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="00896EE9" w:rsidRPr="002E6CA8">
        <w:rPr>
          <w:rFonts w:ascii="Times New Roman" w:hAnsi="Times New Roman" w:cs="Times New Roman"/>
          <w:sz w:val="26"/>
          <w:szCs w:val="26"/>
        </w:rPr>
        <w:t>4]</w:t>
      </w:r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Spring 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Security</w:t>
      </w:r>
      <w:r w:rsidR="00896EE9" w:rsidRPr="002E6CA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="00896EE9" w:rsidRPr="002E6CA8">
        <w:rPr>
          <w:rFonts w:ascii="Times New Roman" w:hAnsi="Times New Roman" w:cs="Times New Roman"/>
          <w:sz w:val="26"/>
          <w:szCs w:val="26"/>
        </w:rPr>
        <w:t>2]</w:t>
      </w:r>
      <w:r w:rsidRPr="002E6CA8">
        <w:rPr>
          <w:rFonts w:ascii="Times New Roman" w:hAnsi="Times New Roman" w:cs="Times New Roman"/>
          <w:sz w:val="26"/>
          <w:szCs w:val="26"/>
        </w:rPr>
        <w:t xml:space="preserve">, Spring Data 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JPA</w:t>
      </w:r>
      <w:r w:rsidR="00896EE9" w:rsidRPr="002E6CA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="00896EE9" w:rsidRPr="002E6CA8">
        <w:rPr>
          <w:rFonts w:ascii="Times New Roman" w:hAnsi="Times New Roman" w:cs="Times New Roman"/>
          <w:sz w:val="26"/>
          <w:szCs w:val="26"/>
        </w:rPr>
        <w:t>3]</w:t>
      </w:r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12490F2" w14:textId="77777777" w:rsidR="00366810" w:rsidRPr="002E6CA8" w:rsidRDefault="00366810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2D94B83" w14:textId="77777777" w:rsidR="00366810" w:rsidRPr="002E6CA8" w:rsidRDefault="00366810" w:rsidP="002849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website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ADA6EF8" w14:textId="7B4845AB" w:rsidR="005205B3" w:rsidRPr="002E6CA8" w:rsidRDefault="00241056" w:rsidP="00CB4CE8">
      <w:pPr>
        <w:pStyle w:val="Heading2"/>
        <w:rPr>
          <w:rFonts w:ascii="Times New Roman" w:eastAsiaTheme="minorHAnsi" w:hAnsi="Times New Roman" w:cs="Times New Roman"/>
          <w:color w:val="auto"/>
          <w:sz w:val="26"/>
          <w:szCs w:val="26"/>
        </w:rPr>
      </w:pPr>
      <w:bookmarkStart w:id="5" w:name="_Toc216366237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1.</w:t>
      </w:r>
      <w:r w:rsidR="00366810"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</w:t>
      </w:r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tiêu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bookmarkEnd w:id="4"/>
      <w:bookmarkEnd w:id="5"/>
      <w:proofErr w:type="spellEnd"/>
      <w:r w:rsidR="005205B3"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/>
      </w:r>
    </w:p>
    <w:p w14:paraId="6372ED79" w14:textId="383DFD99" w:rsidR="00D636F3" w:rsidRPr="002E6CA8" w:rsidRDefault="00D636F3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B0D371D" w14:textId="776861E7" w:rsidR="00D636F3" w:rsidRPr="002E6CA8" w:rsidRDefault="00D636F3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(PC, tablet, mobile)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5082C8D" w14:textId="39AB654E" w:rsidR="00D636F3" w:rsidRPr="002E6CA8" w:rsidRDefault="00D636F3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Security,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35A1EEF8" w14:textId="449433E6" w:rsidR="00D636F3" w:rsidRPr="002E6CA8" w:rsidRDefault="00D636F3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topping,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20598074" w14:textId="4EE57CEB" w:rsidR="00D636F3" w:rsidRPr="002E6CA8" w:rsidRDefault="00D636F3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Data JPA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MariaDB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24A1AC3F" w14:textId="7F4A439D" w:rsidR="00D636F3" w:rsidRPr="002E6CA8" w:rsidRDefault="00D636F3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6959B903" w14:textId="275E0290" w:rsidR="00D636F3" w:rsidRPr="002E6CA8" w:rsidRDefault="00D636F3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voucher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6EAFB612" w14:textId="77777777" w:rsidR="00A7135A" w:rsidRPr="002E6CA8" w:rsidRDefault="00A7135A" w:rsidP="009A14CF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83781414"/>
      <w:bookmarkStart w:id="7" w:name="_Toc207382672"/>
      <w:bookmarkStart w:id="8" w:name="_Toc216366238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Phân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Tích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Yêu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Cầu</w:t>
      </w:r>
      <w:bookmarkEnd w:id="8"/>
      <w:proofErr w:type="spellEnd"/>
    </w:p>
    <w:p w14:paraId="65E8CC18" w14:textId="77777777" w:rsidR="00A7135A" w:rsidRPr="002E6CA8" w:rsidRDefault="00A7135A" w:rsidP="00A7135A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" w:name="_Toc216366239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định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công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việc</w:t>
      </w:r>
      <w:bookmarkEnd w:id="9"/>
      <w:proofErr w:type="spellEnd"/>
    </w:p>
    <w:p w14:paraId="2EEAA2CA" w14:textId="77777777" w:rsidR="00A7135A" w:rsidRPr="002E6CA8" w:rsidRDefault="00A7135A" w:rsidP="009A14CF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2.1.1.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quát</w:t>
      </w:r>
      <w:proofErr w:type="spellEnd"/>
    </w:p>
    <w:p w14:paraId="7A73F2B3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D32BCA1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2.1.2.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tiết</w:t>
      </w:r>
      <w:proofErr w:type="spellEnd"/>
    </w:p>
    <w:p w14:paraId="2E7B5337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lastRenderedPageBreak/>
        <w:t>Đối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(Guest)</w:t>
      </w:r>
    </w:p>
    <w:p w14:paraId="4C343FF1" w14:textId="5517B04A" w:rsidR="00A7135A" w:rsidRPr="002E6CA8" w:rsidRDefault="00A7135A" w:rsidP="00284964">
      <w:pPr>
        <w:pStyle w:val="ListParagraph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bánh </w:t>
      </w:r>
      <w:proofErr w:type="spellStart"/>
      <w:proofErr w:type="gramStart"/>
      <w:r w:rsidRPr="002E6CA8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,…</w:t>
      </w:r>
      <w:proofErr w:type="gram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0B85EE06" w14:textId="4B7DE9C1" w:rsidR="00A7135A" w:rsidRPr="002E6CA8" w:rsidRDefault="00A7135A" w:rsidP="00284964">
      <w:pPr>
        <w:pStyle w:val="ListParagraph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E6CA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2C091E1E" w14:textId="01B5BD15" w:rsidR="00A7135A" w:rsidRPr="002E6CA8" w:rsidRDefault="00A7135A" w:rsidP="00284964">
      <w:pPr>
        <w:pStyle w:val="ListParagraph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4D538BE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(Customer)</w:t>
      </w:r>
    </w:p>
    <w:p w14:paraId="32EEB4AE" w14:textId="2044FA25" w:rsidR="00A7135A" w:rsidRPr="002E6CA8" w:rsidRDefault="00A7135A" w:rsidP="00284964">
      <w:pPr>
        <w:pStyle w:val="ListParagraph"/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Guest.</w:t>
      </w:r>
    </w:p>
    <w:p w14:paraId="0A96412B" w14:textId="2DCB8AFB" w:rsidR="00A7135A" w:rsidRPr="002E6CA8" w:rsidRDefault="00A7135A" w:rsidP="00284964">
      <w:pPr>
        <w:pStyle w:val="ListParagraph"/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414ECCD0" w14:textId="792DC859" w:rsidR="00A7135A" w:rsidRPr="002E6CA8" w:rsidRDefault="00A7135A" w:rsidP="00284964">
      <w:pPr>
        <w:pStyle w:val="ListParagraph"/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7141844" w14:textId="01E6F3FE" w:rsidR="00A7135A" w:rsidRPr="002E6CA8" w:rsidRDefault="00A7135A" w:rsidP="00284964">
      <w:pPr>
        <w:pStyle w:val="ListParagraph"/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28F38DDF" w14:textId="54F2C31E" w:rsidR="00A7135A" w:rsidRPr="002E6CA8" w:rsidRDefault="00A7135A" w:rsidP="00284964">
      <w:pPr>
        <w:pStyle w:val="ListParagraph"/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22965B16" w14:textId="48BDAD25" w:rsidR="00A7135A" w:rsidRPr="002E6CA8" w:rsidRDefault="00A7135A" w:rsidP="00284964">
      <w:pPr>
        <w:pStyle w:val="ListParagraph"/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7D3121DF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(Admin)</w:t>
      </w:r>
    </w:p>
    <w:p w14:paraId="60ED61C5" w14:textId="3EF41EE4" w:rsidR="00A7135A" w:rsidRPr="002E6CA8" w:rsidRDefault="00A7135A" w:rsidP="00284964">
      <w:pPr>
        <w:pStyle w:val="ListParagraph"/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DCCA2DA" w14:textId="27FA8083" w:rsidR="00A7135A" w:rsidRPr="002E6CA8" w:rsidRDefault="00A7135A" w:rsidP="00284964">
      <w:pPr>
        <w:pStyle w:val="ListParagraph"/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Tìm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bánh, 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user,…</w:t>
      </w:r>
      <w:proofErr w:type="gram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5C2ED1CD" w14:textId="77777777" w:rsidR="00A7135A" w:rsidRPr="002E6CA8" w:rsidRDefault="00A7135A" w:rsidP="00284964">
      <w:pPr>
        <w:pStyle w:val="ListParagraph"/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online.</w:t>
      </w:r>
    </w:p>
    <w:p w14:paraId="5AB87B25" w14:textId="74437D67" w:rsidR="00A7135A" w:rsidRPr="002E6CA8" w:rsidRDefault="00A7135A" w:rsidP="00284964">
      <w:pPr>
        <w:pStyle w:val="ListParagraph"/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client (JavaScript)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server (Validation).</w:t>
      </w:r>
    </w:p>
    <w:p w14:paraId="72591135" w14:textId="77777777" w:rsidR="00A7135A" w:rsidRPr="002E6CA8" w:rsidRDefault="00A7135A" w:rsidP="00A7135A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" w:name="_Toc216366240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2.2. X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ác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định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10"/>
      <w:proofErr w:type="spellEnd"/>
    </w:p>
    <w:p w14:paraId="5DF61384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2.2.1.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Guest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)</w:t>
      </w:r>
    </w:p>
    <w:p w14:paraId="44579322" w14:textId="77777777" w:rsidR="00A7135A" w:rsidRPr="002E6CA8" w:rsidRDefault="00A7135A" w:rsidP="00284964">
      <w:pPr>
        <w:pStyle w:val="ListParagraph"/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EB45392" w14:textId="0F402C42" w:rsidR="00A7135A" w:rsidRPr="002E6CA8" w:rsidRDefault="00A7135A" w:rsidP="00284964">
      <w:pPr>
        <w:pStyle w:val="ListParagraph"/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CSDL.</w:t>
      </w:r>
    </w:p>
    <w:p w14:paraId="16F6E82D" w14:textId="3AA211B8" w:rsidR="00A7135A" w:rsidRPr="002E6CA8" w:rsidRDefault="00A7135A" w:rsidP="00284964">
      <w:pPr>
        <w:pStyle w:val="ListParagraph"/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935BBA0" w14:textId="4C1CA6FB" w:rsidR="00A7135A" w:rsidRPr="002E6CA8" w:rsidRDefault="00A7135A" w:rsidP="00284964">
      <w:pPr>
        <w:pStyle w:val="ListParagraph"/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bánh.</w:t>
      </w:r>
    </w:p>
    <w:p w14:paraId="3D6BA239" w14:textId="77777777" w:rsidR="00A7135A" w:rsidRPr="002E6CA8" w:rsidRDefault="00A7135A" w:rsidP="00284964">
      <w:pPr>
        <w:pStyle w:val="ListParagraph"/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Xem chi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53B27EA" w14:textId="17AE3E04" w:rsidR="00A7135A" w:rsidRPr="002E6CA8" w:rsidRDefault="00A7135A" w:rsidP="00284964">
      <w:pPr>
        <w:pStyle w:val="ListParagraph"/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29773997" w14:textId="77777777" w:rsidR="00A7135A" w:rsidRPr="002E6CA8" w:rsidRDefault="00A7135A" w:rsidP="00284964">
      <w:pPr>
        <w:pStyle w:val="ListParagraph"/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lastRenderedPageBreak/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5DE919D0" w14:textId="3E9DCE3C" w:rsidR="00A7135A" w:rsidRPr="002E6CA8" w:rsidRDefault="00A7135A" w:rsidP="00284964">
      <w:pPr>
        <w:pStyle w:val="ListParagraph"/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E6CA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52903719" w14:textId="4B35343A" w:rsidR="00A7135A" w:rsidRPr="002E6CA8" w:rsidRDefault="00A7135A" w:rsidP="00284964">
      <w:pPr>
        <w:pStyle w:val="ListParagraph"/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19EA190" w14:textId="5FF83AA3" w:rsidR="00A7135A" w:rsidRPr="002E6CA8" w:rsidRDefault="00A7135A" w:rsidP="00284964">
      <w:pPr>
        <w:pStyle w:val="ListParagraph"/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CSDL.</w:t>
      </w:r>
    </w:p>
    <w:p w14:paraId="7408ADAE" w14:textId="77777777" w:rsidR="00A7135A" w:rsidRPr="002E6CA8" w:rsidRDefault="00A7135A" w:rsidP="00284964">
      <w:pPr>
        <w:pStyle w:val="ListParagraph"/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DAF3547" w14:textId="6C863769" w:rsidR="00A7135A" w:rsidRPr="002E6CA8" w:rsidRDefault="00A7135A" w:rsidP="00284964">
      <w:pPr>
        <w:pStyle w:val="ListParagraph"/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59B8F94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2.2.2.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Customer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)</w:t>
      </w:r>
    </w:p>
    <w:p w14:paraId="0BDFEFBE" w14:textId="77777777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Guest, Customer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28FD10BC" w14:textId="77777777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0F77C56E" w14:textId="670CA1D5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0DDCB3B" w14:textId="54DAC931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7CA47BC" w14:textId="77777777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062EE512" w14:textId="101D8C38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016A673" w14:textId="4014A885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FFC6B7D" w14:textId="08F02BFF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= 0 →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61B4487D" w14:textId="3B98B612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C4DD872" w14:textId="77777777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17582FA" w14:textId="0841383F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42E8A70" w14:textId="5D807EF1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881A775" w14:textId="27FE2B97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orders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order_items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7101F2E4" w14:textId="5F192283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2D0084A" w14:textId="5FC18BA9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1DAFBA4" w14:textId="0116A9FD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8F486B0" w14:textId="77777777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7DFEC0D" w14:textId="7CE73FF1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E0B0620" w14:textId="77777777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Xem chi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0E606E3" w14:textId="52E60999" w:rsidR="00A7135A" w:rsidRPr="002E6CA8" w:rsidRDefault="00A7135A" w:rsidP="00284964">
      <w:pPr>
        <w:pStyle w:val="ListParagraph"/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lastRenderedPageBreak/>
        <w:t xml:space="preserve">Theo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Chờ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xác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nhận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chuẩn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bị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hủy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3A3160B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2.2.3.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Admin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)</w:t>
      </w:r>
    </w:p>
    <w:p w14:paraId="32918D32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Customer,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14E291E8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A. Quản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304237B" w14:textId="77777777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0D21A58" w14:textId="5A88C8B9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7499B0D" w14:textId="233CB29F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5DCE2FF1" w14:textId="77777777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Xem chi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A1211E2" w14:textId="2F643449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244E312" w14:textId="77777777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7C7E675" w14:textId="0DE20DA5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E6CA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6AE0E3D4" w14:textId="72CE6B63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ở client (JavaScript)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server (Model Validation).</w:t>
      </w:r>
    </w:p>
    <w:p w14:paraId="5091273D" w14:textId="72133127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CSDL.</w:t>
      </w:r>
    </w:p>
    <w:p w14:paraId="6B9B264D" w14:textId="77777777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3A193B54" w14:textId="769DFC45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7505D9F5" w14:textId="77777777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C87810A" w14:textId="16C8DA94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756E5258" w14:textId="77777777" w:rsidR="00A7135A" w:rsidRPr="002E6CA8" w:rsidRDefault="00A7135A" w:rsidP="00284964">
      <w:pPr>
        <w:pStyle w:val="ListParagraph"/>
        <w:numPr>
          <w:ilvl w:val="1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6D92C570" w14:textId="77777777" w:rsidR="00284964" w:rsidRPr="002E6CA8" w:rsidRDefault="00A7135A" w:rsidP="00284964">
      <w:pPr>
        <w:pStyle w:val="ListParagraph"/>
        <w:numPr>
          <w:ilvl w:val="1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27306627" w14:textId="3D25C8BD" w:rsidR="00A7135A" w:rsidRPr="002E6CA8" w:rsidRDefault="00A7135A" w:rsidP="00284964">
      <w:pPr>
        <w:pStyle w:val="ListParagraph"/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6CBA928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B. Quản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4E2525D8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02299FCC" w14:textId="66CADFE2" w:rsidR="00A7135A" w:rsidRPr="002E6CA8" w:rsidRDefault="00A7135A" w:rsidP="00284964">
      <w:pPr>
        <w:pStyle w:val="ListParagraph"/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1E3FDCC" w14:textId="28DD5AA4" w:rsidR="00A7135A" w:rsidRPr="002E6CA8" w:rsidRDefault="00A7135A" w:rsidP="00284964">
      <w:pPr>
        <w:pStyle w:val="ListParagraph"/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Xem chi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,…</w:t>
      </w:r>
      <w:proofErr w:type="gram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7F420751" w14:textId="77777777" w:rsidR="00A7135A" w:rsidRPr="002E6CA8" w:rsidRDefault="00A7135A" w:rsidP="00284964">
      <w:pPr>
        <w:pStyle w:val="ListParagraph"/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A848F66" w14:textId="5C107AC0" w:rsidR="00A7135A" w:rsidRPr="002E6CA8" w:rsidRDefault="00A7135A" w:rsidP="00284964">
      <w:pPr>
        <w:pStyle w:val="ListParagraph"/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A7DF1A2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lastRenderedPageBreak/>
        <w:t xml:space="preserve">C. Quản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tuyến</w:t>
      </w:r>
      <w:proofErr w:type="spellEnd"/>
    </w:p>
    <w:p w14:paraId="6CAB8274" w14:textId="77777777" w:rsidR="00A7135A" w:rsidRPr="002E6CA8" w:rsidRDefault="00A7135A" w:rsidP="00284964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0AB89B99" w14:textId="471CC65A" w:rsidR="00A7135A" w:rsidRPr="002E6CA8" w:rsidRDefault="00A7135A" w:rsidP="00284964">
      <w:pPr>
        <w:pStyle w:val="ListParagraph"/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6735EF02" w14:textId="7282FCC8" w:rsidR="00A7135A" w:rsidRPr="002E6CA8" w:rsidRDefault="00A7135A" w:rsidP="00284964">
      <w:pPr>
        <w:pStyle w:val="ListParagraph"/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B1F02EF" w14:textId="39D658EC" w:rsidR="00A7135A" w:rsidRPr="002E6CA8" w:rsidRDefault="00A7135A" w:rsidP="00284964">
      <w:pPr>
        <w:pStyle w:val="ListParagraph"/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Xem chi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284964" w:rsidRPr="002E6CA8">
        <w:rPr>
          <w:rFonts w:ascii="Times New Roman" w:hAnsi="Times New Roman" w:cs="Times New Roman"/>
        </w:rPr>
        <w:t xml:space="preserve">: </w:t>
      </w:r>
    </w:p>
    <w:p w14:paraId="0FC0512F" w14:textId="77777777" w:rsidR="00A7135A" w:rsidRPr="002E6CA8" w:rsidRDefault="00A7135A" w:rsidP="00284964">
      <w:pPr>
        <w:pStyle w:val="ListParagraph"/>
        <w:numPr>
          <w:ilvl w:val="1"/>
          <w:numId w:val="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FF7410E" w14:textId="77777777" w:rsidR="00A7135A" w:rsidRPr="002E6CA8" w:rsidRDefault="00A7135A" w:rsidP="00284964">
      <w:pPr>
        <w:pStyle w:val="ListParagraph"/>
        <w:numPr>
          <w:ilvl w:val="1"/>
          <w:numId w:val="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2B878CC8" w14:textId="77777777" w:rsidR="00A7135A" w:rsidRPr="002E6CA8" w:rsidRDefault="00A7135A" w:rsidP="00284964">
      <w:pPr>
        <w:pStyle w:val="ListParagraph"/>
        <w:numPr>
          <w:ilvl w:val="1"/>
          <w:numId w:val="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A308E34" w14:textId="77777777" w:rsidR="00A7135A" w:rsidRPr="002E6CA8" w:rsidRDefault="00A7135A" w:rsidP="00284964">
      <w:pPr>
        <w:pStyle w:val="ListParagraph"/>
        <w:numPr>
          <w:ilvl w:val="1"/>
          <w:numId w:val="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A160AB6" w14:textId="3B5B27FE" w:rsidR="00A7135A" w:rsidRPr="002E6CA8" w:rsidRDefault="00A7135A" w:rsidP="00284964">
      <w:pPr>
        <w:pStyle w:val="ListParagraph"/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Chờ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xác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nhận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chuẩn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bị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i/>
          <w:iCs/>
          <w:sz w:val="26"/>
          <w:szCs w:val="26"/>
        </w:rPr>
        <w:t>hủy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AA5D4B0" w14:textId="77777777" w:rsidR="00A7135A" w:rsidRPr="002E6CA8" w:rsidRDefault="00A7135A" w:rsidP="00A7135A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" w:name="_Toc216366241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định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ràng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buộc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liên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quan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</w:t>
      </w:r>
      <w:bookmarkEnd w:id="11"/>
    </w:p>
    <w:p w14:paraId="56DD4558" w14:textId="77777777" w:rsidR="00A7135A" w:rsidRPr="002E6CA8" w:rsidRDefault="00A7135A" w:rsidP="00A9011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2.3.1.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nghệ</w:t>
      </w:r>
      <w:proofErr w:type="spellEnd"/>
    </w:p>
    <w:p w14:paraId="01BA1FE8" w14:textId="6E9AB150" w:rsidR="00A7135A" w:rsidRPr="002E6CA8" w:rsidRDefault="00A7135A" w:rsidP="00A9011E">
      <w:pPr>
        <w:pStyle w:val="ListParagraph"/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Frontend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ReactJS.</w:t>
      </w:r>
    </w:p>
    <w:p w14:paraId="5C66C013" w14:textId="3F3BA7A1" w:rsidR="00A7135A" w:rsidRPr="002E6CA8" w:rsidRDefault="00A7135A" w:rsidP="00A9011E">
      <w:pPr>
        <w:pStyle w:val="ListParagraph"/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Boot (REST API).</w:t>
      </w:r>
    </w:p>
    <w:p w14:paraId="6CE38CF7" w14:textId="580E7F6F" w:rsidR="00A7135A" w:rsidRPr="002E6CA8" w:rsidRDefault="00A7135A" w:rsidP="00A9011E">
      <w:pPr>
        <w:pStyle w:val="ListParagraph"/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Database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MariaDB.</w:t>
      </w:r>
    </w:p>
    <w:p w14:paraId="70A3DE6E" w14:textId="5DBC790E" w:rsidR="00A7135A" w:rsidRPr="002E6CA8" w:rsidRDefault="00A7135A" w:rsidP="00A9011E">
      <w:pPr>
        <w:pStyle w:val="ListParagraph"/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Client – Server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qua API HTTP.</w:t>
      </w:r>
    </w:p>
    <w:p w14:paraId="59992828" w14:textId="3F91447F" w:rsidR="00A7135A" w:rsidRPr="002E6CA8" w:rsidRDefault="00A7135A" w:rsidP="00A9011E">
      <w:pPr>
        <w:pStyle w:val="ListParagraph"/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63A66CA8" w14:textId="77777777" w:rsidR="00A7135A" w:rsidRPr="002E6CA8" w:rsidRDefault="00A7135A" w:rsidP="00A9011E">
      <w:pPr>
        <w:pStyle w:val="ListParagraph"/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JavaScript ở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client.</w:t>
      </w:r>
    </w:p>
    <w:p w14:paraId="02A358FA" w14:textId="77777777" w:rsidR="00A7135A" w:rsidRPr="002E6CA8" w:rsidRDefault="00A7135A" w:rsidP="00A9011E">
      <w:pPr>
        <w:pStyle w:val="ListParagraph"/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Validation ở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server (Spring Validation).</w:t>
      </w:r>
    </w:p>
    <w:p w14:paraId="4F993088" w14:textId="77777777" w:rsidR="00A7135A" w:rsidRPr="002E6CA8" w:rsidRDefault="00A7135A" w:rsidP="00A9011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2.3.2.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suất</w:t>
      </w:r>
      <w:proofErr w:type="spellEnd"/>
    </w:p>
    <w:p w14:paraId="42E7B6B6" w14:textId="42FD8E7C" w:rsidR="00A7135A" w:rsidRPr="002E6CA8" w:rsidRDefault="00A7135A" w:rsidP="00A9011E">
      <w:pPr>
        <w:pStyle w:val="ListParagraph"/>
        <w:numPr>
          <w:ilvl w:val="0"/>
          <w:numId w:val="8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E5944C6" w14:textId="144FF66D" w:rsidR="00A7135A" w:rsidRPr="002E6CA8" w:rsidRDefault="00A7135A" w:rsidP="00A9011E">
      <w:pPr>
        <w:pStyle w:val="ListParagraph"/>
        <w:numPr>
          <w:ilvl w:val="0"/>
          <w:numId w:val="8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1B045E8" w14:textId="5AAD8318" w:rsidR="00A7135A" w:rsidRPr="002E6CA8" w:rsidRDefault="00A7135A" w:rsidP="00A9011E">
      <w:pPr>
        <w:pStyle w:val="ListParagraph"/>
        <w:numPr>
          <w:ilvl w:val="0"/>
          <w:numId w:val="8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(paging).</w:t>
      </w:r>
    </w:p>
    <w:p w14:paraId="7276B749" w14:textId="77777777" w:rsidR="00A7135A" w:rsidRPr="002E6CA8" w:rsidRDefault="00A7135A" w:rsidP="00A9011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2.3.3.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mật</w:t>
      </w:r>
      <w:proofErr w:type="spellEnd"/>
    </w:p>
    <w:p w14:paraId="4F625BD6" w14:textId="4D8B2535" w:rsidR="00A7135A" w:rsidRPr="002E6CA8" w:rsidRDefault="00A7135A" w:rsidP="00A9011E">
      <w:pPr>
        <w:pStyle w:val="ListParagraph"/>
        <w:numPr>
          <w:ilvl w:val="0"/>
          <w:numId w:val="8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CSDL.</w:t>
      </w:r>
    </w:p>
    <w:p w14:paraId="7D5CE52D" w14:textId="6E1F34E6" w:rsidR="00A7135A" w:rsidRPr="002E6CA8" w:rsidRDefault="00A7135A" w:rsidP="00A9011E">
      <w:pPr>
        <w:pStyle w:val="ListParagraph"/>
        <w:numPr>
          <w:ilvl w:val="0"/>
          <w:numId w:val="8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6FD0DD1D" w14:textId="3E3D42CE" w:rsidR="00A7135A" w:rsidRPr="002E6CA8" w:rsidRDefault="00A7135A" w:rsidP="00A9011E">
      <w:pPr>
        <w:pStyle w:val="ListParagraph"/>
        <w:numPr>
          <w:ilvl w:val="0"/>
          <w:numId w:val="8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lastRenderedPageBreak/>
        <w:t>Không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Security).</w:t>
      </w:r>
    </w:p>
    <w:p w14:paraId="3ABFA5C9" w14:textId="77777777" w:rsidR="00A7135A" w:rsidRPr="002E6CA8" w:rsidRDefault="00A7135A" w:rsidP="00A9011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2.3.4.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6547DA6C" w14:textId="4A228C6E" w:rsidR="00A7135A" w:rsidRPr="002E6CA8" w:rsidRDefault="00A7135A" w:rsidP="00A9011E">
      <w:pPr>
        <w:pStyle w:val="ListParagraph"/>
        <w:numPr>
          <w:ilvl w:val="0"/>
          <w:numId w:val="8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= 0 →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093493D" w14:textId="2A723732" w:rsidR="00A7135A" w:rsidRPr="002E6CA8" w:rsidRDefault="00A7135A" w:rsidP="00A9011E">
      <w:pPr>
        <w:pStyle w:val="ListParagraph"/>
        <w:numPr>
          <w:ilvl w:val="0"/>
          <w:numId w:val="8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D6D6121" w14:textId="7ABC4DD4" w:rsidR="00A7135A" w:rsidRPr="002E6CA8" w:rsidRDefault="00A7135A" w:rsidP="00A9011E">
      <w:pPr>
        <w:pStyle w:val="ListParagraph"/>
        <w:numPr>
          <w:ilvl w:val="0"/>
          <w:numId w:val="8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68342320" w14:textId="77777777" w:rsidR="00A7135A" w:rsidRPr="002E6CA8" w:rsidRDefault="00A7135A" w:rsidP="00A9011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2.3.5.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p w14:paraId="33347172" w14:textId="2502C7F6" w:rsidR="00A7135A" w:rsidRPr="002E6CA8" w:rsidRDefault="00A7135A" w:rsidP="00A9011E">
      <w:pPr>
        <w:pStyle w:val="ListParagraph"/>
        <w:numPr>
          <w:ilvl w:val="0"/>
          <w:numId w:val="8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responsive: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tablet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DF0EEB0" w14:textId="76BDEB46" w:rsidR="00A7135A" w:rsidRPr="002E6CA8" w:rsidRDefault="00A7135A" w:rsidP="00A9011E">
      <w:pPr>
        <w:pStyle w:val="ListParagraph"/>
        <w:numPr>
          <w:ilvl w:val="0"/>
          <w:numId w:val="8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23FCBAC7" w14:textId="3B0E7EF9" w:rsidR="00A7135A" w:rsidRPr="002E6CA8" w:rsidRDefault="00A7135A" w:rsidP="00A9011E">
      <w:pPr>
        <w:pStyle w:val="ListParagraph"/>
        <w:numPr>
          <w:ilvl w:val="0"/>
          <w:numId w:val="8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Các form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1961C0A" w14:textId="77777777" w:rsidR="00A7135A" w:rsidRPr="002E6CA8" w:rsidRDefault="00A7135A" w:rsidP="00A7135A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2" w:name="_Toc216366242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2.4.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bày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nền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tảng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thuyết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12"/>
      <w:proofErr w:type="spellEnd"/>
    </w:p>
    <w:p w14:paraId="66BE8ADD" w14:textId="77777777" w:rsidR="00A7135A" w:rsidRPr="002E6CA8" w:rsidRDefault="00A7135A" w:rsidP="00A9011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2.4.1. Frontend – ReactJS</w:t>
      </w:r>
    </w:p>
    <w:p w14:paraId="36E23B51" w14:textId="6BCBB2D6" w:rsidR="00A7135A" w:rsidRPr="002E6CA8" w:rsidRDefault="00A7135A" w:rsidP="00A9011E">
      <w:pPr>
        <w:pStyle w:val="ListParagraph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SPA (Single Page Application).</w:t>
      </w:r>
    </w:p>
    <w:p w14:paraId="200A7602" w14:textId="0098B1C2" w:rsidR="00A7135A" w:rsidRPr="002E6CA8" w:rsidRDefault="00A7135A" w:rsidP="00A9011E">
      <w:pPr>
        <w:pStyle w:val="ListParagraph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component:</w:t>
      </w:r>
    </w:p>
    <w:p w14:paraId="4C5DED90" w14:textId="77777777" w:rsidR="00A7135A" w:rsidRPr="002E6CA8" w:rsidRDefault="00A7135A" w:rsidP="00A9011E">
      <w:pPr>
        <w:pStyle w:val="ListParagraph"/>
        <w:numPr>
          <w:ilvl w:val="1"/>
          <w:numId w:val="8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Header, Footer,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ProductList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ProductCard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ProductDetail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Cart, 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Checkout,…</w:t>
      </w:r>
      <w:proofErr w:type="gramEnd"/>
    </w:p>
    <w:p w14:paraId="4A6F880D" w14:textId="1FF88559" w:rsidR="00A7135A" w:rsidRPr="002E6CA8" w:rsidRDefault="00A7135A" w:rsidP="00A9011E">
      <w:pPr>
        <w:pStyle w:val="ListParagraph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React Hooks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Context API.</w:t>
      </w:r>
    </w:p>
    <w:p w14:paraId="33C3334A" w14:textId="7CE8163F" w:rsidR="00A7135A" w:rsidRPr="002E6CA8" w:rsidRDefault="00A7135A" w:rsidP="00A9011E">
      <w:pPr>
        <w:pStyle w:val="ListParagraph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Axios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Fetch API.</w:t>
      </w:r>
    </w:p>
    <w:p w14:paraId="62936C2E" w14:textId="77777777" w:rsidR="00A7135A" w:rsidRPr="002E6CA8" w:rsidRDefault="00A7135A" w:rsidP="00A9011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2.4.2. Backend – Spring Boot</w:t>
      </w:r>
    </w:p>
    <w:p w14:paraId="4CAA19CB" w14:textId="6EAA669F" w:rsidR="00A7135A" w:rsidRPr="002E6CA8" w:rsidRDefault="00A7135A" w:rsidP="00A9011E">
      <w:pPr>
        <w:pStyle w:val="ListParagraph"/>
        <w:numPr>
          <w:ilvl w:val="0"/>
          <w:numId w:val="9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API REST: 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/products, 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/users, 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/orders, 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categories,…</w:t>
      </w:r>
      <w:proofErr w:type="gramEnd"/>
    </w:p>
    <w:p w14:paraId="34AC6EF7" w14:textId="1A2FD12F" w:rsidR="00A7135A" w:rsidRPr="002E6CA8" w:rsidRDefault="00A7135A" w:rsidP="00A9011E">
      <w:pPr>
        <w:pStyle w:val="ListParagraph"/>
        <w:numPr>
          <w:ilvl w:val="0"/>
          <w:numId w:val="9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5629DAFD" w14:textId="77777777" w:rsidR="00A7135A" w:rsidRPr="002E6CA8" w:rsidRDefault="00A7135A" w:rsidP="009A14CF">
      <w:pPr>
        <w:pStyle w:val="ListParagraph"/>
        <w:numPr>
          <w:ilvl w:val="1"/>
          <w:numId w:val="9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(JWT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Session).</w:t>
      </w:r>
    </w:p>
    <w:p w14:paraId="1EC2ECE9" w14:textId="77777777" w:rsidR="00A7135A" w:rsidRPr="002E6CA8" w:rsidRDefault="00A7135A" w:rsidP="009A14CF">
      <w:pPr>
        <w:pStyle w:val="ListParagraph"/>
        <w:numPr>
          <w:ilvl w:val="1"/>
          <w:numId w:val="9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70767AF" w14:textId="54070809" w:rsidR="00A7135A" w:rsidRPr="002E6CA8" w:rsidRDefault="00A7135A" w:rsidP="00A9011E">
      <w:pPr>
        <w:pStyle w:val="ListParagraph"/>
        <w:numPr>
          <w:ilvl w:val="0"/>
          <w:numId w:val="9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Security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Guest – Customer – Admin.</w:t>
      </w:r>
    </w:p>
    <w:p w14:paraId="32217187" w14:textId="3778AF72" w:rsidR="00A7135A" w:rsidRPr="002E6CA8" w:rsidRDefault="00A7135A" w:rsidP="00A9011E">
      <w:pPr>
        <w:pStyle w:val="ListParagraph"/>
        <w:numPr>
          <w:ilvl w:val="0"/>
          <w:numId w:val="9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qua Spring Data JPA.</w:t>
      </w:r>
    </w:p>
    <w:p w14:paraId="480D106C" w14:textId="77777777" w:rsidR="00A7135A" w:rsidRPr="002E6CA8" w:rsidRDefault="00A7135A" w:rsidP="00A9011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lastRenderedPageBreak/>
        <w:t>2.4.3. Database – MariaDB</w:t>
      </w:r>
    </w:p>
    <w:p w14:paraId="383BEAE8" w14:textId="77777777" w:rsidR="00A7135A" w:rsidRPr="002E6CA8" w:rsidRDefault="00A7135A" w:rsidP="00A9011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6DAFA0CB" w14:textId="343B2F31" w:rsidR="00A7135A" w:rsidRPr="002E6CA8" w:rsidRDefault="00A7135A" w:rsidP="009A14CF">
      <w:pPr>
        <w:pStyle w:val="ListParagraph"/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users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5B875C6" w14:textId="166FAE67" w:rsidR="00A7135A" w:rsidRPr="002E6CA8" w:rsidRDefault="00A7135A" w:rsidP="009A14CF">
      <w:pPr>
        <w:pStyle w:val="ListParagraph"/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products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bánh.</w:t>
      </w:r>
    </w:p>
    <w:p w14:paraId="108AE14F" w14:textId="1204A877" w:rsidR="00A7135A" w:rsidRPr="002E6CA8" w:rsidRDefault="00A7135A" w:rsidP="009A14CF">
      <w:pPr>
        <w:pStyle w:val="ListParagraph"/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categories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bánh.</w:t>
      </w:r>
    </w:p>
    <w:p w14:paraId="3AF245E7" w14:textId="2E7520DC" w:rsidR="00A7135A" w:rsidRPr="002E6CA8" w:rsidRDefault="00A7135A" w:rsidP="009A14CF">
      <w:pPr>
        <w:pStyle w:val="ListParagraph"/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orders,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order_items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B707D37" w14:textId="77777777" w:rsidR="00A7135A" w:rsidRPr="002E6CA8" w:rsidRDefault="00A7135A" w:rsidP="009A14CF">
      <w:pPr>
        <w:pStyle w:val="ListParagraph"/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2580A011" w14:textId="77777777" w:rsidR="00A7135A" w:rsidRPr="002E6CA8" w:rsidRDefault="00A7135A" w:rsidP="00A9011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2.4.4. Server / Services</w:t>
      </w:r>
    </w:p>
    <w:p w14:paraId="52897408" w14:textId="2BEF8B2C" w:rsidR="00A7135A" w:rsidRPr="002E6CA8" w:rsidRDefault="00A7135A" w:rsidP="00A9011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Tomcat embedded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Boot.</w:t>
      </w:r>
    </w:p>
    <w:p w14:paraId="7E353829" w14:textId="1FBAD9E6" w:rsidR="00A7135A" w:rsidRPr="002E6CA8" w:rsidRDefault="00A7135A" w:rsidP="00A9011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5AB87441" w14:textId="77777777" w:rsidR="00A7135A" w:rsidRPr="002E6CA8" w:rsidRDefault="00A7135A" w:rsidP="009A14CF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Auth Service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7150C916" w14:textId="77777777" w:rsidR="00A7135A" w:rsidRPr="002E6CA8" w:rsidRDefault="00A7135A" w:rsidP="009A14CF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Product Service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bánh).</w:t>
      </w:r>
    </w:p>
    <w:p w14:paraId="433F4B46" w14:textId="77777777" w:rsidR="00A7135A" w:rsidRPr="002E6CA8" w:rsidRDefault="00A7135A" w:rsidP="009A14CF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Category Service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bánh).</w:t>
      </w:r>
    </w:p>
    <w:p w14:paraId="6E37A70D" w14:textId="77777777" w:rsidR="00A7135A" w:rsidRPr="002E6CA8" w:rsidRDefault="00A7135A" w:rsidP="009A14CF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Order Service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681089C4" w14:textId="77777777" w:rsidR="00A7135A" w:rsidRPr="002E6CA8" w:rsidRDefault="00A7135A" w:rsidP="009A14CF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User Service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5D8221B5" w14:textId="77777777" w:rsidR="00A7135A" w:rsidRPr="002E6CA8" w:rsidRDefault="00A7135A" w:rsidP="009A14CF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qua API JSON.</w:t>
      </w:r>
    </w:p>
    <w:p w14:paraId="76FEC95B" w14:textId="1E313500" w:rsidR="00241056" w:rsidRPr="002E6CA8" w:rsidRDefault="00241056" w:rsidP="009A14CF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6366243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Phân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tích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thiết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</w:t>
      </w:r>
      <w:bookmarkEnd w:id="6"/>
      <w:bookmarkEnd w:id="7"/>
      <w:bookmarkEnd w:id="13"/>
      <w:proofErr w:type="spellEnd"/>
    </w:p>
    <w:p w14:paraId="277FA03F" w14:textId="64820475" w:rsidR="00241056" w:rsidRPr="002E6CA8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" w:name="_Toc183781416"/>
      <w:bookmarkStart w:id="15" w:name="_Toc207382674"/>
      <w:bookmarkStart w:id="16" w:name="_Toc216366244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</w:t>
      </w:r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Use case diagram</w:t>
      </w:r>
      <w:bookmarkEnd w:id="14"/>
      <w:bookmarkEnd w:id="15"/>
      <w:bookmarkEnd w:id="16"/>
    </w:p>
    <w:p w14:paraId="663351D9" w14:textId="5AE656B1" w:rsidR="00241056" w:rsidRPr="002E6CA8" w:rsidRDefault="00D147BC" w:rsidP="00241056">
      <w:pPr>
        <w:rPr>
          <w:rFonts w:ascii="Times New Roman" w:hAnsi="Times New Roman" w:cs="Times New Roman"/>
        </w:rPr>
      </w:pPr>
      <w:r w:rsidRPr="002E6CA8">
        <w:rPr>
          <w:rFonts w:ascii="Times New Roman" w:hAnsi="Times New Roman" w:cs="Times New Roman"/>
          <w:noProof/>
        </w:rPr>
        <w:drawing>
          <wp:inline distT="0" distB="0" distL="0" distR="0" wp14:anchorId="5198A808" wp14:editId="68730BAD">
            <wp:extent cx="5235394" cy="6035563"/>
            <wp:effectExtent l="0" t="0" r="3810" b="3810"/>
            <wp:docPr id="77568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84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DE2D" w14:textId="5CC9A7D8" w:rsidR="00241056" w:rsidRPr="002E6CA8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7" w:name="_Toc183781417"/>
      <w:bookmarkStart w:id="18" w:name="_Toc207382675"/>
      <w:bookmarkStart w:id="19" w:name="_Toc216366245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3.</w:t>
      </w:r>
      <w:r w:rsidR="003B6920"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</w:t>
      </w:r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Class diagram</w:t>
      </w:r>
      <w:bookmarkEnd w:id="17"/>
      <w:bookmarkEnd w:id="18"/>
      <w:bookmarkEnd w:id="19"/>
    </w:p>
    <w:p w14:paraId="49735736" w14:textId="78ED0C12" w:rsidR="00241056" w:rsidRPr="002E6CA8" w:rsidRDefault="006C189A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CA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8F500A8" wp14:editId="2DB9D7DD">
            <wp:extent cx="5943600" cy="4008120"/>
            <wp:effectExtent l="0" t="0" r="0" b="0"/>
            <wp:docPr id="3624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63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9DEA" w14:textId="05C29060" w:rsidR="00241056" w:rsidRPr="002E6CA8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0" w:name="_Toc183781418"/>
      <w:bookmarkStart w:id="21" w:name="_Toc207382676"/>
      <w:bookmarkStart w:id="22" w:name="_Toc216366246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</w:t>
      </w:r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bookmarkEnd w:id="20"/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tả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usecase</w:t>
      </w:r>
      <w:bookmarkEnd w:id="21"/>
      <w:bookmarkEnd w:id="22"/>
      <w:proofErr w:type="spellEnd"/>
    </w:p>
    <w:p w14:paraId="4BE7F80B" w14:textId="1090BBAB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23" w:name="_Toc183781419"/>
      <w:bookmarkStart w:id="24" w:name="_Toc207382677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3</w:t>
      </w:r>
      <w:r w:rsidRPr="002E6CA8">
        <w:rPr>
          <w:rFonts w:ascii="Times New Roman" w:hAnsi="Times New Roman" w:cs="Times New Roman"/>
          <w:sz w:val="26"/>
          <w:szCs w:val="26"/>
        </w:rPr>
        <w:t xml:space="preserve">.1.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bookmarkEnd w:id="23"/>
      <w:bookmarkEnd w:id="24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6115"/>
      </w:tblGrid>
      <w:tr w:rsidR="00241056" w:rsidRPr="002E6CA8" w14:paraId="79486120" w14:textId="77777777" w:rsidTr="00C57BB5">
        <w:trPr>
          <w:trHeight w:val="40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39644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2E6CA8">
              <w:rPr>
                <w:color w:val="000000"/>
                <w:sz w:val="28"/>
                <w:szCs w:val="28"/>
              </w:rPr>
              <w:t xml:space="preserve">Use case: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Đăng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kí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khoản</w:t>
            </w:r>
            <w:proofErr w:type="spellEnd"/>
          </w:p>
        </w:tc>
      </w:tr>
      <w:tr w:rsidR="00241056" w:rsidRPr="002E6CA8" w14:paraId="2708B3A9" w14:textId="77777777" w:rsidTr="00C57BB5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31231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2E6CA8">
              <w:rPr>
                <w:color w:val="000000"/>
                <w:sz w:val="28"/>
                <w:szCs w:val="28"/>
              </w:rPr>
              <w:t>Mô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tả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9DCE86" w14:textId="6A421982" w:rsidR="00241056" w:rsidRPr="002E6CA8" w:rsidRDefault="005049D5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proofErr w:type="spellStart"/>
            <w:r w:rsidRPr="002E6CA8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khách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(guest)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có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thể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đăng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khoản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để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sử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dụng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năng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921E0" w:rsidRPr="002E6CA8">
              <w:rPr>
                <w:color w:val="000000"/>
                <w:sz w:val="28"/>
                <w:szCs w:val="28"/>
              </w:rPr>
              <w:t>nâng</w:t>
            </w:r>
            <w:proofErr w:type="spellEnd"/>
            <w:r w:rsidR="00F921E0"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921E0" w:rsidRPr="002E6CA8">
              <w:rPr>
                <w:color w:val="000000"/>
                <w:sz w:val="28"/>
                <w:szCs w:val="28"/>
              </w:rPr>
              <w:t>cao</w:t>
            </w:r>
            <w:proofErr w:type="spellEnd"/>
            <w:r w:rsidR="00F921E0"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921E0" w:rsidRPr="002E6CA8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="00F921E0"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921E0" w:rsidRPr="002E6CA8">
              <w:rPr>
                <w:color w:val="000000"/>
                <w:sz w:val="28"/>
                <w:szCs w:val="28"/>
              </w:rPr>
              <w:t>hệ</w:t>
            </w:r>
            <w:proofErr w:type="spellEnd"/>
            <w:r w:rsidR="00F921E0"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921E0" w:rsidRPr="002E6CA8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="00F921E0" w:rsidRPr="002E6CA8">
              <w:rPr>
                <w:color w:val="000000"/>
                <w:sz w:val="28"/>
                <w:szCs w:val="28"/>
              </w:rPr>
              <w:t>.</w:t>
            </w:r>
          </w:p>
        </w:tc>
      </w:tr>
      <w:tr w:rsidR="00241056" w:rsidRPr="002E6CA8" w14:paraId="426D7C93" w14:textId="77777777" w:rsidTr="00C57BB5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13117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2E6CA8">
              <w:rPr>
                <w:color w:val="000000"/>
                <w:sz w:val="28"/>
                <w:szCs w:val="28"/>
              </w:rPr>
              <w:t>Tác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nhân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4F8E7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proofErr w:type="spellStart"/>
            <w:r w:rsidRPr="002E6CA8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chưa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có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khoản</w:t>
            </w:r>
            <w:proofErr w:type="spellEnd"/>
          </w:p>
        </w:tc>
      </w:tr>
      <w:tr w:rsidR="00241056" w:rsidRPr="002E6CA8" w14:paraId="0336668F" w14:textId="77777777" w:rsidTr="00C57BB5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0F841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2E6CA8">
              <w:rPr>
                <w:color w:val="000000"/>
                <w:sz w:val="28"/>
                <w:szCs w:val="28"/>
              </w:rPr>
              <w:t>Điều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kiện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trước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0C230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color w:val="000000"/>
                <w:sz w:val="28"/>
                <w:szCs w:val="28"/>
              </w:rPr>
            </w:pPr>
            <w:proofErr w:type="spellStart"/>
            <w:r w:rsidRPr="002E6CA8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chưa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có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khoản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thống</w:t>
            </w:r>
            <w:proofErr w:type="spellEnd"/>
          </w:p>
        </w:tc>
      </w:tr>
      <w:tr w:rsidR="00241056" w:rsidRPr="002E6CA8" w14:paraId="63A9F1DB" w14:textId="77777777" w:rsidTr="00C57BB5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93B7D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proofErr w:type="spellStart"/>
            <w:r w:rsidRPr="002E6CA8">
              <w:rPr>
                <w:color w:val="000000"/>
                <w:sz w:val="28"/>
                <w:szCs w:val="28"/>
              </w:rPr>
              <w:t>Điều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kiện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sau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C0573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2E6CA8">
              <w:rPr>
                <w:color w:val="000000"/>
                <w:sz w:val="28"/>
                <w:szCs w:val="28"/>
              </w:rPr>
              <w:t xml:space="preserve">Tài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khoản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mới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cập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nhật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>.</w:t>
            </w:r>
          </w:p>
        </w:tc>
      </w:tr>
      <w:tr w:rsidR="00241056" w:rsidRPr="002E6CA8" w14:paraId="48A15087" w14:textId="77777777" w:rsidTr="00C57BB5">
        <w:trPr>
          <w:trHeight w:val="40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039AD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  <w:proofErr w:type="spellStart"/>
            <w:r w:rsidRPr="002E6CA8">
              <w:rPr>
                <w:color w:val="000000"/>
                <w:sz w:val="28"/>
                <w:szCs w:val="28"/>
              </w:rPr>
              <w:t>Luồng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sự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kiện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chính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(Basic flows):</w:t>
            </w:r>
          </w:p>
        </w:tc>
      </w:tr>
      <w:tr w:rsidR="00241056" w:rsidRPr="002E6CA8" w14:paraId="3051B152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B2B19" w14:textId="2EBBEE05" w:rsidR="00241056" w:rsidRPr="002E6CA8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2E6CA8">
              <w:rPr>
                <w:color w:val="000000"/>
                <w:sz w:val="28"/>
                <w:szCs w:val="28"/>
              </w:rPr>
              <w:lastRenderedPageBreak/>
              <w:t xml:space="preserve">1. 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chọn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năng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Đăng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074D2" w:rsidRPr="002E6CA8">
              <w:rPr>
                <w:color w:val="000000"/>
                <w:sz w:val="28"/>
                <w:szCs w:val="28"/>
              </w:rPr>
              <w:t>ngay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1590A" w14:textId="77777777" w:rsidR="00241056" w:rsidRPr="002E6CA8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</w:tr>
      <w:tr w:rsidR="00241056" w:rsidRPr="002E6CA8" w14:paraId="0F2313AC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C64B7" w14:textId="77777777" w:rsidR="00241056" w:rsidRPr="002E6CA8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096B8" w14:textId="0A70456B" w:rsidR="00241056" w:rsidRPr="002E6CA8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2E6CA8">
              <w:rPr>
                <w:color w:val="000000"/>
                <w:sz w:val="28"/>
                <w:szCs w:val="28"/>
              </w:rPr>
              <w:t xml:space="preserve">2. </w:t>
            </w:r>
            <w:proofErr w:type="spellStart"/>
            <w:r w:rsidRPr="002E6CA8">
              <w:rPr>
                <w:sz w:val="28"/>
                <w:szCs w:val="28"/>
              </w:rPr>
              <w:t>Hệ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thống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hiển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thị</w:t>
            </w:r>
            <w:proofErr w:type="spellEnd"/>
            <w:r w:rsidRPr="002E6CA8">
              <w:rPr>
                <w:sz w:val="28"/>
                <w:szCs w:val="28"/>
              </w:rPr>
              <w:t xml:space="preserve"> form </w:t>
            </w:r>
            <w:proofErr w:type="spellStart"/>
            <w:r w:rsidRPr="002E6CA8">
              <w:rPr>
                <w:sz w:val="28"/>
                <w:szCs w:val="28"/>
              </w:rPr>
              <w:t>đăng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ký</w:t>
            </w:r>
            <w:proofErr w:type="spellEnd"/>
            <w:r w:rsidRPr="002E6CA8">
              <w:rPr>
                <w:sz w:val="28"/>
                <w:szCs w:val="28"/>
              </w:rPr>
              <w:t xml:space="preserve"> (</w:t>
            </w:r>
            <w:proofErr w:type="spellStart"/>
            <w:r w:rsidRPr="002E6CA8">
              <w:rPr>
                <w:sz w:val="28"/>
                <w:szCs w:val="28"/>
              </w:rPr>
              <w:t>Họ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tên</w:t>
            </w:r>
            <w:proofErr w:type="spellEnd"/>
            <w:r w:rsidRPr="002E6CA8">
              <w:rPr>
                <w:sz w:val="28"/>
                <w:szCs w:val="28"/>
              </w:rPr>
              <w:t xml:space="preserve">, Email, SĐT, </w:t>
            </w:r>
            <w:proofErr w:type="spellStart"/>
            <w:r w:rsidRPr="002E6CA8">
              <w:rPr>
                <w:sz w:val="28"/>
                <w:szCs w:val="28"/>
              </w:rPr>
              <w:t>Mật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khẩu</w:t>
            </w:r>
            <w:proofErr w:type="spellEnd"/>
            <w:r w:rsidR="00D074D2" w:rsidRPr="002E6CA8">
              <w:rPr>
                <w:sz w:val="28"/>
                <w:szCs w:val="28"/>
              </w:rPr>
              <w:t xml:space="preserve">, </w:t>
            </w:r>
            <w:proofErr w:type="spellStart"/>
            <w:r w:rsidR="00D074D2" w:rsidRPr="002E6CA8">
              <w:rPr>
                <w:sz w:val="28"/>
                <w:szCs w:val="28"/>
              </w:rPr>
              <w:t>Địa</w:t>
            </w:r>
            <w:proofErr w:type="spellEnd"/>
            <w:r w:rsidR="00D074D2" w:rsidRPr="002E6CA8">
              <w:rPr>
                <w:sz w:val="28"/>
                <w:szCs w:val="28"/>
              </w:rPr>
              <w:t xml:space="preserve"> </w:t>
            </w:r>
            <w:proofErr w:type="spellStart"/>
            <w:r w:rsidR="00D074D2" w:rsidRPr="002E6CA8">
              <w:rPr>
                <w:sz w:val="28"/>
                <w:szCs w:val="28"/>
              </w:rPr>
              <w:t>chỉ</w:t>
            </w:r>
            <w:proofErr w:type="spellEnd"/>
            <w:r w:rsidR="00D074D2" w:rsidRPr="002E6CA8">
              <w:rPr>
                <w:sz w:val="28"/>
                <w:szCs w:val="28"/>
              </w:rPr>
              <w:t xml:space="preserve"> </w:t>
            </w:r>
            <w:proofErr w:type="spellStart"/>
            <w:r w:rsidR="00D074D2" w:rsidRPr="002E6CA8">
              <w:rPr>
                <w:sz w:val="28"/>
                <w:szCs w:val="28"/>
              </w:rPr>
              <w:t>giao</w:t>
            </w:r>
            <w:proofErr w:type="spellEnd"/>
            <w:r w:rsidR="00D074D2" w:rsidRPr="002E6CA8">
              <w:rPr>
                <w:sz w:val="28"/>
                <w:szCs w:val="28"/>
              </w:rPr>
              <w:t xml:space="preserve"> </w:t>
            </w:r>
            <w:proofErr w:type="spellStart"/>
            <w:r w:rsidR="00D074D2" w:rsidRPr="002E6CA8">
              <w:rPr>
                <w:sz w:val="28"/>
                <w:szCs w:val="28"/>
              </w:rPr>
              <w:t>hàng</w:t>
            </w:r>
            <w:proofErr w:type="spellEnd"/>
            <w:r w:rsidRPr="002E6CA8">
              <w:rPr>
                <w:sz w:val="28"/>
                <w:szCs w:val="28"/>
              </w:rPr>
              <w:t>).</w:t>
            </w:r>
          </w:p>
        </w:tc>
      </w:tr>
      <w:tr w:rsidR="00241056" w:rsidRPr="002E6CA8" w14:paraId="740DBBB6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666A7" w14:textId="77777777" w:rsidR="00241056" w:rsidRPr="002E6CA8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2E6CA8">
              <w:rPr>
                <w:color w:val="000000"/>
                <w:sz w:val="28"/>
                <w:szCs w:val="28"/>
              </w:rPr>
              <w:t xml:space="preserve">3. 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nhập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gửi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yêu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cầu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D0536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</w:p>
        </w:tc>
      </w:tr>
      <w:tr w:rsidR="00241056" w:rsidRPr="002E6CA8" w14:paraId="73F83DA2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71FD1" w14:textId="77777777" w:rsidR="00241056" w:rsidRPr="002E6CA8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C6194" w14:textId="77777777" w:rsidR="00241056" w:rsidRPr="002E6CA8" w:rsidRDefault="00241056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2E6CA8">
              <w:rPr>
                <w:color w:val="000000"/>
                <w:sz w:val="28"/>
                <w:szCs w:val="28"/>
              </w:rPr>
              <w:t xml:space="preserve">4.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kiểm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tra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D074D2" w:rsidRPr="002E6CA8" w14:paraId="5D4B5542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C4178B" w14:textId="77777777" w:rsidR="00D074D2" w:rsidRPr="002E6CA8" w:rsidRDefault="00D074D2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81E9E" w14:textId="597C1AF2" w:rsidR="00D074D2" w:rsidRPr="002E6CA8" w:rsidRDefault="00D074D2" w:rsidP="00C57BB5">
            <w:pPr>
              <w:pStyle w:val="NormalWeb"/>
              <w:spacing w:before="0" w:beforeAutospacing="0" w:after="120" w:afterAutospacing="0" w:line="14" w:lineRule="atLeast"/>
              <w:rPr>
                <w:color w:val="000000"/>
                <w:sz w:val="28"/>
                <w:szCs w:val="28"/>
              </w:rPr>
            </w:pPr>
            <w:r w:rsidRPr="002E6CA8">
              <w:rPr>
                <w:color w:val="000000"/>
                <w:sz w:val="28"/>
                <w:szCs w:val="28"/>
              </w:rPr>
              <w:t xml:space="preserve">5.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sẽ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gửi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mã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OTP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về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gmail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để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nhận</w:t>
            </w:r>
            <w:proofErr w:type="spellEnd"/>
          </w:p>
        </w:tc>
      </w:tr>
      <w:tr w:rsidR="00D074D2" w:rsidRPr="002E6CA8" w14:paraId="7A865F37" w14:textId="77777777" w:rsidTr="00C57BB5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A9118" w14:textId="3649672A" w:rsidR="00D074D2" w:rsidRPr="002E6CA8" w:rsidRDefault="00D074D2" w:rsidP="00D074D2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2E6CA8">
              <w:rPr>
                <w:sz w:val="28"/>
                <w:szCs w:val="28"/>
              </w:rPr>
              <w:t xml:space="preserve">6. </w:t>
            </w:r>
            <w:proofErr w:type="spellStart"/>
            <w:r w:rsidRPr="002E6CA8">
              <w:rPr>
                <w:sz w:val="28"/>
                <w:szCs w:val="28"/>
              </w:rPr>
              <w:t>Người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dùng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nhập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mã</w:t>
            </w:r>
            <w:proofErr w:type="spellEnd"/>
            <w:r w:rsidRPr="002E6CA8">
              <w:rPr>
                <w:sz w:val="28"/>
                <w:szCs w:val="28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CE9EA" w14:textId="77777777" w:rsidR="00D074D2" w:rsidRPr="002E6CA8" w:rsidRDefault="00D074D2" w:rsidP="00C57BB5">
            <w:pPr>
              <w:pStyle w:val="NormalWeb"/>
              <w:spacing w:before="0" w:beforeAutospacing="0" w:after="120" w:afterAutospacing="0" w:line="14" w:lineRule="atLeast"/>
              <w:rPr>
                <w:color w:val="000000"/>
                <w:sz w:val="28"/>
                <w:szCs w:val="28"/>
              </w:rPr>
            </w:pPr>
          </w:p>
        </w:tc>
      </w:tr>
      <w:tr w:rsidR="00241056" w:rsidRPr="002E6CA8" w14:paraId="2CAA67A4" w14:textId="77777777" w:rsidTr="00C57BB5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16C03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961D1" w14:textId="75E9C23F" w:rsidR="00241056" w:rsidRPr="002E6CA8" w:rsidRDefault="00D074D2" w:rsidP="00C57BB5">
            <w:pPr>
              <w:pStyle w:val="NormalWeb"/>
              <w:spacing w:before="0" w:beforeAutospacing="0" w:after="120" w:afterAutospacing="0" w:line="14" w:lineRule="atLeast"/>
              <w:rPr>
                <w:sz w:val="28"/>
                <w:szCs w:val="28"/>
              </w:rPr>
            </w:pPr>
            <w:r w:rsidRPr="002E6CA8">
              <w:rPr>
                <w:sz w:val="28"/>
                <w:szCs w:val="28"/>
              </w:rPr>
              <w:t xml:space="preserve">7.Hệ </w:t>
            </w:r>
            <w:proofErr w:type="spellStart"/>
            <w:r w:rsidRPr="002E6CA8">
              <w:rPr>
                <w:sz w:val="28"/>
                <w:szCs w:val="28"/>
              </w:rPr>
              <w:t>thống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kiểm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tra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mã</w:t>
            </w:r>
            <w:proofErr w:type="spellEnd"/>
            <w:r w:rsidRPr="002E6CA8">
              <w:rPr>
                <w:sz w:val="28"/>
                <w:szCs w:val="28"/>
              </w:rPr>
              <w:t xml:space="preserve"> OTP </w:t>
            </w:r>
            <w:proofErr w:type="spellStart"/>
            <w:r w:rsidRPr="002E6CA8">
              <w:rPr>
                <w:sz w:val="28"/>
                <w:szCs w:val="28"/>
              </w:rPr>
              <w:t>có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khớp</w:t>
            </w:r>
            <w:proofErr w:type="spellEnd"/>
            <w:r w:rsidRPr="002E6CA8">
              <w:rPr>
                <w:sz w:val="28"/>
                <w:szCs w:val="28"/>
              </w:rPr>
              <w:t xml:space="preserve"> hay </w:t>
            </w:r>
            <w:proofErr w:type="spellStart"/>
            <w:r w:rsidRPr="002E6CA8">
              <w:rPr>
                <w:sz w:val="28"/>
                <w:szCs w:val="28"/>
              </w:rPr>
              <w:t>không</w:t>
            </w:r>
            <w:proofErr w:type="spellEnd"/>
          </w:p>
        </w:tc>
      </w:tr>
      <w:tr w:rsidR="00D074D2" w:rsidRPr="002E6CA8" w14:paraId="677F6915" w14:textId="77777777" w:rsidTr="00C57BB5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88409" w14:textId="77777777" w:rsidR="00D074D2" w:rsidRPr="002E6CA8" w:rsidRDefault="00D074D2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E4F91" w14:textId="2D7026BA" w:rsidR="00D074D2" w:rsidRPr="002E6CA8" w:rsidRDefault="00D074D2" w:rsidP="00C57BB5">
            <w:pPr>
              <w:pStyle w:val="NormalWeb"/>
              <w:spacing w:before="0" w:beforeAutospacing="0" w:after="120" w:afterAutospacing="0" w:line="14" w:lineRule="atLeast"/>
              <w:rPr>
                <w:color w:val="000000"/>
                <w:sz w:val="28"/>
                <w:szCs w:val="28"/>
              </w:rPr>
            </w:pPr>
            <w:r w:rsidRPr="002E6CA8">
              <w:rPr>
                <w:color w:val="000000"/>
                <w:sz w:val="28"/>
                <w:szCs w:val="28"/>
              </w:rPr>
              <w:t xml:space="preserve">8.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lưu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khoản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mới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vào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CSDL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báo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Đăng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>".</w:t>
            </w:r>
          </w:p>
        </w:tc>
      </w:tr>
      <w:tr w:rsidR="00241056" w:rsidRPr="002E6CA8" w14:paraId="2F6DB463" w14:textId="77777777" w:rsidTr="00C57BB5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56DAD1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color w:val="000000"/>
                <w:sz w:val="28"/>
                <w:szCs w:val="28"/>
              </w:rPr>
            </w:pPr>
            <w:r w:rsidRPr="002E6CA8">
              <w:rPr>
                <w:color w:val="000000"/>
                <w:sz w:val="28"/>
                <w:szCs w:val="28"/>
              </w:rPr>
              <w:t xml:space="preserve">6.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54E68" w14:textId="77777777" w:rsidR="00241056" w:rsidRPr="002E6CA8" w:rsidRDefault="00241056" w:rsidP="00C57BB5">
            <w:pPr>
              <w:pStyle w:val="NormalWeb"/>
              <w:spacing w:before="0" w:beforeAutospacing="0" w:after="120" w:afterAutospacing="0" w:line="14" w:lineRule="atLeast"/>
              <w:ind w:left="72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241056" w:rsidRPr="002E6CA8" w14:paraId="1748F6DD" w14:textId="77777777" w:rsidTr="00C57BB5">
        <w:trPr>
          <w:trHeight w:val="40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E142E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jc w:val="center"/>
              <w:rPr>
                <w:sz w:val="28"/>
                <w:szCs w:val="28"/>
              </w:rPr>
            </w:pPr>
            <w:proofErr w:type="spellStart"/>
            <w:r w:rsidRPr="002E6CA8">
              <w:rPr>
                <w:color w:val="000000"/>
                <w:sz w:val="28"/>
                <w:szCs w:val="28"/>
              </w:rPr>
              <w:t>Luồng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sự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kiện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color w:val="000000"/>
                <w:sz w:val="28"/>
                <w:szCs w:val="28"/>
              </w:rPr>
              <w:t>phụ</w:t>
            </w:r>
            <w:proofErr w:type="spellEnd"/>
            <w:r w:rsidRPr="002E6CA8">
              <w:rPr>
                <w:color w:val="000000"/>
                <w:sz w:val="28"/>
                <w:szCs w:val="28"/>
              </w:rPr>
              <w:t xml:space="preserve"> (Alternative Flows):</w:t>
            </w:r>
          </w:p>
        </w:tc>
      </w:tr>
      <w:tr w:rsidR="00241056" w:rsidRPr="002E6CA8" w14:paraId="084E90BA" w14:textId="77777777" w:rsidTr="00C57BB5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34111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sz w:val="28"/>
                <w:szCs w:val="28"/>
              </w:rPr>
            </w:pPr>
            <w:r w:rsidRPr="002E6CA8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41FA2" w14:textId="52BF6F43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2E6CA8">
              <w:rPr>
                <w:sz w:val="28"/>
                <w:szCs w:val="28"/>
              </w:rPr>
              <w:t xml:space="preserve">4.1. Thông tin </w:t>
            </w:r>
            <w:proofErr w:type="spellStart"/>
            <w:r w:rsidRPr="002E6CA8">
              <w:rPr>
                <w:sz w:val="28"/>
                <w:szCs w:val="28"/>
              </w:rPr>
              <w:t>nhập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vào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không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hợp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lệ</w:t>
            </w:r>
            <w:proofErr w:type="spellEnd"/>
            <w:r w:rsidRPr="002E6CA8">
              <w:rPr>
                <w:sz w:val="28"/>
                <w:szCs w:val="28"/>
              </w:rPr>
              <w:t xml:space="preserve"> (Email </w:t>
            </w:r>
            <w:proofErr w:type="spellStart"/>
            <w:r w:rsidRPr="002E6CA8">
              <w:rPr>
                <w:sz w:val="28"/>
                <w:szCs w:val="28"/>
              </w:rPr>
              <w:t>đã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được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sử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dụng</w:t>
            </w:r>
            <w:proofErr w:type="spellEnd"/>
            <w:r w:rsidRPr="002E6CA8">
              <w:rPr>
                <w:sz w:val="28"/>
                <w:szCs w:val="28"/>
              </w:rPr>
              <w:t xml:space="preserve">, </w:t>
            </w:r>
            <w:proofErr w:type="spellStart"/>
            <w:r w:rsidRPr="002E6CA8">
              <w:rPr>
                <w:sz w:val="28"/>
                <w:szCs w:val="28"/>
              </w:rPr>
              <w:t>nhập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thiếu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dữ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liệu</w:t>
            </w:r>
            <w:proofErr w:type="spellEnd"/>
            <w:r w:rsidRPr="002E6CA8">
              <w:rPr>
                <w:sz w:val="28"/>
                <w:szCs w:val="28"/>
              </w:rPr>
              <w:t>)</w:t>
            </w:r>
          </w:p>
        </w:tc>
      </w:tr>
      <w:tr w:rsidR="00241056" w:rsidRPr="002E6CA8" w14:paraId="72A2BFEB" w14:textId="77777777" w:rsidTr="00C57BB5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2E13F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81822" w14:textId="77777777" w:rsidR="00241056" w:rsidRPr="002E6CA8" w:rsidRDefault="00241056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2E6CA8">
              <w:rPr>
                <w:sz w:val="28"/>
                <w:szCs w:val="28"/>
              </w:rPr>
              <w:t xml:space="preserve">4.2. </w:t>
            </w:r>
            <w:proofErr w:type="spellStart"/>
            <w:r w:rsidRPr="002E6CA8">
              <w:rPr>
                <w:sz w:val="28"/>
                <w:szCs w:val="28"/>
              </w:rPr>
              <w:t>Hệ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thống</w:t>
            </w:r>
            <w:proofErr w:type="spellEnd"/>
            <w:r w:rsidRPr="002E6CA8">
              <w:rPr>
                <w:sz w:val="28"/>
                <w:szCs w:val="28"/>
              </w:rPr>
              <w:t xml:space="preserve"> quay </w:t>
            </w:r>
            <w:proofErr w:type="spellStart"/>
            <w:r w:rsidRPr="002E6CA8">
              <w:rPr>
                <w:sz w:val="28"/>
                <w:szCs w:val="28"/>
              </w:rPr>
              <w:t>lại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bước</w:t>
            </w:r>
            <w:proofErr w:type="spellEnd"/>
            <w:r w:rsidRPr="002E6CA8">
              <w:rPr>
                <w:sz w:val="28"/>
                <w:szCs w:val="28"/>
              </w:rPr>
              <w:t xml:space="preserve"> 2</w:t>
            </w:r>
          </w:p>
        </w:tc>
      </w:tr>
      <w:tr w:rsidR="00D074D2" w:rsidRPr="002E6CA8" w14:paraId="55D25037" w14:textId="77777777" w:rsidTr="00C57BB5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5EC13" w14:textId="77777777" w:rsidR="00D074D2" w:rsidRPr="002E6CA8" w:rsidRDefault="00D074D2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E65C0" w14:textId="43502D22" w:rsidR="00D074D2" w:rsidRPr="002E6CA8" w:rsidRDefault="00D074D2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2E6CA8">
              <w:rPr>
                <w:sz w:val="28"/>
                <w:szCs w:val="28"/>
              </w:rPr>
              <w:t xml:space="preserve">7.1. </w:t>
            </w:r>
            <w:proofErr w:type="spellStart"/>
            <w:r w:rsidRPr="002E6CA8">
              <w:rPr>
                <w:sz w:val="28"/>
                <w:szCs w:val="28"/>
              </w:rPr>
              <w:t>Mã</w:t>
            </w:r>
            <w:proofErr w:type="spellEnd"/>
            <w:r w:rsidRPr="002E6CA8">
              <w:rPr>
                <w:sz w:val="28"/>
                <w:szCs w:val="28"/>
              </w:rPr>
              <w:t xml:space="preserve"> OTP </w:t>
            </w:r>
            <w:proofErr w:type="spellStart"/>
            <w:r w:rsidRPr="002E6CA8">
              <w:rPr>
                <w:sz w:val="28"/>
                <w:szCs w:val="28"/>
              </w:rPr>
              <w:t>không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khớp</w:t>
            </w:r>
            <w:proofErr w:type="spellEnd"/>
            <w:r w:rsidRPr="002E6CA8">
              <w:rPr>
                <w:sz w:val="28"/>
                <w:szCs w:val="28"/>
              </w:rPr>
              <w:t>.</w:t>
            </w:r>
          </w:p>
        </w:tc>
      </w:tr>
      <w:tr w:rsidR="00D074D2" w:rsidRPr="002E6CA8" w14:paraId="46953403" w14:textId="77777777" w:rsidTr="00C57BB5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D5D1F" w14:textId="77777777" w:rsidR="00D074D2" w:rsidRPr="002E6CA8" w:rsidRDefault="00D074D2" w:rsidP="00C57BB5">
            <w:pPr>
              <w:pStyle w:val="NormalWeb"/>
              <w:spacing w:before="240" w:beforeAutospacing="0" w:after="120" w:afterAutospacing="0" w:line="14" w:lineRule="atLeast"/>
              <w:jc w:val="both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A2976" w14:textId="77F3AA32" w:rsidR="00D074D2" w:rsidRPr="002E6CA8" w:rsidRDefault="00D074D2" w:rsidP="00C57BB5">
            <w:pPr>
              <w:pStyle w:val="NormalWeb"/>
              <w:spacing w:before="240" w:beforeAutospacing="0" w:after="120" w:afterAutospacing="0" w:line="14" w:lineRule="atLeast"/>
              <w:rPr>
                <w:sz w:val="28"/>
                <w:szCs w:val="28"/>
              </w:rPr>
            </w:pPr>
            <w:r w:rsidRPr="002E6CA8">
              <w:rPr>
                <w:sz w:val="28"/>
                <w:szCs w:val="28"/>
              </w:rPr>
              <w:t xml:space="preserve">7.2. </w:t>
            </w:r>
            <w:proofErr w:type="spellStart"/>
            <w:r w:rsidRPr="002E6CA8">
              <w:rPr>
                <w:sz w:val="28"/>
                <w:szCs w:val="28"/>
              </w:rPr>
              <w:t>Hệ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thống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thông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báo</w:t>
            </w:r>
            <w:proofErr w:type="spellEnd"/>
            <w:r w:rsidRPr="002E6CA8">
              <w:rPr>
                <w:sz w:val="28"/>
                <w:szCs w:val="28"/>
              </w:rPr>
              <w:t xml:space="preserve"> “</w:t>
            </w:r>
            <w:proofErr w:type="spellStart"/>
            <w:r w:rsidRPr="002E6CA8">
              <w:rPr>
                <w:sz w:val="28"/>
                <w:szCs w:val="28"/>
              </w:rPr>
              <w:t>Mã</w:t>
            </w:r>
            <w:proofErr w:type="spellEnd"/>
            <w:r w:rsidRPr="002E6CA8">
              <w:rPr>
                <w:sz w:val="28"/>
                <w:szCs w:val="28"/>
              </w:rPr>
              <w:t xml:space="preserve"> OTP </w:t>
            </w:r>
            <w:proofErr w:type="spellStart"/>
            <w:r w:rsidRPr="002E6CA8">
              <w:rPr>
                <w:sz w:val="28"/>
                <w:szCs w:val="28"/>
              </w:rPr>
              <w:t>không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hợp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lệ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hoặc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đã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hết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hạn</w:t>
            </w:r>
            <w:proofErr w:type="spellEnd"/>
            <w:r w:rsidRPr="002E6CA8">
              <w:rPr>
                <w:sz w:val="28"/>
                <w:szCs w:val="28"/>
              </w:rPr>
              <w:t xml:space="preserve">. Vui </w:t>
            </w:r>
            <w:proofErr w:type="spellStart"/>
            <w:r w:rsidRPr="002E6CA8">
              <w:rPr>
                <w:sz w:val="28"/>
                <w:szCs w:val="28"/>
              </w:rPr>
              <w:t>lòng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thử</w:t>
            </w:r>
            <w:proofErr w:type="spellEnd"/>
            <w:r w:rsidRPr="002E6CA8">
              <w:rPr>
                <w:sz w:val="28"/>
                <w:szCs w:val="28"/>
              </w:rPr>
              <w:t xml:space="preserve"> </w:t>
            </w:r>
            <w:proofErr w:type="spellStart"/>
            <w:r w:rsidRPr="002E6CA8">
              <w:rPr>
                <w:sz w:val="28"/>
                <w:szCs w:val="28"/>
              </w:rPr>
              <w:t>lại</w:t>
            </w:r>
            <w:proofErr w:type="spellEnd"/>
            <w:r w:rsidRPr="002E6CA8">
              <w:rPr>
                <w:sz w:val="28"/>
                <w:szCs w:val="28"/>
              </w:rPr>
              <w:t>.”</w:t>
            </w:r>
          </w:p>
        </w:tc>
      </w:tr>
    </w:tbl>
    <w:p w14:paraId="68A9860A" w14:textId="77777777" w:rsidR="00241056" w:rsidRPr="002E6CA8" w:rsidRDefault="00241056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882E96" w14:textId="08FCBA4B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25" w:name="_Toc183781420"/>
      <w:bookmarkStart w:id="26" w:name="_Toc207382678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3</w:t>
      </w:r>
      <w:r w:rsidRPr="002E6CA8">
        <w:rPr>
          <w:rFonts w:ascii="Times New Roman" w:hAnsi="Times New Roman" w:cs="Times New Roman"/>
          <w:sz w:val="26"/>
          <w:szCs w:val="26"/>
        </w:rPr>
        <w:t xml:space="preserve">.2.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bookmarkEnd w:id="25"/>
      <w:bookmarkEnd w:id="2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41056" w:rsidRPr="002E6CA8" w14:paraId="1401AACF" w14:textId="77777777" w:rsidTr="00C57BB5">
        <w:tc>
          <w:tcPr>
            <w:tcW w:w="8522" w:type="dxa"/>
            <w:gridSpan w:val="2"/>
          </w:tcPr>
          <w:p w14:paraId="656FFB1E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Usecase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241056" w:rsidRPr="002E6CA8" w14:paraId="308A2930" w14:textId="77777777" w:rsidTr="00C57BB5">
        <w:tc>
          <w:tcPr>
            <w:tcW w:w="4261" w:type="dxa"/>
          </w:tcPr>
          <w:p w14:paraId="1F0272CF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Mô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3BFB3E19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Thêm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một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mới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vào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để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hiển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thị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cho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khách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trên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cho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phép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bán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016321FE" w14:textId="77777777" w:rsidTr="00C57BB5">
        <w:tc>
          <w:tcPr>
            <w:tcW w:w="4261" w:type="dxa"/>
          </w:tcPr>
          <w:p w14:paraId="3F5AE3B0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1CDDBB32" w14:textId="386A65DE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="00D074D2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41056" w:rsidRPr="002E6CA8" w14:paraId="2126ADEB" w14:textId="77777777" w:rsidTr="00C57BB5">
        <w:tc>
          <w:tcPr>
            <w:tcW w:w="4261" w:type="dxa"/>
          </w:tcPr>
          <w:p w14:paraId="531BC2EC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6B11B3AC" w14:textId="580B107C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Người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dùng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đã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đăng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có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quyền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quản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trị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64ABA722" w14:textId="77777777" w:rsidTr="00C57BB5">
        <w:trPr>
          <w:trHeight w:val="243"/>
        </w:trPr>
        <w:tc>
          <w:tcPr>
            <w:tcW w:w="4261" w:type="dxa"/>
          </w:tcPr>
          <w:p w14:paraId="63EAE184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44DA7A4A" w14:textId="47B2FF81" w:rsidR="00241056" w:rsidRPr="002E6CA8" w:rsidRDefault="00241056" w:rsidP="00C57BB5">
            <w:pPr>
              <w:pStyle w:val="Heading4"/>
              <w:spacing w:before="0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.</w:t>
            </w:r>
          </w:p>
          <w:p w14:paraId="0C9253F5" w14:textId="2AE253BB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xuất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hiện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trong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danh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sách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sẵn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sàng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để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bán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7A341FD9" w14:textId="77777777" w:rsidTr="00C57BB5">
        <w:tc>
          <w:tcPr>
            <w:tcW w:w="8522" w:type="dxa"/>
            <w:gridSpan w:val="2"/>
          </w:tcPr>
          <w:p w14:paraId="2837A7FB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(Basic flows)</w:t>
            </w:r>
          </w:p>
        </w:tc>
      </w:tr>
      <w:tr w:rsidR="00241056" w:rsidRPr="002E6CA8" w14:paraId="67165FB5" w14:textId="77777777" w:rsidTr="00C57BB5">
        <w:tc>
          <w:tcPr>
            <w:tcW w:w="4261" w:type="dxa"/>
          </w:tcPr>
          <w:p w14:paraId="3CB6B59A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261" w:type="dxa"/>
          </w:tcPr>
          <w:p w14:paraId="4861B2D5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System</w:t>
            </w:r>
          </w:p>
        </w:tc>
      </w:tr>
      <w:tr w:rsidR="00241056" w:rsidRPr="002E6CA8" w14:paraId="00F44DBA" w14:textId="77777777" w:rsidTr="00C57BB5">
        <w:tc>
          <w:tcPr>
            <w:tcW w:w="4261" w:type="dxa"/>
          </w:tcPr>
          <w:p w14:paraId="606283C9" w14:textId="738069B8" w:rsidR="00241056" w:rsidRPr="002E6CA8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="008843E5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43E5" w:rsidRPr="002E6CA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8843E5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43E5" w:rsidRPr="002E6CA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="008843E5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43E5" w:rsidRPr="002E6CA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8843E5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43E5" w:rsidRPr="002E6CA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8843E5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43E5" w:rsidRPr="002E6CA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261" w:type="dxa"/>
          </w:tcPr>
          <w:p w14:paraId="3E66987A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59B21034" w14:textId="77777777" w:rsidTr="00C57BB5">
        <w:tc>
          <w:tcPr>
            <w:tcW w:w="4261" w:type="dxa"/>
          </w:tcPr>
          <w:p w14:paraId="37567E09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0C2DF238" w14:textId="7705F773" w:rsidR="00241056" w:rsidRPr="002E6CA8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79657BA1" w14:textId="77777777" w:rsidTr="00C57BB5">
        <w:tc>
          <w:tcPr>
            <w:tcW w:w="4261" w:type="dxa"/>
          </w:tcPr>
          <w:p w14:paraId="1F248E22" w14:textId="77777777" w:rsidR="00241056" w:rsidRPr="002E6CA8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261" w:type="dxa"/>
          </w:tcPr>
          <w:p w14:paraId="586D6FC3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295CD348" w14:textId="77777777" w:rsidTr="00C57BB5">
        <w:tc>
          <w:tcPr>
            <w:tcW w:w="4261" w:type="dxa"/>
          </w:tcPr>
          <w:p w14:paraId="4544CFFE" w14:textId="6A92C453" w:rsidR="00241056" w:rsidRPr="002E6CA8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53B" w:rsidRPr="002E6CA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4261" w:type="dxa"/>
          </w:tcPr>
          <w:p w14:paraId="7BEC0A87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26AAEEA5" w14:textId="77777777" w:rsidTr="00C57BB5">
        <w:tc>
          <w:tcPr>
            <w:tcW w:w="4261" w:type="dxa"/>
          </w:tcPr>
          <w:p w14:paraId="69223CE8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6187829F" w14:textId="77777777" w:rsidR="00241056" w:rsidRPr="002E6CA8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241056" w:rsidRPr="002E6CA8" w14:paraId="6E6784AA" w14:textId="77777777" w:rsidTr="00C57BB5">
        <w:tc>
          <w:tcPr>
            <w:tcW w:w="4261" w:type="dxa"/>
          </w:tcPr>
          <w:p w14:paraId="06920477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2AC1F883" w14:textId="77777777" w:rsidR="00241056" w:rsidRPr="002E6CA8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0B5434AE" w14:textId="77777777" w:rsidTr="00C57BB5">
        <w:tc>
          <w:tcPr>
            <w:tcW w:w="4261" w:type="dxa"/>
          </w:tcPr>
          <w:p w14:paraId="14596E1D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45E207DB" w14:textId="77777777" w:rsidR="00241056" w:rsidRPr="002E6CA8" w:rsidRDefault="00241056" w:rsidP="00C57BB5">
            <w:pPr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241056" w:rsidRPr="002E6CA8" w14:paraId="12E30D7A" w14:textId="77777777" w:rsidTr="00C57BB5">
        <w:tc>
          <w:tcPr>
            <w:tcW w:w="8522" w:type="dxa"/>
            <w:gridSpan w:val="2"/>
          </w:tcPr>
          <w:p w14:paraId="38759BB4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(Alternative Flows):</w:t>
            </w:r>
          </w:p>
        </w:tc>
      </w:tr>
      <w:tr w:rsidR="00241056" w:rsidRPr="002E6CA8" w14:paraId="10693697" w14:textId="77777777" w:rsidTr="00C57BB5">
        <w:tc>
          <w:tcPr>
            <w:tcW w:w="4261" w:type="dxa"/>
          </w:tcPr>
          <w:p w14:paraId="2B88C6EE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261" w:type="dxa"/>
          </w:tcPr>
          <w:p w14:paraId="3944687C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System</w:t>
            </w:r>
          </w:p>
        </w:tc>
      </w:tr>
      <w:tr w:rsidR="00241056" w:rsidRPr="002E6CA8" w14:paraId="2F046539" w14:textId="77777777" w:rsidTr="00C57BB5">
        <w:tc>
          <w:tcPr>
            <w:tcW w:w="4261" w:type="dxa"/>
          </w:tcPr>
          <w:p w14:paraId="2F5FF4A8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0F39948C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6.1.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3E4DD3CC" w14:textId="77777777" w:rsidTr="00C57BB5">
        <w:tc>
          <w:tcPr>
            <w:tcW w:w="4261" w:type="dxa"/>
          </w:tcPr>
          <w:p w14:paraId="56AC158C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22C36D89" w14:textId="77777777" w:rsidR="00241056" w:rsidRPr="002E6CA8" w:rsidRDefault="00241056" w:rsidP="00C57BB5">
            <w:pPr>
              <w:widowControl w:val="0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</w:tc>
      </w:tr>
    </w:tbl>
    <w:p w14:paraId="36FD39FF" w14:textId="77777777" w:rsidR="00241056" w:rsidRPr="002E6CA8" w:rsidRDefault="00241056" w:rsidP="00241056">
      <w:pPr>
        <w:rPr>
          <w:rFonts w:ascii="Times New Roman" w:hAnsi="Times New Roman" w:cs="Times New Roman"/>
          <w:sz w:val="26"/>
          <w:szCs w:val="26"/>
        </w:rPr>
      </w:pPr>
    </w:p>
    <w:p w14:paraId="2BA6B79E" w14:textId="695A8EF7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27" w:name="_Toc183781421"/>
      <w:bookmarkStart w:id="28" w:name="_Toc207382679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3</w:t>
      </w:r>
      <w:r w:rsidRPr="002E6CA8">
        <w:rPr>
          <w:rFonts w:ascii="Times New Roman" w:hAnsi="Times New Roman" w:cs="Times New Roman"/>
          <w:sz w:val="26"/>
          <w:szCs w:val="26"/>
        </w:rPr>
        <w:t xml:space="preserve">.3.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bookmarkEnd w:id="27"/>
      <w:bookmarkEnd w:id="2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41056" w:rsidRPr="002E6CA8" w14:paraId="42B425E4" w14:textId="77777777" w:rsidTr="00C57BB5">
        <w:tc>
          <w:tcPr>
            <w:tcW w:w="8522" w:type="dxa"/>
            <w:gridSpan w:val="2"/>
          </w:tcPr>
          <w:p w14:paraId="35DEE2EB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29" w:name="_Toc183781422"/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Usecase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2E6CA8" w14:paraId="20CC0543" w14:textId="77777777" w:rsidTr="00C57BB5">
        <w:tc>
          <w:tcPr>
            <w:tcW w:w="4261" w:type="dxa"/>
          </w:tcPr>
          <w:p w14:paraId="141E7179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6EF3FA08" w14:textId="7E776122" w:rsidR="00241056" w:rsidRPr="002E6CA8" w:rsidRDefault="00AF653B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phép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khách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đặt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591A3F71" w14:textId="77777777" w:rsidTr="00C57BB5">
        <w:tc>
          <w:tcPr>
            <w:tcW w:w="4261" w:type="dxa"/>
          </w:tcPr>
          <w:p w14:paraId="4DF294A9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6E3DEF82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2E6CA8" w14:paraId="5FCFEAEB" w14:textId="77777777" w:rsidTr="00C57BB5">
        <w:tc>
          <w:tcPr>
            <w:tcW w:w="4261" w:type="dxa"/>
          </w:tcPr>
          <w:p w14:paraId="5F00BD92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3A757CFB" w14:textId="216FF82B" w:rsidR="00241056" w:rsidRPr="002E6CA8" w:rsidRDefault="00AF653B" w:rsidP="00AF653B">
            <w:pPr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Khách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đã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thêm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ít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nhất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một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vào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giỏ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  <w:p w14:paraId="48487516" w14:textId="4FC41428" w:rsidR="00241056" w:rsidRPr="002E6CA8" w:rsidRDefault="00AF653B" w:rsidP="00AF653B">
            <w:pPr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Sản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phẩm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còn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trong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kho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.</w:t>
            </w:r>
            <w:proofErr w:type="gramEnd"/>
          </w:p>
          <w:p w14:paraId="1EC0A6E9" w14:textId="77777777" w:rsidR="00241056" w:rsidRPr="002E6CA8" w:rsidRDefault="00241056" w:rsidP="00C57BB5">
            <w:pPr>
              <w:rPr>
                <w:rFonts w:ascii="Times New Roman" w:eastAsia="SimSu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17EE2335" w14:textId="77777777" w:rsidTr="00C57BB5">
        <w:trPr>
          <w:trHeight w:val="243"/>
        </w:trPr>
        <w:tc>
          <w:tcPr>
            <w:tcW w:w="4261" w:type="dxa"/>
          </w:tcPr>
          <w:p w14:paraId="46743501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Điều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732235F6" w14:textId="58B2685E" w:rsidR="00241056" w:rsidRPr="002E6CA8" w:rsidRDefault="00AF653B" w:rsidP="00C57BB5">
            <w:pPr>
              <w:pStyle w:val="Heading4"/>
              <w:spacing w:before="0"/>
              <w:rPr>
                <w:rFonts w:ascii="Times New Roman" w:hAnsi="Times New Roman" w:cs="Times New Roman"/>
                <w:i w:val="0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và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lưu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vào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hệ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i w:val="0"/>
                <w:iCs w:val="0"/>
                <w:color w:val="000000" w:themeColor="text1"/>
                <w:sz w:val="26"/>
                <w:szCs w:val="26"/>
              </w:rPr>
              <w:t>.</w:t>
            </w:r>
          </w:p>
          <w:p w14:paraId="027D0CF7" w14:textId="28BEE089" w:rsidR="00241056" w:rsidRPr="002E6CA8" w:rsidRDefault="00AF653B" w:rsidP="00C57BB5">
            <w:pPr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gửi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thông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báo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/email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xác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nhận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đơn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cho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khách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  <w:p w14:paraId="1267171B" w14:textId="19AB110C" w:rsidR="00241056" w:rsidRPr="002E6CA8" w:rsidRDefault="00AF653B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Trạng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thái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đơn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bắt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đầu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là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Chờ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sử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lý</w:t>
            </w:r>
            <w:proofErr w:type="spellEnd"/>
            <w:r w:rsidR="00241056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”</w:t>
            </w:r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38D3C67A" w14:textId="77777777" w:rsidTr="00C57BB5">
        <w:tc>
          <w:tcPr>
            <w:tcW w:w="8522" w:type="dxa"/>
            <w:gridSpan w:val="2"/>
          </w:tcPr>
          <w:p w14:paraId="25C95BCE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(Basic flows)</w:t>
            </w:r>
          </w:p>
        </w:tc>
      </w:tr>
      <w:tr w:rsidR="00241056" w:rsidRPr="002E6CA8" w14:paraId="612146BC" w14:textId="77777777" w:rsidTr="00C57BB5">
        <w:tc>
          <w:tcPr>
            <w:tcW w:w="4261" w:type="dxa"/>
          </w:tcPr>
          <w:p w14:paraId="2F720B97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261" w:type="dxa"/>
          </w:tcPr>
          <w:p w14:paraId="45336E75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System</w:t>
            </w:r>
          </w:p>
        </w:tc>
      </w:tr>
      <w:tr w:rsidR="00241056" w:rsidRPr="002E6CA8" w14:paraId="325315AC" w14:textId="77777777" w:rsidTr="00C57BB5">
        <w:tc>
          <w:tcPr>
            <w:tcW w:w="4261" w:type="dxa"/>
          </w:tcPr>
          <w:p w14:paraId="54A37808" w14:textId="77777777" w:rsidR="00241056" w:rsidRPr="002E6CA8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  <w:tc>
          <w:tcPr>
            <w:tcW w:w="4261" w:type="dxa"/>
          </w:tcPr>
          <w:p w14:paraId="1E40ADAA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4987C48B" w14:textId="77777777" w:rsidTr="00C57BB5">
        <w:tc>
          <w:tcPr>
            <w:tcW w:w="4261" w:type="dxa"/>
          </w:tcPr>
          <w:p w14:paraId="387322D4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340BF376" w14:textId="77777777" w:rsidR="00241056" w:rsidRPr="002E6CA8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22DE03ED" w14:textId="77777777" w:rsidTr="00C57BB5">
        <w:tc>
          <w:tcPr>
            <w:tcW w:w="4261" w:type="dxa"/>
          </w:tcPr>
          <w:p w14:paraId="788BD7B1" w14:textId="77777777" w:rsidR="00241056" w:rsidRPr="002E6CA8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261" w:type="dxa"/>
          </w:tcPr>
          <w:p w14:paraId="27DEA148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34CE89E9" w14:textId="77777777" w:rsidTr="00C57BB5">
        <w:tc>
          <w:tcPr>
            <w:tcW w:w="4261" w:type="dxa"/>
          </w:tcPr>
          <w:p w14:paraId="3A495A7D" w14:textId="77777777" w:rsidR="00241056" w:rsidRPr="002E6CA8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  <w:tc>
          <w:tcPr>
            <w:tcW w:w="4261" w:type="dxa"/>
          </w:tcPr>
          <w:p w14:paraId="2B213A83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5B5B355E" w14:textId="77777777" w:rsidTr="00C57BB5">
        <w:tc>
          <w:tcPr>
            <w:tcW w:w="4261" w:type="dxa"/>
          </w:tcPr>
          <w:p w14:paraId="728D6CB5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36905D61" w14:textId="77777777" w:rsidR="00241056" w:rsidRPr="002E6CA8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241056" w:rsidRPr="002E6CA8" w14:paraId="36D79122" w14:textId="77777777" w:rsidTr="00C57BB5">
        <w:tc>
          <w:tcPr>
            <w:tcW w:w="4261" w:type="dxa"/>
          </w:tcPr>
          <w:p w14:paraId="551B3CE6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10FC3706" w14:textId="77777777" w:rsidR="00241056" w:rsidRPr="002E6CA8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1FFBA95B" w14:textId="77777777" w:rsidTr="00C57BB5">
        <w:tc>
          <w:tcPr>
            <w:tcW w:w="4261" w:type="dxa"/>
          </w:tcPr>
          <w:p w14:paraId="06E7A8C9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0042DBEC" w14:textId="6D6ABCFF" w:rsidR="00241056" w:rsidRPr="002E6CA8" w:rsidRDefault="00241056" w:rsidP="00C57BB5">
            <w:pPr>
              <w:widowControl w:val="0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thị</w:t>
            </w:r>
            <w:proofErr w:type="spellEnd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thông</w:t>
            </w:r>
            <w:proofErr w:type="spellEnd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báo</w:t>
            </w:r>
            <w:proofErr w:type="spellEnd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đặt</w:t>
            </w:r>
            <w:proofErr w:type="spellEnd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đơn</w:t>
            </w:r>
            <w:proofErr w:type="spellEnd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hàng</w:t>
            </w:r>
            <w:proofErr w:type="spellEnd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thành</w:t>
            </w:r>
            <w:proofErr w:type="spellEnd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536D8"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công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gửi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báo</w:t>
            </w:r>
            <w:proofErr w:type="spellEnd"/>
            <w:r w:rsidRPr="002E6CA8">
              <w:rPr>
                <w:rFonts w:ascii="Times New Roman" w:eastAsia="SimSun" w:hAnsi="Times New Roman" w:cs="Times New Roman"/>
                <w:sz w:val="26"/>
                <w:szCs w:val="26"/>
              </w:rPr>
              <w:t>/email.</w:t>
            </w:r>
          </w:p>
        </w:tc>
      </w:tr>
      <w:tr w:rsidR="00241056" w:rsidRPr="002E6CA8" w14:paraId="5B85BA51" w14:textId="77777777" w:rsidTr="00C57BB5">
        <w:tc>
          <w:tcPr>
            <w:tcW w:w="8522" w:type="dxa"/>
            <w:gridSpan w:val="2"/>
          </w:tcPr>
          <w:p w14:paraId="149CB984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(Alternative Flows):</w:t>
            </w:r>
          </w:p>
        </w:tc>
      </w:tr>
      <w:tr w:rsidR="00241056" w:rsidRPr="002E6CA8" w14:paraId="57A2F883" w14:textId="77777777" w:rsidTr="00C57BB5">
        <w:tc>
          <w:tcPr>
            <w:tcW w:w="4261" w:type="dxa"/>
          </w:tcPr>
          <w:p w14:paraId="3449AC90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261" w:type="dxa"/>
          </w:tcPr>
          <w:p w14:paraId="096DE2D0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System</w:t>
            </w:r>
          </w:p>
        </w:tc>
      </w:tr>
      <w:tr w:rsidR="00241056" w:rsidRPr="002E6CA8" w14:paraId="0313B761" w14:textId="77777777" w:rsidTr="00C57BB5">
        <w:tc>
          <w:tcPr>
            <w:tcW w:w="4261" w:type="dxa"/>
          </w:tcPr>
          <w:p w14:paraId="2224A736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732F927D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6.1.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0FFCBA0A" w14:textId="77777777" w:rsidTr="00C57BB5">
        <w:tc>
          <w:tcPr>
            <w:tcW w:w="4261" w:type="dxa"/>
          </w:tcPr>
          <w:p w14:paraId="266EC25B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0222E6CB" w14:textId="77777777" w:rsidR="00241056" w:rsidRPr="002E6CA8" w:rsidRDefault="00241056" w:rsidP="00C57BB5">
            <w:pPr>
              <w:widowControl w:val="0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</w:tc>
      </w:tr>
    </w:tbl>
    <w:p w14:paraId="1707366E" w14:textId="7D95C262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30" w:name="_Toc183781423"/>
      <w:bookmarkStart w:id="31" w:name="_Toc207382681"/>
      <w:bookmarkEnd w:id="29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3</w:t>
      </w:r>
      <w:r w:rsidRPr="002E6CA8">
        <w:rPr>
          <w:rFonts w:ascii="Times New Roman" w:hAnsi="Times New Roman" w:cs="Times New Roman"/>
          <w:sz w:val="26"/>
          <w:szCs w:val="26"/>
        </w:rPr>
        <w:t>.</w:t>
      </w:r>
      <w:r w:rsidR="002C7D2C" w:rsidRPr="002E6CA8">
        <w:rPr>
          <w:rFonts w:ascii="Times New Roman" w:hAnsi="Times New Roman" w:cs="Times New Roman"/>
          <w:sz w:val="26"/>
          <w:szCs w:val="26"/>
        </w:rPr>
        <w:t>4</w:t>
      </w:r>
      <w:r w:rsidRPr="002E6CA8">
        <w:rPr>
          <w:rFonts w:ascii="Times New Roman" w:hAnsi="Times New Roman" w:cs="Times New Roman"/>
          <w:sz w:val="26"/>
          <w:szCs w:val="26"/>
        </w:rPr>
        <w:t xml:space="preserve">. Tìm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bookmarkEnd w:id="30"/>
      <w:bookmarkEnd w:id="31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  <w:gridCol w:w="5583"/>
      </w:tblGrid>
      <w:tr w:rsidR="00241056" w:rsidRPr="002E6CA8" w14:paraId="7F8EA170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EA5D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 xml:space="preserve">Use case: Tìm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</w:p>
        </w:tc>
      </w:tr>
      <w:tr w:rsidR="00241056" w:rsidRPr="002E6CA8" w14:paraId="771AB36F" w14:textId="77777777" w:rsidTr="00C57BB5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4339C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tả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AD21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phép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dựa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một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tiêu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chí</w:t>
            </w:r>
            <w:proofErr w:type="spellEnd"/>
          </w:p>
        </w:tc>
      </w:tr>
      <w:tr w:rsidR="00241056" w:rsidRPr="002E6CA8" w14:paraId="24E4DEEF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B19E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E3D3" w14:textId="0C365D12" w:rsidR="00241056" w:rsidRPr="002E6CA8" w:rsidRDefault="00B513B6" w:rsidP="00C57BB5">
            <w:pPr>
              <w:pStyle w:val="NormalWeb"/>
              <w:spacing w:before="40" w:beforeAutospacing="0" w:after="160" w:afterAutospacing="0" w:line="14" w:lineRule="atLeast"/>
              <w:rPr>
                <w:sz w:val="26"/>
                <w:szCs w:val="26"/>
              </w:rPr>
            </w:pPr>
            <w:r w:rsidRPr="002E6CA8">
              <w:rPr>
                <w:sz w:val="26"/>
                <w:szCs w:val="26"/>
              </w:rPr>
              <w:t>Guest, Customer, Admin</w:t>
            </w:r>
          </w:p>
        </w:tc>
      </w:tr>
      <w:tr w:rsidR="00241056" w:rsidRPr="002E6CA8" w14:paraId="5DB91C40" w14:textId="77777777" w:rsidTr="00C57BB5">
        <w:trPr>
          <w:trHeight w:val="6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4306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32F8" w14:textId="77777777" w:rsidR="00241056" w:rsidRPr="002E6CA8" w:rsidRDefault="00241056" w:rsidP="00C57BB5">
            <w:pPr>
              <w:pStyle w:val="NormalWeb"/>
              <w:spacing w:before="0" w:beforeAutospacing="0" w:after="40" w:afterAutospacing="0" w:line="14" w:lineRule="atLeast"/>
              <w:rPr>
                <w:color w:val="000000"/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tồn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kho</w:t>
            </w:r>
            <w:proofErr w:type="spellEnd"/>
          </w:p>
        </w:tc>
      </w:tr>
      <w:tr w:rsidR="00241056" w:rsidRPr="002E6CA8" w14:paraId="5C50E96A" w14:textId="77777777" w:rsidTr="00C57BB5">
        <w:trPr>
          <w:trHeight w:val="13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9A05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sau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A7254" w14:textId="77777777" w:rsidR="00241056" w:rsidRPr="002E6CA8" w:rsidRDefault="00241056" w:rsidP="00C57BB5">
            <w:pPr>
              <w:pStyle w:val="NormalWeb"/>
              <w:spacing w:before="0" w:beforeAutospacing="0" w:after="40" w:afterAutospacing="0" w:line="14" w:lineRule="atLeast"/>
              <w:rPr>
                <w:color w:val="000000"/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hiển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thể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sử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để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tra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cứu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hoặc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xử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vụ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tiếp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241056" w:rsidRPr="002E6CA8" w14:paraId="48B35159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76CBD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lastRenderedPageBreak/>
              <w:t>Luồng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chính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> </w:t>
            </w:r>
          </w:p>
        </w:tc>
      </w:tr>
      <w:tr w:rsidR="00241056" w:rsidRPr="002E6CA8" w14:paraId="11B57773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49023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>Actor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A4929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>System </w:t>
            </w:r>
          </w:p>
        </w:tc>
      </w:tr>
      <w:tr w:rsidR="00241056" w:rsidRPr="002E6CA8" w14:paraId="44B44D18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42A2D" w14:textId="0498D3DC" w:rsidR="00241056" w:rsidRPr="002E6CA8" w:rsidRDefault="00241056" w:rsidP="00C57BB5">
            <w:pPr>
              <w:pStyle w:val="NormalWeb"/>
              <w:spacing w:before="40" w:beforeAutospacing="0" w:after="4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80686E" w:rsidRPr="002E6CA8">
              <w:rPr>
                <w:color w:val="000000"/>
                <w:sz w:val="26"/>
                <w:szCs w:val="26"/>
              </w:rPr>
              <w:t>vào</w:t>
            </w:r>
            <w:proofErr w:type="spellEnd"/>
            <w:r w:rsidR="0080686E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80686E" w:rsidRPr="002E6CA8">
              <w:rPr>
                <w:color w:val="000000"/>
                <w:sz w:val="26"/>
                <w:szCs w:val="26"/>
              </w:rPr>
              <w:t>thanh</w:t>
            </w:r>
            <w:proofErr w:type="spellEnd"/>
            <w:r w:rsidR="0080686E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80686E" w:rsidRPr="002E6CA8">
              <w:rPr>
                <w:color w:val="000000"/>
                <w:sz w:val="26"/>
                <w:szCs w:val="26"/>
              </w:rPr>
              <w:t>tìm</w:t>
            </w:r>
            <w:proofErr w:type="spellEnd"/>
            <w:r w:rsidR="0080686E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80686E" w:rsidRPr="002E6CA8">
              <w:rPr>
                <w:color w:val="000000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F16B" w14:textId="77777777" w:rsidR="00241056" w:rsidRPr="002E6CA8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4C42DC7A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6689" w14:textId="77777777" w:rsidR="00241056" w:rsidRPr="002E6CA8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8749" w14:textId="0A7A9729" w:rsidR="00241056" w:rsidRPr="002E6CA8" w:rsidRDefault="00241056" w:rsidP="00C17D2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tra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tồn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dựa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513B6" w:rsidRPr="002E6CA8">
              <w:rPr>
                <w:color w:val="000000"/>
                <w:sz w:val="26"/>
                <w:szCs w:val="26"/>
              </w:rPr>
              <w:t>từ</w:t>
            </w:r>
            <w:proofErr w:type="spellEnd"/>
            <w:r w:rsidR="00B513B6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513B6" w:rsidRPr="002E6CA8">
              <w:rPr>
                <w:color w:val="000000"/>
                <w:sz w:val="26"/>
                <w:szCs w:val="26"/>
              </w:rPr>
              <w:t>khóa</w:t>
            </w:r>
            <w:proofErr w:type="spellEnd"/>
            <w:r w:rsidR="00B513B6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513B6" w:rsidRPr="002E6CA8">
              <w:rPr>
                <w:color w:val="000000"/>
                <w:sz w:val="26"/>
                <w:szCs w:val="26"/>
              </w:rPr>
              <w:t>đã</w:t>
            </w:r>
            <w:proofErr w:type="spellEnd"/>
            <w:r w:rsidR="00B513B6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513B6" w:rsidRPr="002E6CA8">
              <w:rPr>
                <w:color w:val="000000"/>
                <w:sz w:val="26"/>
                <w:szCs w:val="26"/>
              </w:rPr>
              <w:t>nhập</w:t>
            </w:r>
            <w:proofErr w:type="spellEnd"/>
          </w:p>
        </w:tc>
      </w:tr>
      <w:tr w:rsidR="00241056" w:rsidRPr="002E6CA8" w14:paraId="6E5109A8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0FCF" w14:textId="77777777" w:rsidR="00241056" w:rsidRPr="002E6CA8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49B8" w14:textId="15F4A837" w:rsidR="00241056" w:rsidRPr="002E6CA8" w:rsidRDefault="00241056" w:rsidP="00C17D25">
            <w:pPr>
              <w:pStyle w:val="NormalWeb"/>
              <w:spacing w:before="40" w:beforeAutospacing="0" w:after="160" w:afterAutospacing="0" w:line="14" w:lineRule="atLeast"/>
              <w:jc w:val="both"/>
              <w:rPr>
                <w:color w:val="000000"/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hiển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513B6" w:rsidRPr="002E6CA8">
              <w:rPr>
                <w:color w:val="000000"/>
                <w:sz w:val="26"/>
                <w:szCs w:val="26"/>
              </w:rPr>
              <w:t>đã</w:t>
            </w:r>
            <w:proofErr w:type="spellEnd"/>
            <w:r w:rsidR="00B513B6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513B6" w:rsidRPr="002E6CA8">
              <w:rPr>
                <w:color w:val="000000"/>
                <w:sz w:val="26"/>
                <w:szCs w:val="26"/>
              </w:rPr>
              <w:t>tìm</w:t>
            </w:r>
            <w:proofErr w:type="spellEnd"/>
            <w:r w:rsidR="00B513B6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513B6" w:rsidRPr="002E6CA8">
              <w:rPr>
                <w:color w:val="000000"/>
                <w:sz w:val="26"/>
                <w:szCs w:val="26"/>
              </w:rPr>
              <w:t>thấy</w:t>
            </w:r>
            <w:proofErr w:type="spellEnd"/>
            <w:r w:rsidR="00B513B6" w:rsidRPr="002E6CA8">
              <w:rPr>
                <w:color w:val="000000"/>
                <w:sz w:val="26"/>
                <w:szCs w:val="26"/>
              </w:rPr>
              <w:t>.</w:t>
            </w:r>
          </w:p>
        </w:tc>
      </w:tr>
      <w:tr w:rsidR="00241056" w:rsidRPr="002E6CA8" w14:paraId="2F7D36AB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C6EF0" w14:textId="77777777" w:rsidR="00241056" w:rsidRPr="002E6CA8" w:rsidRDefault="00241056" w:rsidP="00C17D25">
            <w:pPr>
              <w:pStyle w:val="NormalWeb"/>
              <w:spacing w:before="40" w:beforeAutospacing="0" w:after="40" w:afterAutospacing="0" w:line="14" w:lineRule="atLeast"/>
              <w:jc w:val="both"/>
              <w:rPr>
                <w:sz w:val="26"/>
                <w:szCs w:val="26"/>
              </w:rPr>
            </w:pPr>
            <w:r w:rsidRPr="002E6CA8">
              <w:rPr>
                <w:sz w:val="26"/>
                <w:szCs w:val="26"/>
              </w:rPr>
              <w:t xml:space="preserve">4. </w:t>
            </w:r>
            <w:proofErr w:type="spellStart"/>
            <w:r w:rsidRPr="002E6CA8">
              <w:rPr>
                <w:sz w:val="26"/>
                <w:szCs w:val="26"/>
              </w:rPr>
              <w:t>Người</w:t>
            </w:r>
            <w:proofErr w:type="spellEnd"/>
            <w:r w:rsidRPr="002E6CA8">
              <w:rPr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sz w:val="26"/>
                <w:szCs w:val="26"/>
              </w:rPr>
              <w:t>dùng</w:t>
            </w:r>
            <w:proofErr w:type="spellEnd"/>
            <w:r w:rsidRPr="002E6CA8">
              <w:rPr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sz w:val="26"/>
                <w:szCs w:val="26"/>
              </w:rPr>
              <w:t>xem</w:t>
            </w:r>
            <w:proofErr w:type="spellEnd"/>
            <w:r w:rsidRPr="002E6CA8">
              <w:rPr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sz w:val="26"/>
                <w:szCs w:val="26"/>
              </w:rPr>
              <w:t>thông</w:t>
            </w:r>
            <w:proofErr w:type="spellEnd"/>
            <w:r w:rsidRPr="002E6CA8">
              <w:rPr>
                <w:sz w:val="26"/>
                <w:szCs w:val="26"/>
              </w:rPr>
              <w:t xml:space="preserve"> tin chi </w:t>
            </w:r>
            <w:proofErr w:type="spellStart"/>
            <w:r w:rsidRPr="002E6CA8">
              <w:rPr>
                <w:sz w:val="26"/>
                <w:szCs w:val="26"/>
              </w:rPr>
              <w:t>tiết</w:t>
            </w:r>
            <w:proofErr w:type="spellEnd"/>
            <w:r w:rsidRPr="002E6CA8">
              <w:rPr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sz w:val="26"/>
                <w:szCs w:val="26"/>
              </w:rPr>
              <w:t>sản</w:t>
            </w:r>
            <w:proofErr w:type="spellEnd"/>
            <w:r w:rsidRPr="002E6CA8">
              <w:rPr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8BF3C" w14:textId="77777777" w:rsidR="00241056" w:rsidRPr="002E6CA8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2D7B01A7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F7BD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Luồng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thay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thế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> </w:t>
            </w:r>
          </w:p>
        </w:tc>
      </w:tr>
      <w:tr w:rsidR="00241056" w:rsidRPr="002E6CA8" w14:paraId="0BF917DE" w14:textId="77777777" w:rsidTr="00C57BB5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1E09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>Actor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2C37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>System </w:t>
            </w:r>
          </w:p>
        </w:tc>
      </w:tr>
      <w:tr w:rsidR="00241056" w:rsidRPr="002E6CA8" w14:paraId="16D748F1" w14:textId="77777777" w:rsidTr="00C57BB5">
        <w:trPr>
          <w:trHeight w:val="12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69FA" w14:textId="77777777" w:rsidR="00241056" w:rsidRPr="002E6CA8" w:rsidRDefault="00241056" w:rsidP="00C57BB5">
            <w:pPr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599BB" w14:textId="09F1056A" w:rsidR="00241056" w:rsidRPr="002E6CA8" w:rsidRDefault="00241056" w:rsidP="00C57BB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2.1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</w:tr>
      <w:tr w:rsidR="00241056" w:rsidRPr="002E6CA8" w14:paraId="196BECDA" w14:textId="77777777" w:rsidTr="00C57BB5">
        <w:trPr>
          <w:trHeight w:val="12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60D41" w14:textId="77777777" w:rsidR="00241056" w:rsidRPr="002E6CA8" w:rsidRDefault="00241056" w:rsidP="00C57BB5">
            <w:pPr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7704C" w14:textId="7E696508" w:rsidR="00241056" w:rsidRPr="002E6CA8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2.2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thấy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”</w:t>
            </w:r>
          </w:p>
        </w:tc>
      </w:tr>
    </w:tbl>
    <w:p w14:paraId="07949F60" w14:textId="77777777" w:rsidR="00033C0D" w:rsidRPr="002E6CA8" w:rsidRDefault="00033C0D" w:rsidP="00241056">
      <w:pPr>
        <w:rPr>
          <w:rFonts w:ascii="Times New Roman" w:hAnsi="Times New Roman" w:cs="Times New Roman"/>
          <w:sz w:val="26"/>
          <w:szCs w:val="26"/>
        </w:rPr>
      </w:pPr>
    </w:p>
    <w:p w14:paraId="44258C5C" w14:textId="24E7BE06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32" w:name="_Toc207382683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3</w:t>
      </w:r>
      <w:r w:rsidRPr="002E6CA8">
        <w:rPr>
          <w:rFonts w:ascii="Times New Roman" w:hAnsi="Times New Roman" w:cs="Times New Roman"/>
          <w:sz w:val="26"/>
          <w:szCs w:val="26"/>
        </w:rPr>
        <w:t>.</w:t>
      </w:r>
      <w:r w:rsidR="00A125EC" w:rsidRPr="002E6CA8">
        <w:rPr>
          <w:rFonts w:ascii="Times New Roman" w:hAnsi="Times New Roman" w:cs="Times New Roman"/>
          <w:sz w:val="26"/>
          <w:szCs w:val="26"/>
        </w:rPr>
        <w:t>5</w:t>
      </w:r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bookmarkEnd w:id="32"/>
      <w:proofErr w:type="spellEnd"/>
    </w:p>
    <w:p w14:paraId="2F7AB3A8" w14:textId="77777777" w:rsidR="00033C0D" w:rsidRPr="002E6CA8" w:rsidRDefault="00033C0D" w:rsidP="00241056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41056" w:rsidRPr="002E6CA8" w14:paraId="15C45F67" w14:textId="77777777" w:rsidTr="00C57BB5">
        <w:tc>
          <w:tcPr>
            <w:tcW w:w="8522" w:type="dxa"/>
            <w:gridSpan w:val="2"/>
          </w:tcPr>
          <w:p w14:paraId="6F867F09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Usecase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241056" w:rsidRPr="002E6CA8" w14:paraId="769A0D2D" w14:textId="77777777" w:rsidTr="00C57BB5">
        <w:tc>
          <w:tcPr>
            <w:tcW w:w="4261" w:type="dxa"/>
          </w:tcPr>
          <w:p w14:paraId="298CB1E2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1590FF2D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web</w:t>
            </w:r>
          </w:p>
        </w:tc>
      </w:tr>
      <w:tr w:rsidR="00241056" w:rsidRPr="002E6CA8" w14:paraId="44F5870A" w14:textId="77777777" w:rsidTr="00C57BB5">
        <w:tc>
          <w:tcPr>
            <w:tcW w:w="4261" w:type="dxa"/>
          </w:tcPr>
          <w:p w14:paraId="0EF88185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6E8D7CB1" w14:textId="0C42D68D" w:rsidR="00241056" w:rsidRPr="002E6CA8" w:rsidRDefault="00B513B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Customer, admin</w:t>
            </w:r>
          </w:p>
        </w:tc>
      </w:tr>
      <w:tr w:rsidR="00241056" w:rsidRPr="002E6CA8" w14:paraId="73DAB9F6" w14:textId="77777777" w:rsidTr="00C57BB5">
        <w:tc>
          <w:tcPr>
            <w:tcW w:w="4261" w:type="dxa"/>
          </w:tcPr>
          <w:p w14:paraId="1A4A6479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32FD47A1" w14:textId="44A74E8C" w:rsidR="00241056" w:rsidRPr="002E6CA8" w:rsidRDefault="00B513B6" w:rsidP="00C57BB5">
            <w:pPr>
              <w:pStyle w:val="Heading4"/>
              <w:spacing w:before="0"/>
              <w:rPr>
                <w:rFonts w:ascii="Times New Roman" w:hAnsi="Times New Roman" w:cs="Times New Roman"/>
                <w:i w:val="0"/>
                <w:iCs w:val="0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- </w:t>
            </w:r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Tài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khoản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người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dùng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đã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được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tạo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sẵn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</w:p>
          <w:p w14:paraId="39B1C4E1" w14:textId="32C9CA74" w:rsidR="00241056" w:rsidRPr="002E6CA8" w:rsidRDefault="00B513B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- </w:t>
            </w:r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Tài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241056" w:rsidRPr="002E6CA8" w14:paraId="02D22C3A" w14:textId="77777777" w:rsidTr="00C57BB5">
        <w:trPr>
          <w:trHeight w:val="243"/>
        </w:trPr>
        <w:tc>
          <w:tcPr>
            <w:tcW w:w="4261" w:type="dxa"/>
          </w:tcPr>
          <w:p w14:paraId="291D047C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4261" w:type="dxa"/>
          </w:tcPr>
          <w:p w14:paraId="5941D519" w14:textId="4290CBCD" w:rsidR="00241056" w:rsidRPr="002E6CA8" w:rsidRDefault="00B513B6" w:rsidP="00C57BB5">
            <w:pPr>
              <w:pStyle w:val="Heading4"/>
              <w:spacing w:before="0"/>
              <w:rPr>
                <w:rFonts w:ascii="Times New Roman" w:hAnsi="Times New Roman" w:cs="Times New Roman"/>
                <w:i w:val="0"/>
                <w:iCs w:val="0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-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Người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dùng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đăng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nhập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vào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hệ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thống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thành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công</w:t>
            </w:r>
            <w:proofErr w:type="spellEnd"/>
            <w:r w:rsidR="00241056" w:rsidRPr="002E6CA8">
              <w:rPr>
                <w:rFonts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</w:p>
          <w:p w14:paraId="4D9907EF" w14:textId="5180E782" w:rsidR="00241056" w:rsidRPr="002E6CA8" w:rsidRDefault="00B513B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241056" w:rsidRPr="002E6CA8" w14:paraId="53AD1321" w14:textId="77777777" w:rsidTr="00C57BB5">
        <w:tc>
          <w:tcPr>
            <w:tcW w:w="8522" w:type="dxa"/>
            <w:gridSpan w:val="2"/>
          </w:tcPr>
          <w:p w14:paraId="53F75CB9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Luồng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(Basic flows)</w:t>
            </w:r>
          </w:p>
        </w:tc>
      </w:tr>
      <w:tr w:rsidR="00241056" w:rsidRPr="002E6CA8" w14:paraId="1908899D" w14:textId="77777777" w:rsidTr="00C57BB5">
        <w:tc>
          <w:tcPr>
            <w:tcW w:w="4261" w:type="dxa"/>
          </w:tcPr>
          <w:p w14:paraId="31C3B560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261" w:type="dxa"/>
          </w:tcPr>
          <w:p w14:paraId="3C11FC4A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System</w:t>
            </w:r>
          </w:p>
        </w:tc>
      </w:tr>
      <w:tr w:rsidR="00241056" w:rsidRPr="002E6CA8" w14:paraId="2489162B" w14:textId="77777777" w:rsidTr="00C57BB5">
        <w:tc>
          <w:tcPr>
            <w:tcW w:w="4261" w:type="dxa"/>
          </w:tcPr>
          <w:p w14:paraId="779400A2" w14:textId="4887F5F9" w:rsidR="00241056" w:rsidRPr="002E6CA8" w:rsidRDefault="00241056" w:rsidP="00C57BB5">
            <w:pPr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12C1D" w:rsidRPr="002E6CA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="00E12C1D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12C1D" w:rsidRPr="002E6CA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E12C1D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12C1D" w:rsidRPr="002E6CA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="00E12C1D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12C1D" w:rsidRPr="002E6CA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E12C1D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12C1D"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261" w:type="dxa"/>
          </w:tcPr>
          <w:p w14:paraId="03E93453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7057F114" w14:textId="77777777" w:rsidTr="00C57BB5">
        <w:tc>
          <w:tcPr>
            <w:tcW w:w="4261" w:type="dxa"/>
          </w:tcPr>
          <w:p w14:paraId="3A242412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1788A613" w14:textId="4D218C14" w:rsidR="00241056" w:rsidRPr="002E6CA8" w:rsidRDefault="00241056" w:rsidP="00C57BB5">
            <w:pPr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513B6" w:rsidRPr="002E6CA8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1BC914E2" w14:textId="77777777" w:rsidTr="00C57BB5">
        <w:tc>
          <w:tcPr>
            <w:tcW w:w="4261" w:type="dxa"/>
          </w:tcPr>
          <w:p w14:paraId="78C885B9" w14:textId="3AF33B40" w:rsidR="00241056" w:rsidRPr="002E6CA8" w:rsidRDefault="00241056" w:rsidP="00C57BB5">
            <w:pPr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125EC" w:rsidRPr="002E6CA8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261" w:type="dxa"/>
          </w:tcPr>
          <w:p w14:paraId="3FBEF4FB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7DB7C216" w14:textId="77777777" w:rsidTr="00C57BB5">
        <w:tc>
          <w:tcPr>
            <w:tcW w:w="4261" w:type="dxa"/>
          </w:tcPr>
          <w:p w14:paraId="0C32D176" w14:textId="77777777" w:rsidR="00241056" w:rsidRPr="002E6CA8" w:rsidRDefault="00241056" w:rsidP="00C57BB5">
            <w:pPr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261" w:type="dxa"/>
          </w:tcPr>
          <w:p w14:paraId="149A478E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2DE6DF0A" w14:textId="77777777" w:rsidTr="00C57BB5">
        <w:tc>
          <w:tcPr>
            <w:tcW w:w="4261" w:type="dxa"/>
          </w:tcPr>
          <w:p w14:paraId="0D9DCC58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79B4F34E" w14:textId="77777777" w:rsidR="00241056" w:rsidRPr="002E6CA8" w:rsidRDefault="00241056" w:rsidP="00C57BB5">
            <w:pPr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server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75576EFD" w14:textId="77777777" w:rsidTr="00C57BB5">
        <w:tc>
          <w:tcPr>
            <w:tcW w:w="4261" w:type="dxa"/>
          </w:tcPr>
          <w:p w14:paraId="0D074519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6AF287FA" w14:textId="4DC2C93F" w:rsidR="00241056" w:rsidRPr="002E6CA8" w:rsidRDefault="00241056" w:rsidP="00C57BB5">
            <w:pPr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25EC" w:rsidRPr="002E6CA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="00A125EC" w:rsidRPr="002E6C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1056" w:rsidRPr="002E6CA8" w14:paraId="4927E14D" w14:textId="77777777" w:rsidTr="00C57BB5">
        <w:tc>
          <w:tcPr>
            <w:tcW w:w="8522" w:type="dxa"/>
            <w:gridSpan w:val="2"/>
          </w:tcPr>
          <w:p w14:paraId="3649D2C7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(Alternative Flows):</w:t>
            </w:r>
          </w:p>
        </w:tc>
      </w:tr>
      <w:tr w:rsidR="00241056" w:rsidRPr="002E6CA8" w14:paraId="5D6681E5" w14:textId="77777777" w:rsidTr="00C57BB5">
        <w:tc>
          <w:tcPr>
            <w:tcW w:w="4261" w:type="dxa"/>
          </w:tcPr>
          <w:p w14:paraId="19FB2BFB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261" w:type="dxa"/>
          </w:tcPr>
          <w:p w14:paraId="53D2E9F7" w14:textId="77777777" w:rsidR="00241056" w:rsidRPr="002E6CA8" w:rsidRDefault="00241056" w:rsidP="00C57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System</w:t>
            </w:r>
          </w:p>
        </w:tc>
      </w:tr>
      <w:tr w:rsidR="00241056" w:rsidRPr="002E6CA8" w14:paraId="17D706A1" w14:textId="77777777" w:rsidTr="00C57BB5">
        <w:tc>
          <w:tcPr>
            <w:tcW w:w="4261" w:type="dxa"/>
          </w:tcPr>
          <w:p w14:paraId="40920DE0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3E2B227E" w14:textId="77777777" w:rsidR="00241056" w:rsidRPr="002E6CA8" w:rsidRDefault="00241056" w:rsidP="00C57BB5">
            <w:pPr>
              <w:widowControl w:val="0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</w:tc>
      </w:tr>
      <w:tr w:rsidR="00241056" w:rsidRPr="002E6CA8" w14:paraId="6F0BA71C" w14:textId="77777777" w:rsidTr="00C57BB5">
        <w:tc>
          <w:tcPr>
            <w:tcW w:w="4261" w:type="dxa"/>
          </w:tcPr>
          <w:p w14:paraId="2F261393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1" w:type="dxa"/>
          </w:tcPr>
          <w:p w14:paraId="62C9B402" w14:textId="77777777" w:rsidR="00241056" w:rsidRPr="002E6CA8" w:rsidRDefault="00241056" w:rsidP="00C57BB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D16DD13" w14:textId="77777777" w:rsidR="00241056" w:rsidRPr="002E6CA8" w:rsidRDefault="00241056" w:rsidP="00241056">
      <w:pPr>
        <w:rPr>
          <w:rFonts w:ascii="Times New Roman" w:hAnsi="Times New Roman" w:cs="Times New Roman"/>
          <w:sz w:val="26"/>
          <w:szCs w:val="26"/>
        </w:rPr>
      </w:pPr>
    </w:p>
    <w:p w14:paraId="57673582" w14:textId="49FD9F90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33" w:name="_Toc207382685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3</w:t>
      </w:r>
      <w:r w:rsidRPr="002E6CA8">
        <w:rPr>
          <w:rFonts w:ascii="Times New Roman" w:hAnsi="Times New Roman" w:cs="Times New Roman"/>
          <w:sz w:val="26"/>
          <w:szCs w:val="26"/>
        </w:rPr>
        <w:t>.</w:t>
      </w:r>
      <w:r w:rsidR="00A125EC" w:rsidRPr="002E6CA8">
        <w:rPr>
          <w:rFonts w:ascii="Times New Roman" w:hAnsi="Times New Roman" w:cs="Times New Roman"/>
          <w:sz w:val="26"/>
          <w:szCs w:val="26"/>
        </w:rPr>
        <w:t>6</w:t>
      </w:r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bookmarkEnd w:id="33"/>
      <w:proofErr w:type="spellEnd"/>
    </w:p>
    <w:p w14:paraId="6159FC93" w14:textId="77777777" w:rsidR="00033C0D" w:rsidRPr="002E6CA8" w:rsidRDefault="00033C0D" w:rsidP="00241056">
      <w:pPr>
        <w:rPr>
          <w:rFonts w:ascii="Times New Roman" w:hAnsi="Times New Roman" w:cs="Times New Roman"/>
          <w:color w:val="000000"/>
          <w:sz w:val="26"/>
          <w:szCs w:val="2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811"/>
      </w:tblGrid>
      <w:tr w:rsidR="00241056" w:rsidRPr="002E6CA8" w14:paraId="23E5AA30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CB2D7" w14:textId="77777777" w:rsidR="00241056" w:rsidRPr="002E6CA8" w:rsidRDefault="00241056" w:rsidP="00C57BB5">
            <w:pPr>
              <w:pStyle w:val="NormalWeb"/>
              <w:spacing w:before="0" w:beforeAutospacing="0" w:after="0" w:afterAutospacing="0" w:line="14" w:lineRule="atLeast"/>
              <w:rPr>
                <w:color w:val="000000"/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 xml:space="preserve">Use case: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Thêm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giỏ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2E6CA8" w14:paraId="374EB746" w14:textId="77777777" w:rsidTr="00C57BB5">
        <w:trPr>
          <w:trHeight w:val="111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C33D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tả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4BFCB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phép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thêm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muốn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mua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giỏ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2E6CA8" w14:paraId="4EC1882A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BAE4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9B16" w14:textId="0F155B74" w:rsidR="00241056" w:rsidRPr="002E6CA8" w:rsidRDefault="00A125EC" w:rsidP="00C57BB5">
            <w:pPr>
              <w:pStyle w:val="NormalWeb"/>
              <w:spacing w:before="40" w:beforeAutospacing="0" w:after="160" w:afterAutospacing="0" w:line="14" w:lineRule="atLeast"/>
              <w:rPr>
                <w:sz w:val="26"/>
                <w:szCs w:val="26"/>
              </w:rPr>
            </w:pPr>
            <w:r w:rsidRPr="002E6CA8">
              <w:rPr>
                <w:sz w:val="26"/>
                <w:szCs w:val="26"/>
              </w:rPr>
              <w:t>Customer</w:t>
            </w:r>
          </w:p>
        </w:tc>
      </w:tr>
      <w:tr w:rsidR="00241056" w:rsidRPr="002E6CA8" w14:paraId="0BF929F8" w14:textId="77777777" w:rsidTr="00C57BB5">
        <w:trPr>
          <w:trHeight w:val="66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7FC2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20C5" w14:textId="77777777" w:rsidR="00241056" w:rsidRPr="002E6CA8" w:rsidRDefault="00241056" w:rsidP="00C57BB5">
            <w:pPr>
              <w:pStyle w:val="NormalWeb"/>
              <w:spacing w:before="0" w:beforeAutospacing="0" w:after="40" w:afterAutospacing="0" w:line="14" w:lineRule="atLeast"/>
              <w:rPr>
                <w:color w:val="000000"/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phải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vượt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quá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kho</w:t>
            </w:r>
            <w:proofErr w:type="spellEnd"/>
          </w:p>
        </w:tc>
      </w:tr>
      <w:tr w:rsidR="00241056" w:rsidRPr="002E6CA8" w14:paraId="3BE3D5D8" w14:textId="77777777" w:rsidTr="00C57BB5">
        <w:trPr>
          <w:trHeight w:val="1307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C111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sau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>: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AF4C" w14:textId="77777777" w:rsidR="00241056" w:rsidRPr="002E6CA8" w:rsidRDefault="00241056" w:rsidP="00C57BB5">
            <w:pPr>
              <w:pStyle w:val="NormalWeb"/>
              <w:spacing w:before="0" w:beforeAutospacing="0" w:after="40" w:afterAutospacing="0" w:line="14" w:lineRule="atLeast"/>
              <w:rPr>
                <w:color w:val="000000"/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thêm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giỏ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2E6CA8" w14:paraId="5532E64B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9424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Luồng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chính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> </w:t>
            </w:r>
          </w:p>
        </w:tc>
      </w:tr>
      <w:tr w:rsidR="00241056" w:rsidRPr="002E6CA8" w14:paraId="5A4534BB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B473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>Actor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5428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>System </w:t>
            </w:r>
          </w:p>
        </w:tc>
      </w:tr>
      <w:tr w:rsidR="00241056" w:rsidRPr="002E6CA8" w14:paraId="0F4D8632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DE99" w14:textId="14D6A7A8" w:rsidR="00241056" w:rsidRPr="002E6CA8" w:rsidRDefault="00241056" w:rsidP="00C17D25">
            <w:pPr>
              <w:pStyle w:val="NormalWeb"/>
              <w:spacing w:before="40" w:beforeAutospacing="0" w:after="40" w:afterAutospacing="0" w:line="14" w:lineRule="atLeast"/>
              <w:jc w:val="both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lastRenderedPageBreak/>
              <w:t xml:space="preserve">1. </w:t>
            </w:r>
            <w:proofErr w:type="spellStart"/>
            <w:r w:rsidR="00C17D25" w:rsidRPr="002E6CA8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="00C17D25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17D25" w:rsidRPr="002E6CA8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="00C17D25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17D25" w:rsidRPr="002E6CA8">
              <w:rPr>
                <w:color w:val="000000"/>
                <w:sz w:val="26"/>
                <w:szCs w:val="26"/>
              </w:rPr>
              <w:t>nhấn</w:t>
            </w:r>
            <w:proofErr w:type="spellEnd"/>
            <w:r w:rsidR="00C17D25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17D25" w:rsidRPr="002E6CA8">
              <w:rPr>
                <w:color w:val="000000"/>
                <w:sz w:val="26"/>
                <w:szCs w:val="26"/>
              </w:rPr>
              <w:t>vào</w:t>
            </w:r>
            <w:proofErr w:type="spellEnd"/>
            <w:r w:rsidR="00C17D25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17D25"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="00C17D25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="00C17D25"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="00C17D25" w:rsidRPr="002E6CA8">
              <w:rPr>
                <w:color w:val="000000"/>
                <w:sz w:val="26"/>
                <w:szCs w:val="26"/>
              </w:rPr>
              <w:t xml:space="preserve"> </w:t>
            </w:r>
            <w:r w:rsidR="00A125EC" w:rsidRPr="002E6CA8">
              <w:rPr>
                <w:color w:val="000000"/>
                <w:sz w:val="26"/>
                <w:szCs w:val="26"/>
              </w:rPr>
              <w:t>.</w:t>
            </w:r>
            <w:proofErr w:type="gramEnd"/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664D" w14:textId="77777777" w:rsidR="00241056" w:rsidRPr="002E6CA8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1056" w:rsidRPr="002E6CA8" w14:paraId="33202BD1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E70F" w14:textId="13BE7D2A" w:rsidR="00241056" w:rsidRPr="002E6CA8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9FB73" w14:textId="697C40E8" w:rsidR="00241056" w:rsidRPr="002E6CA8" w:rsidRDefault="00C17D25" w:rsidP="00C17D2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  <w:r w:rsidRPr="002E6CA8">
              <w:rPr>
                <w:sz w:val="26"/>
                <w:szCs w:val="26"/>
              </w:rPr>
              <w:t xml:space="preserve">2. Hiển </w:t>
            </w:r>
            <w:proofErr w:type="spellStart"/>
            <w:r w:rsidRPr="002E6CA8">
              <w:rPr>
                <w:sz w:val="26"/>
                <w:szCs w:val="26"/>
              </w:rPr>
              <w:t>thị</w:t>
            </w:r>
            <w:proofErr w:type="spellEnd"/>
            <w:r w:rsidRPr="002E6CA8">
              <w:rPr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sz w:val="26"/>
                <w:szCs w:val="26"/>
              </w:rPr>
              <w:t>trang</w:t>
            </w:r>
            <w:proofErr w:type="spellEnd"/>
            <w:r w:rsidRPr="002E6CA8">
              <w:rPr>
                <w:sz w:val="26"/>
                <w:szCs w:val="26"/>
              </w:rPr>
              <w:t xml:space="preserve"> chi </w:t>
            </w:r>
            <w:proofErr w:type="spellStart"/>
            <w:r w:rsidRPr="002E6CA8">
              <w:rPr>
                <w:sz w:val="26"/>
                <w:szCs w:val="26"/>
              </w:rPr>
              <w:t>tiết</w:t>
            </w:r>
            <w:proofErr w:type="spellEnd"/>
            <w:r w:rsidRPr="002E6CA8">
              <w:rPr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sz w:val="26"/>
                <w:szCs w:val="26"/>
              </w:rPr>
              <w:t>sản</w:t>
            </w:r>
            <w:proofErr w:type="spellEnd"/>
            <w:r w:rsidRPr="002E6CA8">
              <w:rPr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C17D25" w:rsidRPr="002E6CA8" w14:paraId="25C21901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06F4" w14:textId="5B8B1E81" w:rsidR="00C17D25" w:rsidRPr="002E6CA8" w:rsidRDefault="00C17D25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2981A" w14:textId="77777777" w:rsidR="00C17D25" w:rsidRPr="002E6CA8" w:rsidRDefault="00C17D25" w:rsidP="00C17D25">
            <w:pPr>
              <w:pStyle w:val="NormalWeb"/>
              <w:spacing w:before="40" w:beforeAutospacing="0" w:after="160" w:afterAutospacing="0" w:line="14" w:lineRule="atLeast"/>
              <w:jc w:val="both"/>
              <w:rPr>
                <w:sz w:val="26"/>
                <w:szCs w:val="26"/>
              </w:rPr>
            </w:pPr>
          </w:p>
        </w:tc>
      </w:tr>
      <w:tr w:rsidR="00241056" w:rsidRPr="002E6CA8" w14:paraId="3DF84FB9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BDE0" w14:textId="77777777" w:rsidR="00241056" w:rsidRPr="002E6CA8" w:rsidRDefault="00241056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291E" w14:textId="3F8EF055" w:rsidR="00241056" w:rsidRPr="002E6CA8" w:rsidRDefault="00C17D25" w:rsidP="00C17D25">
            <w:pPr>
              <w:pStyle w:val="NormalWeb"/>
              <w:spacing w:before="40" w:beforeAutospacing="0" w:after="160" w:afterAutospacing="0" w:line="14" w:lineRule="atLeast"/>
              <w:jc w:val="both"/>
              <w:rPr>
                <w:color w:val="000000"/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>4</w:t>
            </w:r>
            <w:r w:rsidR="00241056" w:rsidRPr="002E6CA8">
              <w:rPr>
                <w:color w:val="000000"/>
                <w:sz w:val="26"/>
                <w:szCs w:val="26"/>
              </w:rPr>
              <w:t xml:space="preserve">. </w:t>
            </w:r>
            <w:proofErr w:type="spellStart"/>
            <w:r w:rsidR="00241056" w:rsidRPr="002E6CA8">
              <w:rPr>
                <w:color w:val="000000"/>
                <w:sz w:val="26"/>
                <w:szCs w:val="26"/>
              </w:rPr>
              <w:t>Hệ</w:t>
            </w:r>
            <w:proofErr w:type="spellEnd"/>
            <w:r w:rsidR="00241056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="00241056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="00241056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color w:val="000000"/>
                <w:sz w:val="26"/>
                <w:szCs w:val="26"/>
              </w:rPr>
              <w:t>tra</w:t>
            </w:r>
            <w:proofErr w:type="spellEnd"/>
            <w:r w:rsidR="00241056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color w:val="000000"/>
                <w:sz w:val="26"/>
                <w:szCs w:val="26"/>
              </w:rPr>
              <w:t>số</w:t>
            </w:r>
            <w:proofErr w:type="spellEnd"/>
            <w:r w:rsidR="00241056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="00241056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="00241056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="00E740B9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E740B9" w:rsidRPr="002E6CA8">
              <w:rPr>
                <w:color w:val="000000"/>
                <w:sz w:val="26"/>
                <w:szCs w:val="26"/>
              </w:rPr>
              <w:t>thêm</w:t>
            </w:r>
            <w:proofErr w:type="spellEnd"/>
            <w:r w:rsidR="00E740B9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E740B9" w:rsidRPr="002E6CA8">
              <w:rPr>
                <w:color w:val="000000"/>
                <w:sz w:val="26"/>
                <w:szCs w:val="26"/>
              </w:rPr>
              <w:t>vào</w:t>
            </w:r>
            <w:proofErr w:type="spellEnd"/>
            <w:r w:rsidR="00E740B9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E740B9" w:rsidRPr="002E6CA8">
              <w:rPr>
                <w:color w:val="000000"/>
                <w:sz w:val="26"/>
                <w:szCs w:val="26"/>
              </w:rPr>
              <w:t>giỏ</w:t>
            </w:r>
            <w:proofErr w:type="spellEnd"/>
            <w:r w:rsidR="00E740B9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E740B9" w:rsidRPr="002E6CA8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="005440C3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440C3" w:rsidRPr="002E6CA8">
              <w:rPr>
                <w:color w:val="000000"/>
                <w:sz w:val="26"/>
                <w:szCs w:val="26"/>
              </w:rPr>
              <w:t>có</w:t>
            </w:r>
            <w:proofErr w:type="spellEnd"/>
            <w:r w:rsidR="005440C3" w:rsidRPr="002E6CA8">
              <w:rPr>
                <w:color w:val="000000"/>
                <w:sz w:val="26"/>
                <w:szCs w:val="26"/>
              </w:rPr>
              <w:t xml:space="preserve"> &gt; 0 </w:t>
            </w:r>
            <w:proofErr w:type="spellStart"/>
            <w:r w:rsidR="005440C3" w:rsidRPr="002E6CA8">
              <w:rPr>
                <w:color w:val="000000"/>
                <w:sz w:val="26"/>
                <w:szCs w:val="26"/>
              </w:rPr>
              <w:t>và</w:t>
            </w:r>
            <w:proofErr w:type="spellEnd"/>
            <w:r w:rsidR="005440C3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440C3" w:rsidRPr="002E6CA8">
              <w:rPr>
                <w:color w:val="000000"/>
                <w:sz w:val="26"/>
                <w:szCs w:val="26"/>
              </w:rPr>
              <w:t>số</w:t>
            </w:r>
            <w:proofErr w:type="spellEnd"/>
            <w:r w:rsidR="005440C3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440C3" w:rsidRPr="002E6CA8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="005440C3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440C3" w:rsidRPr="002E6CA8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="005440C3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440C3" w:rsidRPr="002E6CA8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="005440C3"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E740B9" w:rsidRPr="002E6CA8">
              <w:rPr>
                <w:color w:val="000000"/>
                <w:sz w:val="26"/>
                <w:szCs w:val="26"/>
              </w:rPr>
              <w:t>tồn</w:t>
            </w:r>
            <w:proofErr w:type="spellEnd"/>
            <w:r w:rsidR="00E740B9" w:rsidRPr="002E6CA8">
              <w:rPr>
                <w:color w:val="000000"/>
                <w:sz w:val="26"/>
                <w:szCs w:val="26"/>
              </w:rPr>
              <w:t xml:space="preserve"> hay </w:t>
            </w:r>
            <w:proofErr w:type="spellStart"/>
            <w:r w:rsidR="00E740B9" w:rsidRPr="002E6CA8">
              <w:rPr>
                <w:color w:val="000000"/>
                <w:sz w:val="26"/>
                <w:szCs w:val="26"/>
              </w:rPr>
              <w:t>không</w:t>
            </w:r>
            <w:proofErr w:type="spellEnd"/>
          </w:p>
        </w:tc>
      </w:tr>
      <w:tr w:rsidR="00241056" w:rsidRPr="002E6CA8" w14:paraId="40DAB2FF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2E5E" w14:textId="77777777" w:rsidR="00241056" w:rsidRPr="002E6CA8" w:rsidRDefault="00241056" w:rsidP="00C57BB5">
            <w:pPr>
              <w:pStyle w:val="NormalWeb"/>
              <w:spacing w:before="40" w:beforeAutospacing="0" w:after="40" w:afterAutospacing="0" w:line="14" w:lineRule="atLeast"/>
              <w:ind w:left="720"/>
              <w:jc w:val="both"/>
              <w:rPr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B4E5" w14:textId="666F384D" w:rsidR="00241056" w:rsidRPr="002E6CA8" w:rsidRDefault="00C17D25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41056" w:rsidRPr="002E6CA8" w14:paraId="40064DAC" w14:textId="77777777" w:rsidTr="00C57BB5">
        <w:trPr>
          <w:trHeight w:val="4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1B981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proofErr w:type="spellStart"/>
            <w:r w:rsidRPr="002E6CA8">
              <w:rPr>
                <w:color w:val="000000"/>
                <w:sz w:val="26"/>
                <w:szCs w:val="26"/>
              </w:rPr>
              <w:t>Luồng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thay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E6CA8">
              <w:rPr>
                <w:color w:val="000000"/>
                <w:sz w:val="26"/>
                <w:szCs w:val="26"/>
              </w:rPr>
              <w:t>thế</w:t>
            </w:r>
            <w:proofErr w:type="spellEnd"/>
            <w:r w:rsidRPr="002E6CA8">
              <w:rPr>
                <w:color w:val="000000"/>
                <w:sz w:val="26"/>
                <w:szCs w:val="26"/>
              </w:rPr>
              <w:t> </w:t>
            </w:r>
          </w:p>
        </w:tc>
      </w:tr>
      <w:tr w:rsidR="00241056" w:rsidRPr="002E6CA8" w14:paraId="67E9B280" w14:textId="77777777" w:rsidTr="00C57BB5">
        <w:trPr>
          <w:trHeight w:val="450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EA815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>Actor 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1D5A" w14:textId="77777777" w:rsidR="00241056" w:rsidRPr="002E6CA8" w:rsidRDefault="00241056" w:rsidP="00C57BB5">
            <w:pPr>
              <w:pStyle w:val="NormalWeb"/>
              <w:spacing w:before="40" w:beforeAutospacing="0" w:after="160" w:afterAutospacing="0" w:line="14" w:lineRule="atLeast"/>
              <w:jc w:val="center"/>
              <w:rPr>
                <w:sz w:val="26"/>
                <w:szCs w:val="26"/>
              </w:rPr>
            </w:pPr>
            <w:r w:rsidRPr="002E6CA8">
              <w:rPr>
                <w:color w:val="000000"/>
                <w:sz w:val="26"/>
                <w:szCs w:val="26"/>
              </w:rPr>
              <w:t>System </w:t>
            </w:r>
          </w:p>
        </w:tc>
      </w:tr>
      <w:tr w:rsidR="00241056" w:rsidRPr="002E6CA8" w14:paraId="0D3A4FC8" w14:textId="77777777" w:rsidTr="00C57BB5">
        <w:trPr>
          <w:trHeight w:val="120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1CA2B" w14:textId="77777777" w:rsidR="00241056" w:rsidRPr="002E6CA8" w:rsidRDefault="00241056" w:rsidP="00C57BB5">
            <w:pPr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4576B" w14:textId="0243C5BD" w:rsidR="00241056" w:rsidRPr="002E6CA8" w:rsidRDefault="00C17D25" w:rsidP="00C57BB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.1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</w:p>
        </w:tc>
      </w:tr>
      <w:tr w:rsidR="00241056" w:rsidRPr="002E6CA8" w14:paraId="0BF55F0F" w14:textId="77777777" w:rsidTr="00C57BB5">
        <w:trPr>
          <w:trHeight w:val="120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37012" w14:textId="77777777" w:rsidR="00241056" w:rsidRPr="002E6CA8" w:rsidRDefault="00241056" w:rsidP="00C57BB5">
            <w:pPr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F1E2C" w14:textId="5FF4BA4A" w:rsidR="00241056" w:rsidRPr="002E6CA8" w:rsidRDefault="00C17D25" w:rsidP="00C57BB5">
            <w:pPr>
              <w:jc w:val="both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  <w:r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.2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vượt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quá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kho</w:t>
            </w:r>
            <w:proofErr w:type="spellEnd"/>
            <w:r w:rsidR="00241056" w:rsidRPr="002E6C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”</w:t>
            </w:r>
          </w:p>
        </w:tc>
      </w:tr>
    </w:tbl>
    <w:p w14:paraId="5F4C6ED8" w14:textId="77777777" w:rsidR="00241056" w:rsidRPr="002E6CA8" w:rsidRDefault="00241056" w:rsidP="00241056">
      <w:pPr>
        <w:rPr>
          <w:rFonts w:ascii="Times New Roman" w:hAnsi="Times New Roman" w:cs="Times New Roman"/>
          <w:sz w:val="26"/>
          <w:szCs w:val="26"/>
        </w:rPr>
      </w:pPr>
    </w:p>
    <w:p w14:paraId="124532FE" w14:textId="1F20D1D0" w:rsidR="00241056" w:rsidRPr="002E6CA8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4" w:name="_Toc183781424"/>
      <w:bookmarkStart w:id="35" w:name="_Toc207382686"/>
      <w:bookmarkStart w:id="36" w:name="_Toc216366247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</w:t>
      </w:r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bookmarkEnd w:id="34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Activity diagram</w:t>
      </w:r>
      <w:bookmarkEnd w:id="35"/>
      <w:bookmarkEnd w:id="36"/>
    </w:p>
    <w:p w14:paraId="03C20641" w14:textId="1B6ADC4B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37" w:name="_Toc207382687"/>
      <w:bookmarkStart w:id="38" w:name="_Toc183781430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4</w:t>
      </w:r>
      <w:r w:rsidRPr="002E6CA8">
        <w:rPr>
          <w:rFonts w:ascii="Times New Roman" w:hAnsi="Times New Roman" w:cs="Times New Roman"/>
          <w:sz w:val="26"/>
          <w:szCs w:val="26"/>
        </w:rPr>
        <w:t xml:space="preserve">.1.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bookmarkEnd w:id="37"/>
      <w:proofErr w:type="spellEnd"/>
    </w:p>
    <w:p w14:paraId="4576A622" w14:textId="102EB005" w:rsidR="00241056" w:rsidRPr="002E6CA8" w:rsidRDefault="008B5B0D" w:rsidP="00241056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A235E32" wp14:editId="69E18EB6">
            <wp:extent cx="5585944" cy="6309907"/>
            <wp:effectExtent l="0" t="0" r="0" b="0"/>
            <wp:docPr id="32649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94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3ADE" w14:textId="1162C4A6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39" w:name="_Toc207382688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4</w:t>
      </w:r>
      <w:r w:rsidRPr="002E6CA8">
        <w:rPr>
          <w:rFonts w:ascii="Times New Roman" w:hAnsi="Times New Roman" w:cs="Times New Roman"/>
          <w:sz w:val="26"/>
          <w:szCs w:val="26"/>
        </w:rPr>
        <w:t xml:space="preserve">.2.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bookmarkEnd w:id="39"/>
      <w:proofErr w:type="spellEnd"/>
    </w:p>
    <w:p w14:paraId="47C2C22F" w14:textId="37734A03" w:rsidR="00241056" w:rsidRPr="002E6CA8" w:rsidRDefault="00F53789" w:rsidP="00241056">
      <w:pPr>
        <w:rPr>
          <w:rFonts w:ascii="Times New Roman" w:hAnsi="Times New Roman" w:cs="Times New Roman"/>
        </w:rPr>
      </w:pPr>
      <w:r w:rsidRPr="002E6C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D78D6D" wp14:editId="1816A2E1">
            <wp:extent cx="5943600" cy="4264025"/>
            <wp:effectExtent l="0" t="0" r="0" b="3175"/>
            <wp:docPr id="61412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21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6609" w14:textId="57FD1FAC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40" w:name="_Toc207382689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4</w:t>
      </w:r>
      <w:r w:rsidRPr="002E6CA8">
        <w:rPr>
          <w:rFonts w:ascii="Times New Roman" w:hAnsi="Times New Roman" w:cs="Times New Roman"/>
          <w:sz w:val="26"/>
          <w:szCs w:val="26"/>
        </w:rPr>
        <w:t xml:space="preserve">.3.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bookmarkEnd w:id="40"/>
      <w:proofErr w:type="spellEnd"/>
    </w:p>
    <w:p w14:paraId="78A5A96E" w14:textId="23735817" w:rsidR="00241056" w:rsidRPr="002E6CA8" w:rsidRDefault="0080686E" w:rsidP="00241056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B071FB5" wp14:editId="672D3B82">
            <wp:extent cx="5943600" cy="5025390"/>
            <wp:effectExtent l="0" t="0" r="0" b="3810"/>
            <wp:docPr id="14948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9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DDCC" w14:textId="4D17645F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41" w:name="_Toc207382691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4</w:t>
      </w:r>
      <w:r w:rsidRPr="002E6CA8">
        <w:rPr>
          <w:rFonts w:ascii="Times New Roman" w:hAnsi="Times New Roman" w:cs="Times New Roman"/>
          <w:sz w:val="26"/>
          <w:szCs w:val="26"/>
        </w:rPr>
        <w:t>.</w:t>
      </w:r>
      <w:r w:rsidR="00F53789" w:rsidRPr="002E6CA8">
        <w:rPr>
          <w:rFonts w:ascii="Times New Roman" w:hAnsi="Times New Roman" w:cs="Times New Roman"/>
          <w:sz w:val="26"/>
          <w:szCs w:val="26"/>
        </w:rPr>
        <w:t>4</w:t>
      </w:r>
      <w:r w:rsidRPr="002E6CA8">
        <w:rPr>
          <w:rFonts w:ascii="Times New Roman" w:hAnsi="Times New Roman" w:cs="Times New Roman"/>
          <w:sz w:val="26"/>
          <w:szCs w:val="26"/>
        </w:rPr>
        <w:t xml:space="preserve">. Tìm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bookmarkEnd w:id="41"/>
      <w:proofErr w:type="spellEnd"/>
    </w:p>
    <w:p w14:paraId="464C98A4" w14:textId="0C025182" w:rsidR="00033C0D" w:rsidRPr="002E6CA8" w:rsidRDefault="00E12C1D" w:rsidP="00241056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FFD97A8" wp14:editId="6C432DB2">
            <wp:extent cx="5943600" cy="4658360"/>
            <wp:effectExtent l="0" t="0" r="0" b="8890"/>
            <wp:docPr id="58878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86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7AEB" w14:textId="77777777" w:rsidR="009A14CF" w:rsidRPr="002E6CA8" w:rsidRDefault="009A14CF">
      <w:pPr>
        <w:rPr>
          <w:rFonts w:ascii="Times New Roman" w:hAnsi="Times New Roman" w:cs="Times New Roman"/>
          <w:sz w:val="26"/>
          <w:szCs w:val="26"/>
        </w:rPr>
      </w:pPr>
      <w:bookmarkStart w:id="42" w:name="_Toc207382693"/>
      <w:r w:rsidRPr="002E6CA8">
        <w:rPr>
          <w:rFonts w:ascii="Times New Roman" w:hAnsi="Times New Roman" w:cs="Times New Roman"/>
          <w:sz w:val="26"/>
          <w:szCs w:val="26"/>
        </w:rPr>
        <w:br w:type="page"/>
      </w:r>
    </w:p>
    <w:p w14:paraId="43C02C3A" w14:textId="42EA0311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lastRenderedPageBreak/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4</w:t>
      </w:r>
      <w:r w:rsidRPr="002E6CA8">
        <w:rPr>
          <w:rFonts w:ascii="Times New Roman" w:hAnsi="Times New Roman" w:cs="Times New Roman"/>
          <w:sz w:val="26"/>
          <w:szCs w:val="26"/>
        </w:rPr>
        <w:t>.</w:t>
      </w:r>
      <w:r w:rsidR="00F53789" w:rsidRPr="002E6CA8">
        <w:rPr>
          <w:rFonts w:ascii="Times New Roman" w:hAnsi="Times New Roman" w:cs="Times New Roman"/>
          <w:sz w:val="26"/>
          <w:szCs w:val="26"/>
        </w:rPr>
        <w:t>5</w:t>
      </w:r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bookmarkEnd w:id="42"/>
      <w:proofErr w:type="spellEnd"/>
    </w:p>
    <w:p w14:paraId="39E5849E" w14:textId="7DD004A8" w:rsidR="00241056" w:rsidRPr="002E6CA8" w:rsidRDefault="00C17D25" w:rsidP="00241056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4F96D2" wp14:editId="714AC956">
            <wp:extent cx="5943600" cy="3629660"/>
            <wp:effectExtent l="0" t="0" r="0" b="8890"/>
            <wp:docPr id="94527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70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655C" w14:textId="0B1B071B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43" w:name="_Toc207382695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4</w:t>
      </w:r>
      <w:r w:rsidRPr="002E6CA8">
        <w:rPr>
          <w:rFonts w:ascii="Times New Roman" w:hAnsi="Times New Roman" w:cs="Times New Roman"/>
          <w:sz w:val="26"/>
          <w:szCs w:val="26"/>
        </w:rPr>
        <w:t>.</w:t>
      </w:r>
      <w:r w:rsidR="00F53789" w:rsidRPr="002E6CA8">
        <w:rPr>
          <w:rFonts w:ascii="Times New Roman" w:hAnsi="Times New Roman" w:cs="Times New Roman"/>
          <w:sz w:val="26"/>
          <w:szCs w:val="26"/>
        </w:rPr>
        <w:t>6</w:t>
      </w:r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bookmarkEnd w:id="43"/>
      <w:proofErr w:type="spellEnd"/>
    </w:p>
    <w:p w14:paraId="1443D096" w14:textId="267C41FB" w:rsidR="00241056" w:rsidRPr="002E6CA8" w:rsidRDefault="00E740B9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CA8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7FBF0A9" wp14:editId="05F78AB9">
            <wp:extent cx="5943600" cy="4669790"/>
            <wp:effectExtent l="0" t="0" r="0" b="0"/>
            <wp:docPr id="116161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15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CEC1" w14:textId="062EF2EF" w:rsidR="00241056" w:rsidRPr="002E6CA8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4" w:name="_Toc207382696"/>
      <w:bookmarkStart w:id="45" w:name="_Toc216366248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Sequence diagram</w:t>
      </w:r>
      <w:bookmarkEnd w:id="44"/>
      <w:bookmarkEnd w:id="45"/>
    </w:p>
    <w:p w14:paraId="5BF987CC" w14:textId="41ADE7F2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46" w:name="_Toc207382697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5</w:t>
      </w:r>
      <w:r w:rsidRPr="002E6CA8">
        <w:rPr>
          <w:rFonts w:ascii="Times New Roman" w:hAnsi="Times New Roman" w:cs="Times New Roman"/>
          <w:sz w:val="26"/>
          <w:szCs w:val="26"/>
        </w:rPr>
        <w:t xml:space="preserve">.1.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bookmarkEnd w:id="46"/>
      <w:proofErr w:type="spellEnd"/>
    </w:p>
    <w:p w14:paraId="0EDB741B" w14:textId="04F871F2" w:rsidR="00241056" w:rsidRPr="002E6CA8" w:rsidRDefault="004B020D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CA8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A3808E3" wp14:editId="0E6123F9">
            <wp:extent cx="5943600" cy="4372610"/>
            <wp:effectExtent l="0" t="0" r="0" b="8890"/>
            <wp:docPr id="129925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58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A0D3" w14:textId="6A46B03B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47" w:name="_Toc207382698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5</w:t>
      </w:r>
      <w:r w:rsidRPr="002E6CA8">
        <w:rPr>
          <w:rFonts w:ascii="Times New Roman" w:hAnsi="Times New Roman" w:cs="Times New Roman"/>
          <w:sz w:val="26"/>
          <w:szCs w:val="26"/>
        </w:rPr>
        <w:t xml:space="preserve">.2.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bookmarkEnd w:id="47"/>
      <w:proofErr w:type="spellEnd"/>
    </w:p>
    <w:p w14:paraId="06597EA5" w14:textId="285B1947" w:rsidR="00241056" w:rsidRPr="002E6CA8" w:rsidRDefault="00E346F8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CA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9E589A4" wp14:editId="3AC05035">
            <wp:extent cx="5943600" cy="2780665"/>
            <wp:effectExtent l="0" t="0" r="0" b="635"/>
            <wp:docPr id="50169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90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3810" w14:textId="55AC23EC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48" w:name="_Toc207382699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5</w:t>
      </w:r>
      <w:r w:rsidRPr="002E6CA8">
        <w:rPr>
          <w:rFonts w:ascii="Times New Roman" w:hAnsi="Times New Roman" w:cs="Times New Roman"/>
          <w:sz w:val="26"/>
          <w:szCs w:val="26"/>
        </w:rPr>
        <w:t>.</w:t>
      </w:r>
      <w:r w:rsidR="00E346F8" w:rsidRPr="002E6CA8">
        <w:rPr>
          <w:rFonts w:ascii="Times New Roman" w:hAnsi="Times New Roman" w:cs="Times New Roman"/>
          <w:sz w:val="26"/>
          <w:szCs w:val="26"/>
        </w:rPr>
        <w:t>3</w:t>
      </w:r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bookmarkEnd w:id="48"/>
      <w:proofErr w:type="spellEnd"/>
    </w:p>
    <w:p w14:paraId="0BD24144" w14:textId="610FD517" w:rsidR="00241056" w:rsidRPr="002E6CA8" w:rsidRDefault="00725BF4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CA8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76EBC08" wp14:editId="5F16C3C4">
            <wp:extent cx="5943600" cy="3312795"/>
            <wp:effectExtent l="0" t="0" r="0" b="1905"/>
            <wp:docPr id="58504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410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7EEF" w14:textId="1BB544BB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49" w:name="_Toc207382701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5</w:t>
      </w:r>
      <w:r w:rsidRPr="002E6CA8">
        <w:rPr>
          <w:rFonts w:ascii="Times New Roman" w:hAnsi="Times New Roman" w:cs="Times New Roman"/>
          <w:sz w:val="26"/>
          <w:szCs w:val="26"/>
        </w:rPr>
        <w:t>.</w:t>
      </w:r>
      <w:r w:rsidR="00E346F8" w:rsidRPr="002E6CA8">
        <w:rPr>
          <w:rFonts w:ascii="Times New Roman" w:hAnsi="Times New Roman" w:cs="Times New Roman"/>
          <w:sz w:val="26"/>
          <w:szCs w:val="26"/>
        </w:rPr>
        <w:t>4</w:t>
      </w:r>
      <w:r w:rsidRPr="002E6CA8">
        <w:rPr>
          <w:rFonts w:ascii="Times New Roman" w:hAnsi="Times New Roman" w:cs="Times New Roman"/>
          <w:sz w:val="26"/>
          <w:szCs w:val="26"/>
        </w:rPr>
        <w:t xml:space="preserve">. Tìm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bookmarkEnd w:id="49"/>
      <w:proofErr w:type="spellEnd"/>
    </w:p>
    <w:p w14:paraId="75AA4B6A" w14:textId="176900FA" w:rsidR="00241056" w:rsidRPr="002E6CA8" w:rsidRDefault="007477A1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CA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2572A39" wp14:editId="3E5FAA75">
            <wp:extent cx="5943600" cy="2687955"/>
            <wp:effectExtent l="0" t="0" r="0" b="0"/>
            <wp:docPr id="108906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64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0A2F" w14:textId="5728CCB1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50" w:name="_Toc207382703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5</w:t>
      </w:r>
      <w:r w:rsidRPr="002E6CA8">
        <w:rPr>
          <w:rFonts w:ascii="Times New Roman" w:hAnsi="Times New Roman" w:cs="Times New Roman"/>
          <w:sz w:val="26"/>
          <w:szCs w:val="26"/>
        </w:rPr>
        <w:t>.</w:t>
      </w:r>
      <w:r w:rsidR="00E346F8" w:rsidRPr="002E6CA8">
        <w:rPr>
          <w:rFonts w:ascii="Times New Roman" w:hAnsi="Times New Roman" w:cs="Times New Roman"/>
          <w:sz w:val="26"/>
          <w:szCs w:val="26"/>
        </w:rPr>
        <w:t>5</w:t>
      </w:r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bookmarkEnd w:id="50"/>
      <w:proofErr w:type="spellEnd"/>
    </w:p>
    <w:p w14:paraId="29BE1E61" w14:textId="568B556B" w:rsidR="00241056" w:rsidRPr="002E6CA8" w:rsidRDefault="007477A1" w:rsidP="00241056">
      <w:pPr>
        <w:rPr>
          <w:rFonts w:ascii="Times New Roman" w:hAnsi="Times New Roman" w:cs="Times New Roman"/>
        </w:rPr>
      </w:pPr>
      <w:r w:rsidRPr="002E6C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58C330" wp14:editId="2EB7CBEF">
            <wp:extent cx="5943600" cy="3609340"/>
            <wp:effectExtent l="0" t="0" r="0" b="0"/>
            <wp:docPr id="184533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32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349E" w14:textId="13EDAF9D" w:rsidR="00241056" w:rsidRPr="002E6CA8" w:rsidRDefault="00241056" w:rsidP="009A14CF">
      <w:pPr>
        <w:rPr>
          <w:rFonts w:ascii="Times New Roman" w:hAnsi="Times New Roman" w:cs="Times New Roman"/>
          <w:sz w:val="26"/>
          <w:szCs w:val="26"/>
        </w:rPr>
      </w:pPr>
      <w:bookmarkStart w:id="51" w:name="_Toc207382705"/>
      <w:r w:rsidRPr="002E6CA8">
        <w:rPr>
          <w:rFonts w:ascii="Times New Roman" w:hAnsi="Times New Roman" w:cs="Times New Roman"/>
          <w:sz w:val="26"/>
          <w:szCs w:val="26"/>
        </w:rPr>
        <w:t>3.</w:t>
      </w:r>
      <w:r w:rsidR="003B6920" w:rsidRPr="002E6CA8">
        <w:rPr>
          <w:rFonts w:ascii="Times New Roman" w:hAnsi="Times New Roman" w:cs="Times New Roman"/>
          <w:sz w:val="26"/>
          <w:szCs w:val="26"/>
        </w:rPr>
        <w:t>5</w:t>
      </w:r>
      <w:r w:rsidRPr="002E6CA8">
        <w:rPr>
          <w:rFonts w:ascii="Times New Roman" w:hAnsi="Times New Roman" w:cs="Times New Roman"/>
          <w:sz w:val="26"/>
          <w:szCs w:val="26"/>
        </w:rPr>
        <w:t>.</w:t>
      </w:r>
      <w:r w:rsidR="00E346F8" w:rsidRPr="002E6CA8">
        <w:rPr>
          <w:rFonts w:ascii="Times New Roman" w:hAnsi="Times New Roman" w:cs="Times New Roman"/>
          <w:sz w:val="26"/>
          <w:szCs w:val="26"/>
        </w:rPr>
        <w:t>6</w:t>
      </w:r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bookmarkEnd w:id="51"/>
      <w:proofErr w:type="spellEnd"/>
    </w:p>
    <w:p w14:paraId="1F76C581" w14:textId="626AA903" w:rsidR="00241056" w:rsidRPr="002E6CA8" w:rsidRDefault="007477A1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CA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0E2C410" wp14:editId="6854B5B2">
            <wp:extent cx="5943600" cy="3169920"/>
            <wp:effectExtent l="0" t="0" r="0" b="0"/>
            <wp:docPr id="13103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3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A182" w14:textId="7A60CD67" w:rsidR="00241056" w:rsidRPr="002E6CA8" w:rsidRDefault="00241056" w:rsidP="0024105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2" w:name="_Toc207382706"/>
      <w:bookmarkStart w:id="53" w:name="_Toc216366249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3.</w:t>
      </w:r>
      <w:r w:rsidR="003B6920"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6</w:t>
      </w:r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Database diagram</w:t>
      </w:r>
      <w:bookmarkEnd w:id="38"/>
      <w:bookmarkEnd w:id="52"/>
      <w:bookmarkEnd w:id="53"/>
    </w:p>
    <w:p w14:paraId="16D7C22F" w14:textId="69931A96" w:rsidR="00241056" w:rsidRPr="002E6CA8" w:rsidRDefault="009A14CF" w:rsidP="002410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CA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B6FE0C8" wp14:editId="01453FAC">
            <wp:extent cx="5943600" cy="5300980"/>
            <wp:effectExtent l="0" t="0" r="0" b="0"/>
            <wp:docPr id="98632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219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4E2C" w14:textId="76BC2C36" w:rsidR="00366810" w:rsidRPr="002E6CA8" w:rsidRDefault="00366810" w:rsidP="009A14CF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4" w:name="_Toc216366250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Hiện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thực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ứng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dụng</w:t>
      </w:r>
      <w:bookmarkEnd w:id="54"/>
      <w:proofErr w:type="spellEnd"/>
    </w:p>
    <w:p w14:paraId="0AFEEDB2" w14:textId="32F78205" w:rsidR="00366810" w:rsidRPr="002E6CA8" w:rsidRDefault="001171BE" w:rsidP="009A14C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5" w:name="_Toc216366251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4.1.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thức</w:t>
      </w:r>
      <w:bookmarkEnd w:id="55"/>
      <w:proofErr w:type="spellEnd"/>
    </w:p>
    <w:p w14:paraId="2E4A262A" w14:textId="1DFD3D98" w:rsidR="001171BE" w:rsidRPr="002E6CA8" w:rsidRDefault="001171BE" w:rsidP="00241056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Web, bao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5ED2EC1B" w14:textId="77777777" w:rsidR="001171BE" w:rsidRPr="002E6CA8" w:rsidRDefault="001171BE" w:rsidP="001171BE">
      <w:pPr>
        <w:numPr>
          <w:ilvl w:val="0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b/>
          <w:bCs/>
          <w:sz w:val="26"/>
          <w:szCs w:val="26"/>
        </w:rPr>
        <w:t>Frontend</w:t>
      </w:r>
    </w:p>
    <w:p w14:paraId="5CB8A3AB" w14:textId="77777777" w:rsidR="001171BE" w:rsidRPr="002E6CA8" w:rsidRDefault="001171BE" w:rsidP="001171BE">
      <w:pPr>
        <w:numPr>
          <w:ilvl w:val="1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HTML, CSS, JavaScript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26BCB7C" w14:textId="77777777" w:rsidR="001171BE" w:rsidRPr="002E6CA8" w:rsidRDefault="001171BE" w:rsidP="001171BE">
      <w:pPr>
        <w:numPr>
          <w:ilvl w:val="1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lastRenderedPageBreak/>
        <w:t>Tư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(component-based)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ReactJS,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jQuery.</w:t>
      </w:r>
    </w:p>
    <w:p w14:paraId="6C6A3141" w14:textId="77777777" w:rsidR="001171BE" w:rsidRPr="002E6CA8" w:rsidRDefault="001171BE" w:rsidP="001171BE">
      <w:pPr>
        <w:numPr>
          <w:ilvl w:val="1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React Router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0F08951" w14:textId="77777777" w:rsidR="001171BE" w:rsidRPr="002E6CA8" w:rsidRDefault="001171BE" w:rsidP="001171BE">
      <w:pPr>
        <w:numPr>
          <w:ilvl w:val="1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Axios / Fetch API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Backend,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66D0C842" w14:textId="77777777" w:rsidR="001171BE" w:rsidRPr="002E6CA8" w:rsidRDefault="001171BE" w:rsidP="001171BE">
      <w:pPr>
        <w:numPr>
          <w:ilvl w:val="0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b/>
          <w:bCs/>
          <w:sz w:val="26"/>
          <w:szCs w:val="26"/>
        </w:rPr>
        <w:t>Backend</w:t>
      </w:r>
    </w:p>
    <w:p w14:paraId="729F7207" w14:textId="77777777" w:rsidR="001171BE" w:rsidRPr="002E6CA8" w:rsidRDefault="001171BE" w:rsidP="001171BE">
      <w:pPr>
        <w:numPr>
          <w:ilvl w:val="1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Client–Server,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MVC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Java Web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Boot.</w:t>
      </w:r>
    </w:p>
    <w:p w14:paraId="69E65F84" w14:textId="77777777" w:rsidR="001171BE" w:rsidRPr="002E6CA8" w:rsidRDefault="001171BE" w:rsidP="001171BE">
      <w:pPr>
        <w:numPr>
          <w:ilvl w:val="1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Web MVC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REST Controller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45EB3739" w14:textId="36921FAB" w:rsidR="001171BE" w:rsidRPr="002E6CA8" w:rsidRDefault="001171BE" w:rsidP="00C807FC">
      <w:pPr>
        <w:pStyle w:val="ListParagraph"/>
        <w:numPr>
          <w:ilvl w:val="2"/>
          <w:numId w:val="6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(/products)</w:t>
      </w:r>
    </w:p>
    <w:p w14:paraId="6BB2719A" w14:textId="093D7EDF" w:rsidR="001171BE" w:rsidRPr="002E6CA8" w:rsidRDefault="001171BE" w:rsidP="001171BE">
      <w:pPr>
        <w:numPr>
          <w:ilvl w:val="2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(/categories)</w:t>
      </w:r>
    </w:p>
    <w:p w14:paraId="37BD105D" w14:textId="679014AC" w:rsidR="001171BE" w:rsidRPr="002E6CA8" w:rsidRDefault="001171BE" w:rsidP="001171BE">
      <w:pPr>
        <w:numPr>
          <w:ilvl w:val="2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(/users, /auth)</w:t>
      </w:r>
    </w:p>
    <w:p w14:paraId="6B299D85" w14:textId="436E6270" w:rsidR="001171BE" w:rsidRPr="002E6CA8" w:rsidRDefault="001171BE" w:rsidP="001171BE">
      <w:pPr>
        <w:numPr>
          <w:ilvl w:val="2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(/orders)</w:t>
      </w:r>
    </w:p>
    <w:p w14:paraId="368CDA13" w14:textId="4F7AD29C" w:rsidR="001171BE" w:rsidRPr="002E6CA8" w:rsidRDefault="001171BE" w:rsidP="001171BE">
      <w:pPr>
        <w:numPr>
          <w:ilvl w:val="2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(/cart</w:t>
      </w:r>
      <w:r w:rsidR="00C807FC" w:rsidRPr="002E6CA8">
        <w:rPr>
          <w:rFonts w:ascii="Times New Roman" w:hAnsi="Times New Roman" w:cs="Times New Roman"/>
          <w:sz w:val="26"/>
          <w:szCs w:val="26"/>
        </w:rPr>
        <w:t>s</w:t>
      </w:r>
      <w:r w:rsidRPr="002E6CA8">
        <w:rPr>
          <w:rFonts w:ascii="Times New Roman" w:hAnsi="Times New Roman" w:cs="Times New Roman"/>
          <w:sz w:val="26"/>
          <w:szCs w:val="26"/>
        </w:rPr>
        <w:t>)</w:t>
      </w:r>
    </w:p>
    <w:p w14:paraId="5496CDF6" w14:textId="77777777" w:rsidR="001171BE" w:rsidRPr="002E6CA8" w:rsidRDefault="001171BE" w:rsidP="001171BE">
      <w:pPr>
        <w:numPr>
          <w:ilvl w:val="1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Data JPA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–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(ORM)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Entity Java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MariaDB,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8684603" w14:textId="77777777" w:rsidR="001171BE" w:rsidRPr="002E6CA8" w:rsidRDefault="001171BE" w:rsidP="001171BE">
      <w:pPr>
        <w:numPr>
          <w:ilvl w:val="1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Security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Guest – Customer – Admin,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352AD4C" w14:textId="77777777" w:rsidR="001171BE" w:rsidRPr="002E6CA8" w:rsidRDefault="001171BE" w:rsidP="001171BE">
      <w:pPr>
        <w:numPr>
          <w:ilvl w:val="1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(Validation),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(Exception Handling)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65CEE5AB" w14:textId="77777777" w:rsidR="001171BE" w:rsidRPr="002E6CA8" w:rsidRDefault="001171BE" w:rsidP="001171BE">
      <w:pPr>
        <w:numPr>
          <w:ilvl w:val="0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b/>
          <w:bCs/>
          <w:sz w:val="26"/>
          <w:szCs w:val="26"/>
        </w:rPr>
        <w:t>Database</w:t>
      </w:r>
    </w:p>
    <w:p w14:paraId="4D4DBFA4" w14:textId="77777777" w:rsidR="001171BE" w:rsidRPr="002E6CA8" w:rsidRDefault="001171BE" w:rsidP="001171BE">
      <w:pPr>
        <w:numPr>
          <w:ilvl w:val="1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MariaDB.</w:t>
      </w:r>
    </w:p>
    <w:p w14:paraId="3ABDCD59" w14:textId="77777777" w:rsidR="001171BE" w:rsidRPr="002E6CA8" w:rsidRDefault="001171BE" w:rsidP="001171BE">
      <w:pPr>
        <w:numPr>
          <w:ilvl w:val="1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1E7B8FD9" w14:textId="36874252" w:rsidR="001171BE" w:rsidRPr="002E6CA8" w:rsidRDefault="001171BE" w:rsidP="001171BE">
      <w:pPr>
        <w:numPr>
          <w:ilvl w:val="2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users, roles</w:t>
      </w:r>
    </w:p>
    <w:p w14:paraId="054A3A5F" w14:textId="77777777" w:rsidR="001171BE" w:rsidRPr="002E6CA8" w:rsidRDefault="001171BE" w:rsidP="001171BE">
      <w:pPr>
        <w:numPr>
          <w:ilvl w:val="2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products, categories</w:t>
      </w:r>
    </w:p>
    <w:p w14:paraId="0BAE0D61" w14:textId="77777777" w:rsidR="001171BE" w:rsidRPr="002E6CA8" w:rsidRDefault="001171BE" w:rsidP="001171BE">
      <w:pPr>
        <w:numPr>
          <w:ilvl w:val="2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lastRenderedPageBreak/>
        <w:t xml:space="preserve">orders,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order_items</w:t>
      </w:r>
      <w:proofErr w:type="spellEnd"/>
    </w:p>
    <w:p w14:paraId="2F4404ED" w14:textId="77777777" w:rsidR="001171BE" w:rsidRPr="002E6CA8" w:rsidRDefault="001171BE" w:rsidP="001171BE">
      <w:pPr>
        <w:numPr>
          <w:ilvl w:val="2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cart_items</w:t>
      </w:r>
      <w:proofErr w:type="spellEnd"/>
    </w:p>
    <w:p w14:paraId="147A484C" w14:textId="1A8DB765" w:rsidR="00C807FC" w:rsidRPr="002E6CA8" w:rsidRDefault="00C807FC" w:rsidP="001171BE">
      <w:pPr>
        <w:numPr>
          <w:ilvl w:val="2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reviews</w:t>
      </w:r>
    </w:p>
    <w:p w14:paraId="180BD387" w14:textId="6CA4BE81" w:rsidR="00C807FC" w:rsidRPr="002E6CA8" w:rsidRDefault="00C807FC" w:rsidP="001171BE">
      <w:pPr>
        <w:numPr>
          <w:ilvl w:val="2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payments</w:t>
      </w:r>
    </w:p>
    <w:p w14:paraId="5F7DC4E6" w14:textId="6D26254E" w:rsidR="001171BE" w:rsidRPr="002E6CA8" w:rsidRDefault="001171BE" w:rsidP="001171BE">
      <w:pPr>
        <w:numPr>
          <w:ilvl w:val="1"/>
          <w:numId w:val="7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C807FC" w:rsidRPr="002E6CA8">
        <w:rPr>
          <w:rFonts w:ascii="Times New Roman" w:hAnsi="Times New Roman" w:cs="Times New Roman"/>
          <w:sz w:val="26"/>
          <w:szCs w:val="26"/>
        </w:rPr>
        <w:t>,</w:t>
      </w:r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6F78C5C" w14:textId="77777777" w:rsidR="001171BE" w:rsidRPr="002E6CA8" w:rsidRDefault="001171BE" w:rsidP="001171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10720DF" w14:textId="27E92BBB" w:rsidR="001171BE" w:rsidRPr="002E6CA8" w:rsidRDefault="001171BE" w:rsidP="009A14C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6" w:name="_Toc216366252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4.2. Các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chính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  <w:bookmarkEnd w:id="56"/>
    </w:p>
    <w:p w14:paraId="559E511B" w14:textId="1D56474E" w:rsidR="00C807FC" w:rsidRPr="002E6CA8" w:rsidRDefault="00C807FC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4.2.1.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C777301" w14:textId="76079B79" w:rsidR="00B65C61" w:rsidRPr="002E6CA8" w:rsidRDefault="00B65C61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E4640D" wp14:editId="36A22584">
            <wp:extent cx="5943600" cy="2952750"/>
            <wp:effectExtent l="0" t="0" r="0" b="0"/>
            <wp:docPr id="163323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388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3A6F" w14:textId="5122DC43" w:rsidR="00B65C61" w:rsidRPr="002E6CA8" w:rsidRDefault="00B65C61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168E47C" wp14:editId="35CB4B3D">
            <wp:extent cx="5943600" cy="2915920"/>
            <wp:effectExtent l="0" t="0" r="0" b="0"/>
            <wp:docPr id="213979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935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2DAB" w14:textId="11FA34E2" w:rsidR="001171BE" w:rsidRPr="002E6CA8" w:rsidRDefault="001171BE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4.2.1.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C807FC"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A5F8156" w14:textId="72E24DDE" w:rsidR="00B65C61" w:rsidRPr="002E6CA8" w:rsidRDefault="009C5667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D23A7A" wp14:editId="162B8BFB">
            <wp:extent cx="5943600" cy="4750435"/>
            <wp:effectExtent l="0" t="0" r="0" b="0"/>
            <wp:docPr id="125139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991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E3F7" w14:textId="77777777" w:rsidR="009C5667" w:rsidRPr="002E6CA8" w:rsidRDefault="009C5667" w:rsidP="001171BE">
      <w:pPr>
        <w:rPr>
          <w:rFonts w:ascii="Times New Roman" w:hAnsi="Times New Roman" w:cs="Times New Roman"/>
          <w:sz w:val="26"/>
          <w:szCs w:val="26"/>
        </w:rPr>
      </w:pPr>
    </w:p>
    <w:p w14:paraId="1B8E1DAA" w14:textId="46CB88C2" w:rsidR="001171BE" w:rsidRPr="002E6CA8" w:rsidRDefault="00C807FC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4.2.2. Tìm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23A2701" w14:textId="31B4ABAD" w:rsidR="004716AE" w:rsidRPr="002E6CA8" w:rsidRDefault="004716AE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2AC936" wp14:editId="412D28FA">
            <wp:extent cx="5943600" cy="6590665"/>
            <wp:effectExtent l="0" t="0" r="0" b="635"/>
            <wp:docPr id="37719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912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E04B" w14:textId="017AF26D" w:rsidR="00C807FC" w:rsidRPr="002E6CA8" w:rsidRDefault="00C807FC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4.2.3.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D2495C4" w14:textId="71BDA3F8" w:rsidR="004716AE" w:rsidRPr="002E6CA8" w:rsidRDefault="004716AE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3485F0D" wp14:editId="5A73363C">
            <wp:extent cx="5867908" cy="5951736"/>
            <wp:effectExtent l="0" t="0" r="0" b="0"/>
            <wp:docPr id="138887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766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7312" w14:textId="5C8351FC" w:rsidR="00C807FC" w:rsidRPr="002E6CA8" w:rsidRDefault="00C807FC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4.2.4.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F9385E5" w14:textId="562918D2" w:rsidR="004716AE" w:rsidRPr="002E6CA8" w:rsidRDefault="004716AE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1AA25EE" wp14:editId="4D343B02">
            <wp:extent cx="5943600" cy="6058535"/>
            <wp:effectExtent l="0" t="0" r="0" b="0"/>
            <wp:docPr id="212320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047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3A49" w14:textId="6A801BBB" w:rsidR="004716AE" w:rsidRPr="002E6CA8" w:rsidRDefault="004716AE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FB4D1EA" wp14:editId="0BE7BD6F">
            <wp:extent cx="5943600" cy="6073140"/>
            <wp:effectExtent l="0" t="0" r="0" b="3810"/>
            <wp:docPr id="190495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587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BDCD" w14:textId="13125BFF" w:rsidR="00C807FC" w:rsidRPr="002E6CA8" w:rsidRDefault="00C807FC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4.2.5.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2696A95" w14:textId="1D50CF38" w:rsidR="004716AE" w:rsidRPr="002E6CA8" w:rsidRDefault="004716AE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2A572F" wp14:editId="2A1D70DB">
            <wp:extent cx="5943600" cy="6155690"/>
            <wp:effectExtent l="0" t="0" r="0" b="0"/>
            <wp:docPr id="115950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093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6739" w14:textId="1AFE6A90" w:rsidR="00C807FC" w:rsidRPr="002E6CA8" w:rsidRDefault="00C807FC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4.2.6.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9E5E326" w14:textId="5C233AF2" w:rsidR="004716AE" w:rsidRPr="002E6CA8" w:rsidRDefault="004716AE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E99323A" wp14:editId="6B9B8697">
            <wp:extent cx="5943600" cy="6205220"/>
            <wp:effectExtent l="0" t="0" r="0" b="5080"/>
            <wp:docPr id="4428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90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B47C" w14:textId="2624CF07" w:rsidR="00C807FC" w:rsidRPr="002E6CA8" w:rsidRDefault="00C807FC" w:rsidP="009A14CF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7" w:name="_Toc216366253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luận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7"/>
    </w:p>
    <w:p w14:paraId="45385669" w14:textId="77777777" w:rsidR="00A13D4E" w:rsidRPr="002E6CA8" w:rsidRDefault="00A13D4E" w:rsidP="009A14C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8" w:name="_Toc216366254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5.1.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đạt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bookmarkEnd w:id="58"/>
      <w:proofErr w:type="spellEnd"/>
    </w:p>
    <w:p w14:paraId="1D57CAFF" w14:textId="77777777" w:rsidR="00A13D4E" w:rsidRPr="002E6CA8" w:rsidRDefault="00A13D4E" w:rsidP="00A13D4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DeliciousBakery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4C134BBD" w14:textId="415134AA" w:rsidR="00A13D4E" w:rsidRPr="002E6CA8" w:rsidRDefault="00A13D4E" w:rsidP="00A13D4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1B4D66DB" w14:textId="77777777" w:rsidR="00A13D4E" w:rsidRPr="002E6CA8" w:rsidRDefault="00A13D4E" w:rsidP="00A13D4E">
      <w:pPr>
        <w:numPr>
          <w:ilvl w:val="1"/>
          <w:numId w:val="7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lastRenderedPageBreak/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(Guest)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36FA732" w14:textId="77777777" w:rsidR="00A13D4E" w:rsidRPr="002E6CA8" w:rsidRDefault="00A13D4E" w:rsidP="00A13D4E">
      <w:pPr>
        <w:numPr>
          <w:ilvl w:val="1"/>
          <w:numId w:val="7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(Customer)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6D6DCF26" w14:textId="77777777" w:rsidR="00A13D4E" w:rsidRPr="002E6CA8" w:rsidRDefault="00A13D4E" w:rsidP="00A13D4E">
      <w:pPr>
        <w:numPr>
          <w:ilvl w:val="1"/>
          <w:numId w:val="71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28B0E888" w14:textId="28E63DF0" w:rsidR="00A13D4E" w:rsidRPr="002E6CA8" w:rsidRDefault="00A13D4E" w:rsidP="00A13D4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Frontend</w:t>
      </w:r>
    </w:p>
    <w:p w14:paraId="25D56979" w14:textId="77777777" w:rsidR="00A13D4E" w:rsidRPr="002E6CA8" w:rsidRDefault="00A13D4E" w:rsidP="00A13D4E">
      <w:pPr>
        <w:numPr>
          <w:ilvl w:val="1"/>
          <w:numId w:val="7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ReactJS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TypeScript;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component,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(home, products, product detail, cart, checkout, profile, 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admin,…</w:t>
      </w:r>
      <w:proofErr w:type="gram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073C060D" w14:textId="77777777" w:rsidR="00A13D4E" w:rsidRPr="002E6CA8" w:rsidRDefault="00A13D4E" w:rsidP="00A13D4E">
      <w:pPr>
        <w:numPr>
          <w:ilvl w:val="1"/>
          <w:numId w:val="7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React Router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ProtectedRoute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(Customer, Admin).</w:t>
      </w:r>
    </w:p>
    <w:p w14:paraId="24C0D1F4" w14:textId="77777777" w:rsidR="00A13D4E" w:rsidRPr="002E6CA8" w:rsidRDefault="00A13D4E" w:rsidP="00A13D4E">
      <w:pPr>
        <w:numPr>
          <w:ilvl w:val="1"/>
          <w:numId w:val="7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qua REST API,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JSON,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store/hook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4433E15" w14:textId="5A2577D4" w:rsidR="00A13D4E" w:rsidRPr="002E6CA8" w:rsidRDefault="00A13D4E" w:rsidP="00A13D4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Backend</w:t>
      </w:r>
    </w:p>
    <w:p w14:paraId="72B16732" w14:textId="77777777" w:rsidR="00A13D4E" w:rsidRPr="002E6CA8" w:rsidRDefault="00A13D4E" w:rsidP="00A13D4E">
      <w:pPr>
        <w:numPr>
          <w:ilvl w:val="1"/>
          <w:numId w:val="7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Boot,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controller – service – repository – entity.</w:t>
      </w:r>
    </w:p>
    <w:p w14:paraId="1AD0D284" w14:textId="77777777" w:rsidR="00A13D4E" w:rsidRPr="002E6CA8" w:rsidRDefault="00A13D4E" w:rsidP="00A13D4E">
      <w:pPr>
        <w:numPr>
          <w:ilvl w:val="1"/>
          <w:numId w:val="71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REST API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828D46A" w14:textId="77777777" w:rsidR="00A13D4E" w:rsidRPr="002E6CA8" w:rsidRDefault="00A13D4E" w:rsidP="00A13D4E">
      <w:pPr>
        <w:numPr>
          <w:ilvl w:val="1"/>
          <w:numId w:val="7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Data JPA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MariaDB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Security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169C4C5" w14:textId="77777777" w:rsidR="00A13D4E" w:rsidRPr="002E6CA8" w:rsidRDefault="00A13D4E" w:rsidP="00A13D4E">
      <w:pPr>
        <w:numPr>
          <w:ilvl w:val="1"/>
          <w:numId w:val="71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E6CA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41AE8060" w14:textId="1F23C5E4" w:rsidR="00A13D4E" w:rsidRPr="002E6CA8" w:rsidRDefault="00A13D4E" w:rsidP="00A13D4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5E7FAF4D" w14:textId="11B7F2B9" w:rsidR="00A13D4E" w:rsidRPr="002E6CA8" w:rsidRDefault="00A13D4E" w:rsidP="00A13D4E">
      <w:pPr>
        <w:numPr>
          <w:ilvl w:val="1"/>
          <w:numId w:val="7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users, roles, products, categories, orders,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order_items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cart,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cart_items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reviews, payment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6375014D" w14:textId="77777777" w:rsidR="00A13D4E" w:rsidRPr="002E6CA8" w:rsidRDefault="00A13D4E" w:rsidP="00A13D4E">
      <w:pPr>
        <w:numPr>
          <w:ilvl w:val="1"/>
          <w:numId w:val="7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lastRenderedPageBreak/>
        <w:t>Vận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use case/ERD,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Java Web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Boot,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ReactJS,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 MariaDB,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Security,…</w:t>
      </w:r>
      <w:proofErr w:type="gramEnd"/>
    </w:p>
    <w:p w14:paraId="4A93CEE1" w14:textId="400071B6" w:rsidR="00A13D4E" w:rsidRPr="002E6CA8" w:rsidRDefault="00A13D4E" w:rsidP="00A13D4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23746A0D" w14:textId="77777777" w:rsidR="00A13D4E" w:rsidRPr="002E6CA8" w:rsidRDefault="00A13D4E" w:rsidP="009A14C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9" w:name="_Toc216366255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5.2.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Hạn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chế</w:t>
      </w:r>
      <w:bookmarkEnd w:id="59"/>
      <w:proofErr w:type="spellEnd"/>
    </w:p>
    <w:p w14:paraId="4415462B" w14:textId="77777777" w:rsidR="00A13D4E" w:rsidRPr="002E6CA8" w:rsidRDefault="00A13D4E" w:rsidP="00A13D4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7F31CA77" w14:textId="14CB99E1" w:rsidR="00A13D4E" w:rsidRPr="002E6CA8" w:rsidRDefault="00A13D4E" w:rsidP="00A13D4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3431382F" w14:textId="77777777" w:rsidR="00A13D4E" w:rsidRPr="002E6CA8" w:rsidRDefault="00A13D4E" w:rsidP="00A13D4E">
      <w:pPr>
        <w:numPr>
          <w:ilvl w:val="1"/>
          <w:numId w:val="72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/voucher,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E6CA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,…</w:t>
      </w:r>
      <w:proofErr w:type="gram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F452DC7" w14:textId="77777777" w:rsidR="00A13D4E" w:rsidRPr="002E6CA8" w:rsidRDefault="00A13D4E" w:rsidP="00A13D4E">
      <w:pPr>
        <w:numPr>
          <w:ilvl w:val="1"/>
          <w:numId w:val="7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spam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BFA08CD" w14:textId="574B9798" w:rsidR="00A13D4E" w:rsidRPr="002E6CA8" w:rsidRDefault="00A13D4E" w:rsidP="00A13D4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423094B0" w14:textId="77777777" w:rsidR="00A13D4E" w:rsidRPr="002E6CA8" w:rsidRDefault="00A13D4E" w:rsidP="00A13D4E">
      <w:pPr>
        <w:numPr>
          <w:ilvl w:val="1"/>
          <w:numId w:val="72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responsive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CC4F349" w14:textId="1573A4FB" w:rsidR="00A13D4E" w:rsidRPr="002E6CA8" w:rsidRDefault="00A13D4E" w:rsidP="00A13D4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0AB61F13" w14:textId="77777777" w:rsidR="00A13D4E" w:rsidRPr="002E6CA8" w:rsidRDefault="00A13D4E" w:rsidP="00A13D4E">
      <w:pPr>
        <w:numPr>
          <w:ilvl w:val="1"/>
          <w:numId w:val="7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Spring Security;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(XSS, CSRF, brute-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force,…</w:t>
      </w:r>
      <w:proofErr w:type="gramEnd"/>
      <w:r w:rsidRPr="002E6CA8">
        <w:rPr>
          <w:rFonts w:ascii="Times New Roman" w:hAnsi="Times New Roman" w:cs="Times New Roman"/>
          <w:sz w:val="26"/>
          <w:szCs w:val="26"/>
        </w:rPr>
        <w:t>).</w:t>
      </w:r>
    </w:p>
    <w:p w14:paraId="07D2D06E" w14:textId="77777777" w:rsidR="00A13D4E" w:rsidRPr="002E6CA8" w:rsidRDefault="00A13D4E" w:rsidP="00A13D4E">
      <w:pPr>
        <w:numPr>
          <w:ilvl w:val="1"/>
          <w:numId w:val="7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cache,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D92CC1A" w14:textId="77777777" w:rsidR="00A13D4E" w:rsidRPr="002E6CA8" w:rsidRDefault="00A13D4E" w:rsidP="00A13D4E">
      <w:pPr>
        <w:numPr>
          <w:ilvl w:val="1"/>
          <w:numId w:val="7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(unit test, integration test)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Postman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3ACC781" w14:textId="43923DFF" w:rsidR="00A13D4E" w:rsidRPr="002E6CA8" w:rsidRDefault="00A13D4E" w:rsidP="00A13D4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566E7355" w14:textId="77777777" w:rsidR="00A13D4E" w:rsidRPr="002E6CA8" w:rsidRDefault="00A13D4E" w:rsidP="00A13D4E">
      <w:pPr>
        <w:numPr>
          <w:ilvl w:val="1"/>
          <w:numId w:val="7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pipeline CI/CD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cloud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656D67E" w14:textId="02FCC808" w:rsidR="00A13D4E" w:rsidRPr="002E6CA8" w:rsidRDefault="00A13D4E" w:rsidP="00A13D4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C6F9AE1" w14:textId="77777777" w:rsidR="00A13D4E" w:rsidRPr="002E6CA8" w:rsidRDefault="00A13D4E" w:rsidP="009A14C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60" w:name="_Toc216366256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5.3.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Hướng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phát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triển</w:t>
      </w:r>
      <w:bookmarkEnd w:id="60"/>
      <w:proofErr w:type="spellEnd"/>
    </w:p>
    <w:p w14:paraId="6095945C" w14:textId="77777777" w:rsidR="00A13D4E" w:rsidRPr="002E6CA8" w:rsidRDefault="00A13D4E" w:rsidP="00A13D4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:</w:t>
      </w:r>
    </w:p>
    <w:p w14:paraId="6569798B" w14:textId="1CAA2710" w:rsidR="00A13D4E" w:rsidRPr="002E6CA8" w:rsidRDefault="00A13D4E" w:rsidP="00A13D4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1A68A775" w14:textId="77777777" w:rsidR="00A13D4E" w:rsidRPr="002E6CA8" w:rsidRDefault="00A13D4E" w:rsidP="00A13D4E">
      <w:pPr>
        <w:numPr>
          <w:ilvl w:val="1"/>
          <w:numId w:val="7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voucher,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BED04CD" w14:textId="77777777" w:rsidR="00A13D4E" w:rsidRPr="002E6CA8" w:rsidRDefault="00A13D4E" w:rsidP="00A13D4E">
      <w:pPr>
        <w:numPr>
          <w:ilvl w:val="1"/>
          <w:numId w:val="7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sung module blog/tin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(recommendation)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0EDE0963" w14:textId="77777777" w:rsidR="00A13D4E" w:rsidRPr="002E6CA8" w:rsidRDefault="00A13D4E" w:rsidP="00A13D4E">
      <w:pPr>
        <w:numPr>
          <w:ilvl w:val="1"/>
          <w:numId w:val="7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71AD76E" w14:textId="5192681C" w:rsidR="00A13D4E" w:rsidRPr="002E6CA8" w:rsidRDefault="00A13D4E" w:rsidP="00A13D4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UI/UX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tảng</w:t>
      </w:r>
      <w:proofErr w:type="spellEnd"/>
    </w:p>
    <w:p w14:paraId="5BC78734" w14:textId="77777777" w:rsidR="00A13D4E" w:rsidRPr="002E6CA8" w:rsidRDefault="00A13D4E" w:rsidP="00A13D4E">
      <w:pPr>
        <w:numPr>
          <w:ilvl w:val="1"/>
          <w:numId w:val="7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design system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09AB3A1" w14:textId="77777777" w:rsidR="00A13D4E" w:rsidRPr="002E6CA8" w:rsidRDefault="00A13D4E" w:rsidP="00A13D4E">
      <w:pPr>
        <w:numPr>
          <w:ilvl w:val="1"/>
          <w:numId w:val="7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mobile (React Native/Flutter)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9E9E3E2" w14:textId="77777777" w:rsidR="00A13D4E" w:rsidRPr="002E6CA8" w:rsidRDefault="00A13D4E" w:rsidP="00A13D4E">
      <w:pPr>
        <w:numPr>
          <w:ilvl w:val="1"/>
          <w:numId w:val="7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Việt,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Anh,…</w:t>
      </w:r>
      <w:proofErr w:type="gramEnd"/>
      <w:r w:rsidRPr="002E6CA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3CD81803" w14:textId="0259741A" w:rsidR="00A13D4E" w:rsidRPr="002E6CA8" w:rsidRDefault="00A13D4E" w:rsidP="00A13D4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491E0CCC" w14:textId="77777777" w:rsidR="00A13D4E" w:rsidRPr="002E6CA8" w:rsidRDefault="00A13D4E" w:rsidP="00A13D4E">
      <w:pPr>
        <w:numPr>
          <w:ilvl w:val="1"/>
          <w:numId w:val="7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log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admin,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E6CA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20DDC28E" w14:textId="77777777" w:rsidR="00A13D4E" w:rsidRPr="002E6CA8" w:rsidRDefault="00A13D4E" w:rsidP="00A13D4E">
      <w:pPr>
        <w:numPr>
          <w:ilvl w:val="1"/>
          <w:numId w:val="7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CSDL,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cache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67D9042" w14:textId="77777777" w:rsidR="00A13D4E" w:rsidRPr="002E6CA8" w:rsidRDefault="00A13D4E" w:rsidP="00A13D4E">
      <w:pPr>
        <w:numPr>
          <w:ilvl w:val="1"/>
          <w:numId w:val="7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CI/CD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cloud (AWS, Azure, 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Render,…</w:t>
      </w:r>
      <w:proofErr w:type="gramEnd"/>
      <w:r w:rsidRPr="002E6CA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4A14298A" w14:textId="4EE9B70A" w:rsidR="00A13D4E" w:rsidRPr="002E6CA8" w:rsidRDefault="00A13D4E" w:rsidP="00A13D4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028A6CD3" w14:textId="77777777" w:rsidR="00A13D4E" w:rsidRPr="002E6CA8" w:rsidRDefault="00A13D4E" w:rsidP="00A13D4E">
      <w:pPr>
        <w:numPr>
          <w:ilvl w:val="1"/>
          <w:numId w:val="7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sung unit test, integration test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service/controller,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55321D99" w14:textId="500936D2" w:rsidR="00A13D4E" w:rsidRPr="002E6CA8" w:rsidRDefault="00A13D4E" w:rsidP="00A13D4E">
      <w:pPr>
        <w:numPr>
          <w:ilvl w:val="1"/>
          <w:numId w:val="7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API (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OpenAPI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/Swagger)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7EA65B0F" w14:textId="77777777" w:rsidR="00A13D4E" w:rsidRPr="002E6CA8" w:rsidRDefault="00A13D4E" w:rsidP="009A14C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61" w:name="_Toc216366257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5.4.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luận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chung</w:t>
      </w:r>
      <w:bookmarkEnd w:id="61"/>
      <w:proofErr w:type="spellEnd"/>
    </w:p>
    <w:p w14:paraId="4F003E8B" w14:textId="77777777" w:rsidR="00A13D4E" w:rsidRPr="002E6CA8" w:rsidRDefault="00A13D4E" w:rsidP="00A13D4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DeliciousBakery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2FA4818E" w14:textId="0C88F9CC" w:rsidR="00A13D4E" w:rsidRPr="002E6CA8" w:rsidRDefault="00A13D4E" w:rsidP="001171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>.</w:t>
      </w:r>
    </w:p>
    <w:p w14:paraId="14861C92" w14:textId="68BDABF5" w:rsidR="00C807FC" w:rsidRPr="002E6CA8" w:rsidRDefault="00C807FC" w:rsidP="009A14CF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2" w:name="_Toc216366258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 Tài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liệu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tham</w:t>
      </w:r>
      <w:proofErr w:type="spellEnd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C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khảo</w:t>
      </w:r>
      <w:bookmarkEnd w:id="62"/>
      <w:proofErr w:type="spellEnd"/>
    </w:p>
    <w:p w14:paraId="327133D0" w14:textId="3C40AA06" w:rsidR="004B70F1" w:rsidRPr="002E6CA8" w:rsidRDefault="004B70F1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 w:rsidRPr="002E6CA8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Project :</w:t>
      </w:r>
      <w:proofErr w:type="gramEnd"/>
      <w:r w:rsidRPr="002E6CA8">
        <w:rPr>
          <w:rFonts w:ascii="Times New Roman" w:hAnsi="Times New Roman" w:cs="Times New Roman"/>
          <w:sz w:val="26"/>
          <w:szCs w:val="26"/>
        </w:rPr>
        <w:t xml:space="preserve"> </w:t>
      </w:r>
      <w:hyperlink r:id="rId34" w:history="1">
        <w:r w:rsidRPr="002E6CA8">
          <w:rPr>
            <w:rStyle w:val="Hyperlink"/>
            <w:rFonts w:ascii="Times New Roman" w:hAnsi="Times New Roman" w:cs="Times New Roman"/>
            <w:sz w:val="26"/>
            <w:szCs w:val="26"/>
          </w:rPr>
          <w:t>datle0910/delicious-bakery</w:t>
        </w:r>
      </w:hyperlink>
    </w:p>
    <w:p w14:paraId="6E44F669" w14:textId="5487212A" w:rsidR="004716AE" w:rsidRPr="002E6CA8" w:rsidRDefault="00896EE9" w:rsidP="001171BE">
      <w:pPr>
        <w:rPr>
          <w:rFonts w:ascii="Times New Roman" w:hAnsi="Times New Roman" w:cs="Times New Roman"/>
          <w:sz w:val="26"/>
          <w:szCs w:val="26"/>
        </w:rPr>
      </w:pPr>
      <w:r w:rsidRPr="002E6CA8">
        <w:rPr>
          <w:rFonts w:ascii="Times New Roman" w:hAnsi="Times New Roman" w:cs="Times New Roman"/>
          <w:sz w:val="26"/>
          <w:szCs w:val="26"/>
        </w:rPr>
        <w:t>[</w:t>
      </w:r>
      <w:proofErr w:type="gramStart"/>
      <w:r w:rsidRPr="002E6CA8">
        <w:rPr>
          <w:rFonts w:ascii="Times New Roman" w:hAnsi="Times New Roman" w:cs="Times New Roman"/>
          <w:sz w:val="26"/>
          <w:szCs w:val="26"/>
        </w:rPr>
        <w:t>1]</w:t>
      </w:r>
      <w:r w:rsidR="004716AE" w:rsidRPr="002E6CA8">
        <w:rPr>
          <w:rFonts w:ascii="Times New Roman" w:hAnsi="Times New Roman" w:cs="Times New Roman"/>
          <w:sz w:val="26"/>
          <w:szCs w:val="26"/>
        </w:rPr>
        <w:t>Spring</w:t>
      </w:r>
      <w:proofErr w:type="gramEnd"/>
      <w:r w:rsidR="004716AE" w:rsidRPr="002E6CA8">
        <w:rPr>
          <w:rFonts w:ascii="Times New Roman" w:hAnsi="Times New Roman" w:cs="Times New Roman"/>
          <w:sz w:val="26"/>
          <w:szCs w:val="26"/>
        </w:rPr>
        <w:t xml:space="preserve"> Team (2024), </w:t>
      </w:r>
      <w:r w:rsidR="004716AE" w:rsidRPr="002E6CA8">
        <w:rPr>
          <w:rFonts w:ascii="Times New Roman" w:hAnsi="Times New Roman" w:cs="Times New Roman"/>
          <w:i/>
          <w:iCs/>
          <w:sz w:val="26"/>
          <w:szCs w:val="26"/>
        </w:rPr>
        <w:t>Spring Boot Reference Documentation</w:t>
      </w:r>
      <w:r w:rsidR="004716AE" w:rsidRPr="002E6CA8">
        <w:rPr>
          <w:rFonts w:ascii="Times New Roman" w:hAnsi="Times New Roman" w:cs="Times New Roman"/>
          <w:sz w:val="26"/>
          <w:szCs w:val="26"/>
        </w:rPr>
        <w:t>,</w:t>
      </w:r>
      <w:r w:rsidR="004716AE" w:rsidRPr="002E6CA8">
        <w:rPr>
          <w:rFonts w:ascii="Times New Roman" w:hAnsi="Times New Roman" w:cs="Times New Roman"/>
          <w:sz w:val="26"/>
          <w:szCs w:val="26"/>
        </w:rPr>
        <w:br/>
        <w:t>Available: https://docs.spring.io/spring-boot/docs/current/reference/html/</w:t>
      </w:r>
      <w:r w:rsidR="004716AE" w:rsidRPr="002E6CA8">
        <w:rPr>
          <w:rFonts w:ascii="Times New Roman" w:hAnsi="Times New Roman" w:cs="Times New Roman"/>
          <w:sz w:val="26"/>
          <w:szCs w:val="26"/>
        </w:rPr>
        <w:br/>
        <w:t>Accessed: 0</w:t>
      </w:r>
      <w:r w:rsidRPr="002E6CA8">
        <w:rPr>
          <w:rFonts w:ascii="Times New Roman" w:hAnsi="Times New Roman" w:cs="Times New Roman"/>
          <w:sz w:val="26"/>
          <w:szCs w:val="26"/>
        </w:rPr>
        <w:t>1</w:t>
      </w:r>
      <w:r w:rsidR="004716AE" w:rsidRPr="002E6CA8">
        <w:rPr>
          <w:rFonts w:ascii="Times New Roman" w:hAnsi="Times New Roman" w:cs="Times New Roman"/>
          <w:sz w:val="26"/>
          <w:szCs w:val="26"/>
        </w:rPr>
        <w:t>/12/2025.</w:t>
      </w:r>
    </w:p>
    <w:p w14:paraId="34C8CF72" w14:textId="5F1029BD" w:rsidR="004716AE" w:rsidRPr="002E6CA8" w:rsidRDefault="00896EE9" w:rsidP="001171BE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E6CA8">
        <w:rPr>
          <w:rFonts w:ascii="Times New Roman" w:hAnsi="Times New Roman" w:cs="Times New Roman"/>
          <w:color w:val="000000"/>
          <w:sz w:val="26"/>
          <w:szCs w:val="26"/>
        </w:rPr>
        <w:t>[</w:t>
      </w:r>
      <w:proofErr w:type="gramStart"/>
      <w:r w:rsidRPr="002E6CA8">
        <w:rPr>
          <w:rFonts w:ascii="Times New Roman" w:hAnsi="Times New Roman" w:cs="Times New Roman"/>
          <w:color w:val="000000"/>
          <w:sz w:val="26"/>
          <w:szCs w:val="26"/>
        </w:rPr>
        <w:t>2]</w:t>
      </w:r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t>Spring</w:t>
      </w:r>
      <w:proofErr w:type="gramEnd"/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t xml:space="preserve"> Team (2024), </w:t>
      </w:r>
      <w:r w:rsidR="004716AE" w:rsidRPr="002E6CA8">
        <w:rPr>
          <w:rFonts w:ascii="Times New Roman" w:hAnsi="Times New Roman" w:cs="Times New Roman"/>
          <w:i/>
          <w:iCs/>
          <w:color w:val="000000"/>
          <w:sz w:val="26"/>
          <w:szCs w:val="26"/>
        </w:rPr>
        <w:t>Spring Security Reference Documentation</w:t>
      </w:r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br/>
      </w:r>
      <w:r w:rsidR="004716AE" w:rsidRPr="002E6CA8">
        <w:rPr>
          <w:rFonts w:ascii="Times New Roman" w:hAnsi="Times New Roman" w:cs="Times New Roman"/>
          <w:sz w:val="26"/>
          <w:szCs w:val="26"/>
        </w:rPr>
        <w:t>Available</w:t>
      </w:r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hyperlink r:id="rId35" w:tgtFrame="_new" w:history="1">
        <w:r w:rsidR="004716AE" w:rsidRPr="002E6CA8">
          <w:rPr>
            <w:rStyle w:val="Hyperlink"/>
            <w:rFonts w:ascii="Times New Roman" w:hAnsi="Times New Roman" w:cs="Times New Roman"/>
            <w:sz w:val="26"/>
            <w:szCs w:val="26"/>
          </w:rPr>
          <w:t>https://docs.spring.io/spring-security/reference/</w:t>
        </w:r>
      </w:hyperlink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br/>
      </w:r>
      <w:r w:rsidR="004716AE" w:rsidRPr="002E6CA8">
        <w:rPr>
          <w:rFonts w:ascii="Times New Roman" w:hAnsi="Times New Roman" w:cs="Times New Roman"/>
          <w:sz w:val="26"/>
          <w:szCs w:val="26"/>
        </w:rPr>
        <w:t>Accessed:</w:t>
      </w:r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t xml:space="preserve"> 05/12/2025.</w:t>
      </w:r>
    </w:p>
    <w:p w14:paraId="64EC0B4D" w14:textId="0A1E1D91" w:rsidR="004716AE" w:rsidRPr="002E6CA8" w:rsidRDefault="00896EE9" w:rsidP="001171BE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E6CA8">
        <w:rPr>
          <w:rFonts w:ascii="Times New Roman" w:hAnsi="Times New Roman" w:cs="Times New Roman"/>
          <w:color w:val="000000"/>
          <w:sz w:val="26"/>
          <w:szCs w:val="26"/>
        </w:rPr>
        <w:t>[3]</w:t>
      </w:r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t xml:space="preserve">Spring Team (2024), </w:t>
      </w:r>
      <w:r w:rsidR="004716AE" w:rsidRPr="002E6CA8">
        <w:rPr>
          <w:rFonts w:ascii="Times New Roman" w:hAnsi="Times New Roman" w:cs="Times New Roman"/>
          <w:i/>
          <w:iCs/>
          <w:color w:val="000000"/>
          <w:sz w:val="26"/>
          <w:szCs w:val="26"/>
        </w:rPr>
        <w:t>Spring Data JPA – Reference Documentation</w:t>
      </w:r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br/>
      </w:r>
      <w:r w:rsidR="004716AE" w:rsidRPr="002E6CA8">
        <w:rPr>
          <w:rFonts w:ascii="Times New Roman" w:hAnsi="Times New Roman" w:cs="Times New Roman"/>
          <w:sz w:val="26"/>
          <w:szCs w:val="26"/>
        </w:rPr>
        <w:t>Available</w:t>
      </w:r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hyperlink r:id="rId36" w:tgtFrame="_new" w:history="1">
        <w:r w:rsidR="004716AE" w:rsidRPr="002E6CA8">
          <w:rPr>
            <w:rStyle w:val="Hyperlink"/>
            <w:rFonts w:ascii="Times New Roman" w:hAnsi="Times New Roman" w:cs="Times New Roman"/>
            <w:sz w:val="26"/>
            <w:szCs w:val="26"/>
          </w:rPr>
          <w:t>https://docs.spring.io/spring-data/jpa/docs/current/reference/html/</w:t>
        </w:r>
      </w:hyperlink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br/>
      </w:r>
      <w:r w:rsidR="004716AE" w:rsidRPr="002E6CA8">
        <w:rPr>
          <w:rFonts w:ascii="Times New Roman" w:hAnsi="Times New Roman" w:cs="Times New Roman"/>
          <w:sz w:val="26"/>
          <w:szCs w:val="26"/>
        </w:rPr>
        <w:t>Accessed</w:t>
      </w:r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t>: 0</w:t>
      </w:r>
      <w:r w:rsidRPr="002E6CA8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="004716AE" w:rsidRPr="002E6CA8">
        <w:rPr>
          <w:rFonts w:ascii="Times New Roman" w:hAnsi="Times New Roman" w:cs="Times New Roman"/>
          <w:color w:val="000000"/>
          <w:sz w:val="26"/>
          <w:szCs w:val="26"/>
        </w:rPr>
        <w:t>/12/2025.</w:t>
      </w:r>
    </w:p>
    <w:p w14:paraId="7DD5718C" w14:textId="4060F85A" w:rsidR="00896EE9" w:rsidRPr="002E6CA8" w:rsidRDefault="00896EE9" w:rsidP="001171BE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E6CA8">
        <w:rPr>
          <w:rFonts w:ascii="Times New Roman" w:hAnsi="Times New Roman" w:cs="Times New Roman"/>
          <w:color w:val="000000"/>
          <w:sz w:val="26"/>
          <w:szCs w:val="26"/>
        </w:rPr>
        <w:t>[</w:t>
      </w:r>
      <w:proofErr w:type="gramStart"/>
      <w:r w:rsidRPr="002E6CA8">
        <w:rPr>
          <w:rFonts w:ascii="Times New Roman" w:hAnsi="Times New Roman" w:cs="Times New Roman"/>
          <w:color w:val="000000"/>
          <w:sz w:val="26"/>
          <w:szCs w:val="26"/>
        </w:rPr>
        <w:t>4]MariaDB</w:t>
      </w:r>
      <w:proofErr w:type="gramEnd"/>
      <w:r w:rsidRPr="002E6CA8">
        <w:rPr>
          <w:rFonts w:ascii="Times New Roman" w:hAnsi="Times New Roman" w:cs="Times New Roman"/>
          <w:color w:val="000000"/>
          <w:sz w:val="26"/>
          <w:szCs w:val="26"/>
        </w:rPr>
        <w:t xml:space="preserve"> Corporation (2024), </w:t>
      </w:r>
      <w:r w:rsidRPr="002E6CA8">
        <w:rPr>
          <w:rFonts w:ascii="Times New Roman" w:hAnsi="Times New Roman" w:cs="Times New Roman"/>
          <w:i/>
          <w:iCs/>
          <w:color w:val="000000"/>
          <w:sz w:val="26"/>
          <w:szCs w:val="26"/>
        </w:rPr>
        <w:t>MariaDB Server Documentation</w:t>
      </w:r>
      <w:r w:rsidRPr="002E6CA8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2E6CA8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2E6CA8">
        <w:rPr>
          <w:rFonts w:ascii="Times New Roman" w:hAnsi="Times New Roman" w:cs="Times New Roman"/>
          <w:sz w:val="26"/>
          <w:szCs w:val="26"/>
        </w:rPr>
        <w:t>Available</w:t>
      </w:r>
      <w:r w:rsidRPr="002E6CA8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hyperlink r:id="rId37" w:tgtFrame="_new" w:history="1">
        <w:r w:rsidRPr="002E6CA8">
          <w:rPr>
            <w:rStyle w:val="Hyperlink"/>
            <w:rFonts w:ascii="Times New Roman" w:hAnsi="Times New Roman" w:cs="Times New Roman"/>
            <w:sz w:val="26"/>
            <w:szCs w:val="26"/>
          </w:rPr>
          <w:t>https://mariadb.com/kb/en/documentation/</w:t>
        </w:r>
      </w:hyperlink>
      <w:r w:rsidRPr="002E6CA8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2E6CA8">
        <w:rPr>
          <w:rFonts w:ascii="Times New Roman" w:hAnsi="Times New Roman" w:cs="Times New Roman"/>
          <w:sz w:val="26"/>
          <w:szCs w:val="26"/>
        </w:rPr>
        <w:t>Accessed:</w:t>
      </w:r>
      <w:r w:rsidRPr="002E6CA8">
        <w:rPr>
          <w:rFonts w:ascii="Times New Roman" w:hAnsi="Times New Roman" w:cs="Times New Roman"/>
          <w:color w:val="000000"/>
          <w:sz w:val="26"/>
          <w:szCs w:val="26"/>
        </w:rPr>
        <w:t xml:space="preserve"> 04/12/2025.</w:t>
      </w:r>
    </w:p>
    <w:p w14:paraId="6E414343" w14:textId="77777777" w:rsidR="00241056" w:rsidRPr="002E6CA8" w:rsidRDefault="00241056" w:rsidP="00241056">
      <w:pPr>
        <w:rPr>
          <w:rFonts w:ascii="Times New Roman" w:hAnsi="Times New Roman" w:cs="Times New Roman"/>
          <w:sz w:val="26"/>
          <w:szCs w:val="26"/>
        </w:rPr>
      </w:pPr>
    </w:p>
    <w:p w14:paraId="00D5557E" w14:textId="77777777" w:rsidR="001F2A05" w:rsidRPr="002E6CA8" w:rsidRDefault="001F2A05">
      <w:pPr>
        <w:rPr>
          <w:rFonts w:ascii="Times New Roman" w:hAnsi="Times New Roman" w:cs="Times New Roman"/>
        </w:rPr>
      </w:pPr>
    </w:p>
    <w:sectPr w:rsidR="001F2A05" w:rsidRPr="002E6CA8" w:rsidSect="00241056">
      <w:headerReference w:type="default" r:id="rId38"/>
      <w:footerReference w:type="default" r:id="rId3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26D1A" w14:textId="77777777" w:rsidR="00F25708" w:rsidRDefault="00F25708">
      <w:pPr>
        <w:spacing w:after="0" w:line="240" w:lineRule="auto"/>
      </w:pPr>
      <w:r>
        <w:separator/>
      </w:r>
    </w:p>
  </w:endnote>
  <w:endnote w:type="continuationSeparator" w:id="0">
    <w:p w14:paraId="52432B05" w14:textId="77777777" w:rsidR="00F25708" w:rsidRDefault="00F25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D420A" w14:textId="77777777" w:rsidR="00241056" w:rsidRDefault="00241056">
    <w:pPr>
      <w:pStyle w:val="Footer"/>
      <w:jc w:val="center"/>
    </w:pPr>
  </w:p>
  <w:p w14:paraId="659B4ED3" w14:textId="77777777" w:rsidR="00241056" w:rsidRDefault="002410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12661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64FA9A" w14:textId="77777777" w:rsidR="00241056" w:rsidRDefault="002410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EEE3D3" w14:textId="77777777" w:rsidR="00241056" w:rsidRDefault="002410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88EF1" w14:textId="77777777" w:rsidR="00F25708" w:rsidRDefault="00F25708">
      <w:pPr>
        <w:spacing w:after="0" w:line="240" w:lineRule="auto"/>
      </w:pPr>
      <w:r>
        <w:separator/>
      </w:r>
    </w:p>
  </w:footnote>
  <w:footnote w:type="continuationSeparator" w:id="0">
    <w:p w14:paraId="7EE2BC56" w14:textId="77777777" w:rsidR="00F25708" w:rsidRDefault="00F25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9B11" w14:textId="63E7D648" w:rsidR="0002005B" w:rsidRPr="0002005B" w:rsidRDefault="0002005B">
    <w:pPr>
      <w:pStyle w:val="Header"/>
      <w:rPr>
        <w:rFonts w:ascii="Times New Roman" w:hAnsi="Times New Roman"/>
        <w:i/>
        <w:color w:val="FF0000"/>
        <w:sz w:val="20"/>
        <w:szCs w:val="20"/>
      </w:rPr>
    </w:pPr>
    <w:r w:rsidRPr="002D2D75">
      <w:rPr>
        <w:rFonts w:ascii="Times New Roman" w:hAnsi="Times New Roman"/>
        <w:i/>
        <w:color w:val="FF0000"/>
        <w:sz w:val="20"/>
        <w:szCs w:val="20"/>
      </w:rPr>
      <w:t>IUH-FIT</w:t>
    </w:r>
    <w:r w:rsidRPr="002D2D75">
      <w:rPr>
        <w:rFonts w:ascii="Times New Roman" w:hAnsi="Times New Roman"/>
        <w:i/>
        <w:color w:val="FF0000"/>
        <w:sz w:val="20"/>
        <w:szCs w:val="20"/>
      </w:rPr>
      <w:tab/>
    </w:r>
    <w:r w:rsidRPr="002D2D75">
      <w:rPr>
        <w:rFonts w:ascii="Times New Roman" w:hAnsi="Times New Roman"/>
        <w:i/>
        <w:color w:val="FF0000"/>
        <w:sz w:val="20"/>
        <w:szCs w:val="20"/>
      </w:rPr>
      <w:tab/>
      <w:t>SE-</w:t>
    </w:r>
    <w:proofErr w:type="spellStart"/>
    <w:r w:rsidRPr="002D2D75">
      <w:rPr>
        <w:rFonts w:ascii="Times New Roman" w:hAnsi="Times New Roman"/>
        <w:i/>
        <w:color w:val="FF0000"/>
        <w:sz w:val="20"/>
        <w:szCs w:val="20"/>
      </w:rPr>
      <w:t>Lập</w:t>
    </w:r>
    <w:proofErr w:type="spellEnd"/>
    <w:r w:rsidRPr="002D2D75">
      <w:rPr>
        <w:rFonts w:ascii="Times New Roman" w:hAnsi="Times New Roman"/>
        <w:i/>
        <w:color w:val="FF0000"/>
        <w:sz w:val="20"/>
        <w:szCs w:val="20"/>
      </w:rPr>
      <w:t xml:space="preserve"> </w:t>
    </w:r>
    <w:proofErr w:type="spellStart"/>
    <w:r w:rsidRPr="002D2D75">
      <w:rPr>
        <w:rFonts w:ascii="Times New Roman" w:hAnsi="Times New Roman"/>
        <w:i/>
        <w:color w:val="FF0000"/>
        <w:sz w:val="20"/>
        <w:szCs w:val="20"/>
      </w:rPr>
      <w:t>trình</w:t>
    </w:r>
    <w:proofErr w:type="spellEnd"/>
    <w:r w:rsidRPr="002D2D75">
      <w:rPr>
        <w:rFonts w:ascii="Times New Roman" w:hAnsi="Times New Roman"/>
        <w:i/>
        <w:color w:val="FF0000"/>
        <w:sz w:val="20"/>
        <w:szCs w:val="20"/>
      </w:rPr>
      <w:t xml:space="preserve"> WWW Java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19F17B"/>
    <w:multiLevelType w:val="singleLevel"/>
    <w:tmpl w:val="8919F17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A6B1D3E"/>
    <w:multiLevelType w:val="multilevel"/>
    <w:tmpl w:val="FA6B1D3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10A7D6F"/>
    <w:multiLevelType w:val="multilevel"/>
    <w:tmpl w:val="AB2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26219"/>
    <w:multiLevelType w:val="multilevel"/>
    <w:tmpl w:val="672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94F2F"/>
    <w:multiLevelType w:val="multilevel"/>
    <w:tmpl w:val="FE8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271A8"/>
    <w:multiLevelType w:val="hybridMultilevel"/>
    <w:tmpl w:val="24DED3B8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7974B5"/>
    <w:multiLevelType w:val="multilevel"/>
    <w:tmpl w:val="3908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7525A"/>
    <w:multiLevelType w:val="multilevel"/>
    <w:tmpl w:val="2958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26F22"/>
    <w:multiLevelType w:val="multilevel"/>
    <w:tmpl w:val="7D54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AF351D"/>
    <w:multiLevelType w:val="multilevel"/>
    <w:tmpl w:val="9C3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002FC"/>
    <w:multiLevelType w:val="hybridMultilevel"/>
    <w:tmpl w:val="39E46D00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70724C"/>
    <w:multiLevelType w:val="multilevel"/>
    <w:tmpl w:val="5566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377FB"/>
    <w:multiLevelType w:val="multilevel"/>
    <w:tmpl w:val="79C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7643E"/>
    <w:multiLevelType w:val="multilevel"/>
    <w:tmpl w:val="D6C4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BF2177"/>
    <w:multiLevelType w:val="multilevel"/>
    <w:tmpl w:val="0D4E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32D45"/>
    <w:multiLevelType w:val="multilevel"/>
    <w:tmpl w:val="C77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35E8E"/>
    <w:multiLevelType w:val="hybridMultilevel"/>
    <w:tmpl w:val="778813CE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F90F73"/>
    <w:multiLevelType w:val="multilevel"/>
    <w:tmpl w:val="B0C0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3A6512"/>
    <w:multiLevelType w:val="multilevel"/>
    <w:tmpl w:val="45E0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931257"/>
    <w:multiLevelType w:val="multilevel"/>
    <w:tmpl w:val="8046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DC3B2F"/>
    <w:multiLevelType w:val="multilevel"/>
    <w:tmpl w:val="855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723769"/>
    <w:multiLevelType w:val="hybridMultilevel"/>
    <w:tmpl w:val="0AB4E466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2433BD"/>
    <w:multiLevelType w:val="multilevel"/>
    <w:tmpl w:val="19D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D83638"/>
    <w:multiLevelType w:val="multilevel"/>
    <w:tmpl w:val="65FA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1D1CAE"/>
    <w:multiLevelType w:val="multilevel"/>
    <w:tmpl w:val="DBAC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7D359E"/>
    <w:multiLevelType w:val="multilevel"/>
    <w:tmpl w:val="7A9E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DD00E1"/>
    <w:multiLevelType w:val="multilevel"/>
    <w:tmpl w:val="D82E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C5273"/>
    <w:multiLevelType w:val="multilevel"/>
    <w:tmpl w:val="BBB2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69700B"/>
    <w:multiLevelType w:val="multilevel"/>
    <w:tmpl w:val="2DEE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0A0C4B"/>
    <w:multiLevelType w:val="multilevel"/>
    <w:tmpl w:val="70EE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C16BBE"/>
    <w:multiLevelType w:val="hybridMultilevel"/>
    <w:tmpl w:val="40CADC22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FC3AEB"/>
    <w:multiLevelType w:val="multilevel"/>
    <w:tmpl w:val="2C10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E3340D"/>
    <w:multiLevelType w:val="multilevel"/>
    <w:tmpl w:val="0630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66B4C"/>
    <w:multiLevelType w:val="hybridMultilevel"/>
    <w:tmpl w:val="A252AC6A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102723A"/>
    <w:multiLevelType w:val="multilevel"/>
    <w:tmpl w:val="EFD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C21A38"/>
    <w:multiLevelType w:val="multilevel"/>
    <w:tmpl w:val="F9FA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3159FC"/>
    <w:multiLevelType w:val="hybridMultilevel"/>
    <w:tmpl w:val="B8203602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5C7774F"/>
    <w:multiLevelType w:val="hybridMultilevel"/>
    <w:tmpl w:val="47945582"/>
    <w:lvl w:ilvl="0" w:tplc="D62CD3AE">
      <w:start w:val="3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437AED"/>
    <w:multiLevelType w:val="multilevel"/>
    <w:tmpl w:val="4B5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D918B2"/>
    <w:multiLevelType w:val="multilevel"/>
    <w:tmpl w:val="2120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DC0499"/>
    <w:multiLevelType w:val="multilevel"/>
    <w:tmpl w:val="0EA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F72A42"/>
    <w:multiLevelType w:val="multilevel"/>
    <w:tmpl w:val="9EF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3E1838"/>
    <w:multiLevelType w:val="multilevel"/>
    <w:tmpl w:val="8E1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6A68E6"/>
    <w:multiLevelType w:val="hybridMultilevel"/>
    <w:tmpl w:val="04DCB15A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3C54C7A"/>
    <w:multiLevelType w:val="multilevel"/>
    <w:tmpl w:val="60A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D5062A"/>
    <w:multiLevelType w:val="hybridMultilevel"/>
    <w:tmpl w:val="3462044E"/>
    <w:lvl w:ilvl="0" w:tplc="CDF01DA2">
      <w:start w:val="6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6" w15:restartNumberingAfterBreak="0">
    <w:nsid w:val="398C6111"/>
    <w:multiLevelType w:val="multilevel"/>
    <w:tmpl w:val="1D7C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58675A"/>
    <w:multiLevelType w:val="multilevel"/>
    <w:tmpl w:val="893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C414A3"/>
    <w:multiLevelType w:val="multilevel"/>
    <w:tmpl w:val="DA3A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5579C"/>
    <w:multiLevelType w:val="hybridMultilevel"/>
    <w:tmpl w:val="9394141A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6D46E65"/>
    <w:multiLevelType w:val="multilevel"/>
    <w:tmpl w:val="DED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300474"/>
    <w:multiLevelType w:val="hybridMultilevel"/>
    <w:tmpl w:val="191A58EA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D353EC8"/>
    <w:multiLevelType w:val="hybridMultilevel"/>
    <w:tmpl w:val="6A8ACC14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D737EB6"/>
    <w:multiLevelType w:val="multilevel"/>
    <w:tmpl w:val="A1F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542C03"/>
    <w:multiLevelType w:val="singleLevel"/>
    <w:tmpl w:val="4F542C03"/>
    <w:lvl w:ilvl="0">
      <w:start w:val="1"/>
      <w:numFmt w:val="decimal"/>
      <w:suff w:val="space"/>
      <w:lvlText w:val="%1."/>
      <w:lvlJc w:val="left"/>
    </w:lvl>
  </w:abstractNum>
  <w:abstractNum w:abstractNumId="55" w15:restartNumberingAfterBreak="0">
    <w:nsid w:val="4F6468E1"/>
    <w:multiLevelType w:val="multilevel"/>
    <w:tmpl w:val="B668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756E80"/>
    <w:multiLevelType w:val="multilevel"/>
    <w:tmpl w:val="CFBE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7A0FEF"/>
    <w:multiLevelType w:val="multilevel"/>
    <w:tmpl w:val="0A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A750D7"/>
    <w:multiLevelType w:val="hybridMultilevel"/>
    <w:tmpl w:val="09AC6F10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0F76099"/>
    <w:multiLevelType w:val="multilevel"/>
    <w:tmpl w:val="1E0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104983"/>
    <w:multiLevelType w:val="multilevel"/>
    <w:tmpl w:val="E94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1731E2"/>
    <w:multiLevelType w:val="multilevel"/>
    <w:tmpl w:val="D0F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323D78"/>
    <w:multiLevelType w:val="multilevel"/>
    <w:tmpl w:val="CF86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1E2DE8"/>
    <w:multiLevelType w:val="hybridMultilevel"/>
    <w:tmpl w:val="CB3EA5F0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96829E0"/>
    <w:multiLevelType w:val="multilevel"/>
    <w:tmpl w:val="3D10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AA1F86"/>
    <w:multiLevelType w:val="multilevel"/>
    <w:tmpl w:val="1DE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332649"/>
    <w:multiLevelType w:val="hybridMultilevel"/>
    <w:tmpl w:val="D1ECEF58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ADD2528"/>
    <w:multiLevelType w:val="multilevel"/>
    <w:tmpl w:val="3234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146001"/>
    <w:multiLevelType w:val="multilevel"/>
    <w:tmpl w:val="813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2E4EF0"/>
    <w:multiLevelType w:val="multilevel"/>
    <w:tmpl w:val="0BA8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6D3D34"/>
    <w:multiLevelType w:val="hybridMultilevel"/>
    <w:tmpl w:val="7C009946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CB01A12"/>
    <w:multiLevelType w:val="multilevel"/>
    <w:tmpl w:val="A9CA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7B4ECF"/>
    <w:multiLevelType w:val="multilevel"/>
    <w:tmpl w:val="380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750BA1"/>
    <w:multiLevelType w:val="multilevel"/>
    <w:tmpl w:val="9EB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B22AB3"/>
    <w:multiLevelType w:val="multilevel"/>
    <w:tmpl w:val="A8E8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DB54ED"/>
    <w:multiLevelType w:val="multilevel"/>
    <w:tmpl w:val="C23C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1A072E"/>
    <w:multiLevelType w:val="multilevel"/>
    <w:tmpl w:val="330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2F75D7"/>
    <w:multiLevelType w:val="multilevel"/>
    <w:tmpl w:val="33B2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E65500"/>
    <w:multiLevelType w:val="multilevel"/>
    <w:tmpl w:val="74D8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625331"/>
    <w:multiLevelType w:val="multilevel"/>
    <w:tmpl w:val="A85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4F3AEB"/>
    <w:multiLevelType w:val="multilevel"/>
    <w:tmpl w:val="344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4B0565"/>
    <w:multiLevelType w:val="hybridMultilevel"/>
    <w:tmpl w:val="2A6E3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27963BE"/>
    <w:multiLevelType w:val="hybridMultilevel"/>
    <w:tmpl w:val="840E98C4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2EE6E33"/>
    <w:multiLevelType w:val="multilevel"/>
    <w:tmpl w:val="CF8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3F179E"/>
    <w:multiLevelType w:val="hybridMultilevel"/>
    <w:tmpl w:val="9C2AA012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3D34486"/>
    <w:multiLevelType w:val="multilevel"/>
    <w:tmpl w:val="1CB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BD38FA"/>
    <w:multiLevelType w:val="multilevel"/>
    <w:tmpl w:val="29A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E67103"/>
    <w:multiLevelType w:val="hybridMultilevel"/>
    <w:tmpl w:val="BA307182"/>
    <w:lvl w:ilvl="0" w:tplc="1AEE666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6A39D7"/>
    <w:multiLevelType w:val="multilevel"/>
    <w:tmpl w:val="465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36360C"/>
    <w:multiLevelType w:val="multilevel"/>
    <w:tmpl w:val="2CB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C8020F"/>
    <w:multiLevelType w:val="multilevel"/>
    <w:tmpl w:val="6B5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B04AD0"/>
    <w:multiLevelType w:val="multilevel"/>
    <w:tmpl w:val="C59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841351">
    <w:abstractNumId w:val="1"/>
  </w:num>
  <w:num w:numId="2" w16cid:durableId="758328977">
    <w:abstractNumId w:val="0"/>
  </w:num>
  <w:num w:numId="3" w16cid:durableId="1176189117">
    <w:abstractNumId w:val="54"/>
  </w:num>
  <w:num w:numId="4" w16cid:durableId="1129200556">
    <w:abstractNumId w:val="60"/>
  </w:num>
  <w:num w:numId="5" w16cid:durableId="83113846">
    <w:abstractNumId w:val="69"/>
  </w:num>
  <w:num w:numId="6" w16cid:durableId="1440836867">
    <w:abstractNumId w:val="75"/>
  </w:num>
  <w:num w:numId="7" w16cid:durableId="123273571">
    <w:abstractNumId w:val="72"/>
  </w:num>
  <w:num w:numId="8" w16cid:durableId="684870977">
    <w:abstractNumId w:val="61"/>
  </w:num>
  <w:num w:numId="9" w16cid:durableId="259291711">
    <w:abstractNumId w:val="11"/>
  </w:num>
  <w:num w:numId="10" w16cid:durableId="1956131195">
    <w:abstractNumId w:val="24"/>
  </w:num>
  <w:num w:numId="11" w16cid:durableId="1740976337">
    <w:abstractNumId w:val="83"/>
  </w:num>
  <w:num w:numId="12" w16cid:durableId="2111656858">
    <w:abstractNumId w:val="12"/>
  </w:num>
  <w:num w:numId="13" w16cid:durableId="431362114">
    <w:abstractNumId w:val="85"/>
  </w:num>
  <w:num w:numId="14" w16cid:durableId="221603521">
    <w:abstractNumId w:val="6"/>
  </w:num>
  <w:num w:numId="15" w16cid:durableId="1126505706">
    <w:abstractNumId w:val="55"/>
  </w:num>
  <w:num w:numId="16" w16cid:durableId="1364743426">
    <w:abstractNumId w:val="9"/>
  </w:num>
  <w:num w:numId="17" w16cid:durableId="1870215212">
    <w:abstractNumId w:val="86"/>
  </w:num>
  <w:num w:numId="18" w16cid:durableId="1863594048">
    <w:abstractNumId w:val="35"/>
  </w:num>
  <w:num w:numId="19" w16cid:durableId="1282035989">
    <w:abstractNumId w:val="47"/>
  </w:num>
  <w:num w:numId="20" w16cid:durableId="1046949443">
    <w:abstractNumId w:val="78"/>
  </w:num>
  <w:num w:numId="21" w16cid:durableId="847326590">
    <w:abstractNumId w:val="18"/>
  </w:num>
  <w:num w:numId="22" w16cid:durableId="70471947">
    <w:abstractNumId w:val="2"/>
  </w:num>
  <w:num w:numId="23" w16cid:durableId="1884175312">
    <w:abstractNumId w:val="71"/>
  </w:num>
  <w:num w:numId="24" w16cid:durableId="1091773885">
    <w:abstractNumId w:val="65"/>
  </w:num>
  <w:num w:numId="25" w16cid:durableId="1418406884">
    <w:abstractNumId w:val="90"/>
  </w:num>
  <w:num w:numId="26" w16cid:durableId="1066732321">
    <w:abstractNumId w:val="20"/>
  </w:num>
  <w:num w:numId="27" w16cid:durableId="1272471790">
    <w:abstractNumId w:val="29"/>
  </w:num>
  <w:num w:numId="28" w16cid:durableId="1007439347">
    <w:abstractNumId w:val="79"/>
  </w:num>
  <w:num w:numId="29" w16cid:durableId="636568897">
    <w:abstractNumId w:val="38"/>
  </w:num>
  <w:num w:numId="30" w16cid:durableId="1900747025">
    <w:abstractNumId w:val="17"/>
  </w:num>
  <w:num w:numId="31" w16cid:durableId="2099981768">
    <w:abstractNumId w:val="53"/>
  </w:num>
  <w:num w:numId="32" w16cid:durableId="620040565">
    <w:abstractNumId w:val="7"/>
  </w:num>
  <w:num w:numId="33" w16cid:durableId="555747418">
    <w:abstractNumId w:val="88"/>
  </w:num>
  <w:num w:numId="34" w16cid:durableId="1451509439">
    <w:abstractNumId w:val="31"/>
  </w:num>
  <w:num w:numId="35" w16cid:durableId="1421949604">
    <w:abstractNumId w:val="57"/>
  </w:num>
  <w:num w:numId="36" w16cid:durableId="627320284">
    <w:abstractNumId w:val="68"/>
  </w:num>
  <w:num w:numId="37" w16cid:durableId="1370372068">
    <w:abstractNumId w:val="23"/>
  </w:num>
  <w:num w:numId="38" w16cid:durableId="1838232883">
    <w:abstractNumId w:val="64"/>
  </w:num>
  <w:num w:numId="39" w16cid:durableId="2118787414">
    <w:abstractNumId w:val="42"/>
  </w:num>
  <w:num w:numId="40" w16cid:durableId="2053646646">
    <w:abstractNumId w:val="19"/>
  </w:num>
  <w:num w:numId="41" w16cid:durableId="1313949050">
    <w:abstractNumId w:val="39"/>
  </w:num>
  <w:num w:numId="42" w16cid:durableId="1442802063">
    <w:abstractNumId w:val="37"/>
  </w:num>
  <w:num w:numId="43" w16cid:durableId="1536191393">
    <w:abstractNumId w:val="22"/>
  </w:num>
  <w:num w:numId="44" w16cid:durableId="1844785446">
    <w:abstractNumId w:val="48"/>
  </w:num>
  <w:num w:numId="45" w16cid:durableId="942807379">
    <w:abstractNumId w:val="41"/>
  </w:num>
  <w:num w:numId="46" w16cid:durableId="579173421">
    <w:abstractNumId w:val="46"/>
  </w:num>
  <w:num w:numId="47" w16cid:durableId="97679240">
    <w:abstractNumId w:val="27"/>
  </w:num>
  <w:num w:numId="48" w16cid:durableId="1708946628">
    <w:abstractNumId w:val="89"/>
  </w:num>
  <w:num w:numId="49" w16cid:durableId="429082997">
    <w:abstractNumId w:val="59"/>
  </w:num>
  <w:num w:numId="50" w16cid:durableId="1823883593">
    <w:abstractNumId w:val="76"/>
  </w:num>
  <w:num w:numId="51" w16cid:durableId="2107269029">
    <w:abstractNumId w:val="74"/>
  </w:num>
  <w:num w:numId="52" w16cid:durableId="1423254730">
    <w:abstractNumId w:val="13"/>
  </w:num>
  <w:num w:numId="53" w16cid:durableId="1678068966">
    <w:abstractNumId w:val="28"/>
  </w:num>
  <w:num w:numId="54" w16cid:durableId="941302442">
    <w:abstractNumId w:val="73"/>
  </w:num>
  <w:num w:numId="55" w16cid:durableId="1019625351">
    <w:abstractNumId w:val="8"/>
  </w:num>
  <w:num w:numId="56" w16cid:durableId="2077392315">
    <w:abstractNumId w:val="80"/>
  </w:num>
  <w:num w:numId="57" w16cid:durableId="943616171">
    <w:abstractNumId w:val="50"/>
  </w:num>
  <w:num w:numId="58" w16cid:durableId="913858553">
    <w:abstractNumId w:val="15"/>
  </w:num>
  <w:num w:numId="59" w16cid:durableId="2030714686">
    <w:abstractNumId w:val="34"/>
  </w:num>
  <w:num w:numId="60" w16cid:durableId="1258177526">
    <w:abstractNumId w:val="91"/>
  </w:num>
  <w:num w:numId="61" w16cid:durableId="29457963">
    <w:abstractNumId w:val="3"/>
  </w:num>
  <w:num w:numId="62" w16cid:durableId="800614105">
    <w:abstractNumId w:val="25"/>
  </w:num>
  <w:num w:numId="63" w16cid:durableId="993215939">
    <w:abstractNumId w:val="56"/>
  </w:num>
  <w:num w:numId="64" w16cid:durableId="937324811">
    <w:abstractNumId w:val="14"/>
  </w:num>
  <w:num w:numId="65" w16cid:durableId="962149967">
    <w:abstractNumId w:val="4"/>
  </w:num>
  <w:num w:numId="66" w16cid:durableId="578565444">
    <w:abstractNumId w:val="32"/>
  </w:num>
  <w:num w:numId="67" w16cid:durableId="669528076">
    <w:abstractNumId w:val="40"/>
  </w:num>
  <w:num w:numId="68" w16cid:durableId="55666036">
    <w:abstractNumId w:val="77"/>
  </w:num>
  <w:num w:numId="69" w16cid:durableId="1304432780">
    <w:abstractNumId w:val="33"/>
  </w:num>
  <w:num w:numId="70" w16cid:durableId="1712147866">
    <w:abstractNumId w:val="62"/>
  </w:num>
  <w:num w:numId="71" w16cid:durableId="612397040">
    <w:abstractNumId w:val="67"/>
  </w:num>
  <w:num w:numId="72" w16cid:durableId="1956204533">
    <w:abstractNumId w:val="26"/>
  </w:num>
  <w:num w:numId="73" w16cid:durableId="1119640011">
    <w:abstractNumId w:val="44"/>
  </w:num>
  <w:num w:numId="74" w16cid:durableId="1037436209">
    <w:abstractNumId w:val="45"/>
  </w:num>
  <w:num w:numId="75" w16cid:durableId="148324475">
    <w:abstractNumId w:val="81"/>
  </w:num>
  <w:num w:numId="76" w16cid:durableId="163598027">
    <w:abstractNumId w:val="43"/>
  </w:num>
  <w:num w:numId="77" w16cid:durableId="715011287">
    <w:abstractNumId w:val="70"/>
  </w:num>
  <w:num w:numId="78" w16cid:durableId="348914797">
    <w:abstractNumId w:val="87"/>
  </w:num>
  <w:num w:numId="79" w16cid:durableId="1607231830">
    <w:abstractNumId w:val="66"/>
  </w:num>
  <w:num w:numId="80" w16cid:durableId="1508984807">
    <w:abstractNumId w:val="30"/>
  </w:num>
  <w:num w:numId="81" w16cid:durableId="280770169">
    <w:abstractNumId w:val="16"/>
  </w:num>
  <w:num w:numId="82" w16cid:durableId="947196892">
    <w:abstractNumId w:val="5"/>
  </w:num>
  <w:num w:numId="83" w16cid:durableId="2107843173">
    <w:abstractNumId w:val="36"/>
  </w:num>
  <w:num w:numId="84" w16cid:durableId="1285306429">
    <w:abstractNumId w:val="52"/>
  </w:num>
  <w:num w:numId="85" w16cid:durableId="1852799376">
    <w:abstractNumId w:val="58"/>
  </w:num>
  <w:num w:numId="86" w16cid:durableId="1951233808">
    <w:abstractNumId w:val="84"/>
  </w:num>
  <w:num w:numId="87" w16cid:durableId="1655257574">
    <w:abstractNumId w:val="82"/>
  </w:num>
  <w:num w:numId="88" w16cid:durableId="2043245113">
    <w:abstractNumId w:val="49"/>
  </w:num>
  <w:num w:numId="89" w16cid:durableId="1730760414">
    <w:abstractNumId w:val="63"/>
  </w:num>
  <w:num w:numId="90" w16cid:durableId="1424184225">
    <w:abstractNumId w:val="10"/>
  </w:num>
  <w:num w:numId="91" w16cid:durableId="401801520">
    <w:abstractNumId w:val="51"/>
  </w:num>
  <w:num w:numId="92" w16cid:durableId="19183255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56"/>
    <w:rsid w:val="00013AF6"/>
    <w:rsid w:val="000178AF"/>
    <w:rsid w:val="0002005B"/>
    <w:rsid w:val="00033C0D"/>
    <w:rsid w:val="00057627"/>
    <w:rsid w:val="000579C2"/>
    <w:rsid w:val="00093F37"/>
    <w:rsid w:val="000B6435"/>
    <w:rsid w:val="000F2270"/>
    <w:rsid w:val="001033B9"/>
    <w:rsid w:val="001171BE"/>
    <w:rsid w:val="001331C1"/>
    <w:rsid w:val="001C49AD"/>
    <w:rsid w:val="001D685F"/>
    <w:rsid w:val="001F2A05"/>
    <w:rsid w:val="00241056"/>
    <w:rsid w:val="00244046"/>
    <w:rsid w:val="00246056"/>
    <w:rsid w:val="0024718F"/>
    <w:rsid w:val="00265928"/>
    <w:rsid w:val="002831C5"/>
    <w:rsid w:val="00284964"/>
    <w:rsid w:val="002C7D2C"/>
    <w:rsid w:val="002E504B"/>
    <w:rsid w:val="002E6CA8"/>
    <w:rsid w:val="00366810"/>
    <w:rsid w:val="003712E6"/>
    <w:rsid w:val="00381A2F"/>
    <w:rsid w:val="003919B8"/>
    <w:rsid w:val="003B5C39"/>
    <w:rsid w:val="003B6920"/>
    <w:rsid w:val="004001D3"/>
    <w:rsid w:val="00413C23"/>
    <w:rsid w:val="00464E1E"/>
    <w:rsid w:val="004716AE"/>
    <w:rsid w:val="004B020D"/>
    <w:rsid w:val="004B70F1"/>
    <w:rsid w:val="004F2E08"/>
    <w:rsid w:val="005049D5"/>
    <w:rsid w:val="005205B3"/>
    <w:rsid w:val="005440C3"/>
    <w:rsid w:val="00562D47"/>
    <w:rsid w:val="005720FA"/>
    <w:rsid w:val="0060748C"/>
    <w:rsid w:val="00620659"/>
    <w:rsid w:val="006536D8"/>
    <w:rsid w:val="0069717E"/>
    <w:rsid w:val="006A5B34"/>
    <w:rsid w:val="006C189A"/>
    <w:rsid w:val="00713DAA"/>
    <w:rsid w:val="00725BF4"/>
    <w:rsid w:val="00743B87"/>
    <w:rsid w:val="007477A1"/>
    <w:rsid w:val="007819F0"/>
    <w:rsid w:val="007875BE"/>
    <w:rsid w:val="007C2AD8"/>
    <w:rsid w:val="007E2D2D"/>
    <w:rsid w:val="008067E7"/>
    <w:rsid w:val="0080686E"/>
    <w:rsid w:val="008348D0"/>
    <w:rsid w:val="00883491"/>
    <w:rsid w:val="008843E5"/>
    <w:rsid w:val="00885D68"/>
    <w:rsid w:val="00891F24"/>
    <w:rsid w:val="00896EE9"/>
    <w:rsid w:val="00897C30"/>
    <w:rsid w:val="008B5B0D"/>
    <w:rsid w:val="008B64A5"/>
    <w:rsid w:val="008D3C35"/>
    <w:rsid w:val="00905C8E"/>
    <w:rsid w:val="00910D59"/>
    <w:rsid w:val="0092008B"/>
    <w:rsid w:val="009502E9"/>
    <w:rsid w:val="009A14CF"/>
    <w:rsid w:val="009B04FF"/>
    <w:rsid w:val="009C5667"/>
    <w:rsid w:val="009E40BF"/>
    <w:rsid w:val="009E765C"/>
    <w:rsid w:val="009F7B11"/>
    <w:rsid w:val="00A125EC"/>
    <w:rsid w:val="00A13D4E"/>
    <w:rsid w:val="00A50F3B"/>
    <w:rsid w:val="00A64066"/>
    <w:rsid w:val="00A7135A"/>
    <w:rsid w:val="00A8205D"/>
    <w:rsid w:val="00A9011E"/>
    <w:rsid w:val="00AF653B"/>
    <w:rsid w:val="00B513B6"/>
    <w:rsid w:val="00B63C06"/>
    <w:rsid w:val="00B65C61"/>
    <w:rsid w:val="00B70151"/>
    <w:rsid w:val="00BE5436"/>
    <w:rsid w:val="00BF61B6"/>
    <w:rsid w:val="00C17D25"/>
    <w:rsid w:val="00C55C0E"/>
    <w:rsid w:val="00C60BDE"/>
    <w:rsid w:val="00C807FC"/>
    <w:rsid w:val="00C94E89"/>
    <w:rsid w:val="00C95227"/>
    <w:rsid w:val="00CB4CE8"/>
    <w:rsid w:val="00CC5AA0"/>
    <w:rsid w:val="00D070E1"/>
    <w:rsid w:val="00D074D2"/>
    <w:rsid w:val="00D147BC"/>
    <w:rsid w:val="00D343B9"/>
    <w:rsid w:val="00D636F3"/>
    <w:rsid w:val="00D75C2B"/>
    <w:rsid w:val="00DB2CFE"/>
    <w:rsid w:val="00DB5D1E"/>
    <w:rsid w:val="00DC2EAA"/>
    <w:rsid w:val="00DE6FF8"/>
    <w:rsid w:val="00E12C1D"/>
    <w:rsid w:val="00E15267"/>
    <w:rsid w:val="00E346F8"/>
    <w:rsid w:val="00E472D3"/>
    <w:rsid w:val="00E72888"/>
    <w:rsid w:val="00E740B9"/>
    <w:rsid w:val="00E933C1"/>
    <w:rsid w:val="00EA0304"/>
    <w:rsid w:val="00F25708"/>
    <w:rsid w:val="00F4007E"/>
    <w:rsid w:val="00F53789"/>
    <w:rsid w:val="00F63131"/>
    <w:rsid w:val="00F921E0"/>
    <w:rsid w:val="00FB7596"/>
    <w:rsid w:val="00FE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0E3A"/>
  <w15:chartTrackingRefBased/>
  <w15:docId w15:val="{D08A4022-C821-4DF9-AC22-EE2408AA5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056"/>
  </w:style>
  <w:style w:type="paragraph" w:styleId="Heading1">
    <w:name w:val="heading 1"/>
    <w:basedOn w:val="Normal"/>
    <w:next w:val="Normal"/>
    <w:link w:val="Heading1Char"/>
    <w:uiPriority w:val="9"/>
    <w:qFormat/>
    <w:rsid w:val="0024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1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1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0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qFormat/>
    <w:rsid w:val="00241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105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1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056"/>
  </w:style>
  <w:style w:type="paragraph" w:styleId="Footer">
    <w:name w:val="footer"/>
    <w:basedOn w:val="Normal"/>
    <w:link w:val="FooterChar"/>
    <w:uiPriority w:val="99"/>
    <w:unhideWhenUsed/>
    <w:rsid w:val="00241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056"/>
  </w:style>
  <w:style w:type="paragraph" w:styleId="TOCHeading">
    <w:name w:val="TOC Heading"/>
    <w:basedOn w:val="Heading1"/>
    <w:next w:val="Normal"/>
    <w:uiPriority w:val="39"/>
    <w:unhideWhenUsed/>
    <w:qFormat/>
    <w:rsid w:val="0024105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410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105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46056"/>
    <w:pPr>
      <w:tabs>
        <w:tab w:val="right" w:leader="dot" w:pos="9350"/>
      </w:tabs>
      <w:spacing w:after="100"/>
      <w:ind w:left="480"/>
    </w:pPr>
    <w:rPr>
      <w:rFonts w:ascii="Times New Roman" w:hAnsi="Times New Roman" w:cs="Times New Roman"/>
      <w:b/>
      <w:bCs/>
      <w:noProof/>
    </w:rPr>
  </w:style>
  <w:style w:type="paragraph" w:styleId="NormalWeb">
    <w:name w:val="Normal (Web)"/>
    <w:basedOn w:val="Normal"/>
    <w:uiPriority w:val="99"/>
    <w:unhideWhenUsed/>
    <w:qFormat/>
    <w:rsid w:val="00241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B4CE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4CE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B4CE8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F4007E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F4007E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F4007E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F4007E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F4007E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F4007E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F40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21" Type="http://schemas.openxmlformats.org/officeDocument/2006/relationships/image" Target="media/image13.png"/><Relationship Id="rId34" Type="http://schemas.openxmlformats.org/officeDocument/2006/relationships/hyperlink" Target="https://github.com/datle0910/delicious-bakery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mariadb.com/kb/en/documentation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docs.spring.io/spring-data/jpa/docs/current/reference/html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docs.spring.io/spring-security/reference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86812-7841-4F0B-8FE8-132544D4C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43</Pages>
  <Words>4230</Words>
  <Characters>24116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Lọi</dc:creator>
  <cp:keywords/>
  <dc:description/>
  <cp:lastModifiedBy>le van dat</cp:lastModifiedBy>
  <cp:revision>29</cp:revision>
  <dcterms:created xsi:type="dcterms:W3CDTF">2025-11-05T10:17:00Z</dcterms:created>
  <dcterms:modified xsi:type="dcterms:W3CDTF">2025-12-11T10:24:00Z</dcterms:modified>
</cp:coreProperties>
</file>