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F44" w:rsidRPr="00326F44" w:rsidRDefault="00326F44" w:rsidP="00326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F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ASSIGNMENT: FLUTTER TODO LIST / TASK MANAGER</w: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F44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simple Todo List (Task Manager) application using Flutter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, where task data is managed using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Flutter State (StatefulWidget &amp; setState)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The app allows users to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add tasks, mark tasks as completed, and delete tasks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6F44" w:rsidRPr="00326F44" w:rsidRDefault="00DD3D36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F44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</w: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>1. Main Screen</w:t>
      </w:r>
    </w:p>
    <w:p w:rsidR="00326F44" w:rsidRPr="00326F44" w:rsidRDefault="00326F44" w:rsidP="00326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Display a list of current tasks</w:t>
      </w:r>
    </w:p>
    <w:p w:rsidR="00326F44" w:rsidRPr="00326F44" w:rsidRDefault="00326F44" w:rsidP="00326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ListView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to show tasks</w:t>
      </w:r>
    </w:p>
    <w:p w:rsidR="00326F44" w:rsidRPr="00326F44" w:rsidRDefault="00326F44" w:rsidP="00326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Each task is displayed using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ListTile</w:t>
      </w:r>
    </w:p>
    <w:p w:rsidR="00326F44" w:rsidRPr="00326F44" w:rsidRDefault="00DD3D36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>2. Add New Task</w:t>
      </w:r>
    </w:p>
    <w:p w:rsidR="00326F44" w:rsidRPr="00326F44" w:rsidRDefault="00326F44" w:rsidP="009746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Provide a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TextField or TextFormField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for task input</w:t>
      </w:r>
    </w:p>
    <w:p w:rsidR="00326F44" w:rsidRPr="00326F44" w:rsidRDefault="00326F44" w:rsidP="00326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Provide an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ElevatedButton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labeled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“Add Task”</w:t>
      </w:r>
    </w:p>
    <w:p w:rsidR="00326F44" w:rsidRPr="00326F44" w:rsidRDefault="00326F44" w:rsidP="00326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When the button is pressed:</w:t>
      </w:r>
    </w:p>
    <w:p w:rsidR="00326F44" w:rsidRPr="00326F44" w:rsidRDefault="00326F44" w:rsidP="00326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If input is empty → show validation message</w:t>
      </w:r>
    </w:p>
    <w:p w:rsidR="00326F44" w:rsidRPr="00326F44" w:rsidRDefault="00326F44" w:rsidP="00326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If valid → add task to the list</w:t>
      </w:r>
    </w:p>
    <w:p w:rsidR="00326F44" w:rsidRPr="00326F44" w:rsidRDefault="00DD3D36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>3. Task Item Structure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Each task item should display:</w:t>
      </w:r>
    </w:p>
    <w:p w:rsidR="00326F44" w:rsidRPr="00326F44" w:rsidRDefault="00326F44" w:rsidP="00326F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Task title (Text)</w:t>
      </w:r>
    </w:p>
    <w:p w:rsidR="00326F44" w:rsidRPr="00326F44" w:rsidRDefault="00326F44" w:rsidP="00326F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Complete button (IconButton or ElevatedButton)</w:t>
      </w:r>
    </w:p>
    <w:p w:rsidR="00326F44" w:rsidRPr="00326F44" w:rsidRDefault="00326F44" w:rsidP="00326F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Delete button (IconButton)</w:t>
      </w:r>
    </w:p>
    <w:p w:rsidR="00326F44" w:rsidRPr="00326F44" w:rsidRDefault="00DD3D36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Complete Task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When the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Complete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button is pressed:</w:t>
      </w:r>
    </w:p>
    <w:p w:rsidR="00326F44" w:rsidRPr="00326F44" w:rsidRDefault="00326F44" w:rsidP="00326F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Toggle task status between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/ incomplete</w:t>
      </w:r>
    </w:p>
    <w:p w:rsidR="00326F44" w:rsidRPr="00326F44" w:rsidRDefault="00326F44" w:rsidP="00326F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Completed task should:</w:t>
      </w:r>
    </w:p>
    <w:p w:rsidR="00326F44" w:rsidRPr="00326F44" w:rsidRDefault="00326F44" w:rsidP="00326F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Show strikethrough text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br/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:rsidR="00326F44" w:rsidRPr="00326F44" w:rsidRDefault="00326F44" w:rsidP="00326F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Change text color/style to indicate completion</w:t>
      </w:r>
    </w:p>
    <w:p w:rsidR="00326F44" w:rsidRPr="00326F44" w:rsidRDefault="00DD3D36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>5. Delete Task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When the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button is pressed:</w:t>
      </w:r>
    </w:p>
    <w:p w:rsidR="00326F44" w:rsidRPr="00326F44" w:rsidRDefault="00326F44" w:rsidP="00326F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Remove the task from the list immediately</w:t>
      </w:r>
    </w:p>
    <w:p w:rsidR="00326F44" w:rsidRPr="00326F44" w:rsidRDefault="00DD3D36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>6. Data Handling</w:t>
      </w:r>
    </w:p>
    <w:p w:rsidR="00326F44" w:rsidRPr="00326F44" w:rsidRDefault="00326F44" w:rsidP="00326F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local state only</w:t>
      </w:r>
    </w:p>
    <w:p w:rsidR="00326F44" w:rsidRPr="00326F44" w:rsidRDefault="00326F44" w:rsidP="00326F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No database or persistent storage required</w:t>
      </w:r>
    </w:p>
    <w:p w:rsidR="00326F44" w:rsidRPr="00326F44" w:rsidRDefault="00326F44" w:rsidP="00326F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Data can be lost when the app reloads</w:t>
      </w:r>
    </w:p>
    <w:p w:rsidR="00326F44" w:rsidRPr="00326F44" w:rsidRDefault="00DD3D36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F44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Constraints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You should use only the following Flutter widgets &amp; concepts: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MaterialApp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Scaffold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AppBar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Text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Icon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ListView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ListTile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TextField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326F44">
        <w:rPr>
          <w:rFonts w:ascii="Courier New" w:eastAsia="Times New Roman" w:hAnsi="Courier New" w:cs="Courier New"/>
          <w:sz w:val="20"/>
          <w:szCs w:val="20"/>
        </w:rPr>
        <w:t>TextFormField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Form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ElevatedButton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StatefulWidget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setState()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6F44">
        <w:rPr>
          <w:rFonts w:ascii="Times New Roman" w:eastAsia="Times New Roman" w:hAnsi="Times New Roman" w:cs="Times New Roman"/>
          <w:color w:val="FF0000"/>
          <w:sz w:val="24"/>
          <w:szCs w:val="24"/>
        </w:rPr>
        <w:t>Do NOT use:</w:t>
      </w:r>
    </w:p>
    <w:p w:rsidR="00326F44" w:rsidRPr="00326F44" w:rsidRDefault="00326F44" w:rsidP="00326F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lastRenderedPageBreak/>
        <w:t>SQLite / Firebase</w:t>
      </w:r>
    </w:p>
    <w:p w:rsidR="00326F44" w:rsidRPr="00326F44" w:rsidRDefault="00326F44" w:rsidP="00326F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Provider / Bloc / Riverpod</w:t>
      </w:r>
    </w:p>
    <w:p w:rsidR="00326F44" w:rsidRPr="00326F44" w:rsidRDefault="00326F44" w:rsidP="00326F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Backend APIs</w:t>
      </w:r>
    </w:p>
    <w:p w:rsidR="00326F44" w:rsidRPr="00326F44" w:rsidRDefault="00DD3D36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F44">
        <w:rPr>
          <w:rFonts w:ascii="Times New Roman" w:eastAsia="Times New Roman" w:hAnsi="Times New Roman" w:cs="Times New Roman"/>
          <w:b/>
          <w:bCs/>
          <w:sz w:val="36"/>
          <w:szCs w:val="36"/>
        </w:rPr>
        <w:t>Optional Challenges (Bonus)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i/>
          <w:iCs/>
          <w:sz w:val="24"/>
          <w:szCs w:val="24"/>
        </w:rPr>
        <w:t>(For students who finish early)</w:t>
      </w:r>
    </w:p>
    <w:p w:rsidR="00326F44" w:rsidRPr="00326F44" w:rsidRDefault="00326F44" w:rsidP="00326F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Add task filters:</w:t>
      </w:r>
    </w:p>
    <w:p w:rsidR="00326F44" w:rsidRPr="00326F44" w:rsidRDefault="00326F44" w:rsidP="00326F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All</w:t>
      </w:r>
    </w:p>
    <w:p w:rsidR="00326F44" w:rsidRPr="00326F44" w:rsidRDefault="00326F44" w:rsidP="00326F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:rsidR="00326F44" w:rsidRPr="00326F44" w:rsidRDefault="00326F44" w:rsidP="00326F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Incomplete</w:t>
      </w:r>
    </w:p>
    <w:p w:rsidR="00326F44" w:rsidRPr="00326F44" w:rsidRDefault="00326F44" w:rsidP="00326F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Allow editing a task</w:t>
      </w:r>
    </w:p>
    <w:p w:rsidR="00326F44" w:rsidRPr="00326F44" w:rsidRDefault="00326F44" w:rsidP="00326F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Sort tasks by creation time</w:t>
      </w:r>
    </w:p>
    <w:p w:rsidR="00326F44" w:rsidRPr="00326F44" w:rsidRDefault="00326F44" w:rsidP="00326F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Display total number of tasks / completed tasks</w:t>
      </w:r>
    </w:p>
    <w:p w:rsidR="00BB2319" w:rsidRDefault="00A956BA" w:rsidP="00DD3D36">
      <w:pPr>
        <w:jc w:val="center"/>
      </w:pPr>
      <w:bookmarkStart w:id="0" w:name="_GoBack"/>
      <w:r>
        <w:rPr>
          <w:noProof/>
        </w:rPr>
        <w:drawing>
          <wp:inline distT="0" distB="0" distL="0" distR="0" wp14:anchorId="133B4BFD" wp14:editId="38AF68E4">
            <wp:extent cx="5001699" cy="4449161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4807" cy="445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B2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F739B"/>
    <w:multiLevelType w:val="multilevel"/>
    <w:tmpl w:val="C0EC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E5F29"/>
    <w:multiLevelType w:val="multilevel"/>
    <w:tmpl w:val="D8EA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969FE"/>
    <w:multiLevelType w:val="multilevel"/>
    <w:tmpl w:val="FC6A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D04A5"/>
    <w:multiLevelType w:val="multilevel"/>
    <w:tmpl w:val="DE44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45122"/>
    <w:multiLevelType w:val="multilevel"/>
    <w:tmpl w:val="AAB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F279D"/>
    <w:multiLevelType w:val="multilevel"/>
    <w:tmpl w:val="E50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53F78"/>
    <w:multiLevelType w:val="multilevel"/>
    <w:tmpl w:val="4FAE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25AE8"/>
    <w:multiLevelType w:val="multilevel"/>
    <w:tmpl w:val="930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B0862"/>
    <w:multiLevelType w:val="multilevel"/>
    <w:tmpl w:val="90E2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F44"/>
    <w:rsid w:val="001126F7"/>
    <w:rsid w:val="00326F44"/>
    <w:rsid w:val="004E1155"/>
    <w:rsid w:val="0097465A"/>
    <w:rsid w:val="00A956BA"/>
    <w:rsid w:val="00BB2319"/>
    <w:rsid w:val="00DD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7F2277-5CFE-468C-B57D-E653D2AA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6F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6F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6F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F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6F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6F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6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6F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6F4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26F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2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2026-01-19T03:59:00Z</dcterms:created>
  <dcterms:modified xsi:type="dcterms:W3CDTF">2026-06-02T01:12:00Z</dcterms:modified>
</cp:coreProperties>
</file>