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0: Tools — VS Code, a C++ Compiler, Git &amp; GitHub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module is entirely logistical, and that is exactly why it deserves a full session rather than being rushed as "homework before we start." Every student needs a working compiler, a comfortable editor, and a GitHub account signed into VS Code before Module 1 begins — a single broken install here costs far more class time later than doing it right now, together, in the room.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45–60 minutes (can run longer for a class with mixed OS/hardware; budget extra time if any students are on Windows or shared/locked-down lab machines)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Install and verify a working C++ compiler (g++ via Xcode Command Line Tools on macOS; MinGW or WSL on Windows).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Install VS Code and the C/C++ and Code Runner extensions.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Compile and run a first program from the terminal, by hand, understanding each part of the command.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Create a GitHub account and sign into it from VS Code.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Execute the full status → add → commit → push workflow at least once, from both the terminal and the VS Code Source Control panel.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None. This is the first session — treat every student as a first-time user of a terminal.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projector or screen-share so students can follow each terminal command visually, not just by ear.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shared document or slide with every command used in this session, so students can copy-paste-verify rather than mistype during setup (typos in setup are pure friction, not learning).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your own GitHub account and a demo repository ready to project as a live example before students touch their own.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program that translates human-readable source code into an executable program the computer can run.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/ Shell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text-based interface for typing commands directly to the operating system.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 / Editor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program for writing code with helpful features like syntax highlighting and error detection (VS Code, in this course).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tool that tracks changes to files over time, on the student's own machine.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website that hosts a copy of a Git history online, for backup and sharing.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 ("repo")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folder that Git is tracking the history of.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saved snapshot of the repo at a point in time, with a message describing what changed.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Frame why this matters before touching a keyboard (5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Open with the pipeline diagram: source code → compiler → executable. Say explicitly: "Nothing you type today will 'just run' the way a script does in some other languages — there is always a translation step, and that's the compiler."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Name the destination early: "By the end of this course, you'll have a real project on your own GitHub profile — something you can link to on a CV. Git and GitHub are not busywork; they are the single most transferable habit in this course."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Resist the urge to explain Git's internal model (snapshots, DAGs, etc.) today. Students only need the four-command loop (status/add/commit/push) to function — depth comes later through repetition, not a lecture.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Install the compiler, live, together (10–15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Project your own terminal. Run xcode-select --install (macOS) and narrate what's happening while it installs.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everyone run g++ --version and hold up their screen or say 'done' in chat/aloud once they see a version number.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For any Windows students, this is the point to switch to your platform-specific fallback (MinGW installer or WSL) — decide which one in advance and don't improvise live.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step has the highest variance in a mixed-device classroom. Start it first, since installs can run in the background while you talk through the next section.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Install VS Code and extensions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Download, install, open. Show the Extensions icon and search for 'C/C++' live — point out how to tell an official Microsoft extension from a look-alike (checkmark badge, install count).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Install Code Runner and demonstrate the ▶ button once, but immediately say: "We're using the terminal method first on purpose — the button hides what's actually happening, and you need to see it at least once."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Compile and run hello.cpp by hand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Type the file live, character by character, narrating #include, main, cout, the semicolon.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g++ hello.cpp -o hello and immediately ask: "What do you think the -o hello part means?" before explaining — a two-second guess primes retention better than a straight explanation.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./hello. Celebrate this — it is a real, if tiny, working program.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Deliberately misspell something (e.g. Cout instead of cout) in a second pass and show the resulting compiler error. Naming the error message out loud, once, demystifies the wall of red text every beginner will otherwise panic at later.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GitHub account + VS Code sign-in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Everyone creates a GitHub account now, in class, with a professional username — flag that this username may end up on a CV someday.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Sign into GitHub from VS Code's Accounts icon. Confirm as a class that everyone sees their username in the corner.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6. The status → add → commit → push loop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git status and ask students to describe in their own words what it's telling them, before you explain.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Stage, commit, and push hello.cpp as a class, once via terminal commands and once via the Source Control panel's +/checkmark/sync icons — show both because different students will gravitate to different tools.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every student confirm their file appears on GitHub.com in their browser before moving on. Do not skip this verification step.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single most common place setup silently fails (auth issues, wrong folder, forgetting to stage). Walk the room; do not assume the group screen-share means everyone succeeded.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compiler and the editor are the same thing."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out VS Code can open any text file and never compiles anything by itself — g++ (or the extension calling it) is doing all the real work.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"Once I install Git, my code is automatically backed up."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Emphasize that nothing is saved to Git history until commit, and nothing reaches GitHub until push — both are deliberate actions, not automatic.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compiler error means I broke something serious."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Reframe: an error means the compiler caught a mistake before it could run — that's a safety net, not a failure.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There is no separate project this module — the module's own checkpoint IS the deliverable: a working hello.cpp compiled from the terminal, committed, and pushed to a personal GitHub repository.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Walk through the checklist in 00-setup/README.md as a class and do not let anyone leave the room (or session) with an unchecked box. This module has zero conceptual difficulty and 100% environmental friction — the entire point is removing that friction now, once, so it never blocks a lesson again.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In your own words, what does the compiler actually do to your text file?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Look for: translates human-readable code into something the machine can execute; happens before the program runs, not while it runs.</w:t>
      </w:r>
    </w:p>
    <w:p>
      <w:pPr>
        <w:spacing w:after="60" w:line="276"/>
      </w:pPr>
      <w:r>
        <w:rPr>
          <w:b/>
          <w:bCs/>
        </w:rPr>
        <w:t xml:space="preserve">2. What is the difference between committing and pushing?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Commit = save a snapshot locally; push = upload that snapshot (and its history) to GitHub.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 formal quiz — use the setup checklist itself as a pass/fail checkpoint.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Optional exit ticket: "Write the exact four commands, in order, you'd run to save and back up a change you just made."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There is no exercises/solutions folder for this module. The 'answer' is simply a green checkmark on every box in the Module 0 checklist and a visible commit on the student's GitHub profile.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Close by pointing at the roadmap: "Everything from here is C++ itself — the annoying one-time setup is over." Confirm every student has pushed at least one commit before ending the session.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Do this module live and synchronously if at all possible — it is the worst module to assign as unsupervised homework, because a stuck student here has no way to ask a clarifying question mid-install.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a short list of platform-specific fallbacks ready (Windows/WSL, locked-down lab machines, Chromebooks) before class starts, not during.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Bank 10 extra minutes of slack in this module specifically — it always runs long the first time.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00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0: Tools — VS Code, a C++ Compiler, Git &amp; GitHub — Instructor Teaching Manual</dc:title>
  <dc:creator>Douglas Ayitey</dc:creator>
  <cp:lastModifiedBy>Un-named</cp:lastModifiedBy>
  <cp:revision>1</cp:revision>
  <dcterms:created xsi:type="dcterms:W3CDTF">2026-09-14T00:21:32.641Z</dcterms:created>
  <dcterms:modified xsi:type="dcterms:W3CDTF">2026-09-14T00:21:32.648Z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