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5A4C" w14:textId="5B594AA3" w:rsidR="00FA2E45" w:rsidRDefault="00FA2E45" w:rsidP="00FA2E45">
      <w:pPr>
        <w:pStyle w:val="Heading2"/>
        <w:numPr>
          <w:ilvl w:val="0"/>
          <w:numId w:val="3"/>
        </w:numPr>
      </w:pPr>
      <w:r>
        <w:t>AismException</w:t>
      </w:r>
    </w:p>
    <w:p w14:paraId="5E7006C3" w14:textId="77777777" w:rsidR="00FA2E45" w:rsidRPr="00CF06F0" w:rsidRDefault="00FA2E45" w:rsidP="00FA2E45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 w:rsidRPr="00CF06F0"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FA2E45" w:rsidRPr="00B537A2" w14:paraId="4FECFE2D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03E36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F4927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251A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A184F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5B94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FA2E45" w:rsidRPr="00B537A2" w14:paraId="22727B08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FF424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5E338" w14:textId="41CAF4E8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A286" w14:textId="28B53E45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9DDF2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82FF" w14:textId="7DB353DC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Thông tin lỗi</w:t>
            </w:r>
          </w:p>
        </w:tc>
      </w:tr>
      <w:tr w:rsidR="00FA2E45" w:rsidRPr="00B537A2" w14:paraId="23CE1529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A844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2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01AF" w14:textId="6484F481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code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6D45" w14:textId="0DEE3DFB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A99E" w14:textId="77777777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2B2B2" w14:textId="0BF26E6E" w:rsidR="00FA2E45" w:rsidRPr="00B537A2" w:rsidRDefault="00FA2E45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lỗi</w:t>
            </w:r>
          </w:p>
        </w:tc>
      </w:tr>
    </w:tbl>
    <w:p w14:paraId="340E7CBE" w14:textId="77777777" w:rsidR="00FA2E45" w:rsidRPr="00B537A2" w:rsidRDefault="00FA2E45" w:rsidP="00FA2E45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2AD45D5E" w14:textId="77777777" w:rsidR="00FA2E45" w:rsidRPr="00CF06F0" w:rsidRDefault="00FA2E45" w:rsidP="00FA2E4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300E988B" w14:textId="77777777" w:rsidR="00FA2E45" w:rsidRPr="00B537A2" w:rsidRDefault="00FA2E45" w:rsidP="00FA2E45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78EDBC89" w14:textId="494492B6" w:rsidR="00FA2E45" w:rsidRPr="00FA2E45" w:rsidRDefault="00FA2E45" w:rsidP="00FA2E45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5366DC10" w14:textId="77777777" w:rsidR="00FA2E45" w:rsidRPr="00CF06F0" w:rsidRDefault="00FA2E45" w:rsidP="00FA2E45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 w:rsidRPr="00CF06F0">
        <w:rPr>
          <w:rFonts w:eastAsia="Times New Roman" w:cs="Times New Roman"/>
          <w:i/>
          <w:iCs/>
          <w:color w:val="000000"/>
          <w:szCs w:val="26"/>
        </w:rPr>
        <w:t>:</w:t>
      </w:r>
    </w:p>
    <w:p w14:paraId="2C153B3D" w14:textId="77777777" w:rsidR="00FA2E45" w:rsidRPr="00B537A2" w:rsidRDefault="00FA2E45" w:rsidP="00FA2E45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458E5C71" w14:textId="77777777" w:rsidR="00FA2E45" w:rsidRPr="00CF06F0" w:rsidRDefault="00FA2E45" w:rsidP="00FA2E45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0B9140CF" w14:textId="638A1C20" w:rsidR="00FA2E45" w:rsidRDefault="00FA2E45" w:rsidP="00FA2E45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00D736C1" w14:textId="040FBFA7" w:rsidR="00B57799" w:rsidRDefault="00B57799" w:rsidP="00B57799">
      <w:pPr>
        <w:pStyle w:val="Heading2"/>
        <w:numPr>
          <w:ilvl w:val="0"/>
          <w:numId w:val="3"/>
        </w:numPr>
      </w:pPr>
      <w:r>
        <w:t>InvalidDeliveryException</w:t>
      </w:r>
    </w:p>
    <w:p w14:paraId="5698BC7F" w14:textId="1304DC44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6B3812F3" w14:textId="2E4B8802" w:rsidR="002960A3" w:rsidRPr="002960A3" w:rsidRDefault="002960A3" w:rsidP="002960A3">
      <w:pPr>
        <w:ind w:firstLine="360"/>
      </w:pPr>
      <w:r>
        <w:t>AismException</w:t>
      </w:r>
    </w:p>
    <w:p w14:paraId="5B5C3A4A" w14:textId="77777777" w:rsidR="00B57799" w:rsidRPr="00CF06F0" w:rsidRDefault="00B57799" w:rsidP="00B57799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 w:rsidRPr="00CF06F0"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B57799" w:rsidRPr="00B537A2" w14:paraId="3280CCCD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52137" w14:textId="77777777" w:rsidR="00B57799" w:rsidRPr="00B537A2" w:rsidRDefault="00B57799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83BB6" w14:textId="77777777" w:rsidR="00B57799" w:rsidRPr="00B537A2" w:rsidRDefault="00B57799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76AFD" w14:textId="77777777" w:rsidR="00B57799" w:rsidRPr="00B537A2" w:rsidRDefault="00B57799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5CC1" w14:textId="77777777" w:rsidR="00B57799" w:rsidRPr="00B537A2" w:rsidRDefault="00B57799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20DE" w14:textId="77777777" w:rsidR="00B57799" w:rsidRPr="00B537A2" w:rsidRDefault="00B57799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B57799" w:rsidRPr="00B537A2" w14:paraId="1C978FF5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9A62" w14:textId="77777777" w:rsidR="00B57799" w:rsidRPr="00B537A2" w:rsidRDefault="00B57799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86722" w14:textId="61DCC238" w:rsidR="00B57799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72C5" w14:textId="77777777" w:rsidR="00B57799" w:rsidRPr="00B537A2" w:rsidRDefault="00B57799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CD3A" w14:textId="77777777" w:rsidR="00B57799" w:rsidRPr="00B537A2" w:rsidRDefault="00B57799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05DB" w14:textId="38E4EE0B" w:rsidR="00B57799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Tên nơi vận chuyển</w:t>
            </w:r>
          </w:p>
        </w:tc>
      </w:tr>
    </w:tbl>
    <w:p w14:paraId="6B8D8B17" w14:textId="77777777" w:rsidR="00B57799" w:rsidRPr="00B537A2" w:rsidRDefault="00B57799" w:rsidP="00B57799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301DEA11" w14:textId="77777777" w:rsidR="00B57799" w:rsidRPr="00CF06F0" w:rsidRDefault="00B57799" w:rsidP="00B57799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06A959A2" w14:textId="77777777" w:rsidR="00B57799" w:rsidRPr="00B537A2" w:rsidRDefault="00B57799" w:rsidP="00B57799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29E04BF5" w14:textId="77777777" w:rsidR="00B57799" w:rsidRPr="00FA2E45" w:rsidRDefault="00B57799" w:rsidP="00B57799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1CCEC102" w14:textId="77777777" w:rsidR="00B57799" w:rsidRPr="00CF06F0" w:rsidRDefault="00B57799" w:rsidP="00B57799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 w:rsidRPr="00CF06F0">
        <w:rPr>
          <w:rFonts w:eastAsia="Times New Roman" w:cs="Times New Roman"/>
          <w:i/>
          <w:iCs/>
          <w:color w:val="000000"/>
          <w:szCs w:val="26"/>
        </w:rPr>
        <w:t>:</w:t>
      </w:r>
    </w:p>
    <w:p w14:paraId="42CF3CBF" w14:textId="77777777" w:rsidR="00B57799" w:rsidRPr="00B537A2" w:rsidRDefault="00B57799" w:rsidP="00B57799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235A4F1E" w14:textId="77777777" w:rsidR="00B57799" w:rsidRPr="00CF06F0" w:rsidRDefault="00B57799" w:rsidP="00B57799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5A9A02AB" w14:textId="0316E88B" w:rsidR="00B57799" w:rsidRDefault="00B57799" w:rsidP="00B57799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043D7CFC" w14:textId="0683BF46" w:rsidR="002960A3" w:rsidRDefault="002960A3" w:rsidP="002960A3">
      <w:pPr>
        <w:pStyle w:val="Heading2"/>
        <w:numPr>
          <w:ilvl w:val="0"/>
          <w:numId w:val="3"/>
        </w:numPr>
      </w:pPr>
      <w:r>
        <w:lastRenderedPageBreak/>
        <w:t>MediaNotAvaibleException</w:t>
      </w:r>
    </w:p>
    <w:p w14:paraId="45F08293" w14:textId="77777777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36CE0FA1" w14:textId="77777777" w:rsidR="002960A3" w:rsidRPr="002960A3" w:rsidRDefault="002960A3" w:rsidP="002960A3">
      <w:pPr>
        <w:ind w:firstLine="360"/>
      </w:pPr>
      <w:r>
        <w:t>AismException</w:t>
      </w:r>
    </w:p>
    <w:p w14:paraId="1A3A5F3E" w14:textId="77777777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 w:rsidRPr="00CF06F0"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2960A3" w:rsidRPr="00B537A2" w14:paraId="0DC2D86A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9980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A462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181F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632E7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BB95D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2960A3" w:rsidRPr="00B537A2" w14:paraId="0BFB8F66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13C2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A444" w14:textId="112DF030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idMedia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16D51" w14:textId="71FC009E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Interger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8123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FBD9" w14:textId="5DAB2456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media</w:t>
            </w:r>
          </w:p>
        </w:tc>
      </w:tr>
      <w:tr w:rsidR="002960A3" w:rsidRPr="00B537A2" w14:paraId="4360C782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88D0" w14:textId="72D2924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7DBC" w14:textId="0614ACD8" w:rsidR="002960A3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nameMedia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37DF9" w14:textId="3979B02D" w:rsidR="002960A3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9C7" w14:textId="146586B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8CB4" w14:textId="66406603" w:rsidR="002960A3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Tên của media</w:t>
            </w:r>
          </w:p>
        </w:tc>
      </w:tr>
      <w:tr w:rsidR="002960A3" w:rsidRPr="00B537A2" w14:paraId="3AE23FDE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7C50" w14:textId="14B90DEE" w:rsidR="002960A3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E59A" w14:textId="319B0A80" w:rsidR="002960A3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typeMedia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A04EF" w14:textId="67109783" w:rsidR="002960A3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2350" w14:textId="4BA4A91C" w:rsidR="002960A3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06A" w14:textId="772888D8" w:rsidR="002960A3" w:rsidRDefault="002960A3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Loại media</w:t>
            </w:r>
          </w:p>
        </w:tc>
      </w:tr>
    </w:tbl>
    <w:p w14:paraId="4CB8EE2E" w14:textId="77777777" w:rsidR="002960A3" w:rsidRPr="00B537A2" w:rsidRDefault="002960A3" w:rsidP="002960A3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6D964867" w14:textId="77777777" w:rsidR="002960A3" w:rsidRPr="00CF06F0" w:rsidRDefault="002960A3" w:rsidP="002960A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396494A0" w14:textId="77777777" w:rsidR="002960A3" w:rsidRPr="00B537A2" w:rsidRDefault="002960A3" w:rsidP="002960A3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62A685AE" w14:textId="77777777" w:rsidR="002960A3" w:rsidRPr="00FA2E45" w:rsidRDefault="002960A3" w:rsidP="002960A3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29634FF6" w14:textId="77777777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 w:rsidRPr="00CF06F0">
        <w:rPr>
          <w:rFonts w:eastAsia="Times New Roman" w:cs="Times New Roman"/>
          <w:i/>
          <w:iCs/>
          <w:color w:val="000000"/>
          <w:szCs w:val="26"/>
        </w:rPr>
        <w:t>:</w:t>
      </w:r>
    </w:p>
    <w:p w14:paraId="61FF4B7C" w14:textId="77777777" w:rsidR="002960A3" w:rsidRPr="00B537A2" w:rsidRDefault="002960A3" w:rsidP="002960A3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19FFB9F4" w14:textId="77777777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20E3D751" w14:textId="6916B1FD" w:rsidR="002960A3" w:rsidRPr="002960A3" w:rsidRDefault="002960A3" w:rsidP="002960A3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26B729ED" w14:textId="32CD328D" w:rsidR="002960A3" w:rsidRDefault="002960A3" w:rsidP="002960A3">
      <w:pPr>
        <w:pStyle w:val="Heading2"/>
        <w:numPr>
          <w:ilvl w:val="0"/>
          <w:numId w:val="3"/>
        </w:numPr>
      </w:pPr>
      <w:r>
        <w:t>MediaUpdateException</w:t>
      </w:r>
    </w:p>
    <w:p w14:paraId="5BD03BF8" w14:textId="77777777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5E996EE3" w14:textId="7BD9F73C" w:rsidR="002960A3" w:rsidRPr="002960A3" w:rsidRDefault="002960A3" w:rsidP="002960A3">
      <w:pPr>
        <w:ind w:firstLine="360"/>
      </w:pPr>
      <w:r>
        <w:t>MediaNotAvaibleEception</w:t>
      </w:r>
    </w:p>
    <w:p w14:paraId="3F3FD37B" w14:textId="77777777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 w:rsidRPr="00CF06F0"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2960A3" w:rsidRPr="00B537A2" w14:paraId="602FE229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0E76F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B4751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DEE4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2C352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BE93F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2960A3" w:rsidRPr="00B537A2" w14:paraId="413EB574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43BA7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39B4" w14:textId="1CD2738F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updateAt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F8589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95C4" w14:textId="7777777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2E23" w14:textId="3CBEBE37" w:rsidR="002960A3" w:rsidRPr="00B537A2" w:rsidRDefault="002960A3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Thời gian được thay đổi dạng string</w:t>
            </w:r>
          </w:p>
        </w:tc>
      </w:tr>
    </w:tbl>
    <w:p w14:paraId="1DC3FA96" w14:textId="77777777" w:rsidR="002960A3" w:rsidRPr="00B537A2" w:rsidRDefault="002960A3" w:rsidP="002960A3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0270FEFF" w14:textId="77777777" w:rsidR="002960A3" w:rsidRPr="00CF06F0" w:rsidRDefault="002960A3" w:rsidP="002960A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43F34072" w14:textId="77777777" w:rsidR="002960A3" w:rsidRPr="00B537A2" w:rsidRDefault="002960A3" w:rsidP="002960A3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65FC3E04" w14:textId="77777777" w:rsidR="002960A3" w:rsidRPr="00FA2E45" w:rsidRDefault="002960A3" w:rsidP="002960A3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18E3FFD0" w14:textId="77777777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 w:rsidRPr="00CF06F0">
        <w:rPr>
          <w:rFonts w:eastAsia="Times New Roman" w:cs="Times New Roman"/>
          <w:i/>
          <w:iCs/>
          <w:color w:val="000000"/>
          <w:szCs w:val="26"/>
        </w:rPr>
        <w:t>:</w:t>
      </w:r>
    </w:p>
    <w:p w14:paraId="7DD998AA" w14:textId="77777777" w:rsidR="002960A3" w:rsidRPr="00B537A2" w:rsidRDefault="002960A3" w:rsidP="002960A3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1FC2A440" w14:textId="77777777" w:rsidR="002960A3" w:rsidRPr="00CF06F0" w:rsidRDefault="002960A3" w:rsidP="002960A3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lastRenderedPageBreak/>
        <w:t>Method</w:t>
      </w:r>
    </w:p>
    <w:p w14:paraId="4465E5D8" w14:textId="310C465F" w:rsidR="00B57799" w:rsidRDefault="002960A3" w:rsidP="002960A3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29821F8A" w14:textId="34DB5257" w:rsidR="00E50D06" w:rsidRDefault="00E50D06" w:rsidP="00E50D06">
      <w:pPr>
        <w:pStyle w:val="Heading2"/>
        <w:numPr>
          <w:ilvl w:val="0"/>
          <w:numId w:val="3"/>
        </w:numPr>
      </w:pPr>
      <w:r>
        <w:t>DeliveryInfo</w:t>
      </w:r>
    </w:p>
    <w:p w14:paraId="0000BD90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3774FB47" w14:textId="77777777" w:rsidR="00E50D06" w:rsidRDefault="00E50D06" w:rsidP="00E50D06">
      <w:pPr>
        <w:ind w:firstLine="360"/>
      </w:pPr>
      <w:r>
        <w:t>No</w:t>
      </w:r>
    </w:p>
    <w:p w14:paraId="1DD8B4F4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E50D06" w14:paraId="51E8EC12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B3F5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E8424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0D27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7438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88D7E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E50D06" w14:paraId="57F7F9EA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4B73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C5D9C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FF3A0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Integer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225AD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5510" w14:textId="6E54EEE4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Delivery</w:t>
            </w:r>
          </w:p>
        </w:tc>
      </w:tr>
      <w:tr w:rsidR="00E50D06" w14:paraId="5AE630F1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5B33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A187" w14:textId="3FD0BB02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5E07" w14:textId="2B86A7D3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3644" w14:textId="09361184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CC0E" w14:textId="6A9D2D15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Tên người nhận</w:t>
            </w:r>
          </w:p>
        </w:tc>
      </w:tr>
      <w:tr w:rsidR="00E50D06" w14:paraId="5C58D383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710E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0851" w14:textId="57D87F42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province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EA4A" w14:textId="3ED9F6AB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CAB6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79F1" w14:textId="1409415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Thành phố vận chuyển đến</w:t>
            </w:r>
          </w:p>
        </w:tc>
      </w:tr>
      <w:tr w:rsidR="00E50D06" w14:paraId="519E2ABB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34EF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A7B0" w14:textId="70BE21AF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BF63C" w14:textId="6D3A1980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239D5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78A5" w14:textId="0B035BAF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Địa chỉ vận chuyển</w:t>
            </w:r>
          </w:p>
        </w:tc>
      </w:tr>
      <w:tr w:rsidR="00E50D06" w14:paraId="66DC817C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5CC7" w14:textId="3460546E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42FD" w14:textId="79FB0E08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instructions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D81F" w14:textId="2E759746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12FA" w14:textId="05901E52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C215" w14:textId="07BB15D0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Ghi chú, hướng dẫn vận chuyển</w:t>
            </w:r>
          </w:p>
        </w:tc>
      </w:tr>
    </w:tbl>
    <w:p w14:paraId="3BDA2B24" w14:textId="77777777" w:rsidR="00E50D06" w:rsidRDefault="00E50D06" w:rsidP="00E50D06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3BB5CA70" w14:textId="77777777" w:rsidR="00E50D06" w:rsidRDefault="00E50D06" w:rsidP="00E50D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4823F3AB" w14:textId="77777777" w:rsidR="00E50D06" w:rsidRDefault="00E50D06" w:rsidP="00E50D06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2647BDD1" w14:textId="77777777" w:rsidR="00E50D06" w:rsidRDefault="00E50D06" w:rsidP="00E50D06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2949B479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0B9D4C9E" w14:textId="77777777" w:rsidR="00E50D06" w:rsidRDefault="00E50D06" w:rsidP="00E50D06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2C9107E4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3EF48972" w14:textId="59DE6165" w:rsidR="00E50D06" w:rsidRDefault="00E50D06" w:rsidP="00E50D06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793D10C4" w14:textId="63A3B066" w:rsidR="00E50D06" w:rsidRDefault="00E50D06" w:rsidP="00E50D06">
      <w:pPr>
        <w:pStyle w:val="Heading2"/>
        <w:numPr>
          <w:ilvl w:val="0"/>
          <w:numId w:val="3"/>
        </w:numPr>
      </w:pPr>
      <w:r>
        <w:t>Media</w:t>
      </w:r>
    </w:p>
    <w:p w14:paraId="36B924B1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77C16CF2" w14:textId="77777777" w:rsidR="00E50D06" w:rsidRDefault="00E50D06" w:rsidP="00E50D06">
      <w:pPr>
        <w:ind w:firstLine="360"/>
      </w:pPr>
      <w:r>
        <w:t>No</w:t>
      </w:r>
    </w:p>
    <w:p w14:paraId="527D672A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E50D06" w14:paraId="0ED7E773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9BC9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4C93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AAC73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673CC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1F8A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E50D06" w14:paraId="4E60BF2A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6D310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CDB3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3169" w14:textId="19B333A4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73368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BE158" w14:textId="7C88FF6E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Media</w:t>
            </w:r>
          </w:p>
        </w:tc>
      </w:tr>
      <w:tr w:rsidR="00E50D06" w14:paraId="2B6162E9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920F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478E" w14:textId="150EF41C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7E109" w14:textId="2BA9F002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F6EE" w14:textId="0D678AAB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DC813" w14:textId="49766EBF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Tên media</w:t>
            </w:r>
          </w:p>
        </w:tc>
      </w:tr>
      <w:tr w:rsidR="00E50D06" w14:paraId="769B15A2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4E99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2823" w14:textId="5E963AFF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9769" w14:textId="54DCB40F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890A" w14:textId="0A521EC0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EFBB5" w14:textId="10E030E8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Giá media</w:t>
            </w:r>
          </w:p>
        </w:tc>
      </w:tr>
      <w:tr w:rsidR="00E50D06" w14:paraId="6C0C6F61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E19C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0FDF4" w14:textId="0C9D0CF0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quantity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6324" w14:textId="66E418BA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2C53" w14:textId="1E0999D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5A99" w14:textId="6CE44B23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Số lượng còn lại</w:t>
            </w:r>
          </w:p>
        </w:tc>
      </w:tr>
      <w:tr w:rsidR="00E50D06" w14:paraId="3AB8640A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D6D5" w14:textId="141E0E1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95B9" w14:textId="15D2E92F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category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CD3A" w14:textId="42F1C546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D693" w14:textId="7F800FDC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C18F" w14:textId="216D3EEA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Loại media (CD, BOOK,…)</w:t>
            </w:r>
          </w:p>
        </w:tc>
      </w:tr>
      <w:tr w:rsidR="00E50D06" w14:paraId="589CD82D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5E60" w14:textId="7713612F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5081" w14:textId="41DB43F4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ImageURI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5793" w14:textId="25900218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4A620" w14:textId="3BABC3C2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000C" w14:textId="502AFB21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Đường dẫn đến ảnh minh họa</w:t>
            </w:r>
          </w:p>
        </w:tc>
      </w:tr>
    </w:tbl>
    <w:p w14:paraId="3419C73D" w14:textId="77777777" w:rsidR="00E50D06" w:rsidRDefault="00E50D06" w:rsidP="00E50D06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5BFD3152" w14:textId="77777777" w:rsidR="00E50D06" w:rsidRDefault="00E50D06" w:rsidP="00E50D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1B59FF8B" w14:textId="77777777" w:rsidR="00E50D06" w:rsidRDefault="00E50D06" w:rsidP="00E50D06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66AD286C" w14:textId="77777777" w:rsidR="00E50D06" w:rsidRDefault="00E50D06" w:rsidP="00E50D06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1BF4A887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13F20F19" w14:textId="77777777" w:rsidR="00E50D06" w:rsidRDefault="00E50D06" w:rsidP="00E50D06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4839F392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7241F86F" w14:textId="77777777" w:rsidR="00E50D06" w:rsidRPr="002960A3" w:rsidRDefault="00E50D06" w:rsidP="00E50D06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1BF111C2" w14:textId="737569F4" w:rsidR="00E50D06" w:rsidRDefault="00E50D06" w:rsidP="00E50D06">
      <w:pPr>
        <w:pStyle w:val="Heading2"/>
        <w:numPr>
          <w:ilvl w:val="0"/>
          <w:numId w:val="3"/>
        </w:numPr>
      </w:pPr>
      <w:r>
        <w:t>Book</w:t>
      </w:r>
    </w:p>
    <w:p w14:paraId="0A43011E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478E93DF" w14:textId="390ACE2D" w:rsidR="00E50D06" w:rsidRDefault="00E50D06" w:rsidP="00E50D06">
      <w:pPr>
        <w:ind w:firstLine="360"/>
      </w:pPr>
      <w:r>
        <w:t>Media</w:t>
      </w:r>
    </w:p>
    <w:p w14:paraId="43CB9FCA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E50D06" w14:paraId="5E8D17AA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D0B0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D4A5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7637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8DF45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11E3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E50D06" w14:paraId="5CAE5C59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1CBAB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4313" w14:textId="55DD9832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1594" w14:textId="7AFFE2C8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string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BB43" w14:textId="7F02F6D0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D3C8" w14:textId="06D692B8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Tên tác giả</w:t>
            </w:r>
          </w:p>
        </w:tc>
      </w:tr>
      <w:tr w:rsidR="00E50D06" w14:paraId="364D8375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A11E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D1E" w14:textId="529B412D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publisher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F435" w14:textId="195981AB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55EB" w14:textId="37BF2663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CE8D9" w14:textId="73225E3F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Nhà phát hành</w:t>
            </w:r>
          </w:p>
        </w:tc>
      </w:tr>
      <w:tr w:rsidR="00E50D06" w14:paraId="401A2652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E2F0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FD50" w14:textId="4584713A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9DA8" w14:textId="6E492D2D" w:rsidR="00E50D06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2DB1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BC4A" w14:textId="74F1BFC7" w:rsidR="00E50D06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Thời gian phát hành</w:t>
            </w:r>
          </w:p>
        </w:tc>
      </w:tr>
      <w:tr w:rsidR="00AF06AB" w14:paraId="1868A911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242C" w14:textId="022AB690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780A" w14:textId="34B89A4B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coverType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BD91F" w14:textId="4C152ECE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4AA9" w14:textId="43169DF5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0B6A" w14:textId="44A5BC67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Chủ để sách có liên quan</w:t>
            </w:r>
          </w:p>
        </w:tc>
      </w:tr>
      <w:tr w:rsidR="00E50D06" w14:paraId="7699D820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DD8C" w14:textId="1434FADE" w:rsidR="00E50D06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21D2" w14:textId="1A57E092" w:rsidR="00E50D06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numPage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4695" w14:textId="74BF1DBB" w:rsidR="00E50D06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C568" w14:textId="74A35DFB" w:rsidR="00E50D06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E340" w14:textId="0FE0EEBF" w:rsidR="00E50D06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Số trang</w:t>
            </w:r>
          </w:p>
        </w:tc>
      </w:tr>
      <w:tr w:rsidR="00AF06AB" w14:paraId="09F8C1B0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8B2A4" w14:textId="515F7586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F912" w14:textId="59C56370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09EB" w14:textId="298B2AEC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692A" w14:textId="5A5082DD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16692" w14:textId="2432D079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Ngôn ngữ</w:t>
            </w:r>
          </w:p>
        </w:tc>
      </w:tr>
      <w:tr w:rsidR="00AF06AB" w14:paraId="5A260069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26764" w14:textId="036B5FB9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3E3F" w14:textId="362CD6F4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bookCategory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1C557" w14:textId="074A9BFA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54E7" w14:textId="6E7F7BB4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E189" w14:textId="1CEF6406" w:rsidR="00AF06AB" w:rsidRDefault="00AF06AB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Thể loại sách</w:t>
            </w:r>
          </w:p>
        </w:tc>
      </w:tr>
    </w:tbl>
    <w:p w14:paraId="07054794" w14:textId="77777777" w:rsidR="00E50D06" w:rsidRDefault="00E50D06" w:rsidP="00E50D06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7097A74B" w14:textId="77777777" w:rsidR="00E50D06" w:rsidRDefault="00E50D06" w:rsidP="00E50D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04F9E0BC" w14:textId="77777777" w:rsidR="00E50D06" w:rsidRDefault="00E50D06" w:rsidP="00E50D06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012F42C6" w14:textId="77777777" w:rsidR="00E50D06" w:rsidRDefault="00E50D06" w:rsidP="00E50D06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0D215B6F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53BD58F6" w14:textId="77777777" w:rsidR="00E50D06" w:rsidRDefault="00E50D06" w:rsidP="00E50D06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220ABE15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112AEC38" w14:textId="77777777" w:rsidR="00E50D06" w:rsidRPr="002960A3" w:rsidRDefault="00E50D06" w:rsidP="00E50D06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Không</w:t>
      </w:r>
    </w:p>
    <w:p w14:paraId="12511382" w14:textId="0D7528BE" w:rsidR="00021C51" w:rsidRDefault="00021C51" w:rsidP="00021C51">
      <w:pPr>
        <w:pStyle w:val="Heading2"/>
        <w:numPr>
          <w:ilvl w:val="0"/>
          <w:numId w:val="3"/>
        </w:numPr>
      </w:pPr>
      <w:r>
        <w:t>DVD</w:t>
      </w:r>
    </w:p>
    <w:p w14:paraId="4B662D14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29DC43B7" w14:textId="77777777" w:rsidR="00021C51" w:rsidRDefault="00021C51" w:rsidP="00021C51">
      <w:pPr>
        <w:ind w:firstLine="360"/>
      </w:pPr>
      <w:r>
        <w:t>Media</w:t>
      </w:r>
    </w:p>
    <w:p w14:paraId="021E8918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021C51" w14:paraId="78DE89CC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0760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DEDC8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7DE75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0F50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3D9C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021C51" w14:paraId="074D1C27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94854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83AC" w14:textId="068B745D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discType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0506E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string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317F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9D56B" w14:textId="660A4C3D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Loại đĩa</w:t>
            </w:r>
          </w:p>
        </w:tc>
      </w:tr>
      <w:tr w:rsidR="00021C51" w14:paraId="04243378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B313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AE81" w14:textId="6A897E12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director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318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9D74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4DE5" w14:textId="01B28CE1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Diễn viên</w:t>
            </w:r>
          </w:p>
        </w:tc>
      </w:tr>
      <w:tr w:rsidR="00021C51" w14:paraId="16C7FD0D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3DEF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F4A3" w14:textId="0DF0A19D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runtime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B999" w14:textId="6D476BE2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1F1D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7107" w14:textId="2FA1E49B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Thời lượng</w:t>
            </w:r>
          </w:p>
        </w:tc>
      </w:tr>
      <w:tr w:rsidR="00021C51" w14:paraId="6A7840BD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39798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5AB6" w14:textId="602C21F3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studio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F6AB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F64E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F5AA" w14:textId="50142B3C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Công ty phát hành</w:t>
            </w:r>
          </w:p>
        </w:tc>
      </w:tr>
      <w:tr w:rsidR="00021C51" w14:paraId="4D51B241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8587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750FA" w14:textId="35856431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64DA" w14:textId="6FB06922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BFDD3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56072" w14:textId="7B0FF13E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Tên phim</w:t>
            </w:r>
          </w:p>
        </w:tc>
      </w:tr>
      <w:tr w:rsidR="00021C51" w14:paraId="199B99D2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5455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3039" w14:textId="62E260A9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releaseDate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6D167" w14:textId="2A0ADC73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15F6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6B63" w14:textId="23494242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Thời gian phát hành</w:t>
            </w:r>
          </w:p>
        </w:tc>
      </w:tr>
    </w:tbl>
    <w:p w14:paraId="5B538E61" w14:textId="77777777" w:rsidR="00021C51" w:rsidRDefault="00021C51" w:rsidP="00021C51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2F89FD59" w14:textId="77777777" w:rsidR="00021C51" w:rsidRDefault="00021C51" w:rsidP="00021C5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5BC91E91" w14:textId="77777777" w:rsidR="00021C51" w:rsidRDefault="00021C51" w:rsidP="00021C51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4DA67558" w14:textId="77777777" w:rsidR="00021C51" w:rsidRDefault="00021C51" w:rsidP="00021C51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05F0948D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797FA80E" w14:textId="77777777" w:rsidR="00021C51" w:rsidRDefault="00021C51" w:rsidP="00021C51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315F2230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29AF6414" w14:textId="77777777" w:rsidR="00021C51" w:rsidRPr="002960A3" w:rsidRDefault="00021C51" w:rsidP="00021C51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4C7FB21F" w14:textId="4DBA325D" w:rsidR="00021C51" w:rsidRDefault="00021C51" w:rsidP="00021C51">
      <w:pPr>
        <w:pStyle w:val="Heading2"/>
        <w:numPr>
          <w:ilvl w:val="0"/>
          <w:numId w:val="3"/>
        </w:numPr>
      </w:pPr>
      <w:r>
        <w:t>CD</w:t>
      </w:r>
    </w:p>
    <w:p w14:paraId="59E1286D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2DD8BD48" w14:textId="77777777" w:rsidR="00021C51" w:rsidRDefault="00021C51" w:rsidP="00021C51">
      <w:pPr>
        <w:ind w:firstLine="360"/>
      </w:pPr>
      <w:r>
        <w:t>Media</w:t>
      </w:r>
    </w:p>
    <w:p w14:paraId="6EE24B45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021C51" w14:paraId="7C4FEAED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E8748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C0AD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9FDC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B43C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01845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021C51" w14:paraId="1F366272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47A77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DE27" w14:textId="12455602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artist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5D7A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string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3ECF5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65276" w14:textId="53B8AA22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Tên ca sĩ</w:t>
            </w:r>
          </w:p>
        </w:tc>
      </w:tr>
      <w:tr w:rsidR="00021C51" w14:paraId="4EC90F43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6059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DAE6" w14:textId="7461C005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recordLabel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759C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1A32A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2C4B" w14:textId="2206D39E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Tên CD</w:t>
            </w:r>
          </w:p>
        </w:tc>
      </w:tr>
      <w:tr w:rsidR="00021C51" w14:paraId="2A437D85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6B43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AEB9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D0B1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D5D8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7425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Thời gian phát hành</w:t>
            </w:r>
          </w:p>
        </w:tc>
      </w:tr>
      <w:tr w:rsidR="00021C51" w14:paraId="62A9D7C4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1521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lastRenderedPageBreak/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8D93" w14:textId="1116A966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musicType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FA2B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458C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E480" w14:textId="3DCE6D33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Loại nhạc</w:t>
            </w:r>
          </w:p>
        </w:tc>
      </w:tr>
    </w:tbl>
    <w:p w14:paraId="71603838" w14:textId="77777777" w:rsidR="00021C51" w:rsidRDefault="00021C51" w:rsidP="00021C51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1359BEDF" w14:textId="77777777" w:rsidR="00021C51" w:rsidRDefault="00021C51" w:rsidP="00021C5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74FC34AB" w14:textId="77777777" w:rsidR="00021C51" w:rsidRDefault="00021C51" w:rsidP="00021C51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0A7D8527" w14:textId="77777777" w:rsidR="00021C51" w:rsidRDefault="00021C51" w:rsidP="00021C51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0C69D48E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530C0594" w14:textId="77777777" w:rsidR="00021C51" w:rsidRDefault="00021C51" w:rsidP="00021C51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0F3EEF3C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4D08573F" w14:textId="3C62E79B" w:rsidR="00E50D06" w:rsidRDefault="00021C51" w:rsidP="00021C51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39519006" w14:textId="78E52061" w:rsidR="00021C51" w:rsidRDefault="00021C51" w:rsidP="00021C51">
      <w:pPr>
        <w:pStyle w:val="Heading2"/>
        <w:numPr>
          <w:ilvl w:val="0"/>
          <w:numId w:val="3"/>
        </w:numPr>
      </w:pPr>
      <w:r>
        <w:t>MediaOrder</w:t>
      </w:r>
    </w:p>
    <w:p w14:paraId="090F16FE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22F1B577" w14:textId="6B82D5D4" w:rsidR="00021C51" w:rsidRDefault="00021C51" w:rsidP="00021C51">
      <w:pPr>
        <w:ind w:firstLine="360"/>
      </w:pPr>
      <w:r>
        <w:t>không</w:t>
      </w:r>
    </w:p>
    <w:p w14:paraId="2DCB49A2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021C51" w14:paraId="4ACAF4A8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968E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0A318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C3EF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772C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BA89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021C51" w14:paraId="7AC214A4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B788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C8D4" w14:textId="69C9C5E0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07D" w14:textId="27B247D9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BC3A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B51E" w14:textId="5EE61BDE" w:rsidR="00021C51" w:rsidRDefault="00021C51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Order</w:t>
            </w:r>
          </w:p>
        </w:tc>
      </w:tr>
      <w:tr w:rsidR="00021C51" w14:paraId="7311BC5E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C221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2ADB" w14:textId="7C6A74D1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AD640" w14:textId="517AC289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12B1" w14:textId="2FCC6213" w:rsidR="00021C51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E80A" w14:textId="5485739B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Giá đặt hàng</w:t>
            </w:r>
          </w:p>
        </w:tc>
      </w:tr>
      <w:tr w:rsidR="00021C51" w14:paraId="2C556BE2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6234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828B4" w14:textId="4E1B31C5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quantity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E43A1" w14:textId="0F802EE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40D8" w14:textId="1EA47A95" w:rsidR="00021C51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571A3" w14:textId="6C95202E" w:rsidR="00021C51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Số lượng</w:t>
            </w:r>
          </w:p>
        </w:tc>
      </w:tr>
      <w:tr w:rsidR="00021C51" w14:paraId="0B804EBC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85A1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6B19" w14:textId="2B7690F4" w:rsidR="00021C51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media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705A" w14:textId="5B28C6BF" w:rsidR="00021C51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Media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1778" w14:textId="77777777" w:rsidR="00021C51" w:rsidRDefault="00021C51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02A37" w14:textId="0C362D08" w:rsidR="00021C51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Class Media</w:t>
            </w:r>
          </w:p>
        </w:tc>
      </w:tr>
    </w:tbl>
    <w:p w14:paraId="3C70913A" w14:textId="77777777" w:rsidR="00021C51" w:rsidRDefault="00021C51" w:rsidP="00021C51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4580367C" w14:textId="77777777" w:rsidR="00021C51" w:rsidRDefault="00021C51" w:rsidP="00021C5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62B719C6" w14:textId="77777777" w:rsidR="00021C51" w:rsidRDefault="00021C51" w:rsidP="00021C51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25649BE5" w14:textId="77777777" w:rsidR="00021C51" w:rsidRDefault="00021C51" w:rsidP="00021C51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1FBD674D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4030B6E9" w14:textId="77777777" w:rsidR="00021C51" w:rsidRDefault="00021C51" w:rsidP="00021C51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27E5DC7E" w14:textId="77777777" w:rsidR="00021C51" w:rsidRDefault="00021C51" w:rsidP="00021C51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395BFDBA" w14:textId="156A362B" w:rsidR="00021C51" w:rsidRPr="00021C51" w:rsidRDefault="00021C51" w:rsidP="0030622C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38706FC0" w14:textId="3EF5E675" w:rsidR="002960A3" w:rsidRDefault="002960A3" w:rsidP="002960A3">
      <w:pPr>
        <w:pStyle w:val="Heading2"/>
        <w:numPr>
          <w:ilvl w:val="0"/>
          <w:numId w:val="3"/>
        </w:numPr>
      </w:pPr>
      <w:r>
        <w:t>Orders</w:t>
      </w:r>
    </w:p>
    <w:p w14:paraId="4C7BF942" w14:textId="77777777" w:rsidR="002960A3" w:rsidRDefault="002960A3" w:rsidP="002960A3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4B163104" w14:textId="1DD3E757" w:rsidR="002960A3" w:rsidRDefault="002960A3" w:rsidP="002960A3">
      <w:pPr>
        <w:ind w:firstLine="360"/>
      </w:pPr>
      <w:r>
        <w:t>No</w:t>
      </w:r>
    </w:p>
    <w:p w14:paraId="2D6350B4" w14:textId="77777777" w:rsidR="002960A3" w:rsidRDefault="002960A3" w:rsidP="002960A3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lastRenderedPageBreak/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2960A3" w14:paraId="3478A179" w14:textId="77777777" w:rsidTr="002960A3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D298" w14:textId="77777777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AFCD2" w14:textId="77777777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B179" w14:textId="77777777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36BC" w14:textId="77777777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CAF2" w14:textId="77777777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2960A3" w14:paraId="6FCFC465" w14:textId="77777777" w:rsidTr="002960A3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66AB" w14:textId="77777777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5B13" w14:textId="480F0AF1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E782" w14:textId="6559EBBC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Integer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22698" w14:textId="5B463DC4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49D2" w14:textId="75CCF7B3" w:rsidR="002960A3" w:rsidRDefault="002960A3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Order</w:t>
            </w:r>
          </w:p>
        </w:tc>
      </w:tr>
      <w:tr w:rsidR="002960A3" w14:paraId="27C35BE4" w14:textId="77777777" w:rsidTr="002960A3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C3E4" w14:textId="19687C2F" w:rsidR="002960A3" w:rsidRDefault="002960A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CB395" w14:textId="4FAD6767" w:rsidR="002960A3" w:rsidRDefault="002960A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shippingFee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25FC" w14:textId="5F687F62" w:rsidR="002960A3" w:rsidRDefault="002960A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F9A1" w14:textId="1129D0A6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8176" w14:textId="48D7D4A4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Phí vận chuyển</w:t>
            </w:r>
          </w:p>
        </w:tc>
      </w:tr>
      <w:tr w:rsidR="002960A3" w14:paraId="596248F3" w14:textId="77777777" w:rsidTr="002960A3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B2AF" w14:textId="1B0584E7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E353" w14:textId="2D748ECF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DBBE" w14:textId="6ED6CAA3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DeliveryInfo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D3C7" w14:textId="7B5C43F9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4545" w14:textId="7A2BA152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Class DeliveryInfo</w:t>
            </w:r>
          </w:p>
        </w:tc>
      </w:tr>
      <w:tr w:rsidR="002960A3" w14:paraId="6101B423" w14:textId="77777777" w:rsidTr="002960A3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866D" w14:textId="4128B27F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C337" w14:textId="522D77C5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mediaOrder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D0A1" w14:textId="47005B3A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MediaOrder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5413" w14:textId="4C38F05C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E67D2" w14:textId="1170A920" w:rsidR="002960A3" w:rsidRDefault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Class MediaOrder</w:t>
            </w:r>
          </w:p>
        </w:tc>
      </w:tr>
    </w:tbl>
    <w:p w14:paraId="10AE3EFF" w14:textId="77777777" w:rsidR="002960A3" w:rsidRDefault="002960A3" w:rsidP="002960A3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07B36A1F" w14:textId="77777777" w:rsidR="002960A3" w:rsidRDefault="002960A3" w:rsidP="002960A3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08FAE48F" w14:textId="77777777" w:rsidR="002960A3" w:rsidRDefault="002960A3" w:rsidP="002960A3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1C1EE565" w14:textId="77777777" w:rsidR="002960A3" w:rsidRDefault="002960A3" w:rsidP="002960A3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685303F1" w14:textId="77777777" w:rsidR="002960A3" w:rsidRDefault="002960A3" w:rsidP="002960A3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53CB33DA" w14:textId="77777777" w:rsidR="002960A3" w:rsidRDefault="002960A3" w:rsidP="002960A3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35912357" w14:textId="77777777" w:rsidR="002960A3" w:rsidRDefault="002960A3" w:rsidP="002960A3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4266A736" w14:textId="56B76A51" w:rsidR="002960A3" w:rsidRDefault="002960A3" w:rsidP="002960A3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63B26B89" w14:textId="7A372826" w:rsidR="00E50D06" w:rsidRDefault="00E50D06" w:rsidP="00E50D06">
      <w:pPr>
        <w:pStyle w:val="Heading2"/>
        <w:numPr>
          <w:ilvl w:val="0"/>
          <w:numId w:val="3"/>
        </w:numPr>
      </w:pPr>
      <w:r>
        <w:t>Invoice</w:t>
      </w:r>
    </w:p>
    <w:p w14:paraId="4ED45823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434609BC" w14:textId="77777777" w:rsidR="00E50D06" w:rsidRDefault="00E50D06" w:rsidP="00E50D06">
      <w:pPr>
        <w:ind w:firstLine="360"/>
      </w:pPr>
      <w:r>
        <w:t>No</w:t>
      </w:r>
    </w:p>
    <w:p w14:paraId="70F05506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E50D06" w14:paraId="617A91CA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BE51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3FC13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A25CB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9BC4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C5877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E50D06" w14:paraId="71E3AD01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7D3F1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A8B10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955D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Integer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0599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9F50" w14:textId="02471716" w:rsidR="00E50D06" w:rsidRDefault="00E50D06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Mã </w:t>
            </w:r>
            <w:r w:rsidR="0030622C">
              <w:rPr>
                <w:rFonts w:eastAsia="Times New Roman" w:cs="Times New Roman"/>
                <w:color w:val="000000"/>
                <w:szCs w:val="26"/>
              </w:rPr>
              <w:t>hóa đơn</w:t>
            </w:r>
          </w:p>
        </w:tc>
      </w:tr>
      <w:tr w:rsidR="00E50D06" w14:paraId="4EC15827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03C3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282D" w14:textId="03980D99" w:rsidR="00E50D06" w:rsidRDefault="0030622C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4C78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76D5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77AF" w14:textId="3A00506F" w:rsidR="00E50D06" w:rsidRDefault="0030622C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Tổng phí</w:t>
            </w:r>
          </w:p>
        </w:tc>
      </w:tr>
      <w:tr w:rsidR="00E50D06" w14:paraId="7E923875" w14:textId="77777777" w:rsidTr="00E50D0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B95D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725E2" w14:textId="2FCDC4B2" w:rsidR="00E50D06" w:rsidRDefault="0030622C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54E08" w14:textId="783D37CB" w:rsidR="00E50D06" w:rsidRDefault="0030622C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575C" w14:textId="77777777" w:rsidR="00E50D06" w:rsidRDefault="00E50D06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1EB8" w14:textId="785794A3" w:rsidR="00E50D06" w:rsidRDefault="0030622C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 class</w:t>
            </w:r>
          </w:p>
        </w:tc>
      </w:tr>
    </w:tbl>
    <w:p w14:paraId="04CF3E01" w14:textId="77777777" w:rsidR="00E50D06" w:rsidRDefault="00E50D06" w:rsidP="00E50D06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1D8A5ECB" w14:textId="77777777" w:rsidR="00E50D06" w:rsidRDefault="00E50D06" w:rsidP="00E50D0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60634E96" w14:textId="77777777" w:rsidR="00E50D06" w:rsidRDefault="00E50D06" w:rsidP="00E50D06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5CCABD36" w14:textId="77777777" w:rsidR="00E50D06" w:rsidRDefault="00E50D06" w:rsidP="00E50D06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68C9AFF5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1C704710" w14:textId="77777777" w:rsidR="00E50D06" w:rsidRDefault="00E50D06" w:rsidP="00E50D06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1A62EA5C" w14:textId="77777777" w:rsidR="00E50D06" w:rsidRDefault="00E50D06" w:rsidP="00E50D06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77BE265C" w14:textId="4CB8AEB7" w:rsidR="009F2E61" w:rsidRPr="009F2E61" w:rsidRDefault="00E50D06" w:rsidP="009F2E61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Không</w:t>
      </w:r>
    </w:p>
    <w:p w14:paraId="26ACD42F" w14:textId="66D08C54" w:rsidR="0030622C" w:rsidRDefault="0030622C" w:rsidP="0030622C">
      <w:pPr>
        <w:pStyle w:val="Heading2"/>
        <w:numPr>
          <w:ilvl w:val="0"/>
          <w:numId w:val="3"/>
        </w:numPr>
      </w:pPr>
      <w:r>
        <w:t>PaymentTransaction</w:t>
      </w:r>
    </w:p>
    <w:p w14:paraId="4F54CA44" w14:textId="77777777" w:rsidR="0030622C" w:rsidRDefault="0030622C" w:rsidP="0030622C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extends</w:t>
      </w:r>
    </w:p>
    <w:p w14:paraId="02E07F94" w14:textId="2144AB6E" w:rsidR="0030622C" w:rsidRDefault="0030622C" w:rsidP="0030622C">
      <w:pPr>
        <w:ind w:firstLine="360"/>
      </w:pPr>
      <w:r>
        <w:t>Không</w:t>
      </w:r>
    </w:p>
    <w:p w14:paraId="798B0151" w14:textId="77777777" w:rsidR="0030622C" w:rsidRDefault="0030622C" w:rsidP="0030622C">
      <w:pPr>
        <w:pStyle w:val="ListParagraph"/>
        <w:numPr>
          <w:ilvl w:val="1"/>
          <w:numId w:val="7"/>
        </w:numPr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30622C" w14:paraId="4CC7D2B5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753D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9CD1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0133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E45B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674E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30622C" w14:paraId="35A64297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B4C83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30080" w14:textId="1A3CB545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1035" w14:textId="2DDCAB2D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Integer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95B3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C2B4" w14:textId="17D0B200" w:rsidR="0030622C" w:rsidRDefault="0030622C" w:rsidP="00AA6C68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Mã transaction</w:t>
            </w:r>
          </w:p>
        </w:tc>
      </w:tr>
      <w:tr w:rsidR="0030622C" w14:paraId="65F4ED13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7478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02B9" w14:textId="43346120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createAt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58F5" w14:textId="0148CCA3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A277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ABE8" w14:textId="05753D38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Thời gian thực hiện giao dịch</w:t>
            </w:r>
          </w:p>
        </w:tc>
      </w:tr>
      <w:tr w:rsidR="0030622C" w14:paraId="0EDA2AEF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CD3F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871B" w14:textId="046FD26C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10DF" w14:textId="24C1D6CF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0F8D5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B13C" w14:textId="0765E896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Nội dung giao dịch</w:t>
            </w:r>
          </w:p>
        </w:tc>
      </w:tr>
      <w:tr w:rsidR="0030622C" w14:paraId="74C95C0B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DC819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468A" w14:textId="7871326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method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05B4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string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C7F8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5F6A" w14:textId="138F611E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Phương thức giao dịch</w:t>
            </w:r>
          </w:p>
        </w:tc>
      </w:tr>
      <w:tr w:rsidR="0030622C" w14:paraId="1A282AAB" w14:textId="77777777" w:rsidTr="00AA6C6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F978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6AF4" w14:textId="32BD67B2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invoice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DDF2" w14:textId="0011C711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Invoice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5572" w14:textId="77777777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C9A9" w14:textId="232D3E99" w:rsidR="0030622C" w:rsidRDefault="0030622C" w:rsidP="00AA6C6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Hóa đơn giao dịch</w:t>
            </w:r>
          </w:p>
        </w:tc>
      </w:tr>
    </w:tbl>
    <w:p w14:paraId="75332911" w14:textId="77777777" w:rsidR="0030622C" w:rsidRDefault="0030622C" w:rsidP="0030622C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46BB5F65" w14:textId="77777777" w:rsidR="0030622C" w:rsidRDefault="0030622C" w:rsidP="0030622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1D478707" w14:textId="77777777" w:rsidR="0030622C" w:rsidRDefault="0030622C" w:rsidP="0030622C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p w14:paraId="5C13C925" w14:textId="77777777" w:rsidR="0030622C" w:rsidRDefault="0030622C" w:rsidP="0030622C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không</w:t>
      </w:r>
    </w:p>
    <w:p w14:paraId="7E1873B8" w14:textId="77777777" w:rsidR="0030622C" w:rsidRDefault="0030622C" w:rsidP="0030622C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>
        <w:rPr>
          <w:rFonts w:eastAsia="Times New Roman" w:cs="Times New Roman"/>
          <w:i/>
          <w:iCs/>
          <w:color w:val="000000"/>
          <w:szCs w:val="26"/>
        </w:rPr>
        <w:t>:</w:t>
      </w:r>
    </w:p>
    <w:p w14:paraId="0B1C4D89" w14:textId="77777777" w:rsidR="0030622C" w:rsidRDefault="0030622C" w:rsidP="0030622C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57D745A1" w14:textId="77777777" w:rsidR="0030622C" w:rsidRDefault="0030622C" w:rsidP="0030622C">
      <w:pPr>
        <w:pStyle w:val="ListParagraph"/>
        <w:numPr>
          <w:ilvl w:val="1"/>
          <w:numId w:val="7"/>
        </w:numPr>
        <w:rPr>
          <w:rFonts w:cs="Times New Roman"/>
          <w:szCs w:val="26"/>
        </w:rPr>
      </w:pPr>
      <w:r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7897088D" w14:textId="77777777" w:rsidR="0030622C" w:rsidRPr="002960A3" w:rsidRDefault="0030622C" w:rsidP="0030622C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55767A3E" w14:textId="77777777" w:rsidR="00E50D06" w:rsidRPr="00E50D06" w:rsidRDefault="00E50D06" w:rsidP="00E50D06">
      <w:pPr>
        <w:rPr>
          <w:rFonts w:eastAsia="Times New Roman" w:cs="Times New Roman"/>
          <w:color w:val="000000"/>
          <w:szCs w:val="26"/>
        </w:rPr>
      </w:pPr>
    </w:p>
    <w:p w14:paraId="3B101444" w14:textId="7FEF4FEE" w:rsidR="000A21AF" w:rsidRPr="00B537A2" w:rsidRDefault="00B537A2" w:rsidP="00B537A2">
      <w:pPr>
        <w:pStyle w:val="Heading2"/>
        <w:numPr>
          <w:ilvl w:val="0"/>
          <w:numId w:val="3"/>
        </w:numPr>
        <w:rPr>
          <w:rFonts w:cs="Times New Roman"/>
          <w:sz w:val="26"/>
        </w:rPr>
      </w:pPr>
      <w:r w:rsidRPr="00B537A2">
        <w:rPr>
          <w:rFonts w:cs="Times New Roman"/>
          <w:sz w:val="26"/>
        </w:rPr>
        <w:t>PayOrderController</w:t>
      </w:r>
    </w:p>
    <w:p w14:paraId="2D97336F" w14:textId="37499AD8" w:rsidR="00B537A2" w:rsidRPr="00CF06F0" w:rsidRDefault="00B537A2" w:rsidP="00CF06F0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 w:rsidRPr="00CF06F0"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1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25"/>
        <w:gridCol w:w="2160"/>
        <w:gridCol w:w="1865"/>
        <w:gridCol w:w="4665"/>
      </w:tblGrid>
      <w:tr w:rsidR="00B537A2" w:rsidRPr="00B537A2" w14:paraId="1627F8CD" w14:textId="77777777" w:rsidTr="0063768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EC03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6FBE4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3AA3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4CC4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D4F8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B537A2" w:rsidRPr="00B537A2" w14:paraId="50F95F62" w14:textId="77777777" w:rsidTr="0063768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879F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AC9C" w14:textId="2ACF4BF9" w:rsidR="00B537A2" w:rsidRPr="00B537A2" w:rsidRDefault="00CF06F0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invoice</w:t>
            </w:r>
            <w:r w:rsidR="00637688">
              <w:rPr>
                <w:rFonts w:eastAsia="Times New Roman" w:cs="Times New Roman"/>
                <w:color w:val="000000"/>
                <w:szCs w:val="26"/>
              </w:rPr>
              <w:t>Reponsitory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D250" w14:textId="4A49C3B4" w:rsidR="00B537A2" w:rsidRPr="00B537A2" w:rsidRDefault="00CF06F0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Invoice</w:t>
            </w:r>
            <w:r w:rsidR="00637688">
              <w:rPr>
                <w:rFonts w:eastAsia="Times New Roman" w:cs="Times New Roman"/>
                <w:color w:val="000000"/>
                <w:szCs w:val="26"/>
              </w:rPr>
              <w:t>Reponsitory</w:t>
            </w:r>
            <w:r w:rsidR="00B537A2"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0147" w14:textId="1BA827A1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0062B" w14:textId="10B06455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Represent </w:t>
            </w:r>
            <w:r w:rsidR="00CF06F0">
              <w:rPr>
                <w:rFonts w:eastAsia="Times New Roman" w:cs="Times New Roman"/>
                <w:color w:val="000000"/>
                <w:szCs w:val="26"/>
              </w:rPr>
              <w:t>invoice</w:t>
            </w:r>
            <w:r w:rsidR="00637688">
              <w:rPr>
                <w:rFonts w:eastAsia="Times New Roman" w:cs="Times New Roman"/>
                <w:color w:val="000000"/>
                <w:szCs w:val="26"/>
              </w:rPr>
              <w:t xml:space="preserve"> reponsitory</w:t>
            </w:r>
          </w:p>
        </w:tc>
      </w:tr>
      <w:tr w:rsidR="00B537A2" w:rsidRPr="00B537A2" w14:paraId="18FB6EE4" w14:textId="77777777" w:rsidTr="00637688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D228C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2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31693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interbank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C457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InterbankInterface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2DA0" w14:textId="1D051871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51BE2" w14:textId="72C98E8E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Represent the</w:t>
            </w:r>
            <w:r w:rsidR="0063768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>Interbank subsystem</w:t>
            </w:r>
          </w:p>
        </w:tc>
      </w:tr>
    </w:tbl>
    <w:p w14:paraId="06B87A30" w14:textId="77777777" w:rsidR="00B537A2" w:rsidRPr="00B537A2" w:rsidRDefault="00B537A2" w:rsidP="00B537A2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00D9E6BE" w14:textId="301D336F" w:rsidR="00B537A2" w:rsidRPr="00CF06F0" w:rsidRDefault="00B537A2" w:rsidP="00CF06F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3C76F9F8" w14:textId="77777777" w:rsidR="00B537A2" w:rsidRPr="00B537A2" w:rsidRDefault="00B537A2" w:rsidP="00B537A2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2205"/>
        <w:gridCol w:w="2715"/>
        <w:gridCol w:w="6210"/>
      </w:tblGrid>
      <w:tr w:rsidR="00B537A2" w:rsidRPr="00B537A2" w14:paraId="344C5D79" w14:textId="77777777" w:rsidTr="00B537A2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5A632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lastRenderedPageBreak/>
              <w:t xml:space="preserve">#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9539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6E78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CC55D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 (mục đích)</w:t>
            </w:r>
          </w:p>
        </w:tc>
      </w:tr>
      <w:tr w:rsidR="00B537A2" w:rsidRPr="00B537A2" w14:paraId="40CDB377" w14:textId="77777777" w:rsidTr="00B537A2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B8E1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8C58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payOrder 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E882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Map&lt;String,String&gt;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38338" w14:textId="77777777" w:rsidR="00B537A2" w:rsidRPr="00B537A2" w:rsidRDefault="00B537A2" w:rsidP="00B537A2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Thanh toán đơn hàng và trả về giao dịch thanh toán</w:t>
            </w:r>
          </w:p>
        </w:tc>
      </w:tr>
    </w:tbl>
    <w:p w14:paraId="630EED7B" w14:textId="77777777" w:rsidR="00B537A2" w:rsidRPr="00B537A2" w:rsidRDefault="00B537A2" w:rsidP="00B537A2">
      <w:pPr>
        <w:pStyle w:val="ListParagraph"/>
        <w:rPr>
          <w:rFonts w:cs="Times New Roman"/>
          <w:szCs w:val="26"/>
        </w:rPr>
      </w:pPr>
    </w:p>
    <w:p w14:paraId="3B36AC48" w14:textId="7E642DD3" w:rsidR="00B537A2" w:rsidRPr="00CF06F0" w:rsidRDefault="00B537A2" w:rsidP="00CF06F0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 w:rsidRPr="00CF06F0">
        <w:rPr>
          <w:rFonts w:eastAsia="Times New Roman" w:cs="Times New Roman"/>
          <w:i/>
          <w:iCs/>
          <w:color w:val="000000"/>
          <w:szCs w:val="26"/>
        </w:rPr>
        <w:t>:</w:t>
      </w:r>
    </w:p>
    <w:p w14:paraId="2214CC6D" w14:textId="0F7DD4C0" w:rsidR="00B537A2" w:rsidRPr="00B537A2" w:rsidRDefault="00035A16" w:rsidP="00B537A2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1ADA4E28" w14:textId="05CF3C9F" w:rsidR="00B537A2" w:rsidRPr="00CF06F0" w:rsidRDefault="00B537A2" w:rsidP="00CF06F0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2C3C42AE" w14:textId="3475CC40" w:rsidR="00AA6C68" w:rsidRDefault="00CF06F0" w:rsidP="00AA6C68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</w:t>
      </w:r>
      <w:r w:rsidR="00035A16">
        <w:rPr>
          <w:rFonts w:eastAsia="Times New Roman" w:cs="Times New Roman"/>
          <w:color w:val="000000"/>
          <w:szCs w:val="26"/>
        </w:rPr>
        <w:t>hông</w:t>
      </w:r>
    </w:p>
    <w:p w14:paraId="2629878C" w14:textId="62F1B4B8" w:rsidR="00AA6C68" w:rsidRDefault="00AA6C68" w:rsidP="00AA6C68">
      <w:pPr>
        <w:pStyle w:val="Heading2"/>
        <w:numPr>
          <w:ilvl w:val="0"/>
          <w:numId w:val="3"/>
        </w:numPr>
      </w:pPr>
      <w:r>
        <w:t>Reponsitory</w:t>
      </w:r>
    </w:p>
    <w:p w14:paraId="6DAEF04D" w14:textId="336A997A" w:rsidR="00AA6C68" w:rsidRDefault="00AA6C68" w:rsidP="00AA6C68">
      <w:pPr>
        <w:pStyle w:val="ListParagraph"/>
        <w:numPr>
          <w:ilvl w:val="1"/>
          <w:numId w:val="3"/>
        </w:numPr>
      </w:pPr>
      <w:r>
        <w:t>Extends</w:t>
      </w:r>
    </w:p>
    <w:p w14:paraId="1B8EACE6" w14:textId="5408077D" w:rsidR="00AA6C68" w:rsidRDefault="00AA6C68" w:rsidP="00AA6C68">
      <w:pPr>
        <w:ind w:left="360"/>
      </w:pPr>
      <w:r>
        <w:t>không</w:t>
      </w:r>
    </w:p>
    <w:p w14:paraId="23838DC5" w14:textId="3B902CA7" w:rsidR="00AA6C68" w:rsidRDefault="00AA6C68" w:rsidP="00AA6C68">
      <w:pPr>
        <w:pStyle w:val="ListParagraph"/>
        <w:numPr>
          <w:ilvl w:val="1"/>
          <w:numId w:val="3"/>
        </w:numPr>
      </w:pPr>
      <w:r>
        <w:t>Attribute</w:t>
      </w:r>
    </w:p>
    <w:tbl>
      <w:tblPr>
        <w:tblW w:w="103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115"/>
        <w:gridCol w:w="2065"/>
        <w:gridCol w:w="1464"/>
        <w:gridCol w:w="4282"/>
      </w:tblGrid>
      <w:tr w:rsidR="000971A1" w:rsidRPr="00B537A2" w14:paraId="5026FD40" w14:textId="77777777" w:rsidTr="00621637">
        <w:trPr>
          <w:trHeight w:val="44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BBE4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E056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1A29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6557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EC1A1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0971A1" w:rsidRPr="00B537A2" w14:paraId="3F785622" w14:textId="77777777" w:rsidTr="00621637">
        <w:trPr>
          <w:trHeight w:val="22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7032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EFE0" w14:textId="63ABC4AE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connection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49AF" w14:textId="7F4A346C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Connection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C78DE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5C2A1" w14:textId="45665C14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Lớp connection của java</w:t>
            </w:r>
          </w:p>
        </w:tc>
      </w:tr>
      <w:tr w:rsidR="000971A1" w:rsidRPr="00B537A2" w14:paraId="495A9018" w14:textId="77777777" w:rsidTr="00621637">
        <w:trPr>
          <w:trHeight w:val="22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204F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2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34E3" w14:textId="436CBF5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preparedStatement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DF86" w14:textId="3BB688C0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PreparedStatement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09A6" w14:textId="77777777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E359" w14:textId="631DFBED" w:rsidR="000971A1" w:rsidRPr="00B537A2" w:rsidRDefault="000971A1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Lớp PreparedStatement của java</w:t>
            </w:r>
          </w:p>
        </w:tc>
      </w:tr>
    </w:tbl>
    <w:p w14:paraId="250DC774" w14:textId="77777777" w:rsidR="00AA6C68" w:rsidRPr="000971A1" w:rsidRDefault="00AA6C68" w:rsidP="00AA6C68">
      <w:pPr>
        <w:ind w:left="360"/>
        <w:rPr>
          <w:rFonts w:hint="eastAsia"/>
        </w:rPr>
      </w:pPr>
    </w:p>
    <w:p w14:paraId="60CC5F9E" w14:textId="1056A61E" w:rsidR="00AA6C68" w:rsidRDefault="00AA6C68" w:rsidP="00AA6C68">
      <w:pPr>
        <w:pStyle w:val="ListParagraph"/>
        <w:numPr>
          <w:ilvl w:val="1"/>
          <w:numId w:val="3"/>
        </w:numPr>
      </w:pPr>
      <w:r>
        <w:t>Operation</w:t>
      </w:r>
    </w:p>
    <w:tbl>
      <w:tblPr>
        <w:tblW w:w="159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1921"/>
        <w:gridCol w:w="1929"/>
        <w:gridCol w:w="4508"/>
        <w:gridCol w:w="7184"/>
      </w:tblGrid>
      <w:tr w:rsidR="00621637" w:rsidRPr="00B537A2" w14:paraId="3C9C2BC7" w14:textId="27DD3E43" w:rsidTr="00621637">
        <w:trPr>
          <w:trHeight w:val="249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272C4" w14:textId="77777777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C86F" w14:textId="77777777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0E4A" w14:textId="77777777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D6B1" w14:textId="77777777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 (mục đích)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6395" w14:textId="3FF8B22C" w:rsidR="00621637" w:rsidRP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Tham số</w:t>
            </w:r>
          </w:p>
        </w:tc>
      </w:tr>
      <w:tr w:rsidR="00621637" w:rsidRPr="00B537A2" w14:paraId="3931DD4E" w14:textId="3CBB43C4" w:rsidTr="00621637">
        <w:trPr>
          <w:trHeight w:val="249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84536" w14:textId="77777777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133D" w14:textId="40927A80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save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F735" w14:textId="707EE05C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void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833F" w14:textId="5192F107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Lưu trữ thông tin từ entity vào cache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AC2" w14:textId="7405BB9E" w:rsidR="00621637" w:rsidRP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Không</w:t>
            </w:r>
          </w:p>
        </w:tc>
      </w:tr>
      <w:tr w:rsidR="00621637" w:rsidRPr="00B537A2" w14:paraId="24601767" w14:textId="27296C66" w:rsidTr="00621637">
        <w:trPr>
          <w:trHeight w:val="249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0ED7" w14:textId="156E92CD" w:rsidR="00621637" w:rsidRPr="00B537A2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42F5C" w14:textId="117DCEC8" w:rsid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commit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D3C8" w14:textId="691B446C" w:rsid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void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8710" w14:textId="6028645C" w:rsid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Commit thông tin vào database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4BB5" w14:textId="07E28BB1" w:rsidR="00621637" w:rsidRP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Không</w:t>
            </w:r>
          </w:p>
        </w:tc>
      </w:tr>
      <w:tr w:rsidR="00621637" w:rsidRPr="00B537A2" w14:paraId="449D0C27" w14:textId="06D569F9" w:rsidTr="00621637">
        <w:trPr>
          <w:trHeight w:val="249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9CC6" w14:textId="57E80D68" w:rsid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1419" w14:textId="1344C21A" w:rsid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rollback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D773" w14:textId="3D0C2D37" w:rsid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void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44D9" w14:textId="009081F8" w:rsid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Rollback lại transaction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3BD1" w14:textId="20A5E534" w:rsidR="00621637" w:rsidRPr="00621637" w:rsidRDefault="00621637" w:rsidP="007A216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không</w:t>
            </w:r>
          </w:p>
        </w:tc>
      </w:tr>
    </w:tbl>
    <w:p w14:paraId="672F7967" w14:textId="77777777" w:rsidR="000971A1" w:rsidRDefault="000971A1" w:rsidP="000971A1"/>
    <w:p w14:paraId="0EFB1D3A" w14:textId="62C8D708" w:rsidR="00AA6C68" w:rsidRDefault="00AA6C68" w:rsidP="00AA6C68">
      <w:pPr>
        <w:pStyle w:val="ListParagraph"/>
        <w:numPr>
          <w:ilvl w:val="1"/>
          <w:numId w:val="3"/>
        </w:numPr>
      </w:pPr>
      <w:r>
        <w:t>Method</w:t>
      </w:r>
    </w:p>
    <w:p w14:paraId="4DEE3E86" w14:textId="010118E3" w:rsidR="00621637" w:rsidRDefault="00621637" w:rsidP="00621637">
      <w:pPr>
        <w:ind w:left="360"/>
      </w:pPr>
      <w:r>
        <w:t>Không</w:t>
      </w:r>
    </w:p>
    <w:p w14:paraId="100C5A51" w14:textId="2F45BCB8" w:rsidR="00621637" w:rsidRDefault="00621637" w:rsidP="00621637">
      <w:pPr>
        <w:pStyle w:val="Heading2"/>
        <w:numPr>
          <w:ilvl w:val="0"/>
          <w:numId w:val="3"/>
        </w:numPr>
      </w:pPr>
      <w:r>
        <w:t>OrderReponsitory</w:t>
      </w:r>
    </w:p>
    <w:p w14:paraId="6A35A935" w14:textId="3A6210CD" w:rsidR="00621637" w:rsidRDefault="00621637" w:rsidP="00621637">
      <w:pPr>
        <w:pStyle w:val="ListParagraph"/>
        <w:numPr>
          <w:ilvl w:val="1"/>
          <w:numId w:val="3"/>
        </w:numPr>
      </w:pPr>
      <w:r>
        <w:t>Extends</w:t>
      </w:r>
    </w:p>
    <w:p w14:paraId="69B65998" w14:textId="5333D0A5" w:rsidR="00621637" w:rsidRDefault="00621637" w:rsidP="00FB0A27">
      <w:pPr>
        <w:pStyle w:val="ListParagraph"/>
      </w:pPr>
      <w:r>
        <w:t>Reponsitory</w:t>
      </w:r>
    </w:p>
    <w:p w14:paraId="2D38D887" w14:textId="32ED5D66" w:rsidR="00FB0A27" w:rsidRDefault="00FB0A27" w:rsidP="00621637">
      <w:pPr>
        <w:pStyle w:val="ListParagraph"/>
        <w:numPr>
          <w:ilvl w:val="1"/>
          <w:numId w:val="3"/>
        </w:numPr>
      </w:pPr>
      <w:r>
        <w:lastRenderedPageBreak/>
        <w:t>Attribute</w:t>
      </w:r>
    </w:p>
    <w:p w14:paraId="5724D87C" w14:textId="16B38F50" w:rsidR="00FB0A27" w:rsidRDefault="00FB0A27" w:rsidP="00FB0A27">
      <w:pPr>
        <w:ind w:firstLine="720"/>
      </w:pPr>
      <w:r>
        <w:t>không</w:t>
      </w:r>
    </w:p>
    <w:p w14:paraId="6A4C6D52" w14:textId="463653C7" w:rsidR="00621637" w:rsidRDefault="00621637" w:rsidP="00621637">
      <w:pPr>
        <w:pStyle w:val="ListParagraph"/>
        <w:numPr>
          <w:ilvl w:val="1"/>
          <w:numId w:val="3"/>
        </w:numPr>
      </w:pPr>
      <w:r>
        <w:t>Method</w:t>
      </w:r>
    </w:p>
    <w:p w14:paraId="30549445" w14:textId="435B346E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279899F5" w14:textId="3C0073E9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Order theo id</w:t>
      </w:r>
    </w:p>
    <w:p w14:paraId="786B72E8" w14:textId="66E2BCE0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order</w:t>
      </w:r>
    </w:p>
    <w:p w14:paraId="2374BCFC" w14:textId="4A94218F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20AE5065" w14:textId="237E67A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0E0EAE68" w14:textId="0D35781C" w:rsidR="0062163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public Order </w:t>
      </w:r>
      <w:r w:rsidR="00621637" w:rsidRPr="00FB0A27">
        <w:rPr>
          <w:rFonts w:eastAsia="Times New Roman" w:cs="Times New Roman"/>
          <w:color w:val="000000"/>
          <w:szCs w:val="26"/>
        </w:rPr>
        <w:t>getOrderbyId</w:t>
      </w:r>
      <w:r>
        <w:rPr>
          <w:rFonts w:eastAsia="Times New Roman" w:cs="Times New Roman"/>
          <w:color w:val="000000"/>
          <w:szCs w:val="26"/>
        </w:rPr>
        <w:t>(int id) throws ConnectionException;</w:t>
      </w:r>
    </w:p>
    <w:p w14:paraId="574D7FF8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</w:p>
    <w:p w14:paraId="611C507F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1649017D" w14:textId="0C6B85D6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Order theo user</w:t>
      </w:r>
    </w:p>
    <w:p w14:paraId="09CADABA" w14:textId="1F352015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user</w:t>
      </w:r>
    </w:p>
    <w:p w14:paraId="4635BB88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0FA8FDC6" w14:textId="533336F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5025155B" w14:textId="2880FEA9" w:rsidR="00FB0A27" w:rsidRDefault="00FB0A27" w:rsidP="00FB0A27">
      <w:pPr>
        <w:spacing w:line="240" w:lineRule="auto"/>
      </w:pPr>
      <w:r>
        <w:rPr>
          <w:rFonts w:eastAsia="Times New Roman" w:cs="Times New Roman"/>
          <w:color w:val="000000"/>
          <w:szCs w:val="26"/>
        </w:rPr>
        <w:t>public List&lt;Order&gt; getOrderByUser(int userId) throws ConnectionException;</w:t>
      </w:r>
    </w:p>
    <w:p w14:paraId="430CD524" w14:textId="34E6B772" w:rsidR="00FB0A27" w:rsidRDefault="00FB0A27" w:rsidP="00FB0A27">
      <w:pPr>
        <w:pStyle w:val="Heading2"/>
        <w:numPr>
          <w:ilvl w:val="0"/>
          <w:numId w:val="3"/>
        </w:numPr>
      </w:pPr>
      <w:r>
        <w:t>InvoiceReponsitory</w:t>
      </w:r>
    </w:p>
    <w:p w14:paraId="5E5996C6" w14:textId="77777777" w:rsidR="00FB0A27" w:rsidRDefault="00FB0A27" w:rsidP="00FB0A27">
      <w:pPr>
        <w:pStyle w:val="ListParagraph"/>
        <w:numPr>
          <w:ilvl w:val="1"/>
          <w:numId w:val="3"/>
        </w:numPr>
      </w:pPr>
      <w:r>
        <w:t>Extends</w:t>
      </w:r>
    </w:p>
    <w:p w14:paraId="2DFA1BD2" w14:textId="77777777" w:rsidR="00FB0A27" w:rsidRDefault="00FB0A27" w:rsidP="00FB0A27">
      <w:pPr>
        <w:pStyle w:val="ListParagraph"/>
      </w:pPr>
      <w:r>
        <w:t>Reponsitory</w:t>
      </w:r>
    </w:p>
    <w:p w14:paraId="6F0A24B9" w14:textId="77777777" w:rsidR="00FB0A27" w:rsidRDefault="00FB0A27" w:rsidP="00FB0A27">
      <w:pPr>
        <w:pStyle w:val="ListParagraph"/>
        <w:numPr>
          <w:ilvl w:val="1"/>
          <w:numId w:val="3"/>
        </w:numPr>
      </w:pPr>
      <w:r>
        <w:t>Attribute</w:t>
      </w:r>
    </w:p>
    <w:p w14:paraId="732FBA73" w14:textId="77777777" w:rsidR="00FB0A27" w:rsidRDefault="00FB0A27" w:rsidP="00FB0A27">
      <w:pPr>
        <w:ind w:firstLine="720"/>
      </w:pPr>
      <w:r>
        <w:t>không</w:t>
      </w:r>
    </w:p>
    <w:p w14:paraId="0910C7B0" w14:textId="77777777" w:rsidR="00FB0A27" w:rsidRDefault="00FB0A27" w:rsidP="00FB0A27">
      <w:pPr>
        <w:pStyle w:val="ListParagraph"/>
        <w:numPr>
          <w:ilvl w:val="1"/>
          <w:numId w:val="3"/>
        </w:numPr>
      </w:pPr>
      <w:r>
        <w:t>Method</w:t>
      </w:r>
    </w:p>
    <w:p w14:paraId="63C972CB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4245B701" w14:textId="4C84CA5D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Invoice theo id</w:t>
      </w:r>
    </w:p>
    <w:p w14:paraId="091F8F55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Invoice</w:t>
      </w:r>
    </w:p>
    <w:p w14:paraId="65521AD2" w14:textId="70946CD1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19DBDD9B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*/</w:t>
      </w:r>
    </w:p>
    <w:p w14:paraId="22D14BB1" w14:textId="51DF73F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public Invoice </w:t>
      </w:r>
      <w:r w:rsidRPr="00FB0A27">
        <w:rPr>
          <w:rFonts w:eastAsia="Times New Roman" w:cs="Times New Roman"/>
          <w:color w:val="000000"/>
          <w:szCs w:val="26"/>
        </w:rPr>
        <w:t>get</w:t>
      </w:r>
      <w:r>
        <w:rPr>
          <w:rFonts w:eastAsia="Times New Roman" w:cs="Times New Roman"/>
          <w:color w:val="000000"/>
          <w:szCs w:val="26"/>
        </w:rPr>
        <w:t>InvoiceB</w:t>
      </w:r>
      <w:r w:rsidRPr="00FB0A27">
        <w:rPr>
          <w:rFonts w:eastAsia="Times New Roman" w:cs="Times New Roman"/>
          <w:color w:val="000000"/>
          <w:szCs w:val="26"/>
        </w:rPr>
        <w:t>yId</w:t>
      </w:r>
      <w:r>
        <w:rPr>
          <w:rFonts w:eastAsia="Times New Roman" w:cs="Times New Roman"/>
          <w:color w:val="000000"/>
          <w:szCs w:val="26"/>
        </w:rPr>
        <w:t>(int id) throws ConnectionException;</w:t>
      </w:r>
    </w:p>
    <w:p w14:paraId="52518A9C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</w:p>
    <w:p w14:paraId="1D3F5D30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22E6BE1A" w14:textId="37D6CED3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Invoice theo user</w:t>
      </w:r>
    </w:p>
    <w:p w14:paraId="09179FC0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user</w:t>
      </w:r>
    </w:p>
    <w:p w14:paraId="6A5833FB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54CF1CF8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28972871" w14:textId="16DB9992" w:rsidR="00FB0A27" w:rsidRDefault="00FB0A27" w:rsidP="00FB0A27">
      <w:pPr>
        <w:spacing w:line="240" w:lineRule="auto"/>
      </w:pPr>
      <w:r>
        <w:rPr>
          <w:rFonts w:eastAsia="Times New Roman" w:cs="Times New Roman"/>
          <w:color w:val="000000"/>
          <w:szCs w:val="26"/>
        </w:rPr>
        <w:t>public List&lt;Invoice&gt; getInvoiceByUser(int userId) throws ConnectionException;</w:t>
      </w:r>
    </w:p>
    <w:p w14:paraId="63B8F337" w14:textId="4AF2B6B4" w:rsidR="00FB0A27" w:rsidRDefault="00FB0A27" w:rsidP="00FB0A27">
      <w:pPr>
        <w:pStyle w:val="Heading2"/>
        <w:numPr>
          <w:ilvl w:val="0"/>
          <w:numId w:val="3"/>
        </w:numPr>
      </w:pPr>
      <w:r>
        <w:t>MediaReponsitory</w:t>
      </w:r>
    </w:p>
    <w:p w14:paraId="49577765" w14:textId="77777777" w:rsidR="00FB0A27" w:rsidRDefault="00FB0A27" w:rsidP="00FB0A27">
      <w:pPr>
        <w:pStyle w:val="ListParagraph"/>
        <w:numPr>
          <w:ilvl w:val="1"/>
          <w:numId w:val="3"/>
        </w:numPr>
      </w:pPr>
      <w:r>
        <w:t>Extends</w:t>
      </w:r>
    </w:p>
    <w:p w14:paraId="3B8C458B" w14:textId="77777777" w:rsidR="00FB0A27" w:rsidRDefault="00FB0A27" w:rsidP="00FB0A27">
      <w:pPr>
        <w:pStyle w:val="ListParagraph"/>
      </w:pPr>
      <w:r>
        <w:t>Reponsitory</w:t>
      </w:r>
    </w:p>
    <w:p w14:paraId="0F54B5E6" w14:textId="77777777" w:rsidR="00FB0A27" w:rsidRDefault="00FB0A27" w:rsidP="00FB0A27">
      <w:pPr>
        <w:pStyle w:val="ListParagraph"/>
        <w:numPr>
          <w:ilvl w:val="1"/>
          <w:numId w:val="3"/>
        </w:numPr>
      </w:pPr>
      <w:r>
        <w:t>Attribute</w:t>
      </w:r>
    </w:p>
    <w:p w14:paraId="3FD2E836" w14:textId="77777777" w:rsidR="00FB0A27" w:rsidRDefault="00FB0A27" w:rsidP="00FB0A27">
      <w:pPr>
        <w:ind w:firstLine="720"/>
      </w:pPr>
      <w:r>
        <w:t>không</w:t>
      </w:r>
    </w:p>
    <w:p w14:paraId="1923272D" w14:textId="77777777" w:rsidR="00FB0A27" w:rsidRDefault="00FB0A27" w:rsidP="00FB0A27">
      <w:pPr>
        <w:pStyle w:val="ListParagraph"/>
        <w:numPr>
          <w:ilvl w:val="1"/>
          <w:numId w:val="3"/>
        </w:numPr>
      </w:pPr>
      <w:r>
        <w:t>Method</w:t>
      </w:r>
    </w:p>
    <w:p w14:paraId="74A2AEBA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20161D6B" w14:textId="7F84BFF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Media theo id</w:t>
      </w:r>
    </w:p>
    <w:p w14:paraId="0B73517D" w14:textId="77E523D0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Media</w:t>
      </w:r>
    </w:p>
    <w:p w14:paraId="6209E40D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307EB70B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0840DF31" w14:textId="628869F4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public Media </w:t>
      </w:r>
      <w:r w:rsidRPr="00FB0A27">
        <w:rPr>
          <w:rFonts w:eastAsia="Times New Roman" w:cs="Times New Roman"/>
          <w:color w:val="000000"/>
          <w:szCs w:val="26"/>
        </w:rPr>
        <w:t>get</w:t>
      </w:r>
      <w:r>
        <w:rPr>
          <w:rFonts w:eastAsia="Times New Roman" w:cs="Times New Roman"/>
          <w:color w:val="000000"/>
          <w:szCs w:val="26"/>
        </w:rPr>
        <w:t>MediaB</w:t>
      </w:r>
      <w:r w:rsidRPr="00FB0A27">
        <w:rPr>
          <w:rFonts w:eastAsia="Times New Roman" w:cs="Times New Roman"/>
          <w:color w:val="000000"/>
          <w:szCs w:val="26"/>
        </w:rPr>
        <w:t>yId</w:t>
      </w:r>
      <w:r>
        <w:rPr>
          <w:rFonts w:eastAsia="Times New Roman" w:cs="Times New Roman"/>
          <w:color w:val="000000"/>
          <w:szCs w:val="26"/>
        </w:rPr>
        <w:t>(int id) throws ConnectionException;</w:t>
      </w:r>
    </w:p>
    <w:p w14:paraId="3BBF0523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</w:p>
    <w:p w14:paraId="2A34DB3F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48CBB6F5" w14:textId="45C615DA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Media theo type</w:t>
      </w:r>
    </w:p>
    <w:p w14:paraId="4A36C240" w14:textId="1964BC74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type loại media</w:t>
      </w:r>
    </w:p>
    <w:p w14:paraId="31C6E4A5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363E6E26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14148A57" w14:textId="7AE41178" w:rsidR="00FB0A27" w:rsidRDefault="00FB0A27" w:rsidP="00FB0A27">
      <w:pPr>
        <w:spacing w:line="240" w:lineRule="auto"/>
      </w:pPr>
      <w:r>
        <w:rPr>
          <w:rFonts w:eastAsia="Times New Roman" w:cs="Times New Roman"/>
          <w:color w:val="000000"/>
          <w:szCs w:val="26"/>
        </w:rPr>
        <w:lastRenderedPageBreak/>
        <w:t>public List&lt;Media&gt; getMediaByType(String type) throws ConnectionException;</w:t>
      </w:r>
    </w:p>
    <w:p w14:paraId="46178E72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10C093A4" w14:textId="5C4F6EE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Media theo title</w:t>
      </w:r>
    </w:p>
    <w:p w14:paraId="46ECC774" w14:textId="72B8E451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title tên của Media</w:t>
      </w:r>
    </w:p>
    <w:p w14:paraId="04AC94EC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6BD9C4CC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1C5FC69D" w14:textId="3BD26153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public List&lt;Media&gt; </w:t>
      </w:r>
      <w:r w:rsidRPr="00FB0A27">
        <w:rPr>
          <w:rFonts w:eastAsia="Times New Roman" w:cs="Times New Roman"/>
          <w:color w:val="000000"/>
          <w:szCs w:val="26"/>
        </w:rPr>
        <w:t>get</w:t>
      </w:r>
      <w:r>
        <w:rPr>
          <w:rFonts w:eastAsia="Times New Roman" w:cs="Times New Roman"/>
          <w:color w:val="000000"/>
          <w:szCs w:val="26"/>
        </w:rPr>
        <w:t>MediaB</w:t>
      </w:r>
      <w:r w:rsidRPr="00FB0A27">
        <w:rPr>
          <w:rFonts w:eastAsia="Times New Roman" w:cs="Times New Roman"/>
          <w:color w:val="000000"/>
          <w:szCs w:val="26"/>
        </w:rPr>
        <w:t>y</w:t>
      </w:r>
      <w:r>
        <w:rPr>
          <w:rFonts w:eastAsia="Times New Roman" w:cs="Times New Roman"/>
          <w:color w:val="000000"/>
          <w:szCs w:val="26"/>
        </w:rPr>
        <w:t>Title(string title) throws ConnectionException;</w:t>
      </w:r>
    </w:p>
    <w:p w14:paraId="21533C4B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</w:p>
    <w:p w14:paraId="113CD91F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666245DD" w14:textId="42E5CD0B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Media theo giá</w:t>
      </w:r>
    </w:p>
    <w:p w14:paraId="631F13B0" w14:textId="60265AB3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*@Param price </w:t>
      </w:r>
      <w:r w:rsidR="00663181">
        <w:rPr>
          <w:rFonts w:eastAsia="Times New Roman" w:cs="Times New Roman"/>
          <w:color w:val="000000"/>
          <w:szCs w:val="26"/>
        </w:rPr>
        <w:t>giá media muốn kiểm tra</w:t>
      </w:r>
      <w:r>
        <w:rPr>
          <w:rFonts w:eastAsia="Times New Roman" w:cs="Times New Roman"/>
          <w:color w:val="000000"/>
          <w:szCs w:val="26"/>
        </w:rPr>
        <w:t xml:space="preserve"> media</w:t>
      </w:r>
    </w:p>
    <w:p w14:paraId="3A433010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3E97A995" w14:textId="77777777" w:rsidR="00FB0A27" w:rsidRDefault="00FB0A27" w:rsidP="00FB0A2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69C78480" w14:textId="7536CDF7" w:rsidR="00621637" w:rsidRDefault="00FB0A27" w:rsidP="00BA325D">
      <w:pPr>
        <w:spacing w:line="240" w:lineRule="auto"/>
      </w:pPr>
      <w:r>
        <w:rPr>
          <w:rFonts w:eastAsia="Times New Roman" w:cs="Times New Roman"/>
          <w:color w:val="000000"/>
          <w:szCs w:val="26"/>
        </w:rPr>
        <w:t>public List&lt;Media&gt; getMediaBy</w:t>
      </w:r>
      <w:r w:rsidR="00663181">
        <w:rPr>
          <w:rFonts w:eastAsia="Times New Roman" w:cs="Times New Roman"/>
          <w:color w:val="000000"/>
          <w:szCs w:val="26"/>
        </w:rPr>
        <w:t>Price</w:t>
      </w:r>
      <w:r>
        <w:rPr>
          <w:rFonts w:eastAsia="Times New Roman" w:cs="Times New Roman"/>
          <w:color w:val="000000"/>
          <w:szCs w:val="26"/>
        </w:rPr>
        <w:t>(</w:t>
      </w:r>
      <w:r w:rsidR="00663181">
        <w:rPr>
          <w:rFonts w:eastAsia="Times New Roman" w:cs="Times New Roman"/>
          <w:color w:val="000000"/>
          <w:szCs w:val="26"/>
        </w:rPr>
        <w:t>int</w:t>
      </w:r>
      <w:r>
        <w:rPr>
          <w:rFonts w:eastAsia="Times New Roman" w:cs="Times New Roman"/>
          <w:color w:val="000000"/>
          <w:szCs w:val="26"/>
        </w:rPr>
        <w:t xml:space="preserve"> </w:t>
      </w:r>
      <w:r w:rsidR="00663181">
        <w:rPr>
          <w:rFonts w:eastAsia="Times New Roman" w:cs="Times New Roman"/>
          <w:color w:val="000000"/>
          <w:szCs w:val="26"/>
        </w:rPr>
        <w:t xml:space="preserve">fromPrice, int toPrice </w:t>
      </w:r>
      <w:r>
        <w:rPr>
          <w:rFonts w:eastAsia="Times New Roman" w:cs="Times New Roman"/>
          <w:color w:val="000000"/>
          <w:szCs w:val="26"/>
        </w:rPr>
        <w:t>) throws ConnectionException;</w:t>
      </w:r>
    </w:p>
    <w:p w14:paraId="1BBBB16A" w14:textId="03163558" w:rsidR="00BA325D" w:rsidRDefault="00BA325D" w:rsidP="00D42B87">
      <w:pPr>
        <w:pStyle w:val="Heading2"/>
        <w:numPr>
          <w:ilvl w:val="0"/>
          <w:numId w:val="3"/>
        </w:numPr>
      </w:pPr>
      <w:r>
        <w:t>DeliveryReponsitory</w:t>
      </w:r>
    </w:p>
    <w:p w14:paraId="0A91F51F" w14:textId="77777777" w:rsidR="00BA325D" w:rsidRDefault="00BA325D" w:rsidP="00D42B87">
      <w:pPr>
        <w:pStyle w:val="ListParagraph"/>
        <w:numPr>
          <w:ilvl w:val="1"/>
          <w:numId w:val="3"/>
        </w:numPr>
      </w:pPr>
      <w:r>
        <w:t>Extends</w:t>
      </w:r>
    </w:p>
    <w:p w14:paraId="1C754FED" w14:textId="77777777" w:rsidR="00BA325D" w:rsidRDefault="00BA325D" w:rsidP="00BA325D">
      <w:pPr>
        <w:pStyle w:val="ListParagraph"/>
      </w:pPr>
      <w:r>
        <w:t>Reponsitory</w:t>
      </w:r>
    </w:p>
    <w:p w14:paraId="5B87EA46" w14:textId="77777777" w:rsidR="00BA325D" w:rsidRDefault="00BA325D" w:rsidP="00D42B87">
      <w:pPr>
        <w:pStyle w:val="ListParagraph"/>
        <w:numPr>
          <w:ilvl w:val="1"/>
          <w:numId w:val="3"/>
        </w:numPr>
      </w:pPr>
      <w:r>
        <w:t>Attribute</w:t>
      </w:r>
    </w:p>
    <w:p w14:paraId="08335B98" w14:textId="77777777" w:rsidR="00BA325D" w:rsidRDefault="00BA325D" w:rsidP="00BA325D">
      <w:pPr>
        <w:ind w:firstLine="720"/>
      </w:pPr>
      <w:r>
        <w:t>không</w:t>
      </w:r>
    </w:p>
    <w:p w14:paraId="354D99BB" w14:textId="77777777" w:rsidR="00BA325D" w:rsidRDefault="00BA325D" w:rsidP="00D42B87">
      <w:pPr>
        <w:pStyle w:val="ListParagraph"/>
        <w:numPr>
          <w:ilvl w:val="1"/>
          <w:numId w:val="3"/>
        </w:numPr>
      </w:pPr>
      <w:r>
        <w:t>Method</w:t>
      </w:r>
    </w:p>
    <w:p w14:paraId="7D0F67A8" w14:textId="77777777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5308983C" w14:textId="06412908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Delivery theo id</w:t>
      </w:r>
    </w:p>
    <w:p w14:paraId="0BC5078C" w14:textId="3BB27B28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Delivery</w:t>
      </w:r>
    </w:p>
    <w:p w14:paraId="20BF3FDB" w14:textId="77777777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64017EA9" w14:textId="77777777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28650BE3" w14:textId="22E3C476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public Delivery </w:t>
      </w:r>
      <w:r w:rsidRPr="00FB0A27">
        <w:rPr>
          <w:rFonts w:eastAsia="Times New Roman" w:cs="Times New Roman"/>
          <w:color w:val="000000"/>
          <w:szCs w:val="26"/>
        </w:rPr>
        <w:t>get</w:t>
      </w:r>
      <w:r>
        <w:rPr>
          <w:rFonts w:eastAsia="Times New Roman" w:cs="Times New Roman"/>
          <w:color w:val="000000"/>
          <w:szCs w:val="26"/>
        </w:rPr>
        <w:t>DeliveryB</w:t>
      </w:r>
      <w:r w:rsidRPr="00FB0A27">
        <w:rPr>
          <w:rFonts w:eastAsia="Times New Roman" w:cs="Times New Roman"/>
          <w:color w:val="000000"/>
          <w:szCs w:val="26"/>
        </w:rPr>
        <w:t>yId</w:t>
      </w:r>
      <w:r>
        <w:rPr>
          <w:rFonts w:eastAsia="Times New Roman" w:cs="Times New Roman"/>
          <w:color w:val="000000"/>
          <w:szCs w:val="26"/>
        </w:rPr>
        <w:t>(int id) throws ConnectionException;</w:t>
      </w:r>
    </w:p>
    <w:p w14:paraId="4785CBEC" w14:textId="77777777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</w:p>
    <w:p w14:paraId="72ECE902" w14:textId="77777777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05B3EE7C" w14:textId="794B309F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Delivery theo user</w:t>
      </w:r>
    </w:p>
    <w:p w14:paraId="62D0CF28" w14:textId="77777777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user</w:t>
      </w:r>
    </w:p>
    <w:p w14:paraId="7FA80FA3" w14:textId="77777777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6D6CE5CF" w14:textId="77777777" w:rsidR="00BA325D" w:rsidRDefault="00BA325D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05B9314F" w14:textId="69D2415B" w:rsidR="00BA325D" w:rsidRDefault="00BA325D" w:rsidP="00BA325D">
      <w:pPr>
        <w:spacing w:line="240" w:lineRule="auto"/>
      </w:pPr>
      <w:r>
        <w:rPr>
          <w:rFonts w:eastAsia="Times New Roman" w:cs="Times New Roman"/>
          <w:color w:val="000000"/>
          <w:szCs w:val="26"/>
        </w:rPr>
        <w:t>public Delivery getDeliveryByUser(int userId) throws ConnectionException;</w:t>
      </w:r>
    </w:p>
    <w:p w14:paraId="060910D6" w14:textId="38E46A23" w:rsidR="00D42B87" w:rsidRDefault="00D42B87" w:rsidP="00D42B87">
      <w:pPr>
        <w:pStyle w:val="Heading2"/>
        <w:numPr>
          <w:ilvl w:val="0"/>
          <w:numId w:val="3"/>
        </w:numPr>
      </w:pPr>
      <w:r>
        <w:t>PaymenReponsitory</w:t>
      </w:r>
    </w:p>
    <w:p w14:paraId="24D794F1" w14:textId="77777777" w:rsidR="00D42B87" w:rsidRDefault="00D42B87" w:rsidP="00D42B87">
      <w:pPr>
        <w:pStyle w:val="ListParagraph"/>
        <w:numPr>
          <w:ilvl w:val="1"/>
          <w:numId w:val="3"/>
        </w:numPr>
      </w:pPr>
      <w:r>
        <w:t>Extends</w:t>
      </w:r>
    </w:p>
    <w:p w14:paraId="7D79A67E" w14:textId="77777777" w:rsidR="00D42B87" w:rsidRDefault="00D42B87" w:rsidP="00D42B87">
      <w:pPr>
        <w:pStyle w:val="ListParagraph"/>
      </w:pPr>
      <w:r>
        <w:t>Reponsitory</w:t>
      </w:r>
    </w:p>
    <w:p w14:paraId="3EF51D0F" w14:textId="77777777" w:rsidR="00D42B87" w:rsidRDefault="00D42B87" w:rsidP="00D42B87">
      <w:pPr>
        <w:pStyle w:val="ListParagraph"/>
        <w:numPr>
          <w:ilvl w:val="1"/>
          <w:numId w:val="3"/>
        </w:numPr>
      </w:pPr>
      <w:r>
        <w:t>Attribute</w:t>
      </w:r>
    </w:p>
    <w:p w14:paraId="5C688C42" w14:textId="77777777" w:rsidR="00D42B87" w:rsidRDefault="00D42B87" w:rsidP="00D42B87">
      <w:pPr>
        <w:ind w:firstLine="720"/>
      </w:pPr>
      <w:r>
        <w:t>không</w:t>
      </w:r>
    </w:p>
    <w:p w14:paraId="31D9A894" w14:textId="77777777" w:rsidR="00D42B87" w:rsidRDefault="00D42B87" w:rsidP="00D42B87">
      <w:pPr>
        <w:pStyle w:val="ListParagraph"/>
        <w:numPr>
          <w:ilvl w:val="1"/>
          <w:numId w:val="3"/>
        </w:numPr>
      </w:pPr>
      <w:r>
        <w:t>Method</w:t>
      </w:r>
    </w:p>
    <w:p w14:paraId="0624FF20" w14:textId="77777777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545C1B6E" w14:textId="00041C0A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transaction theo id</w:t>
      </w:r>
    </w:p>
    <w:p w14:paraId="6C953CA0" w14:textId="106BB382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transaction</w:t>
      </w:r>
    </w:p>
    <w:p w14:paraId="3443B505" w14:textId="77777777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24845410" w14:textId="77777777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0399BC16" w14:textId="1C6027E4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public PaymentTransaction </w:t>
      </w:r>
      <w:r w:rsidRPr="00FB0A27">
        <w:rPr>
          <w:rFonts w:eastAsia="Times New Roman" w:cs="Times New Roman"/>
          <w:color w:val="000000"/>
          <w:szCs w:val="26"/>
        </w:rPr>
        <w:t>get</w:t>
      </w:r>
      <w:r>
        <w:rPr>
          <w:rFonts w:eastAsia="Times New Roman" w:cs="Times New Roman"/>
          <w:color w:val="000000"/>
          <w:szCs w:val="26"/>
        </w:rPr>
        <w:t>TransactionB</w:t>
      </w:r>
      <w:r w:rsidRPr="00FB0A27">
        <w:rPr>
          <w:rFonts w:eastAsia="Times New Roman" w:cs="Times New Roman"/>
          <w:color w:val="000000"/>
          <w:szCs w:val="26"/>
        </w:rPr>
        <w:t>yId</w:t>
      </w:r>
      <w:r>
        <w:rPr>
          <w:rFonts w:eastAsia="Times New Roman" w:cs="Times New Roman"/>
          <w:color w:val="000000"/>
          <w:szCs w:val="26"/>
        </w:rPr>
        <w:t>(int id) throws ConnectionException;</w:t>
      </w:r>
    </w:p>
    <w:p w14:paraId="3BD15C67" w14:textId="77777777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</w:p>
    <w:p w14:paraId="69D2AF09" w14:textId="77777777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5291E162" w14:textId="3B1961CE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lấy thông tin transaction theo invoice</w:t>
      </w:r>
    </w:p>
    <w:p w14:paraId="418042C5" w14:textId="28AF821D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id ID của invoice</w:t>
      </w:r>
    </w:p>
    <w:p w14:paraId="708E550F" w14:textId="77777777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ConnectionException kết nối DB thất bại</w:t>
      </w:r>
    </w:p>
    <w:p w14:paraId="1F6203F5" w14:textId="77777777" w:rsidR="00D42B87" w:rsidRDefault="00D42B87" w:rsidP="00D42B87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52887F42" w14:textId="6FE9CFD1" w:rsidR="00BA325D" w:rsidRPr="00AC1073" w:rsidRDefault="00D42B87" w:rsidP="00BA325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public PaymentTransaction getTransactionBynInvoice(int invoiceId) throws ConnectionException;</w:t>
      </w:r>
    </w:p>
    <w:p w14:paraId="3BAF54CA" w14:textId="51D1D816" w:rsidR="00CF06F0" w:rsidRDefault="006C1E8D" w:rsidP="00D42B87">
      <w:pPr>
        <w:pStyle w:val="Heading2"/>
        <w:numPr>
          <w:ilvl w:val="0"/>
          <w:numId w:val="3"/>
        </w:numPr>
      </w:pPr>
      <w:r>
        <w:lastRenderedPageBreak/>
        <w:t>PayOrderController</w:t>
      </w:r>
    </w:p>
    <w:p w14:paraId="4EAE7A15" w14:textId="17FB35F3" w:rsidR="007A216F" w:rsidRDefault="007A216F" w:rsidP="007A216F">
      <w:pPr>
        <w:pStyle w:val="ListParagraph"/>
        <w:numPr>
          <w:ilvl w:val="1"/>
          <w:numId w:val="3"/>
        </w:numPr>
      </w:pPr>
      <w:r>
        <w:t>Extends</w:t>
      </w:r>
    </w:p>
    <w:p w14:paraId="0E3EBD92" w14:textId="050C3A54" w:rsidR="007A216F" w:rsidRPr="007A216F" w:rsidRDefault="007A216F" w:rsidP="007A216F">
      <w:pPr>
        <w:pStyle w:val="ListParagraph"/>
      </w:pPr>
      <w:r>
        <w:t>BaseController</w:t>
      </w:r>
    </w:p>
    <w:p w14:paraId="12EFDF40" w14:textId="77777777" w:rsidR="00CF06F0" w:rsidRPr="00CF06F0" w:rsidRDefault="00CF06F0" w:rsidP="00D42B87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 w:rsidRPr="00CF06F0"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02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926"/>
        <w:gridCol w:w="2494"/>
        <w:gridCol w:w="1620"/>
        <w:gridCol w:w="3763"/>
      </w:tblGrid>
      <w:tr w:rsidR="00CF06F0" w:rsidRPr="00B537A2" w14:paraId="0430F5FF" w14:textId="77777777" w:rsidTr="006C1E8D">
        <w:trPr>
          <w:trHeight w:val="438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45DEA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8E4F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3E4D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BC08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5141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CF06F0" w:rsidRPr="00B537A2" w14:paraId="5DD9D9D6" w14:textId="77777777" w:rsidTr="006C1E8D">
        <w:trPr>
          <w:trHeight w:val="438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9E0C5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DB0E" w14:textId="1ACA45B3" w:rsidR="00CF06F0" w:rsidRPr="00B537A2" w:rsidRDefault="006C1E8D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invoice</w:t>
            </w:r>
            <w:r w:rsidR="00CF06F0">
              <w:rPr>
                <w:rFonts w:eastAsia="Times New Roman" w:cs="Times New Roman"/>
                <w:color w:val="000000"/>
                <w:szCs w:val="26"/>
              </w:rPr>
              <w:t>Reponsitory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7ABB" w14:textId="1BCFF414" w:rsidR="00CF06F0" w:rsidRPr="00B537A2" w:rsidRDefault="006C1E8D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Invoice</w:t>
            </w:r>
            <w:r w:rsidR="00CF06F0">
              <w:rPr>
                <w:rFonts w:eastAsia="Times New Roman" w:cs="Times New Roman"/>
                <w:color w:val="000000"/>
                <w:szCs w:val="26"/>
              </w:rPr>
              <w:t>Reponsitory</w:t>
            </w:r>
            <w:r w:rsidR="00CF06F0"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13F2F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D374" w14:textId="1C837D53" w:rsidR="00CF06F0" w:rsidRPr="00B537A2" w:rsidRDefault="006C1E8D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Class để lấy các thông tin hóa đơn</w:t>
            </w:r>
          </w:p>
        </w:tc>
      </w:tr>
      <w:tr w:rsidR="00CF06F0" w:rsidRPr="00B537A2" w14:paraId="27098FEA" w14:textId="77777777" w:rsidTr="006C1E8D">
        <w:trPr>
          <w:trHeight w:val="21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6D8A3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2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9C4A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interbank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89C4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InterbankInterface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F79A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188CA" w14:textId="6F5E92CC" w:rsidR="00CF06F0" w:rsidRPr="00B537A2" w:rsidRDefault="006C1E8D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Interface giao dịch với ngân hàng</w:t>
            </w:r>
          </w:p>
        </w:tc>
      </w:tr>
    </w:tbl>
    <w:p w14:paraId="34E2D861" w14:textId="77777777" w:rsidR="00CF06F0" w:rsidRPr="00B537A2" w:rsidRDefault="00CF06F0" w:rsidP="00CF06F0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7D93C8F1" w14:textId="77777777" w:rsidR="00CF06F0" w:rsidRPr="00CF06F0" w:rsidRDefault="00CF06F0" w:rsidP="00D42B87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Operation</w:t>
      </w:r>
    </w:p>
    <w:p w14:paraId="2990BF3C" w14:textId="77777777" w:rsidR="00CF06F0" w:rsidRPr="00B537A2" w:rsidRDefault="00CF06F0" w:rsidP="00CF06F0">
      <w:pPr>
        <w:spacing w:after="0" w:line="240" w:lineRule="auto"/>
        <w:ind w:left="360"/>
        <w:rPr>
          <w:rFonts w:eastAsia="Times New Roman" w:cs="Times New Roman"/>
          <w:szCs w:val="26"/>
        </w:rPr>
      </w:pPr>
    </w:p>
    <w:tbl>
      <w:tblPr>
        <w:tblW w:w="106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2007"/>
        <w:gridCol w:w="2471"/>
        <w:gridCol w:w="5652"/>
      </w:tblGrid>
      <w:tr w:rsidR="00CF06F0" w:rsidRPr="00B537A2" w14:paraId="790A07D1" w14:textId="77777777" w:rsidTr="006C1E8D">
        <w:trPr>
          <w:trHeight w:val="262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53A0A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051EC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9EBB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D3729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 (mục đích)</w:t>
            </w:r>
          </w:p>
        </w:tc>
      </w:tr>
      <w:tr w:rsidR="00CF06F0" w:rsidRPr="00B537A2" w14:paraId="6A77FADE" w14:textId="77777777" w:rsidTr="006C1E8D">
        <w:trPr>
          <w:trHeight w:val="262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DAA9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3114" w14:textId="1F8E89AC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placeOrder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A223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Map&lt;String,String&gt; 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D255" w14:textId="77777777" w:rsidR="00CF06F0" w:rsidRPr="00B537A2" w:rsidRDefault="00CF06F0" w:rsidP="00E50D06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Thanh toán đơn hàng và trả về giao dịch thanh toán</w:t>
            </w:r>
          </w:p>
        </w:tc>
      </w:tr>
      <w:tr w:rsidR="00093102" w:rsidRPr="00B537A2" w14:paraId="7118495C" w14:textId="77777777" w:rsidTr="006C1E8D">
        <w:trPr>
          <w:trHeight w:val="262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048F0" w14:textId="4BC34C87" w:rsidR="00093102" w:rsidRPr="00B537A2" w:rsidRDefault="00093102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DEA7" w14:textId="75D767E8" w:rsidR="00093102" w:rsidRDefault="00093102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viewInvoice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80BD" w14:textId="2B4D5124" w:rsidR="00093102" w:rsidRPr="00B537A2" w:rsidRDefault="00093102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Invoice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A4DB" w14:textId="5C3F5E66" w:rsidR="00093102" w:rsidRPr="00B537A2" w:rsidRDefault="00093102" w:rsidP="00E50D0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Hiển thị thông tin hóa đơn</w:t>
            </w:r>
          </w:p>
        </w:tc>
      </w:tr>
    </w:tbl>
    <w:p w14:paraId="17DFF762" w14:textId="77777777" w:rsidR="00CF06F0" w:rsidRPr="00B537A2" w:rsidRDefault="00CF06F0" w:rsidP="00CF06F0">
      <w:pPr>
        <w:pStyle w:val="ListParagraph"/>
        <w:rPr>
          <w:rFonts w:cs="Times New Roman"/>
          <w:szCs w:val="26"/>
        </w:rPr>
      </w:pPr>
    </w:p>
    <w:p w14:paraId="06223130" w14:textId="77777777" w:rsidR="00CF06F0" w:rsidRPr="00CF06F0" w:rsidRDefault="00CF06F0" w:rsidP="00D42B8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Exception</w:t>
      </w:r>
      <w:r w:rsidRPr="00CF06F0">
        <w:rPr>
          <w:rFonts w:eastAsia="Times New Roman" w:cs="Times New Roman"/>
          <w:i/>
          <w:iCs/>
          <w:color w:val="000000"/>
          <w:szCs w:val="26"/>
        </w:rPr>
        <w:t>:</w:t>
      </w:r>
    </w:p>
    <w:p w14:paraId="68C5B5F5" w14:textId="77777777" w:rsidR="00CF06F0" w:rsidRPr="00B537A2" w:rsidRDefault="00CF06F0" w:rsidP="00CF06F0">
      <w:pPr>
        <w:pStyle w:val="ListParagraph"/>
        <w:rPr>
          <w:rFonts w:cs="Times New Roman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03E268B3" w14:textId="77777777" w:rsidR="00CF06F0" w:rsidRPr="00CF06F0" w:rsidRDefault="00CF06F0" w:rsidP="00D42B8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1FD755B3" w14:textId="77777777" w:rsidR="00CF06F0" w:rsidRDefault="00CF06F0" w:rsidP="00CF06F0">
      <w:pPr>
        <w:pStyle w:val="ListParagrap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Không</w:t>
      </w:r>
    </w:p>
    <w:p w14:paraId="0FBEAF07" w14:textId="7537AD54" w:rsidR="007A216F" w:rsidRDefault="006C1E8D" w:rsidP="007A216F">
      <w:pPr>
        <w:pStyle w:val="Heading2"/>
        <w:numPr>
          <w:ilvl w:val="0"/>
          <w:numId w:val="3"/>
        </w:numPr>
      </w:pPr>
      <w:r>
        <w:t>PlaceOrderController</w:t>
      </w:r>
    </w:p>
    <w:p w14:paraId="214D642E" w14:textId="77777777" w:rsidR="007A216F" w:rsidRDefault="007A216F" w:rsidP="007A216F">
      <w:pPr>
        <w:pStyle w:val="ListParagraph"/>
        <w:numPr>
          <w:ilvl w:val="1"/>
          <w:numId w:val="3"/>
        </w:numPr>
      </w:pPr>
      <w:r>
        <w:t>Extends</w:t>
      </w:r>
    </w:p>
    <w:p w14:paraId="3108FAE0" w14:textId="3742B86F" w:rsidR="007A216F" w:rsidRDefault="006C1E8D" w:rsidP="007A216F">
      <w:pPr>
        <w:pStyle w:val="ListParagraph"/>
      </w:pPr>
      <w:r>
        <w:t>BaseController</w:t>
      </w:r>
    </w:p>
    <w:p w14:paraId="408D25C3" w14:textId="77777777" w:rsidR="007A216F" w:rsidRDefault="007A216F" w:rsidP="007A216F">
      <w:pPr>
        <w:pStyle w:val="ListParagraph"/>
        <w:numPr>
          <w:ilvl w:val="1"/>
          <w:numId w:val="3"/>
        </w:numPr>
      </w:pPr>
      <w:r>
        <w:t>Attribute</w:t>
      </w:r>
    </w:p>
    <w:tbl>
      <w:tblPr>
        <w:tblW w:w="102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926"/>
        <w:gridCol w:w="2494"/>
        <w:gridCol w:w="1620"/>
        <w:gridCol w:w="3763"/>
      </w:tblGrid>
      <w:tr w:rsidR="006C1E8D" w:rsidRPr="00B537A2" w14:paraId="00F33A68" w14:textId="77777777" w:rsidTr="00753340">
        <w:trPr>
          <w:trHeight w:val="438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6750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C49D9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BEE1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AEA8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5329B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6C1E8D" w:rsidRPr="00B537A2" w14:paraId="70E25469" w14:textId="77777777" w:rsidTr="00753340">
        <w:trPr>
          <w:trHeight w:val="438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4FF2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B82E" w14:textId="4E792A80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</w:t>
            </w:r>
            <w:r>
              <w:rPr>
                <w:rFonts w:eastAsia="Times New Roman" w:cs="Times New Roman"/>
                <w:color w:val="000000"/>
                <w:szCs w:val="26"/>
              </w:rPr>
              <w:t>Reponsitory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83B5" w14:textId="4B642A6F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OrderReponsitory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A8161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26325" w14:textId="6A9C773A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Class để l</w:t>
            </w:r>
            <w:r>
              <w:rPr>
                <w:rFonts w:eastAsia="Times New Roman" w:cs="Times New Roman"/>
                <w:color w:val="000000"/>
                <w:szCs w:val="26"/>
              </w:rPr>
              <w:t>ưu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các thông tin </w:t>
            </w:r>
            <w:r>
              <w:rPr>
                <w:rFonts w:eastAsia="Times New Roman" w:cs="Times New Roman"/>
                <w:color w:val="000000"/>
                <w:szCs w:val="26"/>
              </w:rPr>
              <w:t>đặt hàng</w:t>
            </w:r>
          </w:p>
        </w:tc>
      </w:tr>
      <w:tr w:rsidR="006C1E8D" w:rsidRPr="00B537A2" w14:paraId="7971725F" w14:textId="77777777" w:rsidTr="00753340">
        <w:trPr>
          <w:trHeight w:val="21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D3569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2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6BAF6" w14:textId="1C6D1029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deliveryRepository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F4395" w14:textId="0AFA394B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DeliveryReponsitory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B19F" w14:textId="7777777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B22C3" w14:textId="63FC7A27" w:rsidR="006C1E8D" w:rsidRPr="00B537A2" w:rsidRDefault="006C1E8D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Class lưu thông tin điểm đến</w:t>
            </w:r>
          </w:p>
        </w:tc>
      </w:tr>
    </w:tbl>
    <w:p w14:paraId="35DCC048" w14:textId="77777777" w:rsidR="007A216F" w:rsidRDefault="007A216F" w:rsidP="007A216F">
      <w:pPr>
        <w:pStyle w:val="ListParagraph"/>
        <w:numPr>
          <w:ilvl w:val="1"/>
          <w:numId w:val="3"/>
        </w:numPr>
      </w:pPr>
      <w:r>
        <w:t>Method</w:t>
      </w:r>
    </w:p>
    <w:p w14:paraId="70C95635" w14:textId="77777777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76FD2E1B" w14:textId="0752BB62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 xml:space="preserve">* </w:t>
      </w:r>
      <w:r w:rsidR="006C1E8D">
        <w:rPr>
          <w:rFonts w:eastAsia="Times New Roman" w:cs="Times New Roman"/>
          <w:color w:val="000000"/>
          <w:szCs w:val="26"/>
        </w:rPr>
        <w:t>tiến hành quá trình đặt hàng</w:t>
      </w:r>
    </w:p>
    <w:p w14:paraId="69DEAF94" w14:textId="1D00139A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*@Param </w:t>
      </w:r>
      <w:r w:rsidR="006C1E8D">
        <w:rPr>
          <w:rFonts w:eastAsia="Times New Roman" w:cs="Times New Roman"/>
          <w:color w:val="000000"/>
          <w:szCs w:val="26"/>
        </w:rPr>
        <w:t>info thông tin địa điểm giao hàng</w:t>
      </w:r>
    </w:p>
    <w:p w14:paraId="1F029EA7" w14:textId="01BD9406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*@Exceptions </w:t>
      </w:r>
      <w:r w:rsidR="006C1E8D">
        <w:rPr>
          <w:rFonts w:eastAsia="Times New Roman" w:cs="Times New Roman"/>
          <w:color w:val="000000"/>
          <w:szCs w:val="26"/>
        </w:rPr>
        <w:t>AismException</w:t>
      </w:r>
      <w:r w:rsidR="006C1E8D">
        <w:rPr>
          <w:rFonts w:eastAsia="Times New Roman" w:cs="Times New Roman"/>
          <w:color w:val="000000"/>
          <w:szCs w:val="26"/>
        </w:rPr>
        <w:t xml:space="preserve"> thông tin đặt hàng không hợp lệ</w:t>
      </w:r>
    </w:p>
    <w:p w14:paraId="428D36FF" w14:textId="77777777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3E83B5AB" w14:textId="1E58DB0C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public </w:t>
      </w:r>
      <w:r w:rsidR="006C1E8D">
        <w:rPr>
          <w:rFonts w:eastAsia="Times New Roman" w:cs="Times New Roman"/>
          <w:color w:val="000000"/>
          <w:szCs w:val="26"/>
        </w:rPr>
        <w:t>void</w:t>
      </w:r>
      <w:r>
        <w:rPr>
          <w:rFonts w:eastAsia="Times New Roman" w:cs="Times New Roman"/>
          <w:color w:val="000000"/>
          <w:szCs w:val="26"/>
        </w:rPr>
        <w:t xml:space="preserve"> </w:t>
      </w:r>
      <w:r w:rsidR="006C1E8D">
        <w:rPr>
          <w:rFonts w:eastAsia="Times New Roman" w:cs="Times New Roman"/>
          <w:color w:val="000000"/>
          <w:szCs w:val="26"/>
        </w:rPr>
        <w:t>placeOrder</w:t>
      </w:r>
      <w:r>
        <w:rPr>
          <w:rFonts w:eastAsia="Times New Roman" w:cs="Times New Roman"/>
          <w:color w:val="000000"/>
          <w:szCs w:val="26"/>
        </w:rPr>
        <w:t>(</w:t>
      </w:r>
      <w:r w:rsidR="006C1E8D">
        <w:rPr>
          <w:rFonts w:eastAsia="Times New Roman" w:cs="Times New Roman"/>
          <w:color w:val="000000"/>
          <w:szCs w:val="26"/>
        </w:rPr>
        <w:t>info PlaceOrderForm</w:t>
      </w:r>
      <w:r>
        <w:rPr>
          <w:rFonts w:eastAsia="Times New Roman" w:cs="Times New Roman"/>
          <w:color w:val="000000"/>
          <w:szCs w:val="26"/>
        </w:rPr>
        <w:t>) throws</w:t>
      </w:r>
      <w:r w:rsidR="006C1E8D">
        <w:rPr>
          <w:rFonts w:eastAsia="Times New Roman" w:cs="Times New Roman"/>
          <w:color w:val="000000"/>
          <w:szCs w:val="26"/>
        </w:rPr>
        <w:t xml:space="preserve"> AismException</w:t>
      </w:r>
      <w:r>
        <w:rPr>
          <w:rFonts w:eastAsia="Times New Roman" w:cs="Times New Roman"/>
          <w:color w:val="000000"/>
          <w:szCs w:val="26"/>
        </w:rPr>
        <w:t>;</w:t>
      </w:r>
    </w:p>
    <w:p w14:paraId="5DDD4393" w14:textId="5C1FF93A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</w:p>
    <w:p w14:paraId="0C76522C" w14:textId="77777777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323B0773" w14:textId="3E5EB088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 </w:t>
      </w:r>
      <w:r w:rsidR="006C1E8D">
        <w:rPr>
          <w:rFonts w:eastAsia="Times New Roman" w:cs="Times New Roman"/>
          <w:color w:val="000000"/>
          <w:szCs w:val="26"/>
        </w:rPr>
        <w:t>kiểm tra thông tin Delivery</w:t>
      </w:r>
    </w:p>
    <w:p w14:paraId="1D9999BA" w14:textId="47100885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*@Param </w:t>
      </w:r>
      <w:r w:rsidR="006C1E8D">
        <w:rPr>
          <w:rFonts w:eastAsia="Times New Roman" w:cs="Times New Roman"/>
          <w:color w:val="000000"/>
          <w:szCs w:val="26"/>
        </w:rPr>
        <w:t>info thông tin giao hàng</w:t>
      </w:r>
    </w:p>
    <w:p w14:paraId="43D7E2AB" w14:textId="77777777" w:rsidR="006C1E8D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*@Exceptions </w:t>
      </w:r>
      <w:r w:rsidR="006C1E8D">
        <w:rPr>
          <w:rFonts w:eastAsia="Times New Roman" w:cs="Times New Roman"/>
          <w:color w:val="000000"/>
          <w:szCs w:val="26"/>
        </w:rPr>
        <w:t>AismException thông tin đặt hàng không hợp lệ</w:t>
      </w:r>
      <w:r w:rsidR="006C1E8D">
        <w:rPr>
          <w:rFonts w:eastAsia="Times New Roman" w:cs="Times New Roman"/>
          <w:color w:val="000000"/>
          <w:szCs w:val="26"/>
        </w:rPr>
        <w:t xml:space="preserve"> </w:t>
      </w:r>
    </w:p>
    <w:p w14:paraId="499C40FD" w14:textId="360A4A79" w:rsidR="007A216F" w:rsidRDefault="007A216F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0A75FC09" w14:textId="71F17B2F" w:rsidR="007A216F" w:rsidRPr="00AC1073" w:rsidRDefault="008F647B" w:rsidP="007A216F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private</w:t>
      </w:r>
      <w:r w:rsidR="007A216F">
        <w:rPr>
          <w:rFonts w:eastAsia="Times New Roman" w:cs="Times New Roman"/>
          <w:color w:val="000000"/>
          <w:szCs w:val="26"/>
        </w:rPr>
        <w:t xml:space="preserve"> </w:t>
      </w:r>
      <w:r>
        <w:rPr>
          <w:rFonts w:eastAsia="Times New Roman" w:cs="Times New Roman"/>
          <w:color w:val="000000"/>
          <w:szCs w:val="26"/>
        </w:rPr>
        <w:t>DeliveryInfo</w:t>
      </w:r>
      <w:r w:rsidR="007A216F">
        <w:rPr>
          <w:rFonts w:eastAsia="Times New Roman" w:cs="Times New Roman"/>
          <w:color w:val="000000"/>
          <w:szCs w:val="26"/>
        </w:rPr>
        <w:t xml:space="preserve"> </w:t>
      </w:r>
      <w:r w:rsidR="006C1E8D">
        <w:rPr>
          <w:rFonts w:eastAsia="Times New Roman" w:cs="Times New Roman"/>
          <w:color w:val="000000"/>
          <w:szCs w:val="26"/>
        </w:rPr>
        <w:t>validateDeliveryInfo</w:t>
      </w:r>
      <w:r w:rsidR="007A216F">
        <w:rPr>
          <w:rFonts w:eastAsia="Times New Roman" w:cs="Times New Roman"/>
          <w:color w:val="000000"/>
          <w:szCs w:val="26"/>
        </w:rPr>
        <w:t xml:space="preserve">(int </w:t>
      </w:r>
      <w:r>
        <w:rPr>
          <w:rFonts w:eastAsia="Times New Roman" w:cs="Times New Roman"/>
          <w:color w:val="000000"/>
          <w:szCs w:val="26"/>
        </w:rPr>
        <w:t>DeliveryInfo</w:t>
      </w:r>
      <w:r w:rsidR="007A216F">
        <w:rPr>
          <w:rFonts w:eastAsia="Times New Roman" w:cs="Times New Roman"/>
          <w:color w:val="000000"/>
          <w:szCs w:val="26"/>
        </w:rPr>
        <w:t xml:space="preserve">) throws </w:t>
      </w:r>
      <w:r w:rsidR="006C1E8D">
        <w:rPr>
          <w:rFonts w:eastAsia="Times New Roman" w:cs="Times New Roman"/>
          <w:color w:val="000000"/>
          <w:szCs w:val="26"/>
        </w:rPr>
        <w:t>AismException</w:t>
      </w:r>
      <w:r w:rsidR="007A216F">
        <w:rPr>
          <w:rFonts w:eastAsia="Times New Roman" w:cs="Times New Roman"/>
          <w:color w:val="000000"/>
          <w:szCs w:val="26"/>
        </w:rPr>
        <w:t>;</w:t>
      </w:r>
    </w:p>
    <w:p w14:paraId="5495D3EC" w14:textId="32FF4878" w:rsidR="00CF06F0" w:rsidRDefault="00CF06F0" w:rsidP="00CF06F0"/>
    <w:p w14:paraId="419DB2FB" w14:textId="77777777" w:rsidR="006C1E8D" w:rsidRDefault="006C1E8D" w:rsidP="006C1E8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59E82A9D" w14:textId="63AB2A77" w:rsidR="006C1E8D" w:rsidRDefault="006C1E8D" w:rsidP="006C1E8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 </w:t>
      </w:r>
      <w:r>
        <w:rPr>
          <w:rFonts w:eastAsia="Times New Roman" w:cs="Times New Roman"/>
          <w:color w:val="000000"/>
          <w:szCs w:val="26"/>
        </w:rPr>
        <w:t xml:space="preserve"> tính phí giao hàng</w:t>
      </w:r>
    </w:p>
    <w:p w14:paraId="3AB7A44C" w14:textId="77777777" w:rsidR="006C1E8D" w:rsidRDefault="006C1E8D" w:rsidP="006C1E8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info thông tin giao hàng</w:t>
      </w:r>
    </w:p>
    <w:p w14:paraId="3226DA97" w14:textId="77777777" w:rsidR="006C1E8D" w:rsidRDefault="006C1E8D" w:rsidP="006C1E8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*@Exceptions AismException thông tin đặt hàng không hợp lệ </w:t>
      </w:r>
    </w:p>
    <w:p w14:paraId="179CAAAD" w14:textId="77777777" w:rsidR="006C1E8D" w:rsidRDefault="006C1E8D" w:rsidP="006C1E8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704C5DD3" w14:textId="33A8C608" w:rsidR="006C1E8D" w:rsidRPr="00AC1073" w:rsidRDefault="008F647B" w:rsidP="006C1E8D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private</w:t>
      </w:r>
      <w:r w:rsidR="006C1E8D">
        <w:rPr>
          <w:rFonts w:eastAsia="Times New Roman" w:cs="Times New Roman"/>
          <w:color w:val="000000"/>
          <w:szCs w:val="26"/>
        </w:rPr>
        <w:t xml:space="preserve"> </w:t>
      </w:r>
      <w:r>
        <w:rPr>
          <w:rFonts w:eastAsia="Times New Roman" w:cs="Times New Roman"/>
          <w:color w:val="000000"/>
          <w:szCs w:val="26"/>
        </w:rPr>
        <w:t>int</w:t>
      </w:r>
      <w:r w:rsidR="006C1E8D">
        <w:rPr>
          <w:rFonts w:eastAsia="Times New Roman" w:cs="Times New Roman"/>
          <w:color w:val="000000"/>
          <w:szCs w:val="26"/>
        </w:rPr>
        <w:t xml:space="preserve"> </w:t>
      </w:r>
      <w:r>
        <w:rPr>
          <w:rFonts w:eastAsia="Times New Roman" w:cs="Times New Roman"/>
          <w:color w:val="000000"/>
          <w:szCs w:val="26"/>
        </w:rPr>
        <w:t>caculateShippingFee</w:t>
      </w:r>
      <w:r w:rsidR="006C1E8D">
        <w:rPr>
          <w:rFonts w:eastAsia="Times New Roman" w:cs="Times New Roman"/>
          <w:color w:val="000000"/>
          <w:szCs w:val="26"/>
        </w:rPr>
        <w:t>(</w:t>
      </w:r>
      <w:r>
        <w:rPr>
          <w:rFonts w:eastAsia="Times New Roman" w:cs="Times New Roman"/>
          <w:color w:val="000000"/>
          <w:szCs w:val="26"/>
        </w:rPr>
        <w:t>info</w:t>
      </w:r>
      <w:r w:rsidR="006C1E8D">
        <w:rPr>
          <w:rFonts w:eastAsia="Times New Roman" w:cs="Times New Roman"/>
          <w:color w:val="000000"/>
          <w:szCs w:val="26"/>
        </w:rPr>
        <w:t xml:space="preserve"> </w:t>
      </w:r>
      <w:r>
        <w:rPr>
          <w:rFonts w:eastAsia="Times New Roman" w:cs="Times New Roman"/>
          <w:color w:val="000000"/>
          <w:szCs w:val="26"/>
        </w:rPr>
        <w:t>DeliveryInfo</w:t>
      </w:r>
      <w:r w:rsidR="006C1E8D">
        <w:rPr>
          <w:rFonts w:eastAsia="Times New Roman" w:cs="Times New Roman"/>
          <w:color w:val="000000"/>
          <w:szCs w:val="26"/>
        </w:rPr>
        <w:t>) throws AismException;</w:t>
      </w:r>
    </w:p>
    <w:p w14:paraId="068BF0B3" w14:textId="130EDB18" w:rsidR="006C1E8D" w:rsidRDefault="006C1E8D" w:rsidP="00CF06F0"/>
    <w:p w14:paraId="2F1C7947" w14:textId="77777777" w:rsidR="008F647B" w:rsidRDefault="008F647B" w:rsidP="008F647B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72655A6D" w14:textId="6F8F9F29" w:rsidR="008F647B" w:rsidRDefault="008F647B" w:rsidP="008F647B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xử lý Delivery và lưu vào DB</w:t>
      </w:r>
    </w:p>
    <w:p w14:paraId="354B0C4C" w14:textId="77777777" w:rsidR="008F647B" w:rsidRDefault="008F647B" w:rsidP="008F647B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info thông tin giao hàng</w:t>
      </w:r>
    </w:p>
    <w:p w14:paraId="1B238D76" w14:textId="77777777" w:rsidR="008F647B" w:rsidRDefault="008F647B" w:rsidP="008F647B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*@Exceptions AismException thông tin đặt hàng không hợp lệ </w:t>
      </w:r>
    </w:p>
    <w:p w14:paraId="3DF6B724" w14:textId="77777777" w:rsidR="008F647B" w:rsidRDefault="008F647B" w:rsidP="008F647B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3CDCC0A9" w14:textId="08B7CF1E" w:rsidR="008F647B" w:rsidRPr="00AC1073" w:rsidRDefault="008F647B" w:rsidP="008F647B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private </w:t>
      </w:r>
      <w:r>
        <w:rPr>
          <w:rFonts w:eastAsia="Times New Roman" w:cs="Times New Roman"/>
          <w:color w:val="000000"/>
          <w:szCs w:val="26"/>
        </w:rPr>
        <w:t>void</w:t>
      </w:r>
      <w:r>
        <w:rPr>
          <w:rFonts w:eastAsia="Times New Roman" w:cs="Times New Roman"/>
          <w:color w:val="000000"/>
          <w:szCs w:val="26"/>
        </w:rPr>
        <w:t xml:space="preserve"> processDelivery(info DeliveryInfo) throws AismException;</w:t>
      </w:r>
    </w:p>
    <w:p w14:paraId="6E9BE2C5" w14:textId="43FA17E8" w:rsidR="00093102" w:rsidRDefault="00093102" w:rsidP="00093102">
      <w:pPr>
        <w:pStyle w:val="Heading2"/>
        <w:numPr>
          <w:ilvl w:val="0"/>
          <w:numId w:val="3"/>
        </w:numPr>
      </w:pPr>
      <w:r>
        <w:lastRenderedPageBreak/>
        <w:t>Place</w:t>
      </w:r>
      <w:r>
        <w:t>Rush</w:t>
      </w:r>
      <w:r>
        <w:t>OrderController</w:t>
      </w:r>
    </w:p>
    <w:p w14:paraId="6D578B9C" w14:textId="77777777" w:rsidR="00093102" w:rsidRDefault="00093102" w:rsidP="00093102">
      <w:pPr>
        <w:pStyle w:val="ListParagraph"/>
        <w:numPr>
          <w:ilvl w:val="1"/>
          <w:numId w:val="3"/>
        </w:numPr>
      </w:pPr>
      <w:r>
        <w:t>Extends</w:t>
      </w:r>
    </w:p>
    <w:p w14:paraId="5293DD2D" w14:textId="77777777" w:rsidR="00093102" w:rsidRDefault="00093102" w:rsidP="00093102">
      <w:pPr>
        <w:pStyle w:val="ListParagraph"/>
      </w:pPr>
      <w:r>
        <w:t>BaseController</w:t>
      </w:r>
    </w:p>
    <w:p w14:paraId="0D98EAC8" w14:textId="77777777" w:rsidR="00093102" w:rsidRDefault="00093102" w:rsidP="00093102">
      <w:pPr>
        <w:pStyle w:val="ListParagraph"/>
        <w:numPr>
          <w:ilvl w:val="1"/>
          <w:numId w:val="3"/>
        </w:numPr>
      </w:pPr>
      <w:r>
        <w:t>Attribute</w:t>
      </w:r>
    </w:p>
    <w:tbl>
      <w:tblPr>
        <w:tblW w:w="102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926"/>
        <w:gridCol w:w="2494"/>
        <w:gridCol w:w="1620"/>
        <w:gridCol w:w="3763"/>
      </w:tblGrid>
      <w:tr w:rsidR="00093102" w:rsidRPr="00B537A2" w14:paraId="7F0819B3" w14:textId="77777777" w:rsidTr="00753340">
        <w:trPr>
          <w:trHeight w:val="438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3AF8E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D90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3B7F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261E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52278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093102" w:rsidRPr="00B537A2" w14:paraId="689F7D7E" w14:textId="77777777" w:rsidTr="00753340">
        <w:trPr>
          <w:trHeight w:val="438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EEC7F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3C9BC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orderReponsitory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060A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OrderReponsitory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7982F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601CA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Class để lưu các thông tin đặt hàng</w:t>
            </w:r>
          </w:p>
        </w:tc>
      </w:tr>
      <w:tr w:rsidR="00093102" w:rsidRPr="00B537A2" w14:paraId="1A523C71" w14:textId="77777777" w:rsidTr="00753340">
        <w:trPr>
          <w:trHeight w:val="21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462E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2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32C5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deliveryRepository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38429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DeliveryReponsitory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1F582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4330" w14:textId="77777777" w:rsidR="00093102" w:rsidRPr="00B537A2" w:rsidRDefault="00093102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Class lưu thông tin điểm đến</w:t>
            </w:r>
          </w:p>
        </w:tc>
      </w:tr>
    </w:tbl>
    <w:p w14:paraId="5FE570C6" w14:textId="77777777" w:rsidR="00093102" w:rsidRDefault="00093102" w:rsidP="00093102">
      <w:pPr>
        <w:pStyle w:val="ListParagraph"/>
        <w:numPr>
          <w:ilvl w:val="1"/>
          <w:numId w:val="3"/>
        </w:numPr>
      </w:pPr>
      <w:r>
        <w:t>Method</w:t>
      </w:r>
    </w:p>
    <w:p w14:paraId="00243ED7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098B6898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tiến hành quá trình đặt hàng</w:t>
      </w:r>
    </w:p>
    <w:p w14:paraId="44384252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info thông tin địa điểm giao hàng</w:t>
      </w:r>
    </w:p>
    <w:p w14:paraId="3D55275C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*@Exceptions AismException thông tin đặt hàng không hợp lệ</w:t>
      </w:r>
    </w:p>
    <w:p w14:paraId="06D3CE57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069F91E3" w14:textId="07C34788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public void place</w:t>
      </w:r>
      <w:r>
        <w:rPr>
          <w:rFonts w:eastAsia="Times New Roman" w:cs="Times New Roman"/>
          <w:color w:val="000000"/>
          <w:szCs w:val="26"/>
        </w:rPr>
        <w:t>Rush</w:t>
      </w:r>
      <w:r>
        <w:rPr>
          <w:rFonts w:eastAsia="Times New Roman" w:cs="Times New Roman"/>
          <w:color w:val="000000"/>
          <w:szCs w:val="26"/>
        </w:rPr>
        <w:t>Order(info PlaceOrderForm) throws AismException;</w:t>
      </w:r>
    </w:p>
    <w:p w14:paraId="32AC605F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</w:p>
    <w:p w14:paraId="19F9EB1D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23BD7FC5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kiểm tra thông tin Delivery</w:t>
      </w:r>
    </w:p>
    <w:p w14:paraId="37DB5FF0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info thông tin giao hàng</w:t>
      </w:r>
    </w:p>
    <w:p w14:paraId="75FC5CF1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*@Exceptions AismException thông tin đặt hàng không hợp lệ </w:t>
      </w:r>
    </w:p>
    <w:p w14:paraId="6D8672D3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59EFEA6F" w14:textId="76DB1388" w:rsidR="00093102" w:rsidRPr="00AC1073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private </w:t>
      </w:r>
      <w:r>
        <w:rPr>
          <w:rFonts w:eastAsia="Times New Roman" w:cs="Times New Roman"/>
          <w:color w:val="000000"/>
          <w:szCs w:val="26"/>
        </w:rPr>
        <w:t>void</w:t>
      </w:r>
      <w:r>
        <w:rPr>
          <w:rFonts w:eastAsia="Times New Roman" w:cs="Times New Roman"/>
          <w:color w:val="000000"/>
          <w:szCs w:val="26"/>
        </w:rPr>
        <w:t xml:space="preserve"> validateDeliveryInfo(int DeliveryInfo) throws AismException;</w:t>
      </w:r>
    </w:p>
    <w:p w14:paraId="64017FCF" w14:textId="19DFE0F7" w:rsidR="00093102" w:rsidRDefault="00093102" w:rsidP="00093102"/>
    <w:p w14:paraId="1A7FEF5F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390ECF20" w14:textId="4B42367F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 kiểm tra thông tin </w:t>
      </w:r>
      <w:r>
        <w:rPr>
          <w:rFonts w:eastAsia="Times New Roman" w:cs="Times New Roman"/>
          <w:color w:val="000000"/>
          <w:szCs w:val="26"/>
        </w:rPr>
        <w:t>Media có hỗ trợ giao hàng không</w:t>
      </w:r>
    </w:p>
    <w:p w14:paraId="082CE0A3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info thông tin giao hàng</w:t>
      </w:r>
    </w:p>
    <w:p w14:paraId="3CB270CE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*@Exceptions AismException thông tin đặt hàng không hợp lệ </w:t>
      </w:r>
    </w:p>
    <w:p w14:paraId="249E7364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*/</w:t>
      </w:r>
    </w:p>
    <w:p w14:paraId="6DBD9406" w14:textId="26694193" w:rsidR="00093102" w:rsidRPr="00AC1073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private </w:t>
      </w:r>
      <w:r>
        <w:rPr>
          <w:rFonts w:eastAsia="Times New Roman" w:cs="Times New Roman"/>
          <w:color w:val="000000"/>
          <w:szCs w:val="26"/>
        </w:rPr>
        <w:t>void</w:t>
      </w:r>
      <w:r>
        <w:rPr>
          <w:rFonts w:eastAsia="Times New Roman" w:cs="Times New Roman"/>
          <w:color w:val="000000"/>
          <w:szCs w:val="26"/>
        </w:rPr>
        <w:t xml:space="preserve"> validate</w:t>
      </w:r>
      <w:r>
        <w:rPr>
          <w:rFonts w:eastAsia="Times New Roman" w:cs="Times New Roman"/>
          <w:color w:val="000000"/>
          <w:szCs w:val="26"/>
        </w:rPr>
        <w:t>Media</w:t>
      </w:r>
      <w:r>
        <w:rPr>
          <w:rFonts w:eastAsia="Times New Roman" w:cs="Times New Roman"/>
          <w:color w:val="000000"/>
          <w:szCs w:val="26"/>
        </w:rPr>
        <w:t>(int DeliveryInfo) throws AismException;</w:t>
      </w:r>
    </w:p>
    <w:p w14:paraId="3CC6322E" w14:textId="77777777" w:rsidR="00093102" w:rsidRDefault="00093102" w:rsidP="00093102"/>
    <w:p w14:paraId="28912016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6288B771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 tính phí giao hàng</w:t>
      </w:r>
    </w:p>
    <w:p w14:paraId="1CE68992" w14:textId="77777777" w:rsidR="00A667A9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*@Param info thông tin giao hàng</w:t>
      </w:r>
    </w:p>
    <w:p w14:paraId="2EBA59D5" w14:textId="1253335F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3E14FDBF" w14:textId="1417E8D5" w:rsidR="00093102" w:rsidRPr="00AC1073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private int caculateShippingFee(info DeliveryInfo)</w:t>
      </w:r>
      <w:r w:rsidR="00A667A9">
        <w:rPr>
          <w:rFonts w:eastAsia="Times New Roman" w:cs="Times New Roman"/>
          <w:color w:val="000000"/>
          <w:szCs w:val="26"/>
        </w:rPr>
        <w:t>;</w:t>
      </w:r>
    </w:p>
    <w:p w14:paraId="46575929" w14:textId="77777777" w:rsidR="00093102" w:rsidRDefault="00093102" w:rsidP="00093102"/>
    <w:p w14:paraId="20044C65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/*</w:t>
      </w:r>
    </w:p>
    <w:p w14:paraId="5FF371A4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 xử lý Delivery và lưu vào DB</w:t>
      </w:r>
    </w:p>
    <w:p w14:paraId="686B0A66" w14:textId="1E20BA07" w:rsidR="00093102" w:rsidRDefault="00093102" w:rsidP="00A667A9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*@Param info thông tin giao hàng </w:t>
      </w:r>
    </w:p>
    <w:p w14:paraId="6D7ADD05" w14:textId="77777777" w:rsidR="00093102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*/</w:t>
      </w:r>
    </w:p>
    <w:p w14:paraId="1D7DED39" w14:textId="744BE1C2" w:rsidR="00093102" w:rsidRPr="00AC1073" w:rsidRDefault="00093102" w:rsidP="00093102">
      <w:pPr>
        <w:spacing w:line="240" w:lineRule="auto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private void processDelivery(info DeliveryInfo);</w:t>
      </w:r>
    </w:p>
    <w:p w14:paraId="656A4E06" w14:textId="28946131" w:rsidR="00A54F07" w:rsidRDefault="00A54F07" w:rsidP="00A54F07">
      <w:pPr>
        <w:pStyle w:val="Heading2"/>
        <w:numPr>
          <w:ilvl w:val="0"/>
          <w:numId w:val="3"/>
        </w:numPr>
      </w:pPr>
      <w:r>
        <w:t>ViewCart</w:t>
      </w:r>
      <w:r>
        <w:t>Controller</w:t>
      </w:r>
    </w:p>
    <w:p w14:paraId="3A401917" w14:textId="77777777" w:rsidR="00A54F07" w:rsidRDefault="00A54F07" w:rsidP="00A54F07">
      <w:pPr>
        <w:pStyle w:val="ListParagraph"/>
        <w:numPr>
          <w:ilvl w:val="1"/>
          <w:numId w:val="3"/>
        </w:numPr>
      </w:pPr>
      <w:r>
        <w:t>Extends</w:t>
      </w:r>
    </w:p>
    <w:p w14:paraId="480F6A30" w14:textId="77777777" w:rsidR="00A54F07" w:rsidRPr="007A216F" w:rsidRDefault="00A54F07" w:rsidP="00A54F07">
      <w:pPr>
        <w:pStyle w:val="ListParagraph"/>
      </w:pPr>
      <w:r>
        <w:t>BaseController</w:t>
      </w:r>
    </w:p>
    <w:p w14:paraId="12697D52" w14:textId="77777777" w:rsidR="00A54F07" w:rsidRPr="00CF06F0" w:rsidRDefault="00A54F07" w:rsidP="00A54F07">
      <w:pPr>
        <w:pStyle w:val="ListParagraph"/>
        <w:numPr>
          <w:ilvl w:val="1"/>
          <w:numId w:val="3"/>
        </w:numPr>
        <w:rPr>
          <w:rFonts w:cs="Times New Roman"/>
          <w:b/>
          <w:bCs/>
          <w:i/>
          <w:iCs/>
          <w:szCs w:val="26"/>
        </w:rPr>
      </w:pPr>
      <w:r w:rsidRPr="00CF06F0">
        <w:rPr>
          <w:rFonts w:cs="Times New Roman"/>
          <w:b/>
          <w:bCs/>
          <w:i/>
          <w:iCs/>
          <w:szCs w:val="26"/>
        </w:rPr>
        <w:t>Attribute</w:t>
      </w:r>
    </w:p>
    <w:tbl>
      <w:tblPr>
        <w:tblW w:w="102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926"/>
        <w:gridCol w:w="2494"/>
        <w:gridCol w:w="1620"/>
        <w:gridCol w:w="3763"/>
      </w:tblGrid>
      <w:tr w:rsidR="00A54F07" w:rsidRPr="00B537A2" w14:paraId="4C8AA348" w14:textId="77777777" w:rsidTr="00753340">
        <w:trPr>
          <w:trHeight w:val="438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6A02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#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4C9E9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Tên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BACD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 xml:space="preserve">Kiểu dữ liệu trả về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0512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Giá trị mặc</w:t>
            </w: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br/>
              <w:t>định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38AA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i/>
                <w:iCs/>
                <w:color w:val="000000"/>
                <w:szCs w:val="26"/>
              </w:rPr>
              <w:t>Mô tả</w:t>
            </w:r>
          </w:p>
        </w:tc>
      </w:tr>
      <w:tr w:rsidR="00A54F07" w:rsidRPr="00B537A2" w14:paraId="0F52E1BF" w14:textId="77777777" w:rsidTr="00753340">
        <w:trPr>
          <w:trHeight w:val="438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6CC9B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1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45325" w14:textId="486DBF7B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orderReponsitory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573B" w14:textId="44968AFD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Order</w:t>
            </w:r>
            <w:r>
              <w:rPr>
                <w:rFonts w:eastAsia="Times New Roman" w:cs="Times New Roman"/>
                <w:color w:val="000000"/>
                <w:szCs w:val="26"/>
              </w:rPr>
              <w:t>Reponsitory</w:t>
            </w: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D5365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15D3" w14:textId="346FE17A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Class để lấy các thông tin </w:t>
            </w:r>
            <w:r>
              <w:rPr>
                <w:rFonts w:eastAsia="Times New Roman" w:cs="Times New Roman"/>
                <w:color w:val="000000"/>
                <w:szCs w:val="26"/>
              </w:rPr>
              <w:t>giỏ hàng</w:t>
            </w:r>
          </w:p>
        </w:tc>
      </w:tr>
      <w:tr w:rsidR="00A54F07" w:rsidRPr="00B537A2" w14:paraId="14B0B8EB" w14:textId="77777777" w:rsidTr="00753340">
        <w:trPr>
          <w:trHeight w:val="219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B28AA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 xml:space="preserve">2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3EF27" w14:textId="4DA53141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mediaReponsitory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A8C7F" w14:textId="28977B2A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MediaReponsitory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CE277" w14:textId="7777777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B537A2">
              <w:rPr>
                <w:rFonts w:eastAsia="Times New Roman" w:cs="Times New Roman"/>
                <w:color w:val="000000"/>
                <w:szCs w:val="26"/>
              </w:rPr>
              <w:t>NULL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D282" w14:textId="390FC997" w:rsidR="00A54F07" w:rsidRPr="00B537A2" w:rsidRDefault="00A54F07" w:rsidP="00753340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Class lấy thông tin </w:t>
            </w:r>
            <w:r w:rsidR="00A667A9">
              <w:rPr>
                <w:rFonts w:eastAsia="Times New Roman" w:cs="Times New Roman"/>
                <w:color w:val="000000"/>
                <w:szCs w:val="26"/>
              </w:rPr>
              <w:t>media</w:t>
            </w:r>
          </w:p>
        </w:tc>
      </w:tr>
    </w:tbl>
    <w:p w14:paraId="6464AB09" w14:textId="0E67D7BF" w:rsidR="00A54F07" w:rsidRPr="00A667A9" w:rsidRDefault="00A54F07" w:rsidP="00A667A9">
      <w:pPr>
        <w:spacing w:after="0" w:line="240" w:lineRule="auto"/>
        <w:rPr>
          <w:rFonts w:eastAsia="Times New Roman" w:cs="Times New Roman"/>
          <w:szCs w:val="26"/>
        </w:rPr>
      </w:pPr>
    </w:p>
    <w:p w14:paraId="0E6E7698" w14:textId="77777777" w:rsidR="00A54F07" w:rsidRPr="00CF06F0" w:rsidRDefault="00A54F07" w:rsidP="00A54F0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CF06F0">
        <w:rPr>
          <w:rFonts w:eastAsia="Times New Roman" w:cs="Times New Roman"/>
          <w:b/>
          <w:bCs/>
          <w:i/>
          <w:iCs/>
          <w:color w:val="000000"/>
          <w:szCs w:val="26"/>
        </w:rPr>
        <w:t>Method</w:t>
      </w:r>
    </w:p>
    <w:p w14:paraId="7A888B23" w14:textId="77777777" w:rsidR="00A667A9" w:rsidRPr="00A667A9" w:rsidRDefault="00A667A9" w:rsidP="00A667A9">
      <w:r w:rsidRPr="00A667A9">
        <w:t>/*</w:t>
      </w:r>
    </w:p>
    <w:p w14:paraId="634EBFF0" w14:textId="6A2AEC18" w:rsidR="00A667A9" w:rsidRPr="00A667A9" w:rsidRDefault="00A667A9" w:rsidP="00A667A9">
      <w:r w:rsidRPr="00A667A9">
        <w:t xml:space="preserve">* </w:t>
      </w:r>
      <w:r>
        <w:t>kiểm tra xem media có khả dụng không</w:t>
      </w:r>
    </w:p>
    <w:p w14:paraId="428C9108" w14:textId="60CDB3F9" w:rsidR="00A667A9" w:rsidRPr="00A667A9" w:rsidRDefault="00A667A9" w:rsidP="00A667A9">
      <w:r w:rsidRPr="00A667A9">
        <w:lastRenderedPageBreak/>
        <w:t xml:space="preserve">*@Exceptions AismException </w:t>
      </w:r>
      <w:r>
        <w:t>media không khả dụng hoặc media đã được update</w:t>
      </w:r>
    </w:p>
    <w:p w14:paraId="0D60D273" w14:textId="77777777" w:rsidR="00A667A9" w:rsidRPr="00A667A9" w:rsidRDefault="00A667A9" w:rsidP="00A667A9">
      <w:r w:rsidRPr="00A667A9">
        <w:t>*/</w:t>
      </w:r>
    </w:p>
    <w:p w14:paraId="56763FEC" w14:textId="356D1A71" w:rsidR="00A667A9" w:rsidRPr="00A667A9" w:rsidRDefault="00A667A9" w:rsidP="00A667A9">
      <w:r w:rsidRPr="00A667A9">
        <w:t xml:space="preserve">private void </w:t>
      </w:r>
      <w:r>
        <w:t>checkAvaibleityOfProduct</w:t>
      </w:r>
      <w:r w:rsidRPr="00A667A9">
        <w:t>(info DeliveryInfo) throws AismException;</w:t>
      </w:r>
    </w:p>
    <w:p w14:paraId="0B8B7F27" w14:textId="77777777" w:rsidR="00A667A9" w:rsidRPr="00A667A9" w:rsidRDefault="00A667A9" w:rsidP="00A667A9">
      <w:r w:rsidRPr="00A667A9">
        <w:t>/*</w:t>
      </w:r>
    </w:p>
    <w:p w14:paraId="00C4F67F" w14:textId="0061A25E" w:rsidR="00A667A9" w:rsidRPr="00A667A9" w:rsidRDefault="00A667A9" w:rsidP="00A667A9">
      <w:r w:rsidRPr="00A667A9">
        <w:t xml:space="preserve">* </w:t>
      </w:r>
      <w:r>
        <w:t>lấy thông tin giỏ hàng</w:t>
      </w:r>
      <w:r w:rsidRPr="00A667A9">
        <w:t xml:space="preserve"> </w:t>
      </w:r>
    </w:p>
    <w:p w14:paraId="1F311006" w14:textId="77777777" w:rsidR="00A667A9" w:rsidRPr="00A667A9" w:rsidRDefault="00A667A9" w:rsidP="00A667A9">
      <w:r w:rsidRPr="00A667A9">
        <w:t>*/</w:t>
      </w:r>
    </w:p>
    <w:p w14:paraId="384089C3" w14:textId="0E1BD167" w:rsidR="00A667A9" w:rsidRPr="00A667A9" w:rsidRDefault="00A667A9" w:rsidP="00A667A9">
      <w:r w:rsidRPr="00A667A9">
        <w:t xml:space="preserve">private </w:t>
      </w:r>
      <w:r>
        <w:t>Orders</w:t>
      </w:r>
      <w:r w:rsidRPr="00A667A9">
        <w:t xml:space="preserve"> </w:t>
      </w:r>
      <w:r>
        <w:t>viewCart</w:t>
      </w:r>
      <w:r w:rsidRPr="00A667A9">
        <w:t>();</w:t>
      </w:r>
    </w:p>
    <w:p w14:paraId="3BF7DE6B" w14:textId="77777777" w:rsidR="008F647B" w:rsidRPr="00CF06F0" w:rsidRDefault="008F647B" w:rsidP="00CF06F0"/>
    <w:sectPr w:rsidR="008F647B" w:rsidRPr="00CF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-BoldItalic">
    <w:altName w:val="Cambria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E21"/>
    <w:multiLevelType w:val="multilevel"/>
    <w:tmpl w:val="3B8AA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E1034C"/>
    <w:multiLevelType w:val="hybridMultilevel"/>
    <w:tmpl w:val="E1BCA6AA"/>
    <w:lvl w:ilvl="0" w:tplc="EF80BCC2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BA5"/>
    <w:multiLevelType w:val="multilevel"/>
    <w:tmpl w:val="3B8AA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C15E96"/>
    <w:multiLevelType w:val="multilevel"/>
    <w:tmpl w:val="3B8AA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CA56091"/>
    <w:multiLevelType w:val="multilevel"/>
    <w:tmpl w:val="3B8AA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FF3753"/>
    <w:multiLevelType w:val="hybridMultilevel"/>
    <w:tmpl w:val="D776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A4AD2"/>
    <w:multiLevelType w:val="multilevel"/>
    <w:tmpl w:val="3B8AA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F6C70CA"/>
    <w:multiLevelType w:val="hybridMultilevel"/>
    <w:tmpl w:val="A71C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83CB5"/>
    <w:multiLevelType w:val="hybridMultilevel"/>
    <w:tmpl w:val="65B44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85385F"/>
    <w:multiLevelType w:val="hybridMultilevel"/>
    <w:tmpl w:val="9F8C4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0A28A7"/>
    <w:multiLevelType w:val="multilevel"/>
    <w:tmpl w:val="3B8AA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F2802CA"/>
    <w:multiLevelType w:val="hybridMultilevel"/>
    <w:tmpl w:val="0BF2A4C4"/>
    <w:lvl w:ilvl="0" w:tplc="4426B9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49"/>
    <w:rsid w:val="00021C51"/>
    <w:rsid w:val="00035A16"/>
    <w:rsid w:val="00093102"/>
    <w:rsid w:val="000971A1"/>
    <w:rsid w:val="000A21AF"/>
    <w:rsid w:val="002960A3"/>
    <w:rsid w:val="002E4F88"/>
    <w:rsid w:val="0030622C"/>
    <w:rsid w:val="00381055"/>
    <w:rsid w:val="00594E9C"/>
    <w:rsid w:val="00621637"/>
    <w:rsid w:val="00637688"/>
    <w:rsid w:val="00663181"/>
    <w:rsid w:val="006C1E8D"/>
    <w:rsid w:val="007A216F"/>
    <w:rsid w:val="00834341"/>
    <w:rsid w:val="0085786F"/>
    <w:rsid w:val="008F647B"/>
    <w:rsid w:val="009F2E61"/>
    <w:rsid w:val="00A54F07"/>
    <w:rsid w:val="00A667A9"/>
    <w:rsid w:val="00AA6C68"/>
    <w:rsid w:val="00AC1073"/>
    <w:rsid w:val="00AD4AE1"/>
    <w:rsid w:val="00AF06AB"/>
    <w:rsid w:val="00B537A2"/>
    <w:rsid w:val="00B57799"/>
    <w:rsid w:val="00BA325D"/>
    <w:rsid w:val="00BD47CC"/>
    <w:rsid w:val="00CF06F0"/>
    <w:rsid w:val="00D42B87"/>
    <w:rsid w:val="00E50549"/>
    <w:rsid w:val="00E50D06"/>
    <w:rsid w:val="00ED1F36"/>
    <w:rsid w:val="00FA2E45"/>
    <w:rsid w:val="00FB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B675"/>
  <w15:chartTrackingRefBased/>
  <w15:docId w15:val="{B78B2DA9-AAAB-46F0-9012-85E0DF58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A9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F8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8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AE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8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F8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AE1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B537A2"/>
    <w:pPr>
      <w:ind w:left="720"/>
      <w:contextualSpacing/>
    </w:pPr>
  </w:style>
  <w:style w:type="character" w:customStyle="1" w:styleId="fontstyle01">
    <w:name w:val="fontstyle01"/>
    <w:basedOn w:val="DefaultParagraphFont"/>
    <w:rsid w:val="00B537A2"/>
    <w:rPr>
      <w:rFonts w:ascii="Cambria-BoldItalic" w:hAnsi="Cambria-BoldItalic" w:hint="default"/>
      <w:b/>
      <w:bCs/>
      <w:i/>
      <w:iCs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B537A2"/>
    <w:rPr>
      <w:rFonts w:ascii="Cambria-Italic" w:hAnsi="Cambr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537A2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B537A2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DAT 20183493</dc:creator>
  <cp:keywords/>
  <dc:description/>
  <cp:lastModifiedBy>LE TRONG DAT 20183493</cp:lastModifiedBy>
  <cp:revision>18</cp:revision>
  <dcterms:created xsi:type="dcterms:W3CDTF">2021-11-20T14:47:00Z</dcterms:created>
  <dcterms:modified xsi:type="dcterms:W3CDTF">2021-11-21T09:56:00Z</dcterms:modified>
</cp:coreProperties>
</file>